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53" w:rsidRPr="000F0F53" w:rsidRDefault="000F0F53" w:rsidP="000F0F5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931" w:firstLine="1842"/>
        <w:rPr>
          <w:rFonts w:eastAsia="SimSun"/>
          <w:kern w:val="2"/>
          <w:sz w:val="28"/>
          <w:szCs w:val="28"/>
          <w:lang w:eastAsia="hi-IN" w:bidi="hi-IN"/>
        </w:rPr>
      </w:pPr>
      <w:r w:rsidRPr="000F0F53">
        <w:rPr>
          <w:rFonts w:eastAsia="SimSun"/>
          <w:kern w:val="2"/>
          <w:sz w:val="28"/>
          <w:szCs w:val="28"/>
          <w:lang w:eastAsia="hi-IN" w:bidi="hi-IN"/>
        </w:rPr>
        <w:t>Приложение 1</w:t>
      </w:r>
    </w:p>
    <w:p w:rsidR="000F0F53" w:rsidRPr="000F0F53" w:rsidRDefault="000F0F53" w:rsidP="000F0F5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  <w:r w:rsidRPr="000F0F53">
        <w:rPr>
          <w:rFonts w:eastAsia="SimSun" w:cs="Mangal"/>
          <w:kern w:val="2"/>
          <w:sz w:val="28"/>
          <w:szCs w:val="28"/>
          <w:lang w:eastAsia="hi-IN" w:bidi="hi-IN"/>
        </w:rPr>
        <w:t>к подпрограмме «</w:t>
      </w:r>
      <w:r w:rsidRPr="000F0F53">
        <w:rPr>
          <w:sz w:val="28"/>
          <w:szCs w:val="28"/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0F0F53">
        <w:rPr>
          <w:rFonts w:eastAsia="SimSun" w:cs="Mangal"/>
          <w:kern w:val="2"/>
          <w:sz w:val="28"/>
          <w:szCs w:val="28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0F0F53">
      <w:pPr>
        <w:widowControl w:val="0"/>
        <w:autoSpaceDE w:val="0"/>
        <w:ind w:left="8505"/>
      </w:pP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Перечень 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  <w:r>
        <w:rPr>
          <w:sz w:val="28"/>
          <w:szCs w:val="28"/>
          <w:lang w:eastAsia="ru-RU"/>
        </w:rPr>
        <w:t xml:space="preserve">«Развитие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ED6F77" w:rsidRPr="00247351" w:rsidRDefault="00ED6F77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418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EC0FD6">
        <w:tc>
          <w:tcPr>
            <w:tcW w:w="56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венный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EC0FD6">
        <w:tc>
          <w:tcPr>
            <w:tcW w:w="56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17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EC0FD6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EC0FD6" w:rsidRPr="007A3DCB" w:rsidTr="00EC0FD6"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5860B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860B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E71B7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Pr="007A3DCB" w:rsidRDefault="00EC0FD6" w:rsidP="00ED6F7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  <w:bookmarkStart w:id="0" w:name="_GoBack"/>
            <w:bookmarkEnd w:id="0"/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Pr="007A3DCB" w:rsidRDefault="00EC0FD6" w:rsidP="00ED6F7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560D42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="00EC0FD6"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99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2B6A33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11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59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441"/>
        </w:trPr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560D42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821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3D64C0" w:rsidP="00E60116">
      <w:pPr>
        <w:tabs>
          <w:tab w:val="right" w:pos="15309"/>
        </w:tabs>
        <w:ind w:right="-142" w:firstLine="851"/>
      </w:pPr>
    </w:p>
    <w:sectPr w:rsidR="003D64C0" w:rsidSect="00B72A06">
      <w:headerReference w:type="default" r:id="rId7"/>
      <w:pgSz w:w="16838" w:h="11906" w:orient="landscape"/>
      <w:pgMar w:top="1277" w:right="678" w:bottom="850" w:left="1134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66" w:rsidRDefault="00F45A66" w:rsidP="00DC28DC">
      <w:r>
        <w:separator/>
      </w:r>
    </w:p>
  </w:endnote>
  <w:endnote w:type="continuationSeparator" w:id="0">
    <w:p w:rsidR="00F45A66" w:rsidRDefault="00F45A66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66" w:rsidRDefault="00F45A66" w:rsidP="00DC28DC">
      <w:r>
        <w:separator/>
      </w:r>
    </w:p>
  </w:footnote>
  <w:footnote w:type="continuationSeparator" w:id="0">
    <w:p w:rsidR="00F45A66" w:rsidRDefault="00F45A66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773668"/>
      <w:docPartObj>
        <w:docPartGallery w:val="Page Numbers (Top of Page)"/>
        <w:docPartUnique/>
      </w:docPartObj>
    </w:sdtPr>
    <w:sdtEndPr/>
    <w:sdtContent>
      <w:p w:rsidR="00B72A06" w:rsidRDefault="00B72A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F77">
          <w:rPr>
            <w:noProof/>
          </w:rPr>
          <w:t>36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A0DA4"/>
    <w:rsid w:val="000D207F"/>
    <w:rsid w:val="000D5784"/>
    <w:rsid w:val="000F0D69"/>
    <w:rsid w:val="000F0F53"/>
    <w:rsid w:val="00101DC7"/>
    <w:rsid w:val="001115CA"/>
    <w:rsid w:val="001155DD"/>
    <w:rsid w:val="0012415C"/>
    <w:rsid w:val="00130DB1"/>
    <w:rsid w:val="00164C6A"/>
    <w:rsid w:val="00190B0C"/>
    <w:rsid w:val="00191447"/>
    <w:rsid w:val="001C1C12"/>
    <w:rsid w:val="001D3C2B"/>
    <w:rsid w:val="001E7423"/>
    <w:rsid w:val="001F14E6"/>
    <w:rsid w:val="00201B91"/>
    <w:rsid w:val="00242000"/>
    <w:rsid w:val="00247351"/>
    <w:rsid w:val="002B6A33"/>
    <w:rsid w:val="002C257C"/>
    <w:rsid w:val="002C4FDA"/>
    <w:rsid w:val="002C50F4"/>
    <w:rsid w:val="002C7AD0"/>
    <w:rsid w:val="002E4C14"/>
    <w:rsid w:val="00330E3E"/>
    <w:rsid w:val="003312E6"/>
    <w:rsid w:val="00337180"/>
    <w:rsid w:val="00375C9B"/>
    <w:rsid w:val="00376180"/>
    <w:rsid w:val="003D64C0"/>
    <w:rsid w:val="003E7492"/>
    <w:rsid w:val="003F7FC9"/>
    <w:rsid w:val="0041104B"/>
    <w:rsid w:val="0043128C"/>
    <w:rsid w:val="00441451"/>
    <w:rsid w:val="004570FC"/>
    <w:rsid w:val="00461829"/>
    <w:rsid w:val="004757A0"/>
    <w:rsid w:val="00483BD7"/>
    <w:rsid w:val="004F5FB8"/>
    <w:rsid w:val="00504BDB"/>
    <w:rsid w:val="00531B2D"/>
    <w:rsid w:val="005321A6"/>
    <w:rsid w:val="00545EF5"/>
    <w:rsid w:val="00547493"/>
    <w:rsid w:val="005507F2"/>
    <w:rsid w:val="005537BB"/>
    <w:rsid w:val="00560D42"/>
    <w:rsid w:val="0056656A"/>
    <w:rsid w:val="005860BE"/>
    <w:rsid w:val="00592BF5"/>
    <w:rsid w:val="005B6034"/>
    <w:rsid w:val="00600E58"/>
    <w:rsid w:val="0060646D"/>
    <w:rsid w:val="006525AA"/>
    <w:rsid w:val="00656512"/>
    <w:rsid w:val="006A0A87"/>
    <w:rsid w:val="006D4FEC"/>
    <w:rsid w:val="006F6A6F"/>
    <w:rsid w:val="007026EC"/>
    <w:rsid w:val="007061A1"/>
    <w:rsid w:val="007143AF"/>
    <w:rsid w:val="007371ED"/>
    <w:rsid w:val="00767963"/>
    <w:rsid w:val="007863B3"/>
    <w:rsid w:val="007A3DCB"/>
    <w:rsid w:val="007E1EE7"/>
    <w:rsid w:val="0080067F"/>
    <w:rsid w:val="0083575E"/>
    <w:rsid w:val="0084513A"/>
    <w:rsid w:val="00855A32"/>
    <w:rsid w:val="00857EB8"/>
    <w:rsid w:val="00864A06"/>
    <w:rsid w:val="00891E56"/>
    <w:rsid w:val="008A64E7"/>
    <w:rsid w:val="008D086C"/>
    <w:rsid w:val="008D53B2"/>
    <w:rsid w:val="00902C23"/>
    <w:rsid w:val="00922517"/>
    <w:rsid w:val="00923AD4"/>
    <w:rsid w:val="009568A7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C0F95"/>
    <w:rsid w:val="00AC57D2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C34AF"/>
    <w:rsid w:val="00BD0A8D"/>
    <w:rsid w:val="00BF204A"/>
    <w:rsid w:val="00C06B10"/>
    <w:rsid w:val="00C125EC"/>
    <w:rsid w:val="00C443DC"/>
    <w:rsid w:val="00C5022B"/>
    <w:rsid w:val="00C547AD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A030C"/>
    <w:rsid w:val="00DA753E"/>
    <w:rsid w:val="00DB45B0"/>
    <w:rsid w:val="00DC28DC"/>
    <w:rsid w:val="00DF0565"/>
    <w:rsid w:val="00DF140F"/>
    <w:rsid w:val="00E25CF2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C0FD6"/>
    <w:rsid w:val="00ED6F77"/>
    <w:rsid w:val="00ED78A6"/>
    <w:rsid w:val="00EE093F"/>
    <w:rsid w:val="00EE67BC"/>
    <w:rsid w:val="00EE71B7"/>
    <w:rsid w:val="00EF2A85"/>
    <w:rsid w:val="00F1360F"/>
    <w:rsid w:val="00F45A66"/>
    <w:rsid w:val="00F45D3A"/>
    <w:rsid w:val="00F5340E"/>
    <w:rsid w:val="00F67FF2"/>
    <w:rsid w:val="00FD31CD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Галина</cp:lastModifiedBy>
  <cp:revision>109</cp:revision>
  <cp:lastPrinted>2016-12-29T13:49:00Z</cp:lastPrinted>
  <dcterms:created xsi:type="dcterms:W3CDTF">2015-04-17T06:44:00Z</dcterms:created>
  <dcterms:modified xsi:type="dcterms:W3CDTF">2016-12-29T13:51:00Z</dcterms:modified>
</cp:coreProperties>
</file>