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3C8" w:rsidRPr="003F13C8" w:rsidRDefault="003F13C8" w:rsidP="003F13C8">
      <w:pPr>
        <w:pStyle w:val="a5"/>
        <w:ind w:right="-1"/>
        <w:jc w:val="center"/>
        <w:rPr>
          <w:sz w:val="28"/>
          <w:szCs w:val="28"/>
        </w:rPr>
      </w:pPr>
      <w:r w:rsidRPr="003F13C8">
        <w:rPr>
          <w:sz w:val="28"/>
          <w:szCs w:val="28"/>
        </w:rPr>
        <w:t>ГЛАВА ГОРОДСКОГО ОКРУГА ФР</w:t>
      </w:r>
      <w:r w:rsidRPr="003F13C8">
        <w:rPr>
          <w:sz w:val="28"/>
          <w:szCs w:val="28"/>
        </w:rPr>
        <w:t>Я</w:t>
      </w:r>
      <w:r w:rsidRPr="003F13C8">
        <w:rPr>
          <w:sz w:val="28"/>
          <w:szCs w:val="28"/>
        </w:rPr>
        <w:t>ЗИНО</w:t>
      </w:r>
    </w:p>
    <w:p w:rsidR="003F13C8" w:rsidRPr="003F13C8" w:rsidRDefault="003F13C8" w:rsidP="003F13C8">
      <w:pPr>
        <w:pStyle w:val="a5"/>
        <w:ind w:right="-1"/>
        <w:jc w:val="center"/>
        <w:rPr>
          <w:sz w:val="28"/>
          <w:szCs w:val="28"/>
        </w:rPr>
      </w:pPr>
      <w:r w:rsidRPr="003F13C8">
        <w:rPr>
          <w:sz w:val="28"/>
          <w:szCs w:val="28"/>
        </w:rPr>
        <w:t>ПОСТАНОВЛЕНИЕ</w:t>
      </w:r>
    </w:p>
    <w:p w:rsidR="003F13C8" w:rsidRPr="003F13C8" w:rsidRDefault="003F13C8" w:rsidP="003F13C8">
      <w:pPr>
        <w:pStyle w:val="a5"/>
        <w:ind w:right="-1"/>
        <w:jc w:val="center"/>
        <w:rPr>
          <w:sz w:val="28"/>
          <w:szCs w:val="28"/>
        </w:rPr>
      </w:pPr>
      <w:r w:rsidRPr="003F13C8">
        <w:rPr>
          <w:sz w:val="28"/>
          <w:szCs w:val="28"/>
        </w:rPr>
        <w:t>от 24.12.2018 № 8</w:t>
      </w:r>
      <w:r>
        <w:rPr>
          <w:sz w:val="28"/>
          <w:szCs w:val="28"/>
        </w:rPr>
        <w:t>3</w:t>
      </w:r>
      <w:r w:rsidRPr="003F13C8">
        <w:rPr>
          <w:sz w:val="28"/>
          <w:szCs w:val="28"/>
        </w:rPr>
        <w:t>2</w:t>
      </w:r>
    </w:p>
    <w:p w:rsidR="0039761B" w:rsidRDefault="0039761B" w:rsidP="003F13C8">
      <w:pPr>
        <w:pStyle w:val="a5"/>
        <w:ind w:right="-1"/>
        <w:jc w:val="center"/>
        <w:rPr>
          <w:sz w:val="28"/>
          <w:szCs w:val="28"/>
        </w:rPr>
      </w:pPr>
    </w:p>
    <w:p w:rsidR="0039761B" w:rsidRPr="007577DC" w:rsidRDefault="0039761B" w:rsidP="007577DC">
      <w:pPr>
        <w:pStyle w:val="a5"/>
        <w:ind w:right="3117"/>
        <w:jc w:val="both"/>
        <w:rPr>
          <w:spacing w:val="-2"/>
          <w:sz w:val="28"/>
          <w:szCs w:val="28"/>
        </w:rPr>
      </w:pPr>
      <w:proofErr w:type="gramStart"/>
      <w:r w:rsidRPr="007577DC">
        <w:rPr>
          <w:spacing w:val="-2"/>
          <w:sz w:val="28"/>
          <w:szCs w:val="28"/>
        </w:rPr>
        <w:t xml:space="preserve">Об утверждении </w:t>
      </w:r>
      <w:r w:rsidR="00587A81" w:rsidRPr="007577DC">
        <w:rPr>
          <w:spacing w:val="-2"/>
          <w:sz w:val="28"/>
          <w:szCs w:val="28"/>
        </w:rPr>
        <w:t>Положени</w:t>
      </w:r>
      <w:r w:rsidR="007577DC" w:rsidRPr="007577DC">
        <w:rPr>
          <w:spacing w:val="-2"/>
          <w:sz w:val="28"/>
          <w:szCs w:val="28"/>
        </w:rPr>
        <w:t>я</w:t>
      </w:r>
      <w:r w:rsidR="00587A81" w:rsidRPr="007577DC">
        <w:rPr>
          <w:spacing w:val="-2"/>
          <w:sz w:val="28"/>
          <w:szCs w:val="28"/>
        </w:rPr>
        <w:t xml:space="preserve"> о порядке рассмотрения заявлений о заключении договора о комплексном </w:t>
      </w:r>
      <w:r w:rsidR="007577DC">
        <w:rPr>
          <w:spacing w:val="-2"/>
          <w:sz w:val="28"/>
          <w:szCs w:val="28"/>
        </w:rPr>
        <w:br/>
      </w:r>
      <w:r w:rsidR="00587A81" w:rsidRPr="007577DC">
        <w:rPr>
          <w:spacing w:val="-2"/>
          <w:sz w:val="28"/>
          <w:szCs w:val="28"/>
        </w:rPr>
        <w:t>развитии территории по инициативе правообладат</w:t>
      </w:r>
      <w:r w:rsidR="00587A81" w:rsidRPr="007577DC">
        <w:rPr>
          <w:spacing w:val="-2"/>
          <w:sz w:val="28"/>
          <w:szCs w:val="28"/>
        </w:rPr>
        <w:t>е</w:t>
      </w:r>
      <w:r w:rsidR="00587A81" w:rsidRPr="007577DC">
        <w:rPr>
          <w:spacing w:val="-2"/>
          <w:sz w:val="28"/>
          <w:szCs w:val="28"/>
        </w:rPr>
        <w:t>лей, порядке рассмотрения заявлений о заключении дополнительного соглашения к договору о комплек</w:t>
      </w:r>
      <w:r w:rsidR="00587A81" w:rsidRPr="007577DC">
        <w:rPr>
          <w:spacing w:val="-2"/>
          <w:sz w:val="28"/>
          <w:szCs w:val="28"/>
        </w:rPr>
        <w:t>с</w:t>
      </w:r>
      <w:r w:rsidR="00587A81" w:rsidRPr="007577DC">
        <w:rPr>
          <w:spacing w:val="-2"/>
          <w:sz w:val="28"/>
          <w:szCs w:val="28"/>
        </w:rPr>
        <w:t>ном развитии территории по инициативе правооблад</w:t>
      </w:r>
      <w:r w:rsidR="00587A81" w:rsidRPr="007577DC">
        <w:rPr>
          <w:spacing w:val="-2"/>
          <w:sz w:val="28"/>
          <w:szCs w:val="28"/>
        </w:rPr>
        <w:t>а</w:t>
      </w:r>
      <w:r w:rsidR="00587A81" w:rsidRPr="007577DC">
        <w:rPr>
          <w:spacing w:val="-2"/>
          <w:sz w:val="28"/>
          <w:szCs w:val="28"/>
        </w:rPr>
        <w:t>телей, заявлений о намерениях правообладателей об одностороннем отказе от договора о комплексном ра</w:t>
      </w:r>
      <w:r w:rsidR="00587A81" w:rsidRPr="007577DC">
        <w:rPr>
          <w:spacing w:val="-2"/>
          <w:sz w:val="28"/>
          <w:szCs w:val="28"/>
        </w:rPr>
        <w:t>з</w:t>
      </w:r>
      <w:r w:rsidR="00587A81" w:rsidRPr="007577DC">
        <w:rPr>
          <w:spacing w:val="-2"/>
          <w:sz w:val="28"/>
          <w:szCs w:val="28"/>
        </w:rPr>
        <w:t>витии территории по инициативе правообладателей и заключении соглашения о расторжении договора о комплексном развитии территории по</w:t>
      </w:r>
      <w:proofErr w:type="gramEnd"/>
      <w:r w:rsidR="00587A81" w:rsidRPr="007577DC">
        <w:rPr>
          <w:spacing w:val="-2"/>
          <w:sz w:val="28"/>
          <w:szCs w:val="28"/>
        </w:rPr>
        <w:t xml:space="preserve"> инициативе правообладателей в целях размещения объектов </w:t>
      </w:r>
      <w:r w:rsidR="007577DC">
        <w:rPr>
          <w:spacing w:val="-2"/>
          <w:sz w:val="28"/>
          <w:szCs w:val="28"/>
        </w:rPr>
        <w:br/>
      </w:r>
      <w:r w:rsidR="00587A81" w:rsidRPr="007577DC">
        <w:rPr>
          <w:spacing w:val="-2"/>
          <w:sz w:val="28"/>
          <w:szCs w:val="28"/>
        </w:rPr>
        <w:t xml:space="preserve">нежилого назначения, в том числе линейных на </w:t>
      </w:r>
      <w:r w:rsidR="007577DC">
        <w:rPr>
          <w:spacing w:val="-2"/>
          <w:sz w:val="28"/>
          <w:szCs w:val="28"/>
        </w:rPr>
        <w:br/>
      </w:r>
      <w:r w:rsidR="00587A81" w:rsidRPr="007577DC">
        <w:rPr>
          <w:spacing w:val="-2"/>
          <w:sz w:val="28"/>
          <w:szCs w:val="28"/>
        </w:rPr>
        <w:t>территории городского округа Фрязино Московской области</w:t>
      </w:r>
      <w:r w:rsidR="00724793" w:rsidRPr="007577DC">
        <w:rPr>
          <w:spacing w:val="-2"/>
          <w:sz w:val="28"/>
          <w:szCs w:val="28"/>
        </w:rPr>
        <w:t xml:space="preserve"> </w:t>
      </w:r>
    </w:p>
    <w:p w:rsidR="00107C3B" w:rsidRPr="00587A81" w:rsidRDefault="00107C3B" w:rsidP="00587A81">
      <w:pPr>
        <w:pStyle w:val="a5"/>
        <w:ind w:right="4535"/>
        <w:jc w:val="both"/>
        <w:rPr>
          <w:sz w:val="28"/>
          <w:szCs w:val="28"/>
        </w:rPr>
      </w:pPr>
    </w:p>
    <w:p w:rsidR="0039761B" w:rsidRPr="008A767F" w:rsidRDefault="0039761B" w:rsidP="0039761B">
      <w:pPr>
        <w:pStyle w:val="a5"/>
        <w:ind w:firstLine="992"/>
        <w:jc w:val="both"/>
        <w:rPr>
          <w:sz w:val="28"/>
          <w:szCs w:val="28"/>
        </w:rPr>
      </w:pPr>
      <w:r w:rsidRPr="008A767F">
        <w:rPr>
          <w:sz w:val="28"/>
          <w:szCs w:val="28"/>
        </w:rPr>
        <w:t xml:space="preserve">В соответствии с Градостроительным кодексом Российской Федерации, </w:t>
      </w:r>
      <w:r w:rsidRPr="008A767F">
        <w:rPr>
          <w:sz w:val="28"/>
          <w:szCs w:val="28"/>
        </w:rPr>
        <w:br/>
        <w:t>Ф</w:t>
      </w:r>
      <w:r w:rsidRPr="008A767F">
        <w:rPr>
          <w:bCs/>
          <w:sz w:val="28"/>
          <w:szCs w:val="28"/>
        </w:rPr>
        <w:t>едеральным законом от 06.10.2003 № 131-ФЗ «Об общих принципах орган</w:t>
      </w:r>
      <w:r w:rsidRPr="008A767F">
        <w:rPr>
          <w:bCs/>
          <w:sz w:val="28"/>
          <w:szCs w:val="28"/>
        </w:rPr>
        <w:t>и</w:t>
      </w:r>
      <w:r w:rsidRPr="008A767F">
        <w:rPr>
          <w:bCs/>
          <w:sz w:val="28"/>
          <w:szCs w:val="28"/>
        </w:rPr>
        <w:t xml:space="preserve">зации местного самоуправления в Российской Федерации», </w:t>
      </w:r>
      <w:r w:rsidRPr="008A767F">
        <w:rPr>
          <w:sz w:val="28"/>
          <w:szCs w:val="28"/>
        </w:rPr>
        <w:t>Федеральным зак</w:t>
      </w:r>
      <w:r w:rsidRPr="008A767F">
        <w:rPr>
          <w:sz w:val="28"/>
          <w:szCs w:val="28"/>
        </w:rPr>
        <w:t>о</w:t>
      </w:r>
      <w:r w:rsidRPr="008A767F">
        <w:rPr>
          <w:sz w:val="28"/>
          <w:szCs w:val="28"/>
        </w:rPr>
        <w:t>ном от 27.07.2010 № 210-ФЗ «Об организации предоставления государственных и муниципальных услуг», Уставом городского округа Фрязино Московской о</w:t>
      </w:r>
      <w:r w:rsidRPr="008A767F">
        <w:rPr>
          <w:sz w:val="28"/>
          <w:szCs w:val="28"/>
        </w:rPr>
        <w:t>б</w:t>
      </w:r>
      <w:r w:rsidRPr="008A767F">
        <w:rPr>
          <w:sz w:val="28"/>
          <w:szCs w:val="28"/>
        </w:rPr>
        <w:t>ласти</w:t>
      </w:r>
    </w:p>
    <w:p w:rsidR="0039761B" w:rsidRDefault="0039761B" w:rsidP="0039761B">
      <w:pPr>
        <w:pStyle w:val="post"/>
        <w:spacing w:before="240" w:after="240"/>
        <w:ind w:firstLine="993"/>
        <w:jc w:val="center"/>
        <w:rPr>
          <w:rFonts w:ascii="Times New Roman" w:hAnsi="Times New Roman" w:cs="Times New Roman"/>
          <w:b/>
          <w:spacing w:val="100"/>
          <w:sz w:val="28"/>
          <w:szCs w:val="28"/>
        </w:rPr>
      </w:pPr>
      <w:r w:rsidRPr="008A767F">
        <w:rPr>
          <w:rFonts w:ascii="Times New Roman" w:hAnsi="Times New Roman" w:cs="Times New Roman"/>
          <w:b/>
          <w:spacing w:val="100"/>
          <w:sz w:val="28"/>
          <w:szCs w:val="28"/>
        </w:rPr>
        <w:t>постановляю:</w:t>
      </w:r>
    </w:p>
    <w:p w:rsidR="007577DC" w:rsidRPr="008A767F" w:rsidRDefault="007577DC" w:rsidP="0039761B">
      <w:pPr>
        <w:pStyle w:val="post"/>
        <w:spacing w:before="240" w:after="240"/>
        <w:ind w:firstLine="993"/>
        <w:jc w:val="center"/>
        <w:rPr>
          <w:rFonts w:ascii="Times New Roman" w:hAnsi="Times New Roman" w:cs="Times New Roman"/>
          <w:b/>
          <w:spacing w:val="100"/>
          <w:sz w:val="28"/>
          <w:szCs w:val="28"/>
        </w:rPr>
      </w:pPr>
    </w:p>
    <w:p w:rsidR="0039761B" w:rsidRPr="008A767F" w:rsidRDefault="0039761B" w:rsidP="0039761B">
      <w:pPr>
        <w:numPr>
          <w:ilvl w:val="0"/>
          <w:numId w:val="1"/>
        </w:numPr>
        <w:tabs>
          <w:tab w:val="left" w:pos="1418"/>
        </w:tabs>
        <w:suppressAutoHyphens/>
        <w:spacing w:after="0" w:line="240" w:lineRule="auto"/>
        <w:ind w:left="0" w:firstLine="993"/>
        <w:jc w:val="both"/>
        <w:rPr>
          <w:rFonts w:ascii="Times New Roman" w:hAnsi="Times New Roman"/>
          <w:sz w:val="28"/>
          <w:szCs w:val="28"/>
        </w:rPr>
      </w:pPr>
      <w:proofErr w:type="gramStart"/>
      <w:r w:rsidRPr="008A767F">
        <w:rPr>
          <w:rFonts w:ascii="Times New Roman" w:hAnsi="Times New Roman"/>
          <w:sz w:val="28"/>
          <w:szCs w:val="28"/>
        </w:rPr>
        <w:t xml:space="preserve">Утвердить </w:t>
      </w:r>
      <w:r w:rsidR="00107C3B" w:rsidRPr="00587A81">
        <w:rPr>
          <w:rFonts w:ascii="Times New Roman" w:hAnsi="Times New Roman"/>
          <w:sz w:val="28"/>
          <w:szCs w:val="28"/>
        </w:rPr>
        <w:t xml:space="preserve">Положение о порядке рассмотрения заявлений о заключении договора о комплексном развитии территории по инициативе правообладателей, порядке рассмотрения заявлений о заключении дополнительного соглашения к договору о комплексном развитии территории по инициативе правообладателей, </w:t>
      </w:r>
      <w:r w:rsidR="00107C3B" w:rsidRPr="00587A81">
        <w:rPr>
          <w:rFonts w:ascii="Times New Roman" w:hAnsi="Times New Roman"/>
          <w:sz w:val="28"/>
          <w:szCs w:val="28"/>
          <w:lang w:eastAsia="ru-RU"/>
        </w:rPr>
        <w:t>заявлений</w:t>
      </w:r>
      <w:r w:rsidR="00107C3B" w:rsidRPr="00587A81">
        <w:rPr>
          <w:rFonts w:ascii="Times New Roman" w:hAnsi="Times New Roman"/>
          <w:sz w:val="28"/>
          <w:szCs w:val="28"/>
        </w:rPr>
        <w:t xml:space="preserve"> о намерениях правообладателей об одностороннем отказе от договора о комплексном развитии территории по инициативе правообладателей </w:t>
      </w:r>
      <w:r w:rsidR="00107C3B" w:rsidRPr="00587A81">
        <w:rPr>
          <w:rFonts w:ascii="Times New Roman" w:eastAsia="Times New Roman" w:hAnsi="Times New Roman"/>
          <w:sz w:val="28"/>
          <w:szCs w:val="28"/>
          <w:lang w:eastAsia="ru-RU"/>
        </w:rPr>
        <w:t>и заключении соглашения о расторжении договора</w:t>
      </w:r>
      <w:r w:rsidR="00107C3B" w:rsidRPr="00587A8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107C3B" w:rsidRPr="00587A81">
        <w:rPr>
          <w:rFonts w:ascii="Times New Roman" w:hAnsi="Times New Roman"/>
          <w:sz w:val="28"/>
          <w:szCs w:val="28"/>
        </w:rPr>
        <w:t>о комплексном развитии территории по инициативе</w:t>
      </w:r>
      <w:proofErr w:type="gramEnd"/>
      <w:r w:rsidR="00107C3B" w:rsidRPr="00587A81">
        <w:rPr>
          <w:rFonts w:ascii="Times New Roman" w:hAnsi="Times New Roman"/>
          <w:sz w:val="28"/>
          <w:szCs w:val="28"/>
        </w:rPr>
        <w:t xml:space="preserve"> правообладателей</w:t>
      </w:r>
      <w:r w:rsidR="00107C3B">
        <w:rPr>
          <w:sz w:val="28"/>
          <w:szCs w:val="28"/>
        </w:rPr>
        <w:t xml:space="preserve"> </w:t>
      </w:r>
      <w:r w:rsidR="00107C3B" w:rsidRPr="00587A81">
        <w:rPr>
          <w:rFonts w:ascii="Times New Roman" w:hAnsi="Times New Roman"/>
          <w:sz w:val="28"/>
          <w:szCs w:val="28"/>
        </w:rPr>
        <w:t>в целях размещения объектов нежилого назначения, в том числе линейных на территории городского округа Фрязино Московской области</w:t>
      </w:r>
      <w:r w:rsidR="00724793" w:rsidRPr="008A767F">
        <w:rPr>
          <w:rFonts w:ascii="Times New Roman" w:hAnsi="Times New Roman"/>
          <w:sz w:val="28"/>
          <w:szCs w:val="28"/>
        </w:rPr>
        <w:t xml:space="preserve"> </w:t>
      </w:r>
      <w:r w:rsidRPr="008A767F">
        <w:rPr>
          <w:rFonts w:ascii="Times New Roman" w:hAnsi="Times New Roman"/>
          <w:sz w:val="28"/>
          <w:szCs w:val="28"/>
        </w:rPr>
        <w:t xml:space="preserve">(прилагается). </w:t>
      </w:r>
    </w:p>
    <w:p w:rsidR="0039761B" w:rsidRPr="008A767F" w:rsidRDefault="0039761B" w:rsidP="0039761B">
      <w:pPr>
        <w:numPr>
          <w:ilvl w:val="0"/>
          <w:numId w:val="1"/>
        </w:numPr>
        <w:tabs>
          <w:tab w:val="left" w:pos="1418"/>
        </w:tabs>
        <w:suppressAutoHyphens/>
        <w:spacing w:after="0" w:line="240" w:lineRule="auto"/>
        <w:ind w:left="0" w:firstLine="993"/>
        <w:jc w:val="both"/>
        <w:rPr>
          <w:rFonts w:ascii="Times New Roman" w:hAnsi="Times New Roman"/>
          <w:spacing w:val="-4"/>
          <w:sz w:val="28"/>
          <w:szCs w:val="28"/>
        </w:rPr>
      </w:pPr>
      <w:r w:rsidRPr="008A767F">
        <w:rPr>
          <w:rFonts w:ascii="Times New Roman" w:hAnsi="Times New Roman"/>
          <w:color w:val="000000"/>
          <w:sz w:val="28"/>
          <w:szCs w:val="28"/>
        </w:rPr>
        <w:t xml:space="preserve"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</w:t>
      </w:r>
      <w:r w:rsidRPr="008A767F">
        <w:rPr>
          <w:rFonts w:ascii="Times New Roman" w:hAnsi="Times New Roman"/>
          <w:sz w:val="28"/>
          <w:szCs w:val="28"/>
        </w:rPr>
        <w:t>городского округа Фрязино Московской области</w:t>
      </w:r>
      <w:r w:rsidRPr="008A767F">
        <w:rPr>
          <w:rFonts w:ascii="Times New Roman" w:hAnsi="Times New Roman"/>
          <w:color w:val="000000"/>
          <w:sz w:val="28"/>
          <w:szCs w:val="28"/>
        </w:rPr>
        <w:t xml:space="preserve"> в сети Интернет</w:t>
      </w:r>
      <w:r w:rsidRPr="008A767F">
        <w:rPr>
          <w:rFonts w:ascii="Times New Roman" w:hAnsi="Times New Roman"/>
          <w:sz w:val="28"/>
          <w:szCs w:val="28"/>
        </w:rPr>
        <w:t>.</w:t>
      </w:r>
    </w:p>
    <w:p w:rsidR="0039761B" w:rsidRPr="008A767F" w:rsidRDefault="0039761B" w:rsidP="0039761B">
      <w:pPr>
        <w:numPr>
          <w:ilvl w:val="0"/>
          <w:numId w:val="1"/>
        </w:numPr>
        <w:tabs>
          <w:tab w:val="left" w:pos="1080"/>
          <w:tab w:val="left" w:pos="1418"/>
        </w:tabs>
        <w:suppressAutoHyphens/>
        <w:spacing w:after="0" w:line="240" w:lineRule="auto"/>
        <w:ind w:left="0" w:firstLine="993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8A767F">
        <w:rPr>
          <w:rFonts w:ascii="Times New Roman" w:hAnsi="Times New Roman"/>
          <w:sz w:val="28"/>
          <w:szCs w:val="28"/>
        </w:rPr>
        <w:lastRenderedPageBreak/>
        <w:t>Контроль за</w:t>
      </w:r>
      <w:proofErr w:type="gramEnd"/>
      <w:r w:rsidRPr="008A767F">
        <w:rPr>
          <w:rFonts w:ascii="Times New Roman" w:hAnsi="Times New Roman"/>
          <w:sz w:val="28"/>
          <w:szCs w:val="28"/>
        </w:rPr>
        <w:t xml:space="preserve"> выполнением настоящего постановления </w:t>
      </w:r>
      <w:r w:rsidR="00DF36EF">
        <w:rPr>
          <w:rFonts w:ascii="Times New Roman" w:hAnsi="Times New Roman"/>
          <w:sz w:val="28"/>
          <w:szCs w:val="28"/>
        </w:rPr>
        <w:t>оставляю за собой</w:t>
      </w:r>
      <w:r w:rsidR="00651128">
        <w:rPr>
          <w:rFonts w:ascii="Times New Roman" w:hAnsi="Times New Roman"/>
          <w:sz w:val="28"/>
          <w:szCs w:val="28"/>
        </w:rPr>
        <w:t>.</w:t>
      </w:r>
    </w:p>
    <w:p w:rsidR="0039761B" w:rsidRDefault="0039761B" w:rsidP="0039761B">
      <w:pPr>
        <w:pStyle w:val="LO-Normal"/>
        <w:widowControl/>
        <w:ind w:firstLine="1134"/>
        <w:jc w:val="both"/>
        <w:rPr>
          <w:color w:val="000000"/>
          <w:sz w:val="28"/>
          <w:szCs w:val="28"/>
        </w:rPr>
      </w:pPr>
    </w:p>
    <w:p w:rsidR="007577DC" w:rsidRDefault="007577DC" w:rsidP="0039761B">
      <w:pPr>
        <w:pStyle w:val="LO-Normal"/>
        <w:widowControl/>
        <w:ind w:firstLine="1134"/>
        <w:jc w:val="both"/>
        <w:rPr>
          <w:color w:val="000000"/>
          <w:sz w:val="28"/>
          <w:szCs w:val="28"/>
        </w:rPr>
      </w:pPr>
    </w:p>
    <w:p w:rsidR="007577DC" w:rsidRPr="008A767F" w:rsidRDefault="007577DC" w:rsidP="0039761B">
      <w:pPr>
        <w:pStyle w:val="LO-Normal"/>
        <w:widowControl/>
        <w:ind w:firstLine="1134"/>
        <w:jc w:val="both"/>
        <w:rPr>
          <w:color w:val="000000"/>
          <w:sz w:val="28"/>
          <w:szCs w:val="28"/>
        </w:rPr>
      </w:pPr>
    </w:p>
    <w:p w:rsidR="00760FBC" w:rsidRDefault="00760FBC" w:rsidP="00760FBC">
      <w:pPr>
        <w:pStyle w:val="LO-Normal"/>
        <w:widowControl/>
        <w:jc w:val="both"/>
      </w:pPr>
      <w:r>
        <w:rPr>
          <w:color w:val="000000"/>
          <w:sz w:val="28"/>
          <w:szCs w:val="28"/>
        </w:rPr>
        <w:t xml:space="preserve">Временно </w:t>
      </w:r>
      <w:proofErr w:type="gramStart"/>
      <w:r>
        <w:rPr>
          <w:color w:val="000000"/>
          <w:sz w:val="28"/>
          <w:szCs w:val="28"/>
        </w:rPr>
        <w:t>исполняющий</w:t>
      </w:r>
      <w:proofErr w:type="gramEnd"/>
      <w:r>
        <w:rPr>
          <w:color w:val="000000"/>
          <w:sz w:val="28"/>
          <w:szCs w:val="28"/>
        </w:rPr>
        <w:t xml:space="preserve"> обязанности</w:t>
      </w:r>
    </w:p>
    <w:p w:rsidR="00760FBC" w:rsidRDefault="00760FBC" w:rsidP="00760FBC">
      <w:pPr>
        <w:pStyle w:val="LO-Normal"/>
        <w:widowControl/>
        <w:autoSpaceDE w:val="0"/>
        <w:jc w:val="both"/>
      </w:pPr>
      <w:r>
        <w:rPr>
          <w:color w:val="000000"/>
          <w:sz w:val="28"/>
          <w:szCs w:val="28"/>
        </w:rPr>
        <w:t>Главы городского округа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           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 w:rsidR="007577DC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>А.А. Лобков</w:t>
      </w:r>
      <w:bookmarkStart w:id="0" w:name="_GoBack"/>
      <w:bookmarkEnd w:id="0"/>
    </w:p>
    <w:sectPr w:rsidR="00760FBC" w:rsidSect="007577DC">
      <w:headerReference w:type="default" r:id="rId8"/>
      <w:footerReference w:type="default" r:id="rId9"/>
      <w:pgSz w:w="11906" w:h="16838"/>
      <w:pgMar w:top="1134" w:right="567" w:bottom="1276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21DF" w:rsidRDefault="003421DF" w:rsidP="002C77D5">
      <w:pPr>
        <w:spacing w:after="0" w:line="240" w:lineRule="auto"/>
      </w:pPr>
      <w:r>
        <w:separator/>
      </w:r>
    </w:p>
  </w:endnote>
  <w:endnote w:type="continuationSeparator" w:id="0">
    <w:p w:rsidR="003421DF" w:rsidRDefault="003421DF" w:rsidP="002C77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67E42" w:rsidRDefault="00F67E42">
    <w:pPr>
      <w:pStyle w:val="aa"/>
      <w:jc w:val="center"/>
    </w:pPr>
  </w:p>
  <w:p w:rsidR="00F67E42" w:rsidRDefault="00F67E42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21DF" w:rsidRDefault="003421DF" w:rsidP="002C77D5">
      <w:pPr>
        <w:spacing w:after="0" w:line="240" w:lineRule="auto"/>
      </w:pPr>
      <w:r>
        <w:separator/>
      </w:r>
    </w:p>
  </w:footnote>
  <w:footnote w:type="continuationSeparator" w:id="0">
    <w:p w:rsidR="003421DF" w:rsidRDefault="003421DF" w:rsidP="002C77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4125645"/>
      <w:docPartObj>
        <w:docPartGallery w:val="Page Numbers (Top of Page)"/>
        <w:docPartUnique/>
      </w:docPartObj>
    </w:sdtPr>
    <w:sdtEndPr/>
    <w:sdtContent>
      <w:p w:rsidR="007577DC" w:rsidRDefault="007577D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13C8">
          <w:rPr>
            <w:noProof/>
          </w:rPr>
          <w:t>2</w:t>
        </w:r>
        <w:r>
          <w:fldChar w:fldCharType="end"/>
        </w:r>
      </w:p>
    </w:sdtContent>
  </w:sdt>
  <w:p w:rsidR="007577DC" w:rsidRDefault="007577DC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6A25AE"/>
    <w:multiLevelType w:val="hybridMultilevel"/>
    <w:tmpl w:val="69EE39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9761B"/>
    <w:rsid w:val="000012DC"/>
    <w:rsid w:val="000018A0"/>
    <w:rsid w:val="00001A37"/>
    <w:rsid w:val="0000235C"/>
    <w:rsid w:val="0000250F"/>
    <w:rsid w:val="00005D2D"/>
    <w:rsid w:val="00006C1F"/>
    <w:rsid w:val="000074D7"/>
    <w:rsid w:val="000109B6"/>
    <w:rsid w:val="000116CD"/>
    <w:rsid w:val="000118E1"/>
    <w:rsid w:val="0001204C"/>
    <w:rsid w:val="000127E8"/>
    <w:rsid w:val="00012D7D"/>
    <w:rsid w:val="00014640"/>
    <w:rsid w:val="00014A5E"/>
    <w:rsid w:val="00014EDC"/>
    <w:rsid w:val="00015A21"/>
    <w:rsid w:val="00015BBC"/>
    <w:rsid w:val="00016161"/>
    <w:rsid w:val="00016FFE"/>
    <w:rsid w:val="00017DB5"/>
    <w:rsid w:val="00020555"/>
    <w:rsid w:val="000205D8"/>
    <w:rsid w:val="00020682"/>
    <w:rsid w:val="000224AA"/>
    <w:rsid w:val="00023064"/>
    <w:rsid w:val="00023E84"/>
    <w:rsid w:val="00025D61"/>
    <w:rsid w:val="00025E03"/>
    <w:rsid w:val="000263AE"/>
    <w:rsid w:val="00026499"/>
    <w:rsid w:val="00026CE2"/>
    <w:rsid w:val="00026D80"/>
    <w:rsid w:val="00026E3A"/>
    <w:rsid w:val="0002702B"/>
    <w:rsid w:val="000274B8"/>
    <w:rsid w:val="00027A9F"/>
    <w:rsid w:val="00030054"/>
    <w:rsid w:val="000323FF"/>
    <w:rsid w:val="00034668"/>
    <w:rsid w:val="00034719"/>
    <w:rsid w:val="00034C83"/>
    <w:rsid w:val="00035043"/>
    <w:rsid w:val="0003643E"/>
    <w:rsid w:val="000365C8"/>
    <w:rsid w:val="000367F3"/>
    <w:rsid w:val="00036EC6"/>
    <w:rsid w:val="00037693"/>
    <w:rsid w:val="00037874"/>
    <w:rsid w:val="0004147D"/>
    <w:rsid w:val="00041BFB"/>
    <w:rsid w:val="000424A5"/>
    <w:rsid w:val="0004260B"/>
    <w:rsid w:val="000432F6"/>
    <w:rsid w:val="00044114"/>
    <w:rsid w:val="00045C9C"/>
    <w:rsid w:val="00046754"/>
    <w:rsid w:val="00046A96"/>
    <w:rsid w:val="000473B3"/>
    <w:rsid w:val="00050135"/>
    <w:rsid w:val="00051057"/>
    <w:rsid w:val="00051693"/>
    <w:rsid w:val="00051AF2"/>
    <w:rsid w:val="00051E8C"/>
    <w:rsid w:val="00052779"/>
    <w:rsid w:val="00052FB7"/>
    <w:rsid w:val="00053FF8"/>
    <w:rsid w:val="00054297"/>
    <w:rsid w:val="00055FC3"/>
    <w:rsid w:val="0005676A"/>
    <w:rsid w:val="00056F9D"/>
    <w:rsid w:val="000608F8"/>
    <w:rsid w:val="00061180"/>
    <w:rsid w:val="00061498"/>
    <w:rsid w:val="00061779"/>
    <w:rsid w:val="000622CA"/>
    <w:rsid w:val="0006231B"/>
    <w:rsid w:val="000639BC"/>
    <w:rsid w:val="00064A89"/>
    <w:rsid w:val="000674BB"/>
    <w:rsid w:val="00067C6A"/>
    <w:rsid w:val="00067DA8"/>
    <w:rsid w:val="000704F7"/>
    <w:rsid w:val="00071328"/>
    <w:rsid w:val="000718C1"/>
    <w:rsid w:val="00072014"/>
    <w:rsid w:val="0007240E"/>
    <w:rsid w:val="000725A9"/>
    <w:rsid w:val="00072BE2"/>
    <w:rsid w:val="00074ABE"/>
    <w:rsid w:val="00077777"/>
    <w:rsid w:val="000859F4"/>
    <w:rsid w:val="00086329"/>
    <w:rsid w:val="0008795F"/>
    <w:rsid w:val="00087EB3"/>
    <w:rsid w:val="0009000E"/>
    <w:rsid w:val="00091282"/>
    <w:rsid w:val="000923C0"/>
    <w:rsid w:val="00095E81"/>
    <w:rsid w:val="0009763C"/>
    <w:rsid w:val="00097CA1"/>
    <w:rsid w:val="000A17F2"/>
    <w:rsid w:val="000A3175"/>
    <w:rsid w:val="000A4F89"/>
    <w:rsid w:val="000A5C02"/>
    <w:rsid w:val="000B0866"/>
    <w:rsid w:val="000B2311"/>
    <w:rsid w:val="000B5286"/>
    <w:rsid w:val="000B55D3"/>
    <w:rsid w:val="000B5766"/>
    <w:rsid w:val="000B6414"/>
    <w:rsid w:val="000B72FB"/>
    <w:rsid w:val="000C0371"/>
    <w:rsid w:val="000C091C"/>
    <w:rsid w:val="000C0E81"/>
    <w:rsid w:val="000C188D"/>
    <w:rsid w:val="000C340E"/>
    <w:rsid w:val="000C411B"/>
    <w:rsid w:val="000C4D17"/>
    <w:rsid w:val="000C546D"/>
    <w:rsid w:val="000C5AFD"/>
    <w:rsid w:val="000C6CC8"/>
    <w:rsid w:val="000C7513"/>
    <w:rsid w:val="000C790D"/>
    <w:rsid w:val="000D119A"/>
    <w:rsid w:val="000D201F"/>
    <w:rsid w:val="000D31D9"/>
    <w:rsid w:val="000D5288"/>
    <w:rsid w:val="000D6298"/>
    <w:rsid w:val="000D6A31"/>
    <w:rsid w:val="000D7AB5"/>
    <w:rsid w:val="000D7E3D"/>
    <w:rsid w:val="000E03B0"/>
    <w:rsid w:val="000E0F13"/>
    <w:rsid w:val="000E12D9"/>
    <w:rsid w:val="000E183E"/>
    <w:rsid w:val="000E5D7B"/>
    <w:rsid w:val="000E5F9D"/>
    <w:rsid w:val="000E7FF5"/>
    <w:rsid w:val="000F1258"/>
    <w:rsid w:val="000F181D"/>
    <w:rsid w:val="000F321B"/>
    <w:rsid w:val="000F3AF7"/>
    <w:rsid w:val="000F45A2"/>
    <w:rsid w:val="000F4F9A"/>
    <w:rsid w:val="000F67F5"/>
    <w:rsid w:val="000F7727"/>
    <w:rsid w:val="000F77C6"/>
    <w:rsid w:val="000F798C"/>
    <w:rsid w:val="001005C9"/>
    <w:rsid w:val="0010150C"/>
    <w:rsid w:val="00101ACE"/>
    <w:rsid w:val="0010566A"/>
    <w:rsid w:val="0010573E"/>
    <w:rsid w:val="00106351"/>
    <w:rsid w:val="00106C00"/>
    <w:rsid w:val="001074D0"/>
    <w:rsid w:val="0010760D"/>
    <w:rsid w:val="00107C3B"/>
    <w:rsid w:val="00111384"/>
    <w:rsid w:val="001124A9"/>
    <w:rsid w:val="00112667"/>
    <w:rsid w:val="001137A7"/>
    <w:rsid w:val="00113FF0"/>
    <w:rsid w:val="00114B37"/>
    <w:rsid w:val="00115356"/>
    <w:rsid w:val="001164B6"/>
    <w:rsid w:val="00116CA3"/>
    <w:rsid w:val="00121410"/>
    <w:rsid w:val="00121518"/>
    <w:rsid w:val="001216A3"/>
    <w:rsid w:val="0012283B"/>
    <w:rsid w:val="001251A2"/>
    <w:rsid w:val="0012787F"/>
    <w:rsid w:val="00130F39"/>
    <w:rsid w:val="00131D27"/>
    <w:rsid w:val="00132395"/>
    <w:rsid w:val="0013261B"/>
    <w:rsid w:val="00134597"/>
    <w:rsid w:val="00134D46"/>
    <w:rsid w:val="00136CC1"/>
    <w:rsid w:val="00136FBA"/>
    <w:rsid w:val="00136FFC"/>
    <w:rsid w:val="00137665"/>
    <w:rsid w:val="00140506"/>
    <w:rsid w:val="00140A8D"/>
    <w:rsid w:val="0014330E"/>
    <w:rsid w:val="00143889"/>
    <w:rsid w:val="00143C42"/>
    <w:rsid w:val="00143EAD"/>
    <w:rsid w:val="00144755"/>
    <w:rsid w:val="001452F0"/>
    <w:rsid w:val="0014551F"/>
    <w:rsid w:val="00145C70"/>
    <w:rsid w:val="00146862"/>
    <w:rsid w:val="00147F70"/>
    <w:rsid w:val="0015130C"/>
    <w:rsid w:val="00152754"/>
    <w:rsid w:val="00152E11"/>
    <w:rsid w:val="00153974"/>
    <w:rsid w:val="00153B87"/>
    <w:rsid w:val="00154D8F"/>
    <w:rsid w:val="0015567C"/>
    <w:rsid w:val="0015584D"/>
    <w:rsid w:val="00155B7E"/>
    <w:rsid w:val="00156ECD"/>
    <w:rsid w:val="001572A2"/>
    <w:rsid w:val="00157EB8"/>
    <w:rsid w:val="001604C6"/>
    <w:rsid w:val="0016135E"/>
    <w:rsid w:val="00162C2D"/>
    <w:rsid w:val="00164628"/>
    <w:rsid w:val="00164655"/>
    <w:rsid w:val="00166148"/>
    <w:rsid w:val="00167FBC"/>
    <w:rsid w:val="00170E6E"/>
    <w:rsid w:val="001715CB"/>
    <w:rsid w:val="00171BBB"/>
    <w:rsid w:val="00172BEF"/>
    <w:rsid w:val="00173102"/>
    <w:rsid w:val="00175C4C"/>
    <w:rsid w:val="00177990"/>
    <w:rsid w:val="00177C68"/>
    <w:rsid w:val="001803B5"/>
    <w:rsid w:val="0018101C"/>
    <w:rsid w:val="00181E02"/>
    <w:rsid w:val="00182189"/>
    <w:rsid w:val="00182B9E"/>
    <w:rsid w:val="001855A2"/>
    <w:rsid w:val="00186276"/>
    <w:rsid w:val="00186955"/>
    <w:rsid w:val="00186B30"/>
    <w:rsid w:val="00190911"/>
    <w:rsid w:val="00192079"/>
    <w:rsid w:val="001932FA"/>
    <w:rsid w:val="00193F26"/>
    <w:rsid w:val="00194BA7"/>
    <w:rsid w:val="00195264"/>
    <w:rsid w:val="00195938"/>
    <w:rsid w:val="00195EE9"/>
    <w:rsid w:val="001A0220"/>
    <w:rsid w:val="001A0A4B"/>
    <w:rsid w:val="001A14B3"/>
    <w:rsid w:val="001A1BFC"/>
    <w:rsid w:val="001A37D2"/>
    <w:rsid w:val="001A420B"/>
    <w:rsid w:val="001A4BC5"/>
    <w:rsid w:val="001A4E30"/>
    <w:rsid w:val="001A500A"/>
    <w:rsid w:val="001A561D"/>
    <w:rsid w:val="001A5F5C"/>
    <w:rsid w:val="001A6405"/>
    <w:rsid w:val="001A66B5"/>
    <w:rsid w:val="001B0C01"/>
    <w:rsid w:val="001B1246"/>
    <w:rsid w:val="001B140D"/>
    <w:rsid w:val="001B2C1C"/>
    <w:rsid w:val="001B3754"/>
    <w:rsid w:val="001B47DD"/>
    <w:rsid w:val="001C2A26"/>
    <w:rsid w:val="001C3FAE"/>
    <w:rsid w:val="001C7B3C"/>
    <w:rsid w:val="001C7E81"/>
    <w:rsid w:val="001D0CD9"/>
    <w:rsid w:val="001D125C"/>
    <w:rsid w:val="001D12D4"/>
    <w:rsid w:val="001D203B"/>
    <w:rsid w:val="001D2F78"/>
    <w:rsid w:val="001D3DE0"/>
    <w:rsid w:val="001D475C"/>
    <w:rsid w:val="001E0FE0"/>
    <w:rsid w:val="001E3A25"/>
    <w:rsid w:val="001E43C5"/>
    <w:rsid w:val="001E59C4"/>
    <w:rsid w:val="001E5D3B"/>
    <w:rsid w:val="001E6D96"/>
    <w:rsid w:val="001E7114"/>
    <w:rsid w:val="001E7686"/>
    <w:rsid w:val="001F0253"/>
    <w:rsid w:val="001F0DD1"/>
    <w:rsid w:val="001F2310"/>
    <w:rsid w:val="001F260E"/>
    <w:rsid w:val="001F3043"/>
    <w:rsid w:val="001F63ED"/>
    <w:rsid w:val="001F6A19"/>
    <w:rsid w:val="001F6AC7"/>
    <w:rsid w:val="00201603"/>
    <w:rsid w:val="00202441"/>
    <w:rsid w:val="002025E7"/>
    <w:rsid w:val="00202D34"/>
    <w:rsid w:val="00203447"/>
    <w:rsid w:val="0020519E"/>
    <w:rsid w:val="00207A2E"/>
    <w:rsid w:val="00210438"/>
    <w:rsid w:val="00210DC4"/>
    <w:rsid w:val="00211D58"/>
    <w:rsid w:val="00212082"/>
    <w:rsid w:val="00212912"/>
    <w:rsid w:val="002144E3"/>
    <w:rsid w:val="00215AA4"/>
    <w:rsid w:val="00220192"/>
    <w:rsid w:val="00221614"/>
    <w:rsid w:val="0022330E"/>
    <w:rsid w:val="00224E1A"/>
    <w:rsid w:val="002259E3"/>
    <w:rsid w:val="00225FDD"/>
    <w:rsid w:val="002266F9"/>
    <w:rsid w:val="00226D8A"/>
    <w:rsid w:val="0023054C"/>
    <w:rsid w:val="00232144"/>
    <w:rsid w:val="0023316A"/>
    <w:rsid w:val="00234501"/>
    <w:rsid w:val="002346C3"/>
    <w:rsid w:val="00235A3A"/>
    <w:rsid w:val="00235B70"/>
    <w:rsid w:val="002360AC"/>
    <w:rsid w:val="0023626E"/>
    <w:rsid w:val="00240446"/>
    <w:rsid w:val="002412D9"/>
    <w:rsid w:val="0024158F"/>
    <w:rsid w:val="00241A3A"/>
    <w:rsid w:val="00242907"/>
    <w:rsid w:val="0024383B"/>
    <w:rsid w:val="00245548"/>
    <w:rsid w:val="0024695F"/>
    <w:rsid w:val="00246AD3"/>
    <w:rsid w:val="00251A7C"/>
    <w:rsid w:val="00251D25"/>
    <w:rsid w:val="0025304A"/>
    <w:rsid w:val="0025491D"/>
    <w:rsid w:val="00254ED0"/>
    <w:rsid w:val="002558EB"/>
    <w:rsid w:val="00255FE9"/>
    <w:rsid w:val="002568BC"/>
    <w:rsid w:val="00256F44"/>
    <w:rsid w:val="002603A8"/>
    <w:rsid w:val="002611FF"/>
    <w:rsid w:val="00262622"/>
    <w:rsid w:val="00262AEC"/>
    <w:rsid w:val="00264540"/>
    <w:rsid w:val="002646E1"/>
    <w:rsid w:val="002647E1"/>
    <w:rsid w:val="00264C0D"/>
    <w:rsid w:val="00265111"/>
    <w:rsid w:val="00265864"/>
    <w:rsid w:val="00265D10"/>
    <w:rsid w:val="002668C6"/>
    <w:rsid w:val="00266E57"/>
    <w:rsid w:val="00266EB7"/>
    <w:rsid w:val="00267335"/>
    <w:rsid w:val="00270638"/>
    <w:rsid w:val="00270C28"/>
    <w:rsid w:val="00272BB7"/>
    <w:rsid w:val="00272BEA"/>
    <w:rsid w:val="0027354B"/>
    <w:rsid w:val="00274188"/>
    <w:rsid w:val="002755C7"/>
    <w:rsid w:val="00275900"/>
    <w:rsid w:val="00275E06"/>
    <w:rsid w:val="00276880"/>
    <w:rsid w:val="002768AE"/>
    <w:rsid w:val="00277375"/>
    <w:rsid w:val="002801C7"/>
    <w:rsid w:val="002807B5"/>
    <w:rsid w:val="00280872"/>
    <w:rsid w:val="0028246B"/>
    <w:rsid w:val="0028547B"/>
    <w:rsid w:val="00285714"/>
    <w:rsid w:val="00285B3F"/>
    <w:rsid w:val="00285F35"/>
    <w:rsid w:val="002900BE"/>
    <w:rsid w:val="00290BF0"/>
    <w:rsid w:val="00291772"/>
    <w:rsid w:val="00291BEC"/>
    <w:rsid w:val="00291F2A"/>
    <w:rsid w:val="002925E4"/>
    <w:rsid w:val="002926CF"/>
    <w:rsid w:val="0029553A"/>
    <w:rsid w:val="002957B9"/>
    <w:rsid w:val="00296155"/>
    <w:rsid w:val="002973D2"/>
    <w:rsid w:val="002A013C"/>
    <w:rsid w:val="002A09AA"/>
    <w:rsid w:val="002A0C29"/>
    <w:rsid w:val="002A0E70"/>
    <w:rsid w:val="002A1516"/>
    <w:rsid w:val="002A1792"/>
    <w:rsid w:val="002A24D5"/>
    <w:rsid w:val="002A330E"/>
    <w:rsid w:val="002A50E4"/>
    <w:rsid w:val="002A5A99"/>
    <w:rsid w:val="002A5F2F"/>
    <w:rsid w:val="002A7ECE"/>
    <w:rsid w:val="002B475F"/>
    <w:rsid w:val="002B559C"/>
    <w:rsid w:val="002B6D52"/>
    <w:rsid w:val="002B6DEB"/>
    <w:rsid w:val="002B77DD"/>
    <w:rsid w:val="002C0C8D"/>
    <w:rsid w:val="002C109D"/>
    <w:rsid w:val="002C3C46"/>
    <w:rsid w:val="002C4615"/>
    <w:rsid w:val="002C4FBF"/>
    <w:rsid w:val="002C55E0"/>
    <w:rsid w:val="002C55EA"/>
    <w:rsid w:val="002C563D"/>
    <w:rsid w:val="002C5C4F"/>
    <w:rsid w:val="002C5DA7"/>
    <w:rsid w:val="002C5ED5"/>
    <w:rsid w:val="002C6EDF"/>
    <w:rsid w:val="002C6F67"/>
    <w:rsid w:val="002C77D5"/>
    <w:rsid w:val="002C7BD2"/>
    <w:rsid w:val="002D0BE7"/>
    <w:rsid w:val="002D0C4C"/>
    <w:rsid w:val="002D1133"/>
    <w:rsid w:val="002D1D52"/>
    <w:rsid w:val="002D36EA"/>
    <w:rsid w:val="002D4298"/>
    <w:rsid w:val="002D46A5"/>
    <w:rsid w:val="002D4C8E"/>
    <w:rsid w:val="002D5975"/>
    <w:rsid w:val="002D7E50"/>
    <w:rsid w:val="002E0809"/>
    <w:rsid w:val="002E12B3"/>
    <w:rsid w:val="002E1A8C"/>
    <w:rsid w:val="002E1BBB"/>
    <w:rsid w:val="002E30A2"/>
    <w:rsid w:val="002E45E4"/>
    <w:rsid w:val="002E716E"/>
    <w:rsid w:val="002E7FC0"/>
    <w:rsid w:val="002F0DAC"/>
    <w:rsid w:val="002F14AC"/>
    <w:rsid w:val="002F3627"/>
    <w:rsid w:val="002F6C61"/>
    <w:rsid w:val="002F7404"/>
    <w:rsid w:val="002F7461"/>
    <w:rsid w:val="00300ACA"/>
    <w:rsid w:val="00300F4F"/>
    <w:rsid w:val="00301181"/>
    <w:rsid w:val="00301607"/>
    <w:rsid w:val="00303ED1"/>
    <w:rsid w:val="003048C3"/>
    <w:rsid w:val="00306993"/>
    <w:rsid w:val="00307C34"/>
    <w:rsid w:val="0031015C"/>
    <w:rsid w:val="0031079A"/>
    <w:rsid w:val="0031102E"/>
    <w:rsid w:val="00311E92"/>
    <w:rsid w:val="0031304B"/>
    <w:rsid w:val="003135CE"/>
    <w:rsid w:val="00313624"/>
    <w:rsid w:val="00313D79"/>
    <w:rsid w:val="00314036"/>
    <w:rsid w:val="003140E0"/>
    <w:rsid w:val="0031459B"/>
    <w:rsid w:val="003152BF"/>
    <w:rsid w:val="0031581C"/>
    <w:rsid w:val="00316DF9"/>
    <w:rsid w:val="00323A58"/>
    <w:rsid w:val="0032592D"/>
    <w:rsid w:val="00325EA5"/>
    <w:rsid w:val="0032646C"/>
    <w:rsid w:val="00327A26"/>
    <w:rsid w:val="00330538"/>
    <w:rsid w:val="003324F3"/>
    <w:rsid w:val="00336E61"/>
    <w:rsid w:val="0033730C"/>
    <w:rsid w:val="00337CAF"/>
    <w:rsid w:val="00341364"/>
    <w:rsid w:val="0034186A"/>
    <w:rsid w:val="003418FA"/>
    <w:rsid w:val="003421DF"/>
    <w:rsid w:val="00342E17"/>
    <w:rsid w:val="003436CC"/>
    <w:rsid w:val="0034464F"/>
    <w:rsid w:val="00344797"/>
    <w:rsid w:val="00345A98"/>
    <w:rsid w:val="00346EFD"/>
    <w:rsid w:val="0034728F"/>
    <w:rsid w:val="003474EF"/>
    <w:rsid w:val="00351010"/>
    <w:rsid w:val="0035106B"/>
    <w:rsid w:val="0035152B"/>
    <w:rsid w:val="00351BD8"/>
    <w:rsid w:val="00353ED9"/>
    <w:rsid w:val="003547D1"/>
    <w:rsid w:val="00354EB4"/>
    <w:rsid w:val="003550DD"/>
    <w:rsid w:val="00355663"/>
    <w:rsid w:val="003564A3"/>
    <w:rsid w:val="00356888"/>
    <w:rsid w:val="003574E2"/>
    <w:rsid w:val="003574E9"/>
    <w:rsid w:val="00357ACE"/>
    <w:rsid w:val="00361623"/>
    <w:rsid w:val="00362501"/>
    <w:rsid w:val="00362506"/>
    <w:rsid w:val="00362AD7"/>
    <w:rsid w:val="00362C08"/>
    <w:rsid w:val="00363355"/>
    <w:rsid w:val="00363AE3"/>
    <w:rsid w:val="00367D58"/>
    <w:rsid w:val="00370F1E"/>
    <w:rsid w:val="00372712"/>
    <w:rsid w:val="00372971"/>
    <w:rsid w:val="003733DA"/>
    <w:rsid w:val="0037377F"/>
    <w:rsid w:val="0037393B"/>
    <w:rsid w:val="00373EDA"/>
    <w:rsid w:val="00374D8D"/>
    <w:rsid w:val="003770FC"/>
    <w:rsid w:val="003779C1"/>
    <w:rsid w:val="003808D0"/>
    <w:rsid w:val="00381AEB"/>
    <w:rsid w:val="00383790"/>
    <w:rsid w:val="003841A5"/>
    <w:rsid w:val="00386346"/>
    <w:rsid w:val="00386F5B"/>
    <w:rsid w:val="00387417"/>
    <w:rsid w:val="00387EF9"/>
    <w:rsid w:val="00390B5B"/>
    <w:rsid w:val="00391365"/>
    <w:rsid w:val="00392B78"/>
    <w:rsid w:val="00393355"/>
    <w:rsid w:val="00393B55"/>
    <w:rsid w:val="00394521"/>
    <w:rsid w:val="0039761B"/>
    <w:rsid w:val="003A068B"/>
    <w:rsid w:val="003A0789"/>
    <w:rsid w:val="003A0D40"/>
    <w:rsid w:val="003A0E7D"/>
    <w:rsid w:val="003A13CB"/>
    <w:rsid w:val="003A1733"/>
    <w:rsid w:val="003A1BE7"/>
    <w:rsid w:val="003A1D3D"/>
    <w:rsid w:val="003A217A"/>
    <w:rsid w:val="003A2528"/>
    <w:rsid w:val="003A289E"/>
    <w:rsid w:val="003A29E1"/>
    <w:rsid w:val="003A526F"/>
    <w:rsid w:val="003B1F18"/>
    <w:rsid w:val="003B409A"/>
    <w:rsid w:val="003B4D25"/>
    <w:rsid w:val="003B5907"/>
    <w:rsid w:val="003B5CBF"/>
    <w:rsid w:val="003B5D13"/>
    <w:rsid w:val="003B5E09"/>
    <w:rsid w:val="003B6036"/>
    <w:rsid w:val="003B71A7"/>
    <w:rsid w:val="003B74E2"/>
    <w:rsid w:val="003C06A3"/>
    <w:rsid w:val="003C09CA"/>
    <w:rsid w:val="003C4676"/>
    <w:rsid w:val="003C5FCA"/>
    <w:rsid w:val="003C7953"/>
    <w:rsid w:val="003D0907"/>
    <w:rsid w:val="003D18FD"/>
    <w:rsid w:val="003D2143"/>
    <w:rsid w:val="003D3E00"/>
    <w:rsid w:val="003D5085"/>
    <w:rsid w:val="003D5CAB"/>
    <w:rsid w:val="003D5E0D"/>
    <w:rsid w:val="003D7293"/>
    <w:rsid w:val="003D7316"/>
    <w:rsid w:val="003D75C7"/>
    <w:rsid w:val="003D7E91"/>
    <w:rsid w:val="003E0C7D"/>
    <w:rsid w:val="003E172C"/>
    <w:rsid w:val="003E1DAB"/>
    <w:rsid w:val="003E1FF3"/>
    <w:rsid w:val="003E2223"/>
    <w:rsid w:val="003E2A99"/>
    <w:rsid w:val="003E4CBF"/>
    <w:rsid w:val="003E70A0"/>
    <w:rsid w:val="003F0A95"/>
    <w:rsid w:val="003F0EF1"/>
    <w:rsid w:val="003F13C8"/>
    <w:rsid w:val="003F1CCD"/>
    <w:rsid w:val="003F3D80"/>
    <w:rsid w:val="003F424D"/>
    <w:rsid w:val="003F5D5C"/>
    <w:rsid w:val="003F6119"/>
    <w:rsid w:val="003F7AEE"/>
    <w:rsid w:val="00400552"/>
    <w:rsid w:val="004008D0"/>
    <w:rsid w:val="00400A27"/>
    <w:rsid w:val="00400BF8"/>
    <w:rsid w:val="00401093"/>
    <w:rsid w:val="00401512"/>
    <w:rsid w:val="00401B1B"/>
    <w:rsid w:val="004028E3"/>
    <w:rsid w:val="00402C6B"/>
    <w:rsid w:val="0040335C"/>
    <w:rsid w:val="00404F7C"/>
    <w:rsid w:val="00406832"/>
    <w:rsid w:val="00406DCE"/>
    <w:rsid w:val="00407352"/>
    <w:rsid w:val="0040775C"/>
    <w:rsid w:val="00407AB1"/>
    <w:rsid w:val="00411A1E"/>
    <w:rsid w:val="004125F1"/>
    <w:rsid w:val="00412C32"/>
    <w:rsid w:val="004147AE"/>
    <w:rsid w:val="00414813"/>
    <w:rsid w:val="004154AA"/>
    <w:rsid w:val="00416AA9"/>
    <w:rsid w:val="004223FB"/>
    <w:rsid w:val="00424CA2"/>
    <w:rsid w:val="00427C49"/>
    <w:rsid w:val="00430455"/>
    <w:rsid w:val="00430F46"/>
    <w:rsid w:val="00431E11"/>
    <w:rsid w:val="00432EC8"/>
    <w:rsid w:val="00434763"/>
    <w:rsid w:val="00434804"/>
    <w:rsid w:val="004359FF"/>
    <w:rsid w:val="00436554"/>
    <w:rsid w:val="00437451"/>
    <w:rsid w:val="00437DFE"/>
    <w:rsid w:val="00441FC2"/>
    <w:rsid w:val="004473EB"/>
    <w:rsid w:val="004500A0"/>
    <w:rsid w:val="004533AB"/>
    <w:rsid w:val="004546EB"/>
    <w:rsid w:val="00454CD3"/>
    <w:rsid w:val="00456BFB"/>
    <w:rsid w:val="00456FFD"/>
    <w:rsid w:val="004575C3"/>
    <w:rsid w:val="00463515"/>
    <w:rsid w:val="00463657"/>
    <w:rsid w:val="00463BFC"/>
    <w:rsid w:val="004645BB"/>
    <w:rsid w:val="00464EA5"/>
    <w:rsid w:val="004653D1"/>
    <w:rsid w:val="004655EC"/>
    <w:rsid w:val="0046643C"/>
    <w:rsid w:val="004666CB"/>
    <w:rsid w:val="004700FD"/>
    <w:rsid w:val="00473CCA"/>
    <w:rsid w:val="00474AE5"/>
    <w:rsid w:val="004750DF"/>
    <w:rsid w:val="0047529A"/>
    <w:rsid w:val="0047581C"/>
    <w:rsid w:val="00475C1D"/>
    <w:rsid w:val="00475ED3"/>
    <w:rsid w:val="004771F9"/>
    <w:rsid w:val="004808D6"/>
    <w:rsid w:val="00481D9A"/>
    <w:rsid w:val="00482D64"/>
    <w:rsid w:val="00482E3E"/>
    <w:rsid w:val="00482E9A"/>
    <w:rsid w:val="00483850"/>
    <w:rsid w:val="004858C9"/>
    <w:rsid w:val="00486FD3"/>
    <w:rsid w:val="0048700C"/>
    <w:rsid w:val="0048720F"/>
    <w:rsid w:val="004906A6"/>
    <w:rsid w:val="00490FC2"/>
    <w:rsid w:val="00492D62"/>
    <w:rsid w:val="00493F42"/>
    <w:rsid w:val="00494750"/>
    <w:rsid w:val="0049495D"/>
    <w:rsid w:val="004954C5"/>
    <w:rsid w:val="00496BB4"/>
    <w:rsid w:val="00496DA6"/>
    <w:rsid w:val="00497E72"/>
    <w:rsid w:val="004A2AA6"/>
    <w:rsid w:val="004A35D2"/>
    <w:rsid w:val="004A5A28"/>
    <w:rsid w:val="004A629B"/>
    <w:rsid w:val="004A651F"/>
    <w:rsid w:val="004B0758"/>
    <w:rsid w:val="004B1339"/>
    <w:rsid w:val="004B17F2"/>
    <w:rsid w:val="004B1ABD"/>
    <w:rsid w:val="004B21F5"/>
    <w:rsid w:val="004B4133"/>
    <w:rsid w:val="004B43EF"/>
    <w:rsid w:val="004B54BB"/>
    <w:rsid w:val="004B5C2E"/>
    <w:rsid w:val="004B6500"/>
    <w:rsid w:val="004B732F"/>
    <w:rsid w:val="004B73EF"/>
    <w:rsid w:val="004C1098"/>
    <w:rsid w:val="004C4842"/>
    <w:rsid w:val="004C5A70"/>
    <w:rsid w:val="004C64FB"/>
    <w:rsid w:val="004C7280"/>
    <w:rsid w:val="004D426A"/>
    <w:rsid w:val="004D616D"/>
    <w:rsid w:val="004E18F1"/>
    <w:rsid w:val="004E21A3"/>
    <w:rsid w:val="004E2DCF"/>
    <w:rsid w:val="004E2E3C"/>
    <w:rsid w:val="004E35BD"/>
    <w:rsid w:val="004E46E1"/>
    <w:rsid w:val="004E4B2D"/>
    <w:rsid w:val="004E4DD6"/>
    <w:rsid w:val="004E6709"/>
    <w:rsid w:val="004E6930"/>
    <w:rsid w:val="004E69F5"/>
    <w:rsid w:val="004E6E30"/>
    <w:rsid w:val="004F232E"/>
    <w:rsid w:val="004F2B9A"/>
    <w:rsid w:val="004F34BA"/>
    <w:rsid w:val="004F3E5B"/>
    <w:rsid w:val="004F473E"/>
    <w:rsid w:val="004F4D1A"/>
    <w:rsid w:val="004F50C0"/>
    <w:rsid w:val="004F6D2D"/>
    <w:rsid w:val="005023D6"/>
    <w:rsid w:val="00502948"/>
    <w:rsid w:val="00503136"/>
    <w:rsid w:val="00503884"/>
    <w:rsid w:val="00503FF4"/>
    <w:rsid w:val="0050626D"/>
    <w:rsid w:val="00507828"/>
    <w:rsid w:val="00510630"/>
    <w:rsid w:val="00510EEC"/>
    <w:rsid w:val="00511601"/>
    <w:rsid w:val="00511C9C"/>
    <w:rsid w:val="00512578"/>
    <w:rsid w:val="005128A0"/>
    <w:rsid w:val="005128BE"/>
    <w:rsid w:val="005141D7"/>
    <w:rsid w:val="005158ED"/>
    <w:rsid w:val="005166A4"/>
    <w:rsid w:val="00516EA8"/>
    <w:rsid w:val="0051718D"/>
    <w:rsid w:val="0052023A"/>
    <w:rsid w:val="00520915"/>
    <w:rsid w:val="00521A3F"/>
    <w:rsid w:val="00522297"/>
    <w:rsid w:val="005224F5"/>
    <w:rsid w:val="00522DFA"/>
    <w:rsid w:val="00523FE3"/>
    <w:rsid w:val="00524F5A"/>
    <w:rsid w:val="00524FBE"/>
    <w:rsid w:val="005259F8"/>
    <w:rsid w:val="00525C61"/>
    <w:rsid w:val="00525E34"/>
    <w:rsid w:val="00526858"/>
    <w:rsid w:val="00526C5D"/>
    <w:rsid w:val="00527241"/>
    <w:rsid w:val="0052727A"/>
    <w:rsid w:val="005278CF"/>
    <w:rsid w:val="00527A67"/>
    <w:rsid w:val="00527B7D"/>
    <w:rsid w:val="005304D3"/>
    <w:rsid w:val="005307FD"/>
    <w:rsid w:val="00530A69"/>
    <w:rsid w:val="00530B10"/>
    <w:rsid w:val="00530C76"/>
    <w:rsid w:val="00531140"/>
    <w:rsid w:val="00531613"/>
    <w:rsid w:val="005337CC"/>
    <w:rsid w:val="00534B5D"/>
    <w:rsid w:val="005355E6"/>
    <w:rsid w:val="00535D7B"/>
    <w:rsid w:val="00536933"/>
    <w:rsid w:val="00537C74"/>
    <w:rsid w:val="00540186"/>
    <w:rsid w:val="005404A5"/>
    <w:rsid w:val="00540B90"/>
    <w:rsid w:val="00542D7F"/>
    <w:rsid w:val="00543497"/>
    <w:rsid w:val="00543C46"/>
    <w:rsid w:val="005448C1"/>
    <w:rsid w:val="005454A1"/>
    <w:rsid w:val="00547A72"/>
    <w:rsid w:val="005518AD"/>
    <w:rsid w:val="005520BB"/>
    <w:rsid w:val="00554E49"/>
    <w:rsid w:val="00556DF0"/>
    <w:rsid w:val="005600C5"/>
    <w:rsid w:val="00560DE9"/>
    <w:rsid w:val="00561CAA"/>
    <w:rsid w:val="00562753"/>
    <w:rsid w:val="00562BA9"/>
    <w:rsid w:val="00562FD9"/>
    <w:rsid w:val="005654A4"/>
    <w:rsid w:val="005657D6"/>
    <w:rsid w:val="00565834"/>
    <w:rsid w:val="005674B9"/>
    <w:rsid w:val="00570BD8"/>
    <w:rsid w:val="0057121D"/>
    <w:rsid w:val="00572EDC"/>
    <w:rsid w:val="00573510"/>
    <w:rsid w:val="00573CD9"/>
    <w:rsid w:val="005747BB"/>
    <w:rsid w:val="0057496D"/>
    <w:rsid w:val="00576C3E"/>
    <w:rsid w:val="00577665"/>
    <w:rsid w:val="0058034B"/>
    <w:rsid w:val="00580753"/>
    <w:rsid w:val="0058095A"/>
    <w:rsid w:val="0058315A"/>
    <w:rsid w:val="0058435D"/>
    <w:rsid w:val="005850E2"/>
    <w:rsid w:val="00585977"/>
    <w:rsid w:val="00585AA6"/>
    <w:rsid w:val="005862D7"/>
    <w:rsid w:val="00586950"/>
    <w:rsid w:val="00587381"/>
    <w:rsid w:val="00587A81"/>
    <w:rsid w:val="00591233"/>
    <w:rsid w:val="00593F9D"/>
    <w:rsid w:val="00595DFA"/>
    <w:rsid w:val="005966CE"/>
    <w:rsid w:val="005969F4"/>
    <w:rsid w:val="0059791C"/>
    <w:rsid w:val="00597BEA"/>
    <w:rsid w:val="00597DE0"/>
    <w:rsid w:val="005A0222"/>
    <w:rsid w:val="005A03BE"/>
    <w:rsid w:val="005A098F"/>
    <w:rsid w:val="005A159C"/>
    <w:rsid w:val="005A1924"/>
    <w:rsid w:val="005A29AB"/>
    <w:rsid w:val="005A34A7"/>
    <w:rsid w:val="005A3DB7"/>
    <w:rsid w:val="005A63A5"/>
    <w:rsid w:val="005A6F56"/>
    <w:rsid w:val="005B1113"/>
    <w:rsid w:val="005B17A2"/>
    <w:rsid w:val="005B563C"/>
    <w:rsid w:val="005C2273"/>
    <w:rsid w:val="005C2C72"/>
    <w:rsid w:val="005C362E"/>
    <w:rsid w:val="005C3656"/>
    <w:rsid w:val="005C3C1F"/>
    <w:rsid w:val="005C547B"/>
    <w:rsid w:val="005C6CDC"/>
    <w:rsid w:val="005C7488"/>
    <w:rsid w:val="005D105E"/>
    <w:rsid w:val="005D45F0"/>
    <w:rsid w:val="005D5890"/>
    <w:rsid w:val="005D5A67"/>
    <w:rsid w:val="005D60F7"/>
    <w:rsid w:val="005D6677"/>
    <w:rsid w:val="005D6BE6"/>
    <w:rsid w:val="005E12F5"/>
    <w:rsid w:val="005E1431"/>
    <w:rsid w:val="005E1F15"/>
    <w:rsid w:val="005E3416"/>
    <w:rsid w:val="005E7482"/>
    <w:rsid w:val="005F0A00"/>
    <w:rsid w:val="005F2A0B"/>
    <w:rsid w:val="005F32B5"/>
    <w:rsid w:val="005F36A6"/>
    <w:rsid w:val="005F42EB"/>
    <w:rsid w:val="005F4336"/>
    <w:rsid w:val="005F4514"/>
    <w:rsid w:val="005F4C7F"/>
    <w:rsid w:val="005F5463"/>
    <w:rsid w:val="005F596C"/>
    <w:rsid w:val="005F620A"/>
    <w:rsid w:val="005F7AE7"/>
    <w:rsid w:val="006025DC"/>
    <w:rsid w:val="00603544"/>
    <w:rsid w:val="0060497B"/>
    <w:rsid w:val="00605953"/>
    <w:rsid w:val="00605E41"/>
    <w:rsid w:val="00611229"/>
    <w:rsid w:val="00612752"/>
    <w:rsid w:val="006127A1"/>
    <w:rsid w:val="00614473"/>
    <w:rsid w:val="00615C15"/>
    <w:rsid w:val="00615F4E"/>
    <w:rsid w:val="00616001"/>
    <w:rsid w:val="00616755"/>
    <w:rsid w:val="0061693E"/>
    <w:rsid w:val="00617E34"/>
    <w:rsid w:val="00617FEE"/>
    <w:rsid w:val="00620303"/>
    <w:rsid w:val="0062076F"/>
    <w:rsid w:val="006215A8"/>
    <w:rsid w:val="00621D5A"/>
    <w:rsid w:val="00622A18"/>
    <w:rsid w:val="00622D2D"/>
    <w:rsid w:val="00623F3F"/>
    <w:rsid w:val="00624E20"/>
    <w:rsid w:val="00625FB4"/>
    <w:rsid w:val="006269FC"/>
    <w:rsid w:val="00631AD4"/>
    <w:rsid w:val="00631B51"/>
    <w:rsid w:val="0063245E"/>
    <w:rsid w:val="006348A5"/>
    <w:rsid w:val="006350A8"/>
    <w:rsid w:val="0063531C"/>
    <w:rsid w:val="0063598E"/>
    <w:rsid w:val="00635EF5"/>
    <w:rsid w:val="006403DE"/>
    <w:rsid w:val="00640EC7"/>
    <w:rsid w:val="00643032"/>
    <w:rsid w:val="0064333F"/>
    <w:rsid w:val="006436A4"/>
    <w:rsid w:val="00643C99"/>
    <w:rsid w:val="00643E1A"/>
    <w:rsid w:val="00646DC4"/>
    <w:rsid w:val="00650ABB"/>
    <w:rsid w:val="00651128"/>
    <w:rsid w:val="00651CCC"/>
    <w:rsid w:val="00652E64"/>
    <w:rsid w:val="00653018"/>
    <w:rsid w:val="006536D3"/>
    <w:rsid w:val="00653E06"/>
    <w:rsid w:val="00653EEF"/>
    <w:rsid w:val="0065505E"/>
    <w:rsid w:val="0065555F"/>
    <w:rsid w:val="00656932"/>
    <w:rsid w:val="006617EB"/>
    <w:rsid w:val="00661A9B"/>
    <w:rsid w:val="00663A37"/>
    <w:rsid w:val="00663CA2"/>
    <w:rsid w:val="00663CE0"/>
    <w:rsid w:val="00666E65"/>
    <w:rsid w:val="0067000C"/>
    <w:rsid w:val="0067060B"/>
    <w:rsid w:val="00671CD3"/>
    <w:rsid w:val="00672AB7"/>
    <w:rsid w:val="00672C54"/>
    <w:rsid w:val="006733D1"/>
    <w:rsid w:val="00674E37"/>
    <w:rsid w:val="00676741"/>
    <w:rsid w:val="006773AA"/>
    <w:rsid w:val="006773C5"/>
    <w:rsid w:val="00680E7A"/>
    <w:rsid w:val="00681B29"/>
    <w:rsid w:val="006823B8"/>
    <w:rsid w:val="006851F3"/>
    <w:rsid w:val="0068545D"/>
    <w:rsid w:val="00685608"/>
    <w:rsid w:val="00685DF7"/>
    <w:rsid w:val="0068784A"/>
    <w:rsid w:val="00690E9C"/>
    <w:rsid w:val="0069182D"/>
    <w:rsid w:val="00691E87"/>
    <w:rsid w:val="00692983"/>
    <w:rsid w:val="00693CA7"/>
    <w:rsid w:val="00694336"/>
    <w:rsid w:val="00694A49"/>
    <w:rsid w:val="00695019"/>
    <w:rsid w:val="006978A4"/>
    <w:rsid w:val="006A0104"/>
    <w:rsid w:val="006A0EDF"/>
    <w:rsid w:val="006A2509"/>
    <w:rsid w:val="006A2C9E"/>
    <w:rsid w:val="006A3AC4"/>
    <w:rsid w:val="006A66F2"/>
    <w:rsid w:val="006A7AB3"/>
    <w:rsid w:val="006A7F74"/>
    <w:rsid w:val="006B02D8"/>
    <w:rsid w:val="006B1165"/>
    <w:rsid w:val="006B14AA"/>
    <w:rsid w:val="006B25CD"/>
    <w:rsid w:val="006B36A2"/>
    <w:rsid w:val="006B38B7"/>
    <w:rsid w:val="006B3D81"/>
    <w:rsid w:val="006B4533"/>
    <w:rsid w:val="006B533A"/>
    <w:rsid w:val="006B5CA9"/>
    <w:rsid w:val="006B63BF"/>
    <w:rsid w:val="006B660F"/>
    <w:rsid w:val="006B6AE9"/>
    <w:rsid w:val="006B6E2B"/>
    <w:rsid w:val="006C0067"/>
    <w:rsid w:val="006C00ED"/>
    <w:rsid w:val="006C07AA"/>
    <w:rsid w:val="006C102A"/>
    <w:rsid w:val="006C225C"/>
    <w:rsid w:val="006C285D"/>
    <w:rsid w:val="006C2E1C"/>
    <w:rsid w:val="006C2FB0"/>
    <w:rsid w:val="006C3290"/>
    <w:rsid w:val="006C6609"/>
    <w:rsid w:val="006C7350"/>
    <w:rsid w:val="006C7460"/>
    <w:rsid w:val="006D06AA"/>
    <w:rsid w:val="006D06D9"/>
    <w:rsid w:val="006D2794"/>
    <w:rsid w:val="006D4E08"/>
    <w:rsid w:val="006D5D2A"/>
    <w:rsid w:val="006D60F0"/>
    <w:rsid w:val="006D65FF"/>
    <w:rsid w:val="006D728D"/>
    <w:rsid w:val="006D72C4"/>
    <w:rsid w:val="006D75EF"/>
    <w:rsid w:val="006E0D68"/>
    <w:rsid w:val="006E17DF"/>
    <w:rsid w:val="006E183F"/>
    <w:rsid w:val="006E1CB3"/>
    <w:rsid w:val="006E23C0"/>
    <w:rsid w:val="006E3305"/>
    <w:rsid w:val="006E3A54"/>
    <w:rsid w:val="006E3BFD"/>
    <w:rsid w:val="006E406D"/>
    <w:rsid w:val="006E5F76"/>
    <w:rsid w:val="006E621B"/>
    <w:rsid w:val="006E6ECF"/>
    <w:rsid w:val="006E7BBA"/>
    <w:rsid w:val="006F1BC4"/>
    <w:rsid w:val="006F1D33"/>
    <w:rsid w:val="006F1F34"/>
    <w:rsid w:val="006F5B23"/>
    <w:rsid w:val="006F63D6"/>
    <w:rsid w:val="006F795D"/>
    <w:rsid w:val="006F7F54"/>
    <w:rsid w:val="00700C57"/>
    <w:rsid w:val="00705E39"/>
    <w:rsid w:val="0070623A"/>
    <w:rsid w:val="00706EF6"/>
    <w:rsid w:val="00706FB9"/>
    <w:rsid w:val="007078A0"/>
    <w:rsid w:val="00707AAF"/>
    <w:rsid w:val="00707BC6"/>
    <w:rsid w:val="00711425"/>
    <w:rsid w:val="0071144A"/>
    <w:rsid w:val="007118E2"/>
    <w:rsid w:val="00713CC5"/>
    <w:rsid w:val="007141B5"/>
    <w:rsid w:val="0071544E"/>
    <w:rsid w:val="00715AE4"/>
    <w:rsid w:val="00716DE7"/>
    <w:rsid w:val="00717E95"/>
    <w:rsid w:val="007221E3"/>
    <w:rsid w:val="00722C05"/>
    <w:rsid w:val="00722C3A"/>
    <w:rsid w:val="00723E95"/>
    <w:rsid w:val="00724793"/>
    <w:rsid w:val="00724B55"/>
    <w:rsid w:val="00725FDE"/>
    <w:rsid w:val="00726B2E"/>
    <w:rsid w:val="00726CBF"/>
    <w:rsid w:val="00727721"/>
    <w:rsid w:val="007302C5"/>
    <w:rsid w:val="007317F1"/>
    <w:rsid w:val="007329CD"/>
    <w:rsid w:val="0073309F"/>
    <w:rsid w:val="00734648"/>
    <w:rsid w:val="0073584E"/>
    <w:rsid w:val="00740BF9"/>
    <w:rsid w:val="00742965"/>
    <w:rsid w:val="00743353"/>
    <w:rsid w:val="00743386"/>
    <w:rsid w:val="0074424C"/>
    <w:rsid w:val="007449EA"/>
    <w:rsid w:val="00744BD3"/>
    <w:rsid w:val="0074586F"/>
    <w:rsid w:val="00745DAB"/>
    <w:rsid w:val="00751472"/>
    <w:rsid w:val="00752035"/>
    <w:rsid w:val="007520BF"/>
    <w:rsid w:val="007541A2"/>
    <w:rsid w:val="00754848"/>
    <w:rsid w:val="007548F7"/>
    <w:rsid w:val="00754DA0"/>
    <w:rsid w:val="00755006"/>
    <w:rsid w:val="0075582E"/>
    <w:rsid w:val="00755A0F"/>
    <w:rsid w:val="00755A19"/>
    <w:rsid w:val="00757598"/>
    <w:rsid w:val="007577DC"/>
    <w:rsid w:val="00757861"/>
    <w:rsid w:val="007578CC"/>
    <w:rsid w:val="00760FBC"/>
    <w:rsid w:val="00762679"/>
    <w:rsid w:val="00763167"/>
    <w:rsid w:val="0076349D"/>
    <w:rsid w:val="007637FC"/>
    <w:rsid w:val="007657EA"/>
    <w:rsid w:val="0076690D"/>
    <w:rsid w:val="00767FBF"/>
    <w:rsid w:val="00770195"/>
    <w:rsid w:val="00770754"/>
    <w:rsid w:val="00773D61"/>
    <w:rsid w:val="00774785"/>
    <w:rsid w:val="00775A23"/>
    <w:rsid w:val="00775BAD"/>
    <w:rsid w:val="00776095"/>
    <w:rsid w:val="0078073B"/>
    <w:rsid w:val="00781B65"/>
    <w:rsid w:val="00783BCC"/>
    <w:rsid w:val="00784DC9"/>
    <w:rsid w:val="007852FE"/>
    <w:rsid w:val="0078540E"/>
    <w:rsid w:val="007858E2"/>
    <w:rsid w:val="007858F5"/>
    <w:rsid w:val="00785DA5"/>
    <w:rsid w:val="007864AD"/>
    <w:rsid w:val="00786D88"/>
    <w:rsid w:val="00787C55"/>
    <w:rsid w:val="00787C71"/>
    <w:rsid w:val="007905AB"/>
    <w:rsid w:val="00790CFD"/>
    <w:rsid w:val="0079234B"/>
    <w:rsid w:val="00794005"/>
    <w:rsid w:val="007958DA"/>
    <w:rsid w:val="00795D26"/>
    <w:rsid w:val="00796157"/>
    <w:rsid w:val="007972AB"/>
    <w:rsid w:val="00797C17"/>
    <w:rsid w:val="007A23C8"/>
    <w:rsid w:val="007A2937"/>
    <w:rsid w:val="007A29D2"/>
    <w:rsid w:val="007A44DF"/>
    <w:rsid w:val="007A5DF0"/>
    <w:rsid w:val="007A68C7"/>
    <w:rsid w:val="007A6F7E"/>
    <w:rsid w:val="007B0748"/>
    <w:rsid w:val="007B1FB7"/>
    <w:rsid w:val="007B27C4"/>
    <w:rsid w:val="007B2FC2"/>
    <w:rsid w:val="007B3274"/>
    <w:rsid w:val="007B3AD6"/>
    <w:rsid w:val="007B488E"/>
    <w:rsid w:val="007B4E9B"/>
    <w:rsid w:val="007B55C7"/>
    <w:rsid w:val="007B5A54"/>
    <w:rsid w:val="007B5FA8"/>
    <w:rsid w:val="007B6216"/>
    <w:rsid w:val="007B6F7B"/>
    <w:rsid w:val="007B701E"/>
    <w:rsid w:val="007B72DF"/>
    <w:rsid w:val="007B798B"/>
    <w:rsid w:val="007C14F4"/>
    <w:rsid w:val="007C337D"/>
    <w:rsid w:val="007C4DBC"/>
    <w:rsid w:val="007C533A"/>
    <w:rsid w:val="007C71C0"/>
    <w:rsid w:val="007D0BA8"/>
    <w:rsid w:val="007D25B5"/>
    <w:rsid w:val="007D3EE7"/>
    <w:rsid w:val="007D3EEE"/>
    <w:rsid w:val="007D5D43"/>
    <w:rsid w:val="007D66F5"/>
    <w:rsid w:val="007E201A"/>
    <w:rsid w:val="007E33D4"/>
    <w:rsid w:val="007E4ABF"/>
    <w:rsid w:val="007E7A90"/>
    <w:rsid w:val="007E7ADC"/>
    <w:rsid w:val="007E7B42"/>
    <w:rsid w:val="007E7C7B"/>
    <w:rsid w:val="007F02E5"/>
    <w:rsid w:val="007F02E7"/>
    <w:rsid w:val="007F0992"/>
    <w:rsid w:val="007F0A75"/>
    <w:rsid w:val="007F0C73"/>
    <w:rsid w:val="007F38F0"/>
    <w:rsid w:val="007F64E3"/>
    <w:rsid w:val="007F6AD0"/>
    <w:rsid w:val="007F7393"/>
    <w:rsid w:val="007F7F43"/>
    <w:rsid w:val="0080036B"/>
    <w:rsid w:val="00800976"/>
    <w:rsid w:val="00801191"/>
    <w:rsid w:val="008012C2"/>
    <w:rsid w:val="00801CFE"/>
    <w:rsid w:val="008025A6"/>
    <w:rsid w:val="00803481"/>
    <w:rsid w:val="008049FE"/>
    <w:rsid w:val="00804B02"/>
    <w:rsid w:val="008060B8"/>
    <w:rsid w:val="008106D8"/>
    <w:rsid w:val="00812FAE"/>
    <w:rsid w:val="00814341"/>
    <w:rsid w:val="00814BC5"/>
    <w:rsid w:val="008211F3"/>
    <w:rsid w:val="00822064"/>
    <w:rsid w:val="0082319F"/>
    <w:rsid w:val="00823591"/>
    <w:rsid w:val="00823706"/>
    <w:rsid w:val="008251D8"/>
    <w:rsid w:val="00827332"/>
    <w:rsid w:val="00827BF1"/>
    <w:rsid w:val="00830493"/>
    <w:rsid w:val="008304EC"/>
    <w:rsid w:val="00831199"/>
    <w:rsid w:val="00831D53"/>
    <w:rsid w:val="00832475"/>
    <w:rsid w:val="008326D4"/>
    <w:rsid w:val="008327EC"/>
    <w:rsid w:val="00832C21"/>
    <w:rsid w:val="00833C83"/>
    <w:rsid w:val="008361E2"/>
    <w:rsid w:val="00836B24"/>
    <w:rsid w:val="00841DA1"/>
    <w:rsid w:val="00842879"/>
    <w:rsid w:val="0084359F"/>
    <w:rsid w:val="00843780"/>
    <w:rsid w:val="00843AAD"/>
    <w:rsid w:val="00844AD3"/>
    <w:rsid w:val="00844B55"/>
    <w:rsid w:val="00845375"/>
    <w:rsid w:val="008458EC"/>
    <w:rsid w:val="00846A1F"/>
    <w:rsid w:val="00850EBA"/>
    <w:rsid w:val="00852F94"/>
    <w:rsid w:val="00854573"/>
    <w:rsid w:val="00854D5D"/>
    <w:rsid w:val="00855317"/>
    <w:rsid w:val="008555FD"/>
    <w:rsid w:val="0085564E"/>
    <w:rsid w:val="0085590A"/>
    <w:rsid w:val="0085670C"/>
    <w:rsid w:val="00857A79"/>
    <w:rsid w:val="008635B3"/>
    <w:rsid w:val="0086541C"/>
    <w:rsid w:val="00865813"/>
    <w:rsid w:val="008670B8"/>
    <w:rsid w:val="0086745B"/>
    <w:rsid w:val="0087116B"/>
    <w:rsid w:val="00872CCF"/>
    <w:rsid w:val="0087335D"/>
    <w:rsid w:val="0087409D"/>
    <w:rsid w:val="00874360"/>
    <w:rsid w:val="00875345"/>
    <w:rsid w:val="008759A0"/>
    <w:rsid w:val="00875D16"/>
    <w:rsid w:val="0087644A"/>
    <w:rsid w:val="00876B63"/>
    <w:rsid w:val="00877F62"/>
    <w:rsid w:val="00880977"/>
    <w:rsid w:val="00882C32"/>
    <w:rsid w:val="00883795"/>
    <w:rsid w:val="00885C54"/>
    <w:rsid w:val="008863D9"/>
    <w:rsid w:val="008871FB"/>
    <w:rsid w:val="008901C8"/>
    <w:rsid w:val="0089123B"/>
    <w:rsid w:val="00892319"/>
    <w:rsid w:val="00892895"/>
    <w:rsid w:val="0089336E"/>
    <w:rsid w:val="00895630"/>
    <w:rsid w:val="00895D6F"/>
    <w:rsid w:val="0089658E"/>
    <w:rsid w:val="00896D28"/>
    <w:rsid w:val="008A1313"/>
    <w:rsid w:val="008A21F1"/>
    <w:rsid w:val="008A302D"/>
    <w:rsid w:val="008A384D"/>
    <w:rsid w:val="008A43CE"/>
    <w:rsid w:val="008A4411"/>
    <w:rsid w:val="008A5A72"/>
    <w:rsid w:val="008B074E"/>
    <w:rsid w:val="008B0CC5"/>
    <w:rsid w:val="008B1816"/>
    <w:rsid w:val="008B1B69"/>
    <w:rsid w:val="008B26F9"/>
    <w:rsid w:val="008B3174"/>
    <w:rsid w:val="008B393E"/>
    <w:rsid w:val="008B4A9B"/>
    <w:rsid w:val="008B4BD1"/>
    <w:rsid w:val="008B58DF"/>
    <w:rsid w:val="008B626E"/>
    <w:rsid w:val="008B662A"/>
    <w:rsid w:val="008C08B8"/>
    <w:rsid w:val="008C1D7B"/>
    <w:rsid w:val="008C21C3"/>
    <w:rsid w:val="008C270C"/>
    <w:rsid w:val="008C2F34"/>
    <w:rsid w:val="008C3FB9"/>
    <w:rsid w:val="008C408F"/>
    <w:rsid w:val="008C458F"/>
    <w:rsid w:val="008C5A23"/>
    <w:rsid w:val="008C6194"/>
    <w:rsid w:val="008C6620"/>
    <w:rsid w:val="008C7200"/>
    <w:rsid w:val="008C7DA2"/>
    <w:rsid w:val="008D133C"/>
    <w:rsid w:val="008D174F"/>
    <w:rsid w:val="008D2DF1"/>
    <w:rsid w:val="008D341D"/>
    <w:rsid w:val="008D41DA"/>
    <w:rsid w:val="008D43A7"/>
    <w:rsid w:val="008D4487"/>
    <w:rsid w:val="008D46EC"/>
    <w:rsid w:val="008D68C9"/>
    <w:rsid w:val="008D7EDA"/>
    <w:rsid w:val="008E1F22"/>
    <w:rsid w:val="008E2059"/>
    <w:rsid w:val="008E2EE6"/>
    <w:rsid w:val="008E4A0D"/>
    <w:rsid w:val="008E4E1B"/>
    <w:rsid w:val="008E59D7"/>
    <w:rsid w:val="008E5E92"/>
    <w:rsid w:val="008E6A41"/>
    <w:rsid w:val="008E7714"/>
    <w:rsid w:val="008F12CC"/>
    <w:rsid w:val="008F2CA4"/>
    <w:rsid w:val="008F367B"/>
    <w:rsid w:val="008F637E"/>
    <w:rsid w:val="008F6B86"/>
    <w:rsid w:val="008F716A"/>
    <w:rsid w:val="00901354"/>
    <w:rsid w:val="00901C80"/>
    <w:rsid w:val="00901E1C"/>
    <w:rsid w:val="00901EA1"/>
    <w:rsid w:val="009023D5"/>
    <w:rsid w:val="00902A04"/>
    <w:rsid w:val="00902FCD"/>
    <w:rsid w:val="00905B31"/>
    <w:rsid w:val="00906648"/>
    <w:rsid w:val="009102C5"/>
    <w:rsid w:val="009103E0"/>
    <w:rsid w:val="009109BC"/>
    <w:rsid w:val="00911149"/>
    <w:rsid w:val="00911466"/>
    <w:rsid w:val="0091216D"/>
    <w:rsid w:val="0091240F"/>
    <w:rsid w:val="00914494"/>
    <w:rsid w:val="0091559F"/>
    <w:rsid w:val="00917ED4"/>
    <w:rsid w:val="0092271B"/>
    <w:rsid w:val="00923F79"/>
    <w:rsid w:val="00926145"/>
    <w:rsid w:val="0093014B"/>
    <w:rsid w:val="00933C90"/>
    <w:rsid w:val="00934DCC"/>
    <w:rsid w:val="00935239"/>
    <w:rsid w:val="00935850"/>
    <w:rsid w:val="00936557"/>
    <w:rsid w:val="009372CD"/>
    <w:rsid w:val="00937611"/>
    <w:rsid w:val="00937B7E"/>
    <w:rsid w:val="00937D01"/>
    <w:rsid w:val="0094086B"/>
    <w:rsid w:val="00940B2E"/>
    <w:rsid w:val="00940EB3"/>
    <w:rsid w:val="009418FF"/>
    <w:rsid w:val="009435E2"/>
    <w:rsid w:val="0094378B"/>
    <w:rsid w:val="00945517"/>
    <w:rsid w:val="00945A17"/>
    <w:rsid w:val="00946808"/>
    <w:rsid w:val="009506FB"/>
    <w:rsid w:val="009509E9"/>
    <w:rsid w:val="00950AF3"/>
    <w:rsid w:val="00951158"/>
    <w:rsid w:val="009531BA"/>
    <w:rsid w:val="0095346F"/>
    <w:rsid w:val="00953C84"/>
    <w:rsid w:val="00956C7B"/>
    <w:rsid w:val="0095710A"/>
    <w:rsid w:val="00957F7C"/>
    <w:rsid w:val="00961D36"/>
    <w:rsid w:val="0096298C"/>
    <w:rsid w:val="00963D68"/>
    <w:rsid w:val="0096459D"/>
    <w:rsid w:val="00965AF0"/>
    <w:rsid w:val="00966808"/>
    <w:rsid w:val="00966DCB"/>
    <w:rsid w:val="00966DE5"/>
    <w:rsid w:val="009705F8"/>
    <w:rsid w:val="00970767"/>
    <w:rsid w:val="00970991"/>
    <w:rsid w:val="00970AC9"/>
    <w:rsid w:val="00970D5D"/>
    <w:rsid w:val="009715A9"/>
    <w:rsid w:val="00971640"/>
    <w:rsid w:val="00972B59"/>
    <w:rsid w:val="00973697"/>
    <w:rsid w:val="0097469A"/>
    <w:rsid w:val="00974D4C"/>
    <w:rsid w:val="00976664"/>
    <w:rsid w:val="00977099"/>
    <w:rsid w:val="00977802"/>
    <w:rsid w:val="00980188"/>
    <w:rsid w:val="00980DE0"/>
    <w:rsid w:val="00981ECC"/>
    <w:rsid w:val="0098269D"/>
    <w:rsid w:val="00982B3D"/>
    <w:rsid w:val="009834D0"/>
    <w:rsid w:val="00983648"/>
    <w:rsid w:val="009844BC"/>
    <w:rsid w:val="00984DB1"/>
    <w:rsid w:val="00985C33"/>
    <w:rsid w:val="00986BEF"/>
    <w:rsid w:val="00986CFF"/>
    <w:rsid w:val="0098701C"/>
    <w:rsid w:val="009903EF"/>
    <w:rsid w:val="00992F29"/>
    <w:rsid w:val="00995A35"/>
    <w:rsid w:val="00995AA6"/>
    <w:rsid w:val="00995CEE"/>
    <w:rsid w:val="009965EC"/>
    <w:rsid w:val="0099666C"/>
    <w:rsid w:val="00996B57"/>
    <w:rsid w:val="009A11AF"/>
    <w:rsid w:val="009A2B80"/>
    <w:rsid w:val="009A63E1"/>
    <w:rsid w:val="009A6C47"/>
    <w:rsid w:val="009B0999"/>
    <w:rsid w:val="009B1095"/>
    <w:rsid w:val="009B1200"/>
    <w:rsid w:val="009B254C"/>
    <w:rsid w:val="009B2D14"/>
    <w:rsid w:val="009B4A9A"/>
    <w:rsid w:val="009B5DE9"/>
    <w:rsid w:val="009B5F6F"/>
    <w:rsid w:val="009B65C9"/>
    <w:rsid w:val="009B6DA8"/>
    <w:rsid w:val="009B7675"/>
    <w:rsid w:val="009B7737"/>
    <w:rsid w:val="009C0207"/>
    <w:rsid w:val="009C0288"/>
    <w:rsid w:val="009C1D44"/>
    <w:rsid w:val="009C2B3C"/>
    <w:rsid w:val="009C49C9"/>
    <w:rsid w:val="009C51BE"/>
    <w:rsid w:val="009C630D"/>
    <w:rsid w:val="009C7AF9"/>
    <w:rsid w:val="009C7F5E"/>
    <w:rsid w:val="009D02D1"/>
    <w:rsid w:val="009D0E9C"/>
    <w:rsid w:val="009D2789"/>
    <w:rsid w:val="009D3E86"/>
    <w:rsid w:val="009D43A3"/>
    <w:rsid w:val="009D54FD"/>
    <w:rsid w:val="009D657D"/>
    <w:rsid w:val="009D6DCA"/>
    <w:rsid w:val="009E0662"/>
    <w:rsid w:val="009E1CAF"/>
    <w:rsid w:val="009E2F86"/>
    <w:rsid w:val="009E388E"/>
    <w:rsid w:val="009E393D"/>
    <w:rsid w:val="009E51FE"/>
    <w:rsid w:val="009E68E0"/>
    <w:rsid w:val="009E6E02"/>
    <w:rsid w:val="009F0A23"/>
    <w:rsid w:val="009F149C"/>
    <w:rsid w:val="009F1A12"/>
    <w:rsid w:val="009F2FD1"/>
    <w:rsid w:val="009F44D9"/>
    <w:rsid w:val="009F45B9"/>
    <w:rsid w:val="009F532A"/>
    <w:rsid w:val="009F6F0F"/>
    <w:rsid w:val="00A000B6"/>
    <w:rsid w:val="00A000C5"/>
    <w:rsid w:val="00A01766"/>
    <w:rsid w:val="00A01E0F"/>
    <w:rsid w:val="00A0271C"/>
    <w:rsid w:val="00A02F89"/>
    <w:rsid w:val="00A037C2"/>
    <w:rsid w:val="00A04BC9"/>
    <w:rsid w:val="00A070CD"/>
    <w:rsid w:val="00A07F96"/>
    <w:rsid w:val="00A11E0A"/>
    <w:rsid w:val="00A12B79"/>
    <w:rsid w:val="00A15455"/>
    <w:rsid w:val="00A1546A"/>
    <w:rsid w:val="00A15AE1"/>
    <w:rsid w:val="00A17306"/>
    <w:rsid w:val="00A209D3"/>
    <w:rsid w:val="00A212C4"/>
    <w:rsid w:val="00A21C53"/>
    <w:rsid w:val="00A22560"/>
    <w:rsid w:val="00A236F1"/>
    <w:rsid w:val="00A23722"/>
    <w:rsid w:val="00A252A0"/>
    <w:rsid w:val="00A255AE"/>
    <w:rsid w:val="00A25774"/>
    <w:rsid w:val="00A25F13"/>
    <w:rsid w:val="00A305C8"/>
    <w:rsid w:val="00A32BFC"/>
    <w:rsid w:val="00A32F46"/>
    <w:rsid w:val="00A33F03"/>
    <w:rsid w:val="00A34876"/>
    <w:rsid w:val="00A3620B"/>
    <w:rsid w:val="00A36F3F"/>
    <w:rsid w:val="00A371CA"/>
    <w:rsid w:val="00A37246"/>
    <w:rsid w:val="00A374A9"/>
    <w:rsid w:val="00A37F6C"/>
    <w:rsid w:val="00A41166"/>
    <w:rsid w:val="00A41EDE"/>
    <w:rsid w:val="00A42FDF"/>
    <w:rsid w:val="00A441FB"/>
    <w:rsid w:val="00A446E8"/>
    <w:rsid w:val="00A44C4E"/>
    <w:rsid w:val="00A44C72"/>
    <w:rsid w:val="00A450D2"/>
    <w:rsid w:val="00A45DDB"/>
    <w:rsid w:val="00A4639D"/>
    <w:rsid w:val="00A46EBD"/>
    <w:rsid w:val="00A5044C"/>
    <w:rsid w:val="00A51781"/>
    <w:rsid w:val="00A52B8E"/>
    <w:rsid w:val="00A52C12"/>
    <w:rsid w:val="00A53032"/>
    <w:rsid w:val="00A535BC"/>
    <w:rsid w:val="00A559A8"/>
    <w:rsid w:val="00A56725"/>
    <w:rsid w:val="00A57538"/>
    <w:rsid w:val="00A57822"/>
    <w:rsid w:val="00A62133"/>
    <w:rsid w:val="00A65BA8"/>
    <w:rsid w:val="00A703F7"/>
    <w:rsid w:val="00A7160C"/>
    <w:rsid w:val="00A71DC7"/>
    <w:rsid w:val="00A7287A"/>
    <w:rsid w:val="00A74563"/>
    <w:rsid w:val="00A7682C"/>
    <w:rsid w:val="00A800DF"/>
    <w:rsid w:val="00A8042B"/>
    <w:rsid w:val="00A80658"/>
    <w:rsid w:val="00A81740"/>
    <w:rsid w:val="00A824FB"/>
    <w:rsid w:val="00A82563"/>
    <w:rsid w:val="00A83E68"/>
    <w:rsid w:val="00A850E1"/>
    <w:rsid w:val="00A86C9E"/>
    <w:rsid w:val="00A87051"/>
    <w:rsid w:val="00A91CD4"/>
    <w:rsid w:val="00A93400"/>
    <w:rsid w:val="00A948A1"/>
    <w:rsid w:val="00A94C70"/>
    <w:rsid w:val="00A979E1"/>
    <w:rsid w:val="00AA1DED"/>
    <w:rsid w:val="00AA1E8C"/>
    <w:rsid w:val="00AA2506"/>
    <w:rsid w:val="00AA2F8C"/>
    <w:rsid w:val="00AA30B2"/>
    <w:rsid w:val="00AA40CF"/>
    <w:rsid w:val="00AA520C"/>
    <w:rsid w:val="00AA5837"/>
    <w:rsid w:val="00AA5A05"/>
    <w:rsid w:val="00AA62EE"/>
    <w:rsid w:val="00AB16E5"/>
    <w:rsid w:val="00AB17DF"/>
    <w:rsid w:val="00AB1933"/>
    <w:rsid w:val="00AB1A40"/>
    <w:rsid w:val="00AB1C16"/>
    <w:rsid w:val="00AB341F"/>
    <w:rsid w:val="00AB4BEC"/>
    <w:rsid w:val="00AB568C"/>
    <w:rsid w:val="00AB67BB"/>
    <w:rsid w:val="00AB6A34"/>
    <w:rsid w:val="00AB78AB"/>
    <w:rsid w:val="00AC0F50"/>
    <w:rsid w:val="00AC11E9"/>
    <w:rsid w:val="00AC16EB"/>
    <w:rsid w:val="00AC1C80"/>
    <w:rsid w:val="00AC2ACD"/>
    <w:rsid w:val="00AC2F27"/>
    <w:rsid w:val="00AC3737"/>
    <w:rsid w:val="00AC3B59"/>
    <w:rsid w:val="00AC4893"/>
    <w:rsid w:val="00AC4F9F"/>
    <w:rsid w:val="00AC559C"/>
    <w:rsid w:val="00AC6481"/>
    <w:rsid w:val="00AC6F29"/>
    <w:rsid w:val="00AC767B"/>
    <w:rsid w:val="00AD091F"/>
    <w:rsid w:val="00AD0C91"/>
    <w:rsid w:val="00AD1228"/>
    <w:rsid w:val="00AD22E7"/>
    <w:rsid w:val="00AD2945"/>
    <w:rsid w:val="00AD3D12"/>
    <w:rsid w:val="00AD43CB"/>
    <w:rsid w:val="00AD43FD"/>
    <w:rsid w:val="00AD562B"/>
    <w:rsid w:val="00AD6737"/>
    <w:rsid w:val="00AD7273"/>
    <w:rsid w:val="00AD7A0F"/>
    <w:rsid w:val="00AD7C33"/>
    <w:rsid w:val="00AD7ED6"/>
    <w:rsid w:val="00AE0A6D"/>
    <w:rsid w:val="00AE2264"/>
    <w:rsid w:val="00AE43AA"/>
    <w:rsid w:val="00AE4C3B"/>
    <w:rsid w:val="00AE522C"/>
    <w:rsid w:val="00AE5377"/>
    <w:rsid w:val="00AE5CC7"/>
    <w:rsid w:val="00AE6788"/>
    <w:rsid w:val="00AE6CAB"/>
    <w:rsid w:val="00AE757B"/>
    <w:rsid w:val="00AE7BD3"/>
    <w:rsid w:val="00AF1AA6"/>
    <w:rsid w:val="00AF277A"/>
    <w:rsid w:val="00AF2A0F"/>
    <w:rsid w:val="00AF2FD9"/>
    <w:rsid w:val="00AF30B9"/>
    <w:rsid w:val="00AF43B7"/>
    <w:rsid w:val="00AF4FB9"/>
    <w:rsid w:val="00AF4FF0"/>
    <w:rsid w:val="00AF521E"/>
    <w:rsid w:val="00AF649F"/>
    <w:rsid w:val="00AF6624"/>
    <w:rsid w:val="00B002E1"/>
    <w:rsid w:val="00B03514"/>
    <w:rsid w:val="00B044DC"/>
    <w:rsid w:val="00B04BA8"/>
    <w:rsid w:val="00B069B3"/>
    <w:rsid w:val="00B07FBC"/>
    <w:rsid w:val="00B10B85"/>
    <w:rsid w:val="00B11D71"/>
    <w:rsid w:val="00B11E0F"/>
    <w:rsid w:val="00B1217C"/>
    <w:rsid w:val="00B124D2"/>
    <w:rsid w:val="00B125D9"/>
    <w:rsid w:val="00B1352E"/>
    <w:rsid w:val="00B13B91"/>
    <w:rsid w:val="00B142E8"/>
    <w:rsid w:val="00B148C3"/>
    <w:rsid w:val="00B15177"/>
    <w:rsid w:val="00B177A0"/>
    <w:rsid w:val="00B206F2"/>
    <w:rsid w:val="00B22432"/>
    <w:rsid w:val="00B22604"/>
    <w:rsid w:val="00B22948"/>
    <w:rsid w:val="00B22B09"/>
    <w:rsid w:val="00B23273"/>
    <w:rsid w:val="00B23709"/>
    <w:rsid w:val="00B24AEF"/>
    <w:rsid w:val="00B24CA2"/>
    <w:rsid w:val="00B2552A"/>
    <w:rsid w:val="00B255AE"/>
    <w:rsid w:val="00B26614"/>
    <w:rsid w:val="00B30B37"/>
    <w:rsid w:val="00B31237"/>
    <w:rsid w:val="00B312FB"/>
    <w:rsid w:val="00B31A92"/>
    <w:rsid w:val="00B32410"/>
    <w:rsid w:val="00B32DF2"/>
    <w:rsid w:val="00B36598"/>
    <w:rsid w:val="00B40499"/>
    <w:rsid w:val="00B4092A"/>
    <w:rsid w:val="00B414BB"/>
    <w:rsid w:val="00B4328A"/>
    <w:rsid w:val="00B43724"/>
    <w:rsid w:val="00B43BA5"/>
    <w:rsid w:val="00B43DD2"/>
    <w:rsid w:val="00B44021"/>
    <w:rsid w:val="00B45B7B"/>
    <w:rsid w:val="00B45CED"/>
    <w:rsid w:val="00B46823"/>
    <w:rsid w:val="00B46B39"/>
    <w:rsid w:val="00B46DB8"/>
    <w:rsid w:val="00B47061"/>
    <w:rsid w:val="00B470CD"/>
    <w:rsid w:val="00B47671"/>
    <w:rsid w:val="00B4791D"/>
    <w:rsid w:val="00B502A3"/>
    <w:rsid w:val="00B50379"/>
    <w:rsid w:val="00B51564"/>
    <w:rsid w:val="00B51DD8"/>
    <w:rsid w:val="00B52112"/>
    <w:rsid w:val="00B52520"/>
    <w:rsid w:val="00B5332A"/>
    <w:rsid w:val="00B53B94"/>
    <w:rsid w:val="00B544A5"/>
    <w:rsid w:val="00B62B83"/>
    <w:rsid w:val="00B62DF2"/>
    <w:rsid w:val="00B644F9"/>
    <w:rsid w:val="00B645BF"/>
    <w:rsid w:val="00B65D05"/>
    <w:rsid w:val="00B6612E"/>
    <w:rsid w:val="00B704C9"/>
    <w:rsid w:val="00B7122F"/>
    <w:rsid w:val="00B71381"/>
    <w:rsid w:val="00B71C64"/>
    <w:rsid w:val="00B72BF5"/>
    <w:rsid w:val="00B76E57"/>
    <w:rsid w:val="00B77431"/>
    <w:rsid w:val="00B807E8"/>
    <w:rsid w:val="00B8244F"/>
    <w:rsid w:val="00B84A92"/>
    <w:rsid w:val="00B84F93"/>
    <w:rsid w:val="00B87616"/>
    <w:rsid w:val="00B94873"/>
    <w:rsid w:val="00B94CC7"/>
    <w:rsid w:val="00B95187"/>
    <w:rsid w:val="00B95676"/>
    <w:rsid w:val="00B964D4"/>
    <w:rsid w:val="00B964F5"/>
    <w:rsid w:val="00B975F0"/>
    <w:rsid w:val="00B97E5C"/>
    <w:rsid w:val="00BA1E57"/>
    <w:rsid w:val="00BA2A81"/>
    <w:rsid w:val="00BA2ACA"/>
    <w:rsid w:val="00BA4D7D"/>
    <w:rsid w:val="00BA6103"/>
    <w:rsid w:val="00BA6528"/>
    <w:rsid w:val="00BA65A8"/>
    <w:rsid w:val="00BA710B"/>
    <w:rsid w:val="00BB0753"/>
    <w:rsid w:val="00BB0A08"/>
    <w:rsid w:val="00BB0C6B"/>
    <w:rsid w:val="00BB10BD"/>
    <w:rsid w:val="00BB1EBA"/>
    <w:rsid w:val="00BB21E4"/>
    <w:rsid w:val="00BB23FC"/>
    <w:rsid w:val="00BB3014"/>
    <w:rsid w:val="00BB4095"/>
    <w:rsid w:val="00BB445B"/>
    <w:rsid w:val="00BB45E4"/>
    <w:rsid w:val="00BB4932"/>
    <w:rsid w:val="00BB56D5"/>
    <w:rsid w:val="00BB665F"/>
    <w:rsid w:val="00BB68E2"/>
    <w:rsid w:val="00BB69D5"/>
    <w:rsid w:val="00BB6E57"/>
    <w:rsid w:val="00BB6EE9"/>
    <w:rsid w:val="00BB722F"/>
    <w:rsid w:val="00BB7871"/>
    <w:rsid w:val="00BC1286"/>
    <w:rsid w:val="00BC1569"/>
    <w:rsid w:val="00BC173D"/>
    <w:rsid w:val="00BC1787"/>
    <w:rsid w:val="00BC1E21"/>
    <w:rsid w:val="00BC23EF"/>
    <w:rsid w:val="00BC364A"/>
    <w:rsid w:val="00BC5CC8"/>
    <w:rsid w:val="00BC636A"/>
    <w:rsid w:val="00BC6A04"/>
    <w:rsid w:val="00BC7F7F"/>
    <w:rsid w:val="00BD021E"/>
    <w:rsid w:val="00BD1458"/>
    <w:rsid w:val="00BD1909"/>
    <w:rsid w:val="00BD196A"/>
    <w:rsid w:val="00BD1F97"/>
    <w:rsid w:val="00BD2975"/>
    <w:rsid w:val="00BD4DA2"/>
    <w:rsid w:val="00BD51E8"/>
    <w:rsid w:val="00BD5FC0"/>
    <w:rsid w:val="00BD7CD8"/>
    <w:rsid w:val="00BE17FF"/>
    <w:rsid w:val="00BE3763"/>
    <w:rsid w:val="00BE5BC0"/>
    <w:rsid w:val="00BE6A91"/>
    <w:rsid w:val="00BE7181"/>
    <w:rsid w:val="00BE7807"/>
    <w:rsid w:val="00BF0822"/>
    <w:rsid w:val="00BF114A"/>
    <w:rsid w:val="00BF1E6C"/>
    <w:rsid w:val="00BF257B"/>
    <w:rsid w:val="00BF6C0B"/>
    <w:rsid w:val="00BF7180"/>
    <w:rsid w:val="00BF7E1B"/>
    <w:rsid w:val="00C00118"/>
    <w:rsid w:val="00C009A6"/>
    <w:rsid w:val="00C00C5F"/>
    <w:rsid w:val="00C010E4"/>
    <w:rsid w:val="00C018F8"/>
    <w:rsid w:val="00C02AAC"/>
    <w:rsid w:val="00C05AE0"/>
    <w:rsid w:val="00C062EC"/>
    <w:rsid w:val="00C07E96"/>
    <w:rsid w:val="00C10A47"/>
    <w:rsid w:val="00C12066"/>
    <w:rsid w:val="00C13008"/>
    <w:rsid w:val="00C14FED"/>
    <w:rsid w:val="00C1514C"/>
    <w:rsid w:val="00C168A3"/>
    <w:rsid w:val="00C16A31"/>
    <w:rsid w:val="00C16A82"/>
    <w:rsid w:val="00C17F99"/>
    <w:rsid w:val="00C20A6F"/>
    <w:rsid w:val="00C20F22"/>
    <w:rsid w:val="00C212DB"/>
    <w:rsid w:val="00C220FF"/>
    <w:rsid w:val="00C2231A"/>
    <w:rsid w:val="00C2445A"/>
    <w:rsid w:val="00C27562"/>
    <w:rsid w:val="00C31851"/>
    <w:rsid w:val="00C3320F"/>
    <w:rsid w:val="00C333E8"/>
    <w:rsid w:val="00C351F8"/>
    <w:rsid w:val="00C361DF"/>
    <w:rsid w:val="00C36FB1"/>
    <w:rsid w:val="00C37491"/>
    <w:rsid w:val="00C37C54"/>
    <w:rsid w:val="00C405B3"/>
    <w:rsid w:val="00C4178B"/>
    <w:rsid w:val="00C41F7F"/>
    <w:rsid w:val="00C45556"/>
    <w:rsid w:val="00C45DCC"/>
    <w:rsid w:val="00C47AB7"/>
    <w:rsid w:val="00C51BA7"/>
    <w:rsid w:val="00C51DE5"/>
    <w:rsid w:val="00C54029"/>
    <w:rsid w:val="00C54916"/>
    <w:rsid w:val="00C57810"/>
    <w:rsid w:val="00C578D1"/>
    <w:rsid w:val="00C60468"/>
    <w:rsid w:val="00C6068B"/>
    <w:rsid w:val="00C61768"/>
    <w:rsid w:val="00C61C3F"/>
    <w:rsid w:val="00C622CF"/>
    <w:rsid w:val="00C630C9"/>
    <w:rsid w:val="00C640C1"/>
    <w:rsid w:val="00C650E6"/>
    <w:rsid w:val="00C65143"/>
    <w:rsid w:val="00C65269"/>
    <w:rsid w:val="00C658BB"/>
    <w:rsid w:val="00C667B5"/>
    <w:rsid w:val="00C67204"/>
    <w:rsid w:val="00C7004A"/>
    <w:rsid w:val="00C713A2"/>
    <w:rsid w:val="00C71B4B"/>
    <w:rsid w:val="00C71D28"/>
    <w:rsid w:val="00C71FB8"/>
    <w:rsid w:val="00C72833"/>
    <w:rsid w:val="00C72BE0"/>
    <w:rsid w:val="00C73FE7"/>
    <w:rsid w:val="00C748A4"/>
    <w:rsid w:val="00C759F0"/>
    <w:rsid w:val="00C75DE7"/>
    <w:rsid w:val="00C75F2E"/>
    <w:rsid w:val="00C76915"/>
    <w:rsid w:val="00C8044F"/>
    <w:rsid w:val="00C828A0"/>
    <w:rsid w:val="00C8324E"/>
    <w:rsid w:val="00C87D58"/>
    <w:rsid w:val="00C90306"/>
    <w:rsid w:val="00C90EF5"/>
    <w:rsid w:val="00C90FA1"/>
    <w:rsid w:val="00C92025"/>
    <w:rsid w:val="00C95784"/>
    <w:rsid w:val="00C9588F"/>
    <w:rsid w:val="00C959B0"/>
    <w:rsid w:val="00C9649E"/>
    <w:rsid w:val="00C973C3"/>
    <w:rsid w:val="00C97617"/>
    <w:rsid w:val="00CA0237"/>
    <w:rsid w:val="00CA1478"/>
    <w:rsid w:val="00CA22CF"/>
    <w:rsid w:val="00CA2BE6"/>
    <w:rsid w:val="00CA41B6"/>
    <w:rsid w:val="00CA42B9"/>
    <w:rsid w:val="00CA6745"/>
    <w:rsid w:val="00CA6D91"/>
    <w:rsid w:val="00CA72FE"/>
    <w:rsid w:val="00CB04B8"/>
    <w:rsid w:val="00CB08C3"/>
    <w:rsid w:val="00CB10EC"/>
    <w:rsid w:val="00CB2344"/>
    <w:rsid w:val="00CB2EFB"/>
    <w:rsid w:val="00CB465A"/>
    <w:rsid w:val="00CB4D53"/>
    <w:rsid w:val="00CB5CC8"/>
    <w:rsid w:val="00CB5EC4"/>
    <w:rsid w:val="00CB624A"/>
    <w:rsid w:val="00CC1CEE"/>
    <w:rsid w:val="00CC1E04"/>
    <w:rsid w:val="00CC24F1"/>
    <w:rsid w:val="00CC32ED"/>
    <w:rsid w:val="00CC4FFA"/>
    <w:rsid w:val="00CC52C8"/>
    <w:rsid w:val="00CC63B5"/>
    <w:rsid w:val="00CC66DA"/>
    <w:rsid w:val="00CC6EAF"/>
    <w:rsid w:val="00CD12BF"/>
    <w:rsid w:val="00CD36C8"/>
    <w:rsid w:val="00CD598A"/>
    <w:rsid w:val="00CD78D5"/>
    <w:rsid w:val="00CE0C14"/>
    <w:rsid w:val="00CE0CA5"/>
    <w:rsid w:val="00CE0DEE"/>
    <w:rsid w:val="00CE2688"/>
    <w:rsid w:val="00CE26E0"/>
    <w:rsid w:val="00CE3A0B"/>
    <w:rsid w:val="00CE3E11"/>
    <w:rsid w:val="00CE5EFD"/>
    <w:rsid w:val="00CE62CB"/>
    <w:rsid w:val="00CE655A"/>
    <w:rsid w:val="00CE6905"/>
    <w:rsid w:val="00CE7643"/>
    <w:rsid w:val="00CE767E"/>
    <w:rsid w:val="00CE7E2B"/>
    <w:rsid w:val="00CF0B3F"/>
    <w:rsid w:val="00CF2A3E"/>
    <w:rsid w:val="00CF3914"/>
    <w:rsid w:val="00CF435B"/>
    <w:rsid w:val="00CF5757"/>
    <w:rsid w:val="00CF66F8"/>
    <w:rsid w:val="00CF7331"/>
    <w:rsid w:val="00CF7578"/>
    <w:rsid w:val="00CF7E5C"/>
    <w:rsid w:val="00D00805"/>
    <w:rsid w:val="00D019A0"/>
    <w:rsid w:val="00D01B3A"/>
    <w:rsid w:val="00D01CAB"/>
    <w:rsid w:val="00D02911"/>
    <w:rsid w:val="00D02BAB"/>
    <w:rsid w:val="00D03451"/>
    <w:rsid w:val="00D03E01"/>
    <w:rsid w:val="00D0542C"/>
    <w:rsid w:val="00D07CD3"/>
    <w:rsid w:val="00D103A5"/>
    <w:rsid w:val="00D11A9C"/>
    <w:rsid w:val="00D11FEC"/>
    <w:rsid w:val="00D1469F"/>
    <w:rsid w:val="00D14F7C"/>
    <w:rsid w:val="00D15A1C"/>
    <w:rsid w:val="00D177D5"/>
    <w:rsid w:val="00D1789F"/>
    <w:rsid w:val="00D222DF"/>
    <w:rsid w:val="00D23BF3"/>
    <w:rsid w:val="00D24086"/>
    <w:rsid w:val="00D2432A"/>
    <w:rsid w:val="00D243ED"/>
    <w:rsid w:val="00D24DB2"/>
    <w:rsid w:val="00D265DE"/>
    <w:rsid w:val="00D26A68"/>
    <w:rsid w:val="00D26DC4"/>
    <w:rsid w:val="00D26FE2"/>
    <w:rsid w:val="00D30E83"/>
    <w:rsid w:val="00D32077"/>
    <w:rsid w:val="00D32A98"/>
    <w:rsid w:val="00D32C6A"/>
    <w:rsid w:val="00D34D44"/>
    <w:rsid w:val="00D36D4B"/>
    <w:rsid w:val="00D376EE"/>
    <w:rsid w:val="00D40E4B"/>
    <w:rsid w:val="00D426FC"/>
    <w:rsid w:val="00D42B70"/>
    <w:rsid w:val="00D4364D"/>
    <w:rsid w:val="00D437C0"/>
    <w:rsid w:val="00D45503"/>
    <w:rsid w:val="00D45FE1"/>
    <w:rsid w:val="00D47A40"/>
    <w:rsid w:val="00D5399B"/>
    <w:rsid w:val="00D53A92"/>
    <w:rsid w:val="00D53E0D"/>
    <w:rsid w:val="00D540D8"/>
    <w:rsid w:val="00D557C5"/>
    <w:rsid w:val="00D5634A"/>
    <w:rsid w:val="00D567C1"/>
    <w:rsid w:val="00D569A5"/>
    <w:rsid w:val="00D57BCD"/>
    <w:rsid w:val="00D61DF2"/>
    <w:rsid w:val="00D6273A"/>
    <w:rsid w:val="00D63966"/>
    <w:rsid w:val="00D639C9"/>
    <w:rsid w:val="00D63A8D"/>
    <w:rsid w:val="00D67332"/>
    <w:rsid w:val="00D701C6"/>
    <w:rsid w:val="00D709D7"/>
    <w:rsid w:val="00D70BDA"/>
    <w:rsid w:val="00D72E62"/>
    <w:rsid w:val="00D7409B"/>
    <w:rsid w:val="00D74546"/>
    <w:rsid w:val="00D74CA6"/>
    <w:rsid w:val="00D75CAF"/>
    <w:rsid w:val="00D76C44"/>
    <w:rsid w:val="00D771B2"/>
    <w:rsid w:val="00D811D2"/>
    <w:rsid w:val="00D817F7"/>
    <w:rsid w:val="00D823C9"/>
    <w:rsid w:val="00D82A12"/>
    <w:rsid w:val="00D84B2B"/>
    <w:rsid w:val="00D85E74"/>
    <w:rsid w:val="00D8737E"/>
    <w:rsid w:val="00D90947"/>
    <w:rsid w:val="00D93020"/>
    <w:rsid w:val="00D939CD"/>
    <w:rsid w:val="00D94AA5"/>
    <w:rsid w:val="00D95260"/>
    <w:rsid w:val="00D95B7F"/>
    <w:rsid w:val="00D95BC5"/>
    <w:rsid w:val="00D965CE"/>
    <w:rsid w:val="00D96DDE"/>
    <w:rsid w:val="00D97E30"/>
    <w:rsid w:val="00DA085E"/>
    <w:rsid w:val="00DA354C"/>
    <w:rsid w:val="00DA3A30"/>
    <w:rsid w:val="00DA4494"/>
    <w:rsid w:val="00DA4AA5"/>
    <w:rsid w:val="00DA4D7E"/>
    <w:rsid w:val="00DA53F4"/>
    <w:rsid w:val="00DA6A9F"/>
    <w:rsid w:val="00DB01EA"/>
    <w:rsid w:val="00DB1D99"/>
    <w:rsid w:val="00DB3A45"/>
    <w:rsid w:val="00DB3A55"/>
    <w:rsid w:val="00DB5D0A"/>
    <w:rsid w:val="00DB6B3D"/>
    <w:rsid w:val="00DB7C90"/>
    <w:rsid w:val="00DB7CDE"/>
    <w:rsid w:val="00DC1764"/>
    <w:rsid w:val="00DC1CE8"/>
    <w:rsid w:val="00DC2A43"/>
    <w:rsid w:val="00DC2D35"/>
    <w:rsid w:val="00DC3065"/>
    <w:rsid w:val="00DC51AF"/>
    <w:rsid w:val="00DC672D"/>
    <w:rsid w:val="00DC7353"/>
    <w:rsid w:val="00DD2422"/>
    <w:rsid w:val="00DD27D6"/>
    <w:rsid w:val="00DD4306"/>
    <w:rsid w:val="00DD5034"/>
    <w:rsid w:val="00DD5667"/>
    <w:rsid w:val="00DD56EB"/>
    <w:rsid w:val="00DD6742"/>
    <w:rsid w:val="00DE210B"/>
    <w:rsid w:val="00DE285C"/>
    <w:rsid w:val="00DE2E26"/>
    <w:rsid w:val="00DE5B57"/>
    <w:rsid w:val="00DE5CBC"/>
    <w:rsid w:val="00DE74EE"/>
    <w:rsid w:val="00DE7A73"/>
    <w:rsid w:val="00DF0192"/>
    <w:rsid w:val="00DF147C"/>
    <w:rsid w:val="00DF167D"/>
    <w:rsid w:val="00DF16BA"/>
    <w:rsid w:val="00DF195F"/>
    <w:rsid w:val="00DF3195"/>
    <w:rsid w:val="00DF36B3"/>
    <w:rsid w:val="00DF36EF"/>
    <w:rsid w:val="00DF3D01"/>
    <w:rsid w:val="00DF4097"/>
    <w:rsid w:val="00DF51F6"/>
    <w:rsid w:val="00DF5B4A"/>
    <w:rsid w:val="00DF6278"/>
    <w:rsid w:val="00DF68ED"/>
    <w:rsid w:val="00DF7491"/>
    <w:rsid w:val="00DF7A63"/>
    <w:rsid w:val="00E00574"/>
    <w:rsid w:val="00E01CBD"/>
    <w:rsid w:val="00E02C4B"/>
    <w:rsid w:val="00E02F25"/>
    <w:rsid w:val="00E04B28"/>
    <w:rsid w:val="00E05563"/>
    <w:rsid w:val="00E05C64"/>
    <w:rsid w:val="00E05FB7"/>
    <w:rsid w:val="00E0617B"/>
    <w:rsid w:val="00E0689E"/>
    <w:rsid w:val="00E07ED3"/>
    <w:rsid w:val="00E10471"/>
    <w:rsid w:val="00E107AA"/>
    <w:rsid w:val="00E11C1A"/>
    <w:rsid w:val="00E12071"/>
    <w:rsid w:val="00E12202"/>
    <w:rsid w:val="00E139CE"/>
    <w:rsid w:val="00E13FC8"/>
    <w:rsid w:val="00E141D0"/>
    <w:rsid w:val="00E146EF"/>
    <w:rsid w:val="00E1728C"/>
    <w:rsid w:val="00E20BDD"/>
    <w:rsid w:val="00E2305F"/>
    <w:rsid w:val="00E23282"/>
    <w:rsid w:val="00E23C26"/>
    <w:rsid w:val="00E24503"/>
    <w:rsid w:val="00E24EDA"/>
    <w:rsid w:val="00E26535"/>
    <w:rsid w:val="00E26EAA"/>
    <w:rsid w:val="00E26F5F"/>
    <w:rsid w:val="00E27C5E"/>
    <w:rsid w:val="00E30C5C"/>
    <w:rsid w:val="00E30F21"/>
    <w:rsid w:val="00E31504"/>
    <w:rsid w:val="00E31E7E"/>
    <w:rsid w:val="00E325DE"/>
    <w:rsid w:val="00E328A0"/>
    <w:rsid w:val="00E32A3B"/>
    <w:rsid w:val="00E33CE4"/>
    <w:rsid w:val="00E341C7"/>
    <w:rsid w:val="00E342E6"/>
    <w:rsid w:val="00E34E6D"/>
    <w:rsid w:val="00E3683C"/>
    <w:rsid w:val="00E36C77"/>
    <w:rsid w:val="00E37A41"/>
    <w:rsid w:val="00E41522"/>
    <w:rsid w:val="00E41D89"/>
    <w:rsid w:val="00E42AB7"/>
    <w:rsid w:val="00E43412"/>
    <w:rsid w:val="00E44236"/>
    <w:rsid w:val="00E44A7C"/>
    <w:rsid w:val="00E44F4B"/>
    <w:rsid w:val="00E45814"/>
    <w:rsid w:val="00E45B2C"/>
    <w:rsid w:val="00E45E7A"/>
    <w:rsid w:val="00E47612"/>
    <w:rsid w:val="00E4762E"/>
    <w:rsid w:val="00E5091C"/>
    <w:rsid w:val="00E5095A"/>
    <w:rsid w:val="00E5268D"/>
    <w:rsid w:val="00E53068"/>
    <w:rsid w:val="00E54EC5"/>
    <w:rsid w:val="00E55E91"/>
    <w:rsid w:val="00E56540"/>
    <w:rsid w:val="00E574F0"/>
    <w:rsid w:val="00E619FB"/>
    <w:rsid w:val="00E63852"/>
    <w:rsid w:val="00E645B3"/>
    <w:rsid w:val="00E6464B"/>
    <w:rsid w:val="00E65AB3"/>
    <w:rsid w:val="00E65CFD"/>
    <w:rsid w:val="00E66C53"/>
    <w:rsid w:val="00E708B3"/>
    <w:rsid w:val="00E72527"/>
    <w:rsid w:val="00E736DB"/>
    <w:rsid w:val="00E7394C"/>
    <w:rsid w:val="00E758A1"/>
    <w:rsid w:val="00E774F9"/>
    <w:rsid w:val="00E77F39"/>
    <w:rsid w:val="00E80F90"/>
    <w:rsid w:val="00E82B56"/>
    <w:rsid w:val="00E842F5"/>
    <w:rsid w:val="00E85EAA"/>
    <w:rsid w:val="00E87261"/>
    <w:rsid w:val="00E92C30"/>
    <w:rsid w:val="00E930EE"/>
    <w:rsid w:val="00E93AB3"/>
    <w:rsid w:val="00E93D78"/>
    <w:rsid w:val="00E975DB"/>
    <w:rsid w:val="00EA23CD"/>
    <w:rsid w:val="00EA381C"/>
    <w:rsid w:val="00EA3A84"/>
    <w:rsid w:val="00EA3A94"/>
    <w:rsid w:val="00EA6496"/>
    <w:rsid w:val="00EA71D6"/>
    <w:rsid w:val="00EA78E9"/>
    <w:rsid w:val="00EA7C9F"/>
    <w:rsid w:val="00EA7F20"/>
    <w:rsid w:val="00EB1A04"/>
    <w:rsid w:val="00EB2564"/>
    <w:rsid w:val="00EB2AE7"/>
    <w:rsid w:val="00EB3244"/>
    <w:rsid w:val="00EB39E7"/>
    <w:rsid w:val="00EB3AED"/>
    <w:rsid w:val="00EB3DAF"/>
    <w:rsid w:val="00EB4483"/>
    <w:rsid w:val="00EB5042"/>
    <w:rsid w:val="00EB6ED3"/>
    <w:rsid w:val="00EB6EF1"/>
    <w:rsid w:val="00EB70BA"/>
    <w:rsid w:val="00EB731F"/>
    <w:rsid w:val="00EC0E7F"/>
    <w:rsid w:val="00EC1123"/>
    <w:rsid w:val="00EC28FD"/>
    <w:rsid w:val="00EC3492"/>
    <w:rsid w:val="00EC4D20"/>
    <w:rsid w:val="00EC5277"/>
    <w:rsid w:val="00EC5517"/>
    <w:rsid w:val="00EC5A75"/>
    <w:rsid w:val="00EC5BCB"/>
    <w:rsid w:val="00EC708A"/>
    <w:rsid w:val="00ED1A3A"/>
    <w:rsid w:val="00ED4548"/>
    <w:rsid w:val="00ED4F4A"/>
    <w:rsid w:val="00ED54FB"/>
    <w:rsid w:val="00ED618B"/>
    <w:rsid w:val="00ED6967"/>
    <w:rsid w:val="00ED724D"/>
    <w:rsid w:val="00ED7F5F"/>
    <w:rsid w:val="00EE031A"/>
    <w:rsid w:val="00EE243A"/>
    <w:rsid w:val="00EE2446"/>
    <w:rsid w:val="00EE357C"/>
    <w:rsid w:val="00EE5C86"/>
    <w:rsid w:val="00EE5F6D"/>
    <w:rsid w:val="00EE76C0"/>
    <w:rsid w:val="00EE77A1"/>
    <w:rsid w:val="00EE7FBE"/>
    <w:rsid w:val="00EF0DBD"/>
    <w:rsid w:val="00EF1BC6"/>
    <w:rsid w:val="00EF2003"/>
    <w:rsid w:val="00EF3201"/>
    <w:rsid w:val="00EF45AE"/>
    <w:rsid w:val="00EF4D85"/>
    <w:rsid w:val="00EF4E93"/>
    <w:rsid w:val="00EF54A3"/>
    <w:rsid w:val="00EF555A"/>
    <w:rsid w:val="00EF5D51"/>
    <w:rsid w:val="00EF6811"/>
    <w:rsid w:val="00EF77E8"/>
    <w:rsid w:val="00F002D5"/>
    <w:rsid w:val="00F020A7"/>
    <w:rsid w:val="00F04AA3"/>
    <w:rsid w:val="00F04B50"/>
    <w:rsid w:val="00F0552C"/>
    <w:rsid w:val="00F07AD6"/>
    <w:rsid w:val="00F07C13"/>
    <w:rsid w:val="00F104AA"/>
    <w:rsid w:val="00F11830"/>
    <w:rsid w:val="00F127CD"/>
    <w:rsid w:val="00F13874"/>
    <w:rsid w:val="00F145DF"/>
    <w:rsid w:val="00F15993"/>
    <w:rsid w:val="00F16718"/>
    <w:rsid w:val="00F17529"/>
    <w:rsid w:val="00F20855"/>
    <w:rsid w:val="00F20E80"/>
    <w:rsid w:val="00F2152C"/>
    <w:rsid w:val="00F21D9B"/>
    <w:rsid w:val="00F22D79"/>
    <w:rsid w:val="00F245FB"/>
    <w:rsid w:val="00F26232"/>
    <w:rsid w:val="00F26F6C"/>
    <w:rsid w:val="00F27E87"/>
    <w:rsid w:val="00F309F6"/>
    <w:rsid w:val="00F313ED"/>
    <w:rsid w:val="00F31FC8"/>
    <w:rsid w:val="00F325B9"/>
    <w:rsid w:val="00F326AE"/>
    <w:rsid w:val="00F336E4"/>
    <w:rsid w:val="00F350CE"/>
    <w:rsid w:val="00F367B2"/>
    <w:rsid w:val="00F36B9C"/>
    <w:rsid w:val="00F37282"/>
    <w:rsid w:val="00F37644"/>
    <w:rsid w:val="00F37691"/>
    <w:rsid w:val="00F416B7"/>
    <w:rsid w:val="00F42462"/>
    <w:rsid w:val="00F43490"/>
    <w:rsid w:val="00F45BDF"/>
    <w:rsid w:val="00F461E0"/>
    <w:rsid w:val="00F46501"/>
    <w:rsid w:val="00F46BE8"/>
    <w:rsid w:val="00F517F7"/>
    <w:rsid w:val="00F53AB6"/>
    <w:rsid w:val="00F53B0F"/>
    <w:rsid w:val="00F54E08"/>
    <w:rsid w:val="00F551A0"/>
    <w:rsid w:val="00F55DE9"/>
    <w:rsid w:val="00F55FF4"/>
    <w:rsid w:val="00F57E9C"/>
    <w:rsid w:val="00F57F68"/>
    <w:rsid w:val="00F60595"/>
    <w:rsid w:val="00F61532"/>
    <w:rsid w:val="00F62398"/>
    <w:rsid w:val="00F6258D"/>
    <w:rsid w:val="00F6463A"/>
    <w:rsid w:val="00F669E7"/>
    <w:rsid w:val="00F674C3"/>
    <w:rsid w:val="00F67E42"/>
    <w:rsid w:val="00F70D99"/>
    <w:rsid w:val="00F7150D"/>
    <w:rsid w:val="00F71A9D"/>
    <w:rsid w:val="00F7223E"/>
    <w:rsid w:val="00F72779"/>
    <w:rsid w:val="00F73CAC"/>
    <w:rsid w:val="00F7432C"/>
    <w:rsid w:val="00F754A5"/>
    <w:rsid w:val="00F7588B"/>
    <w:rsid w:val="00F7631B"/>
    <w:rsid w:val="00F7693C"/>
    <w:rsid w:val="00F7780B"/>
    <w:rsid w:val="00F77870"/>
    <w:rsid w:val="00F821F5"/>
    <w:rsid w:val="00F83032"/>
    <w:rsid w:val="00F8477A"/>
    <w:rsid w:val="00F84F0A"/>
    <w:rsid w:val="00F850F3"/>
    <w:rsid w:val="00F85251"/>
    <w:rsid w:val="00F87852"/>
    <w:rsid w:val="00F904EC"/>
    <w:rsid w:val="00F929DB"/>
    <w:rsid w:val="00F93B43"/>
    <w:rsid w:val="00F94BF7"/>
    <w:rsid w:val="00F96AB9"/>
    <w:rsid w:val="00F97E6F"/>
    <w:rsid w:val="00FA00D7"/>
    <w:rsid w:val="00FA10CD"/>
    <w:rsid w:val="00FA211D"/>
    <w:rsid w:val="00FA22C7"/>
    <w:rsid w:val="00FA26C6"/>
    <w:rsid w:val="00FA3C3B"/>
    <w:rsid w:val="00FA3F9F"/>
    <w:rsid w:val="00FA7D51"/>
    <w:rsid w:val="00FB08F3"/>
    <w:rsid w:val="00FB26AC"/>
    <w:rsid w:val="00FB274B"/>
    <w:rsid w:val="00FB34A9"/>
    <w:rsid w:val="00FB3A6F"/>
    <w:rsid w:val="00FB4E79"/>
    <w:rsid w:val="00FB550E"/>
    <w:rsid w:val="00FB5674"/>
    <w:rsid w:val="00FB5A65"/>
    <w:rsid w:val="00FC0CD6"/>
    <w:rsid w:val="00FC1111"/>
    <w:rsid w:val="00FC16F4"/>
    <w:rsid w:val="00FC19CD"/>
    <w:rsid w:val="00FC3FA4"/>
    <w:rsid w:val="00FC43DC"/>
    <w:rsid w:val="00FC468C"/>
    <w:rsid w:val="00FC4A91"/>
    <w:rsid w:val="00FC5903"/>
    <w:rsid w:val="00FC6310"/>
    <w:rsid w:val="00FC6BA3"/>
    <w:rsid w:val="00FC6D48"/>
    <w:rsid w:val="00FC7F32"/>
    <w:rsid w:val="00FD1F9E"/>
    <w:rsid w:val="00FD2C66"/>
    <w:rsid w:val="00FD3525"/>
    <w:rsid w:val="00FD4BE7"/>
    <w:rsid w:val="00FD53CC"/>
    <w:rsid w:val="00FD6DE2"/>
    <w:rsid w:val="00FE0193"/>
    <w:rsid w:val="00FE08D0"/>
    <w:rsid w:val="00FE2E1D"/>
    <w:rsid w:val="00FE388C"/>
    <w:rsid w:val="00FE3FB5"/>
    <w:rsid w:val="00FE40D3"/>
    <w:rsid w:val="00FE483A"/>
    <w:rsid w:val="00FE54F2"/>
    <w:rsid w:val="00FE70C2"/>
    <w:rsid w:val="00FF08AD"/>
    <w:rsid w:val="00FF101D"/>
    <w:rsid w:val="00FF1396"/>
    <w:rsid w:val="00FF2012"/>
    <w:rsid w:val="00FF2486"/>
    <w:rsid w:val="00FF305A"/>
    <w:rsid w:val="00FF342A"/>
    <w:rsid w:val="00FF3455"/>
    <w:rsid w:val="00FF4741"/>
    <w:rsid w:val="00FF59C9"/>
    <w:rsid w:val="00FF6E62"/>
    <w:rsid w:val="00FF6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Рег. Обычный"/>
    <w:qFormat/>
    <w:rsid w:val="0039761B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aliases w:val="бпОсновной текст"/>
    <w:basedOn w:val="a"/>
    <w:link w:val="a4"/>
    <w:rsid w:val="0039761B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4">
    <w:name w:val="Основной текст Знак"/>
    <w:aliases w:val="бпОсновной текст Знак"/>
    <w:basedOn w:val="a0"/>
    <w:link w:val="a3"/>
    <w:rsid w:val="0039761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rmal (Web)"/>
    <w:basedOn w:val="a"/>
    <w:rsid w:val="0039761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link w:val="a7"/>
    <w:qFormat/>
    <w:rsid w:val="0039761B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7">
    <w:name w:val="Без интервала Знак"/>
    <w:basedOn w:val="a0"/>
    <w:link w:val="a6"/>
    <w:rsid w:val="0039761B"/>
    <w:rPr>
      <w:rFonts w:ascii="Calibri" w:eastAsia="Calibri" w:hAnsi="Calibri" w:cs="Times New Roman"/>
    </w:rPr>
  </w:style>
  <w:style w:type="paragraph" w:customStyle="1" w:styleId="post">
    <w:name w:val="post"/>
    <w:basedOn w:val="a"/>
    <w:rsid w:val="0039761B"/>
    <w:pPr>
      <w:suppressAutoHyphens/>
      <w:spacing w:before="280" w:after="280" w:line="240" w:lineRule="auto"/>
    </w:pPr>
    <w:rPr>
      <w:rFonts w:ascii="Arial" w:eastAsia="SimSun" w:hAnsi="Arial" w:cs="Mangal"/>
      <w:kern w:val="1"/>
      <w:sz w:val="20"/>
      <w:szCs w:val="24"/>
      <w:lang w:eastAsia="zh-CN" w:bidi="hi-IN"/>
    </w:rPr>
  </w:style>
  <w:style w:type="paragraph" w:customStyle="1" w:styleId="LO-Normal">
    <w:name w:val="LO-Normal"/>
    <w:rsid w:val="0039761B"/>
    <w:pPr>
      <w:widowControl w:val="0"/>
      <w:suppressAutoHyphens/>
      <w:spacing w:after="0" w:line="240" w:lineRule="auto"/>
    </w:pPr>
    <w:rPr>
      <w:rFonts w:ascii="Times New Roman" w:eastAsia="Arial" w:hAnsi="Times New Roman" w:cs="Times New Roman"/>
      <w:kern w:val="1"/>
      <w:sz w:val="20"/>
      <w:szCs w:val="20"/>
      <w:lang w:eastAsia="zh-CN"/>
    </w:rPr>
  </w:style>
  <w:style w:type="paragraph" w:customStyle="1" w:styleId="ConsPlusNormal">
    <w:name w:val="ConsPlusNormal"/>
    <w:rsid w:val="00651128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  <w:style w:type="paragraph" w:styleId="a8">
    <w:name w:val="header"/>
    <w:basedOn w:val="a"/>
    <w:link w:val="a9"/>
    <w:uiPriority w:val="99"/>
    <w:unhideWhenUsed/>
    <w:rsid w:val="002C7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C77D5"/>
    <w:rPr>
      <w:rFonts w:ascii="Calibri" w:eastAsia="Calibri" w:hAnsi="Calibri" w:cs="Times New Roman"/>
    </w:rPr>
  </w:style>
  <w:style w:type="paragraph" w:styleId="aa">
    <w:name w:val="footer"/>
    <w:basedOn w:val="a"/>
    <w:link w:val="ab"/>
    <w:uiPriority w:val="99"/>
    <w:unhideWhenUsed/>
    <w:rsid w:val="002C77D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C77D5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Юрий</dc:creator>
  <cp:lastModifiedBy>Ломова</cp:lastModifiedBy>
  <cp:revision>7</cp:revision>
  <cp:lastPrinted>2018-12-25T10:40:00Z</cp:lastPrinted>
  <dcterms:created xsi:type="dcterms:W3CDTF">2018-11-29T14:29:00Z</dcterms:created>
  <dcterms:modified xsi:type="dcterms:W3CDTF">2018-12-26T08:00:00Z</dcterms:modified>
</cp:coreProperties>
</file>