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53" w:rsidRPr="005A7A63" w:rsidRDefault="001F1BF0" w:rsidP="00A94163">
      <w:pPr>
        <w:widowControl w:val="0"/>
        <w:suppressAutoHyphens/>
        <w:ind w:left="9214"/>
        <w:rPr>
          <w:rFonts w:eastAsia="SimSun"/>
          <w:kern w:val="2"/>
          <w:lang w:eastAsia="hi-IN" w:bidi="hi-IN"/>
        </w:rPr>
      </w:pPr>
      <w:bookmarkStart w:id="0" w:name="_GoBack"/>
      <w:r w:rsidRPr="005A7A63">
        <w:rPr>
          <w:rFonts w:eastAsia="SimSun"/>
          <w:kern w:val="2"/>
          <w:lang w:eastAsia="hi-IN" w:bidi="hi-IN"/>
        </w:rPr>
        <w:t>Приложение 2</w:t>
      </w:r>
    </w:p>
    <w:p w:rsidR="000F0F53" w:rsidRPr="005A7A63" w:rsidRDefault="000F0F53" w:rsidP="00A941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9214"/>
        <w:jc w:val="both"/>
        <w:rPr>
          <w:rFonts w:eastAsia="SimSun" w:cs="Mangal"/>
          <w:kern w:val="2"/>
          <w:lang w:eastAsia="hi-IN" w:bidi="hi-IN"/>
        </w:rPr>
      </w:pPr>
      <w:r w:rsidRPr="005A7A63">
        <w:rPr>
          <w:rFonts w:eastAsia="SimSun" w:cs="Mangal"/>
          <w:kern w:val="2"/>
          <w:lang w:eastAsia="hi-IN" w:bidi="hi-IN"/>
        </w:rPr>
        <w:t>к подпрограмме «</w:t>
      </w:r>
      <w:r w:rsidRPr="005A7A63">
        <w:rPr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5A7A63">
        <w:rPr>
          <w:rFonts w:eastAsia="SimSun" w:cs="Mangal"/>
          <w:kern w:val="2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bookmarkEnd w:id="0"/>
    <w:p w:rsidR="003D64C0" w:rsidRPr="00C87E6A" w:rsidRDefault="003D64C0" w:rsidP="005A7A63">
      <w:pPr>
        <w:widowControl w:val="0"/>
        <w:autoSpaceDE w:val="0"/>
        <w:ind w:left="8505"/>
      </w:pPr>
    </w:p>
    <w:p w:rsidR="005A7A63" w:rsidRDefault="005A7A63" w:rsidP="00247351">
      <w:pPr>
        <w:autoSpaceDE w:val="0"/>
        <w:ind w:left="284"/>
        <w:jc w:val="center"/>
        <w:rPr>
          <w:sz w:val="28"/>
          <w:szCs w:val="28"/>
        </w:rPr>
      </w:pPr>
      <w:r w:rsidRPr="00D00B2D">
        <w:rPr>
          <w:sz w:val="28"/>
          <w:szCs w:val="28"/>
        </w:rPr>
        <w:t xml:space="preserve">ПЕРЕЧЕНЬ </w:t>
      </w: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5A7A63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</w:t>
      </w: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5A7A63" w:rsidRPr="00247351" w:rsidRDefault="005A7A63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</w:p>
    <w:tbl>
      <w:tblPr>
        <w:tblW w:w="1607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555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5A7A63">
        <w:tc>
          <w:tcPr>
            <w:tcW w:w="630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5A7A6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5A7A63">
        <w:tc>
          <w:tcPr>
            <w:tcW w:w="630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606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555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5A7A63">
        <w:trPr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D7425C" w:rsidRPr="007A3DCB" w:rsidTr="005A7A63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25C" w:rsidRPr="007A3DCB" w:rsidRDefault="00D7425C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F82511" w:rsidP="0011491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111 368,17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D0F5A" w:rsidP="00DD0F5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22 003</w:t>
            </w:r>
            <w:r w:rsidR="00C706D5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C706D5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20 000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20 000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22 265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D0F5A" w:rsidRPr="007A3DCB" w:rsidTr="005A7A63">
        <w:tc>
          <w:tcPr>
            <w:tcW w:w="614" w:type="dxa"/>
            <w:vMerge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DD0F5A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D0F5A" w:rsidRPr="007A3DCB" w:rsidRDefault="00DD0F5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D0F5A" w:rsidRPr="007A3DCB" w:rsidRDefault="00DD0F5A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DD0F5A" w:rsidRPr="007A3DCB" w:rsidRDefault="00F82511" w:rsidP="002D457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111 368,17</w:t>
            </w:r>
          </w:p>
        </w:tc>
        <w:tc>
          <w:tcPr>
            <w:tcW w:w="1018" w:type="dxa"/>
            <w:shd w:val="clear" w:color="auto" w:fill="auto"/>
          </w:tcPr>
          <w:p w:rsidR="00DD0F5A" w:rsidRPr="007A3DCB" w:rsidRDefault="00DD0F5A" w:rsidP="00F97CA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22 003,17</w:t>
            </w:r>
          </w:p>
        </w:tc>
        <w:tc>
          <w:tcPr>
            <w:tcW w:w="1110" w:type="dxa"/>
            <w:shd w:val="clear" w:color="auto" w:fill="auto"/>
          </w:tcPr>
          <w:p w:rsidR="00DD0F5A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20 000</w:t>
            </w:r>
          </w:p>
        </w:tc>
        <w:tc>
          <w:tcPr>
            <w:tcW w:w="851" w:type="dxa"/>
            <w:shd w:val="clear" w:color="auto" w:fill="auto"/>
          </w:tcPr>
          <w:p w:rsidR="00DD0F5A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20 000</w:t>
            </w:r>
          </w:p>
        </w:tc>
        <w:tc>
          <w:tcPr>
            <w:tcW w:w="852" w:type="dxa"/>
            <w:shd w:val="clear" w:color="auto" w:fill="auto"/>
          </w:tcPr>
          <w:p w:rsidR="00DD0F5A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22 265</w:t>
            </w:r>
          </w:p>
        </w:tc>
        <w:tc>
          <w:tcPr>
            <w:tcW w:w="1275" w:type="dxa"/>
            <w:shd w:val="clear" w:color="auto" w:fill="auto"/>
          </w:tcPr>
          <w:p w:rsidR="00DD0F5A" w:rsidRPr="007A3DCB" w:rsidRDefault="00DD0F5A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DD0F5A" w:rsidRPr="007A3DCB" w:rsidRDefault="00DD0F5A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DD0F5A" w:rsidRPr="007A3DCB" w:rsidRDefault="00DD0F5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Pr="007A3DCB" w:rsidRDefault="00EC0FD6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B2AF8" w:rsidRPr="007A3DCB" w:rsidTr="005A7A63">
        <w:tc>
          <w:tcPr>
            <w:tcW w:w="614" w:type="dxa"/>
            <w:vMerge w:val="restart"/>
            <w:shd w:val="clear" w:color="auto" w:fill="auto"/>
          </w:tcPr>
          <w:p w:rsidR="00AB2AF8" w:rsidRPr="007A3DCB" w:rsidRDefault="00AB2AF8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AB2AF8" w:rsidRPr="007A3DCB" w:rsidRDefault="00AB2AF8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496AC5" w:rsidP="0052671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79231,7</w:t>
            </w:r>
          </w:p>
        </w:tc>
        <w:tc>
          <w:tcPr>
            <w:tcW w:w="1018" w:type="dxa"/>
            <w:shd w:val="clear" w:color="auto" w:fill="auto"/>
          </w:tcPr>
          <w:p w:rsidR="00AB2AF8" w:rsidRPr="007A3DCB" w:rsidRDefault="00AB2AF8" w:rsidP="00AB2AF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51 231,7</w:t>
            </w:r>
          </w:p>
        </w:tc>
        <w:tc>
          <w:tcPr>
            <w:tcW w:w="1110" w:type="dxa"/>
            <w:shd w:val="clear" w:color="auto" w:fill="auto"/>
          </w:tcPr>
          <w:p w:rsidR="00AB2AF8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4 000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4 000</w:t>
            </w:r>
          </w:p>
        </w:tc>
        <w:tc>
          <w:tcPr>
            <w:tcW w:w="852" w:type="dxa"/>
            <w:shd w:val="clear" w:color="auto" w:fill="auto"/>
          </w:tcPr>
          <w:p w:rsidR="00AB2AF8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20 000</w:t>
            </w:r>
          </w:p>
        </w:tc>
        <w:tc>
          <w:tcPr>
            <w:tcW w:w="1275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B2AF8" w:rsidRPr="007A3DCB" w:rsidRDefault="00AB2AF8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B2AF8" w:rsidRPr="007A3DCB" w:rsidTr="00AB2AF8">
        <w:trPr>
          <w:trHeight w:val="709"/>
        </w:trPr>
        <w:tc>
          <w:tcPr>
            <w:tcW w:w="614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496AC5" w:rsidP="0052671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47 843,7</w:t>
            </w:r>
          </w:p>
        </w:tc>
        <w:tc>
          <w:tcPr>
            <w:tcW w:w="1018" w:type="dxa"/>
            <w:shd w:val="clear" w:color="auto" w:fill="auto"/>
          </w:tcPr>
          <w:p w:rsidR="00AB2AF8" w:rsidRPr="007A3DCB" w:rsidRDefault="00AB2AF8" w:rsidP="00AB2AF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19 843,7</w:t>
            </w:r>
          </w:p>
        </w:tc>
        <w:tc>
          <w:tcPr>
            <w:tcW w:w="1110" w:type="dxa"/>
            <w:shd w:val="clear" w:color="auto" w:fill="auto"/>
          </w:tcPr>
          <w:p w:rsidR="00AB2AF8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4 000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4 000</w:t>
            </w:r>
          </w:p>
        </w:tc>
        <w:tc>
          <w:tcPr>
            <w:tcW w:w="852" w:type="dxa"/>
            <w:shd w:val="clear" w:color="auto" w:fill="auto"/>
          </w:tcPr>
          <w:p w:rsidR="00AB2AF8" w:rsidRPr="007A3DCB" w:rsidRDefault="00F82511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20 000</w:t>
            </w:r>
          </w:p>
        </w:tc>
        <w:tc>
          <w:tcPr>
            <w:tcW w:w="1275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B2AF8" w:rsidRPr="007A3DCB" w:rsidRDefault="00AB2AF8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611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59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441"/>
        </w:trPr>
        <w:tc>
          <w:tcPr>
            <w:tcW w:w="614" w:type="dxa"/>
            <w:vMerge w:val="restart"/>
            <w:shd w:val="clear" w:color="auto" w:fill="auto"/>
          </w:tcPr>
          <w:p w:rsidR="00B74055" w:rsidRPr="007A3DCB" w:rsidRDefault="00B74055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B74055" w:rsidRPr="007A3DCB" w:rsidRDefault="00B74055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ция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и строи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тельство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дорог общего пользования местного значения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821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EF4754" w:rsidP="00E60116">
      <w:pPr>
        <w:tabs>
          <w:tab w:val="right" w:pos="15309"/>
        </w:tabs>
        <w:ind w:right="-142" w:firstLine="851"/>
      </w:pPr>
      <w:r>
        <w:tab/>
        <w:t>»</w:t>
      </w:r>
      <w:r w:rsidR="00FD4ABB">
        <w:t>.</w:t>
      </w:r>
    </w:p>
    <w:sectPr w:rsidR="003D64C0" w:rsidSect="00A94163">
      <w:headerReference w:type="default" r:id="rId7"/>
      <w:pgSz w:w="16838" w:h="11906" w:orient="landscape"/>
      <w:pgMar w:top="1277" w:right="395" w:bottom="850" w:left="1134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E9" w:rsidRDefault="005327E9" w:rsidP="00DC28DC">
      <w:r>
        <w:separator/>
      </w:r>
    </w:p>
  </w:endnote>
  <w:endnote w:type="continuationSeparator" w:id="0">
    <w:p w:rsidR="005327E9" w:rsidRDefault="005327E9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E9" w:rsidRDefault="005327E9" w:rsidP="00DC28DC">
      <w:r>
        <w:separator/>
      </w:r>
    </w:p>
  </w:footnote>
  <w:footnote w:type="continuationSeparator" w:id="0">
    <w:p w:rsidR="005327E9" w:rsidRDefault="005327E9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716264"/>
      <w:docPartObj>
        <w:docPartGallery w:val="Page Numbers (Top of Page)"/>
        <w:docPartUnique/>
      </w:docPartObj>
    </w:sdtPr>
    <w:sdtContent>
      <w:p w:rsidR="00A94163" w:rsidRDefault="00A94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7A3DCB" w:rsidRDefault="007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45461"/>
    <w:rsid w:val="000513B8"/>
    <w:rsid w:val="00060400"/>
    <w:rsid w:val="00091ACF"/>
    <w:rsid w:val="00091B82"/>
    <w:rsid w:val="00092805"/>
    <w:rsid w:val="000A0DA4"/>
    <w:rsid w:val="000C3B30"/>
    <w:rsid w:val="000D207F"/>
    <w:rsid w:val="000D5784"/>
    <w:rsid w:val="000F0D69"/>
    <w:rsid w:val="000F0F53"/>
    <w:rsid w:val="00101A3F"/>
    <w:rsid w:val="00101DC7"/>
    <w:rsid w:val="00107D47"/>
    <w:rsid w:val="001115CA"/>
    <w:rsid w:val="0011491C"/>
    <w:rsid w:val="001155DD"/>
    <w:rsid w:val="0011794C"/>
    <w:rsid w:val="0012415C"/>
    <w:rsid w:val="00130DB1"/>
    <w:rsid w:val="00152C53"/>
    <w:rsid w:val="00164C6A"/>
    <w:rsid w:val="00190B0C"/>
    <w:rsid w:val="00191447"/>
    <w:rsid w:val="001C1C12"/>
    <w:rsid w:val="001D3C2B"/>
    <w:rsid w:val="001E7423"/>
    <w:rsid w:val="001F14E6"/>
    <w:rsid w:val="001F1BF0"/>
    <w:rsid w:val="00201B91"/>
    <w:rsid w:val="00233C8F"/>
    <w:rsid w:val="00242000"/>
    <w:rsid w:val="00247351"/>
    <w:rsid w:val="00264615"/>
    <w:rsid w:val="002A2FDD"/>
    <w:rsid w:val="002B6A33"/>
    <w:rsid w:val="002C257C"/>
    <w:rsid w:val="002C4FDA"/>
    <w:rsid w:val="002C50F4"/>
    <w:rsid w:val="002C7AD0"/>
    <w:rsid w:val="002E4C14"/>
    <w:rsid w:val="0030776D"/>
    <w:rsid w:val="00330E3E"/>
    <w:rsid w:val="003312E6"/>
    <w:rsid w:val="00337180"/>
    <w:rsid w:val="00374AAE"/>
    <w:rsid w:val="00375C9B"/>
    <w:rsid w:val="00376180"/>
    <w:rsid w:val="003D64C0"/>
    <w:rsid w:val="003E7492"/>
    <w:rsid w:val="003F2D77"/>
    <w:rsid w:val="003F7FC9"/>
    <w:rsid w:val="00411033"/>
    <w:rsid w:val="0041104B"/>
    <w:rsid w:val="0043128C"/>
    <w:rsid w:val="00441451"/>
    <w:rsid w:val="004570FC"/>
    <w:rsid w:val="00461829"/>
    <w:rsid w:val="004757A0"/>
    <w:rsid w:val="0047615B"/>
    <w:rsid w:val="00483BD7"/>
    <w:rsid w:val="00496AC5"/>
    <w:rsid w:val="004B5EEB"/>
    <w:rsid w:val="004F5FB8"/>
    <w:rsid w:val="00504BDB"/>
    <w:rsid w:val="00531B2D"/>
    <w:rsid w:val="005321A6"/>
    <w:rsid w:val="005327E9"/>
    <w:rsid w:val="00544AC7"/>
    <w:rsid w:val="00545EF5"/>
    <w:rsid w:val="00547493"/>
    <w:rsid w:val="005507F2"/>
    <w:rsid w:val="005537BB"/>
    <w:rsid w:val="00560D42"/>
    <w:rsid w:val="0056656A"/>
    <w:rsid w:val="0057605E"/>
    <w:rsid w:val="005860BE"/>
    <w:rsid w:val="00592BF5"/>
    <w:rsid w:val="005A7A63"/>
    <w:rsid w:val="005B6034"/>
    <w:rsid w:val="005E53AF"/>
    <w:rsid w:val="00600E58"/>
    <w:rsid w:val="0060646D"/>
    <w:rsid w:val="006525AA"/>
    <w:rsid w:val="00656512"/>
    <w:rsid w:val="006A0A87"/>
    <w:rsid w:val="006D4FEC"/>
    <w:rsid w:val="006F62C1"/>
    <w:rsid w:val="006F6A6F"/>
    <w:rsid w:val="006F77A8"/>
    <w:rsid w:val="007026EC"/>
    <w:rsid w:val="007061A1"/>
    <w:rsid w:val="007143AF"/>
    <w:rsid w:val="007371ED"/>
    <w:rsid w:val="00767963"/>
    <w:rsid w:val="00770CEB"/>
    <w:rsid w:val="007863B3"/>
    <w:rsid w:val="00793BF7"/>
    <w:rsid w:val="007A3DCB"/>
    <w:rsid w:val="007B22AA"/>
    <w:rsid w:val="007D5898"/>
    <w:rsid w:val="007E1EE7"/>
    <w:rsid w:val="0080067F"/>
    <w:rsid w:val="0083575E"/>
    <w:rsid w:val="0084513A"/>
    <w:rsid w:val="00855A32"/>
    <w:rsid w:val="00857EB8"/>
    <w:rsid w:val="008606D8"/>
    <w:rsid w:val="00864A06"/>
    <w:rsid w:val="00891E56"/>
    <w:rsid w:val="008A64E7"/>
    <w:rsid w:val="008D086C"/>
    <w:rsid w:val="008D53B2"/>
    <w:rsid w:val="008F5D57"/>
    <w:rsid w:val="00902C23"/>
    <w:rsid w:val="00922517"/>
    <w:rsid w:val="00923AD4"/>
    <w:rsid w:val="009568A7"/>
    <w:rsid w:val="00987B2E"/>
    <w:rsid w:val="00987B44"/>
    <w:rsid w:val="00997E62"/>
    <w:rsid w:val="009B2A8F"/>
    <w:rsid w:val="009C1A96"/>
    <w:rsid w:val="009C4049"/>
    <w:rsid w:val="009C5F81"/>
    <w:rsid w:val="009E4DA3"/>
    <w:rsid w:val="00A1610E"/>
    <w:rsid w:val="00A552C3"/>
    <w:rsid w:val="00A61CFE"/>
    <w:rsid w:val="00A71AF7"/>
    <w:rsid w:val="00A72B03"/>
    <w:rsid w:val="00A833BE"/>
    <w:rsid w:val="00A94163"/>
    <w:rsid w:val="00A9591D"/>
    <w:rsid w:val="00AB2AF8"/>
    <w:rsid w:val="00AC0F95"/>
    <w:rsid w:val="00AC52EF"/>
    <w:rsid w:val="00AC57D2"/>
    <w:rsid w:val="00AD0654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74055"/>
    <w:rsid w:val="00BC16FA"/>
    <w:rsid w:val="00BC34AF"/>
    <w:rsid w:val="00BC52BF"/>
    <w:rsid w:val="00BD0A8D"/>
    <w:rsid w:val="00BF204A"/>
    <w:rsid w:val="00C06B10"/>
    <w:rsid w:val="00C125EC"/>
    <w:rsid w:val="00C443DC"/>
    <w:rsid w:val="00C5022B"/>
    <w:rsid w:val="00C53784"/>
    <w:rsid w:val="00C547AD"/>
    <w:rsid w:val="00C706D5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7425C"/>
    <w:rsid w:val="00DA030C"/>
    <w:rsid w:val="00DA753E"/>
    <w:rsid w:val="00DB45B0"/>
    <w:rsid w:val="00DC28DC"/>
    <w:rsid w:val="00DC6200"/>
    <w:rsid w:val="00DD0F5A"/>
    <w:rsid w:val="00DD3EB5"/>
    <w:rsid w:val="00DF0565"/>
    <w:rsid w:val="00DF140F"/>
    <w:rsid w:val="00E25CF2"/>
    <w:rsid w:val="00E304A6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A7DB4"/>
    <w:rsid w:val="00EC0FD6"/>
    <w:rsid w:val="00ED78A6"/>
    <w:rsid w:val="00EE093F"/>
    <w:rsid w:val="00EE67BC"/>
    <w:rsid w:val="00EE71B7"/>
    <w:rsid w:val="00EF2A85"/>
    <w:rsid w:val="00EF4754"/>
    <w:rsid w:val="00F1360F"/>
    <w:rsid w:val="00F45D3A"/>
    <w:rsid w:val="00F5340E"/>
    <w:rsid w:val="00F67FF2"/>
    <w:rsid w:val="00F762B0"/>
    <w:rsid w:val="00F82511"/>
    <w:rsid w:val="00FC0F62"/>
    <w:rsid w:val="00FD31CD"/>
    <w:rsid w:val="00FD4ABB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Галина</cp:lastModifiedBy>
  <cp:revision>141</cp:revision>
  <cp:lastPrinted>2017-03-23T13:20:00Z</cp:lastPrinted>
  <dcterms:created xsi:type="dcterms:W3CDTF">2015-04-17T06:44:00Z</dcterms:created>
  <dcterms:modified xsi:type="dcterms:W3CDTF">2017-11-15T12:02:00Z</dcterms:modified>
</cp:coreProperties>
</file>