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17" w:rsidRPr="00194017" w:rsidRDefault="00194017" w:rsidP="00194017">
      <w:pPr>
        <w:widowControl w:val="0"/>
        <w:autoSpaceDE w:val="0"/>
        <w:autoSpaceDN w:val="0"/>
        <w:spacing w:after="0" w:line="240" w:lineRule="auto"/>
        <w:ind w:left="-284"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94017">
        <w:rPr>
          <w:rFonts w:ascii="Arial" w:eastAsia="Times New Roman" w:hAnsi="Arial" w:cs="Arial"/>
          <w:sz w:val="24"/>
          <w:szCs w:val="24"/>
          <w:lang w:eastAsia="ru-RU"/>
        </w:rPr>
        <w:t>ГЛАВА ГОРОДСКОГО ОКРУГА ФРЯЗИНО</w:t>
      </w:r>
    </w:p>
    <w:p w:rsidR="00194017" w:rsidRPr="00194017" w:rsidRDefault="00194017" w:rsidP="00194017">
      <w:pPr>
        <w:widowControl w:val="0"/>
        <w:autoSpaceDE w:val="0"/>
        <w:autoSpaceDN w:val="0"/>
        <w:spacing w:after="0" w:line="240" w:lineRule="auto"/>
        <w:ind w:left="-284"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94017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194017" w:rsidRPr="00194017" w:rsidRDefault="00194017" w:rsidP="00194017">
      <w:pPr>
        <w:widowControl w:val="0"/>
        <w:autoSpaceDE w:val="0"/>
        <w:autoSpaceDN w:val="0"/>
        <w:spacing w:after="0" w:line="240" w:lineRule="auto"/>
        <w:ind w:left="-284" w:right="-284"/>
        <w:jc w:val="center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94017">
        <w:rPr>
          <w:rFonts w:ascii="Arial" w:eastAsia="Times New Roman" w:hAnsi="Arial" w:cs="Arial"/>
          <w:sz w:val="24"/>
          <w:szCs w:val="24"/>
          <w:lang w:eastAsia="ru-RU"/>
        </w:rPr>
        <w:t>от 1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1</w:t>
      </w:r>
      <w:r w:rsidRPr="00194017">
        <w:rPr>
          <w:rFonts w:ascii="Arial" w:eastAsia="Times New Roman" w:hAnsi="Arial" w:cs="Arial"/>
          <w:sz w:val="24"/>
          <w:szCs w:val="24"/>
          <w:lang w:eastAsia="ru-RU"/>
        </w:rPr>
        <w:t>.12.2018 № 7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83</w:t>
      </w:r>
    </w:p>
    <w:p w:rsidR="00C52E5A" w:rsidRDefault="00C52E5A" w:rsidP="00755A0F">
      <w:pPr>
        <w:spacing w:after="0" w:line="240" w:lineRule="auto"/>
        <w:ind w:right="3401"/>
        <w:jc w:val="both"/>
        <w:rPr>
          <w:rFonts w:ascii="Times New Roman" w:hAnsi="Times New Roman"/>
          <w:sz w:val="28"/>
          <w:szCs w:val="28"/>
        </w:rPr>
      </w:pPr>
    </w:p>
    <w:p w:rsidR="00C52E5A" w:rsidRPr="00C52E5A" w:rsidRDefault="00C52E5A" w:rsidP="00755A0F">
      <w:pPr>
        <w:spacing w:after="0" w:line="240" w:lineRule="auto"/>
        <w:ind w:right="3401"/>
        <w:jc w:val="both"/>
        <w:rPr>
          <w:rFonts w:ascii="Times New Roman" w:hAnsi="Times New Roman"/>
          <w:sz w:val="16"/>
          <w:szCs w:val="16"/>
        </w:rPr>
      </w:pPr>
    </w:p>
    <w:p w:rsidR="0039761B" w:rsidRPr="008A767F" w:rsidRDefault="0039761B" w:rsidP="00C52E5A">
      <w:pPr>
        <w:widowControl w:val="0"/>
        <w:spacing w:after="0" w:line="240" w:lineRule="auto"/>
        <w:ind w:right="3401"/>
        <w:jc w:val="both"/>
        <w:rPr>
          <w:rFonts w:ascii="Times New Roman" w:hAnsi="Times New Roman"/>
          <w:sz w:val="28"/>
          <w:szCs w:val="28"/>
        </w:rPr>
      </w:pPr>
      <w:r w:rsidRPr="008A767F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а</w:t>
      </w:r>
      <w:r w:rsidRPr="008A767F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8A767F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8A767F">
        <w:rPr>
          <w:rFonts w:ascii="Times New Roman" w:hAnsi="Times New Roman"/>
          <w:sz w:val="28"/>
          <w:szCs w:val="28"/>
        </w:rPr>
        <w:t xml:space="preserve"> предоставления </w:t>
      </w:r>
      <w:r w:rsidR="00724793">
        <w:rPr>
          <w:rFonts w:ascii="Times New Roman" w:hAnsi="Times New Roman"/>
          <w:sz w:val="28"/>
          <w:szCs w:val="28"/>
        </w:rPr>
        <w:t>муниципальной</w:t>
      </w:r>
      <w:r w:rsidRPr="008A767F">
        <w:rPr>
          <w:rFonts w:ascii="Times New Roman" w:hAnsi="Times New Roman"/>
          <w:sz w:val="28"/>
          <w:szCs w:val="28"/>
        </w:rPr>
        <w:t xml:space="preserve"> услуги </w:t>
      </w:r>
      <w:r w:rsidR="00755A0F" w:rsidRPr="00755A0F">
        <w:rPr>
          <w:rFonts w:ascii="Times New Roman" w:hAnsi="Times New Roman"/>
          <w:sz w:val="28"/>
          <w:szCs w:val="28"/>
        </w:rPr>
        <w:t>«</w:t>
      </w:r>
      <w:r w:rsidR="00760FBC" w:rsidRPr="00760FBC">
        <w:rPr>
          <w:rFonts w:ascii="Times New Roman" w:hAnsi="Times New Roman"/>
          <w:sz w:val="28"/>
          <w:szCs w:val="28"/>
        </w:rPr>
        <w:t>Соглас</w:t>
      </w:r>
      <w:r w:rsidR="00760FBC" w:rsidRPr="00760FBC">
        <w:rPr>
          <w:rFonts w:ascii="Times New Roman" w:hAnsi="Times New Roman"/>
          <w:sz w:val="28"/>
          <w:szCs w:val="28"/>
        </w:rPr>
        <w:t>о</w:t>
      </w:r>
      <w:r w:rsidR="00760FBC" w:rsidRPr="00760FBC">
        <w:rPr>
          <w:rFonts w:ascii="Times New Roman" w:hAnsi="Times New Roman"/>
          <w:sz w:val="28"/>
          <w:szCs w:val="28"/>
        </w:rPr>
        <w:t xml:space="preserve">вание местоположения границ земельных участков, являющихся смежными с земельными участками, </w:t>
      </w:r>
      <w:r w:rsidR="00C45DCC" w:rsidRPr="00C45DCC">
        <w:rPr>
          <w:rFonts w:ascii="Times New Roman" w:hAnsi="Times New Roman"/>
          <w:sz w:val="28"/>
          <w:szCs w:val="28"/>
        </w:rPr>
        <w:t xml:space="preserve">находящихся в муниципальной собственности или </w:t>
      </w:r>
      <w:r w:rsidR="00760FBC" w:rsidRPr="00760FBC">
        <w:rPr>
          <w:rFonts w:ascii="Times New Roman" w:hAnsi="Times New Roman"/>
          <w:sz w:val="28"/>
          <w:szCs w:val="28"/>
        </w:rPr>
        <w:t xml:space="preserve">государственная собственность на которые не </w:t>
      </w:r>
      <w:r w:rsidR="00C52E5A">
        <w:rPr>
          <w:rFonts w:ascii="Times New Roman" w:hAnsi="Times New Roman"/>
          <w:sz w:val="28"/>
          <w:szCs w:val="28"/>
        </w:rPr>
        <w:br/>
      </w:r>
      <w:r w:rsidR="00760FBC" w:rsidRPr="00760FBC">
        <w:rPr>
          <w:rFonts w:ascii="Times New Roman" w:hAnsi="Times New Roman"/>
          <w:sz w:val="28"/>
          <w:szCs w:val="28"/>
        </w:rPr>
        <w:t>разграничена</w:t>
      </w:r>
      <w:r w:rsidR="00755A0F" w:rsidRPr="00755A0F">
        <w:rPr>
          <w:rFonts w:ascii="Times New Roman" w:hAnsi="Times New Roman"/>
          <w:sz w:val="28"/>
          <w:szCs w:val="28"/>
        </w:rPr>
        <w:t>»</w:t>
      </w:r>
      <w:r w:rsidR="00724793" w:rsidRPr="008A767F">
        <w:rPr>
          <w:rFonts w:ascii="Times New Roman" w:hAnsi="Times New Roman"/>
          <w:sz w:val="28"/>
          <w:szCs w:val="28"/>
        </w:rPr>
        <w:t xml:space="preserve"> </w:t>
      </w:r>
    </w:p>
    <w:p w:rsidR="00DF36EF" w:rsidRPr="00724793" w:rsidRDefault="00DF36EF" w:rsidP="00C52E5A">
      <w:pPr>
        <w:widowControl w:val="0"/>
        <w:spacing w:after="0" w:line="240" w:lineRule="auto"/>
        <w:ind w:firstLine="1134"/>
        <w:jc w:val="both"/>
        <w:rPr>
          <w:rFonts w:ascii="Times New Roman" w:hAnsi="Times New Roman"/>
          <w:sz w:val="16"/>
          <w:szCs w:val="16"/>
        </w:rPr>
      </w:pPr>
    </w:p>
    <w:p w:rsidR="0039761B" w:rsidRPr="008A767F" w:rsidRDefault="0039761B" w:rsidP="00C52E5A">
      <w:pPr>
        <w:pStyle w:val="a5"/>
        <w:widowControl w:val="0"/>
        <w:tabs>
          <w:tab w:val="left" w:pos="993"/>
        </w:tabs>
        <w:spacing w:line="306" w:lineRule="exact"/>
        <w:ind w:firstLine="709"/>
        <w:jc w:val="both"/>
        <w:rPr>
          <w:sz w:val="28"/>
          <w:szCs w:val="28"/>
        </w:rPr>
      </w:pPr>
      <w:r w:rsidRPr="008A767F">
        <w:rPr>
          <w:sz w:val="28"/>
          <w:szCs w:val="28"/>
        </w:rPr>
        <w:t xml:space="preserve">В соответствии с Градостроительным кодексом Российской Федерации, </w:t>
      </w:r>
      <w:r w:rsidRPr="008A767F">
        <w:rPr>
          <w:sz w:val="28"/>
          <w:szCs w:val="28"/>
        </w:rPr>
        <w:br/>
        <w:t>Ф</w:t>
      </w:r>
      <w:r w:rsidRPr="008A767F">
        <w:rPr>
          <w:bCs/>
          <w:sz w:val="28"/>
          <w:szCs w:val="28"/>
        </w:rPr>
        <w:t>едеральным законом от 06.10.2003 № 131-ФЗ «Об общих принципах орган</w:t>
      </w:r>
      <w:r w:rsidRPr="008A767F">
        <w:rPr>
          <w:bCs/>
          <w:sz w:val="28"/>
          <w:szCs w:val="28"/>
        </w:rPr>
        <w:t>и</w:t>
      </w:r>
      <w:r w:rsidRPr="008A767F">
        <w:rPr>
          <w:bCs/>
          <w:sz w:val="28"/>
          <w:szCs w:val="28"/>
        </w:rPr>
        <w:t xml:space="preserve">зации местного самоуправления в Российской Федерации», </w:t>
      </w:r>
      <w:r w:rsidRPr="008A767F">
        <w:rPr>
          <w:sz w:val="28"/>
          <w:szCs w:val="28"/>
        </w:rPr>
        <w:t>Федеральным зак</w:t>
      </w:r>
      <w:r w:rsidRPr="008A767F">
        <w:rPr>
          <w:sz w:val="28"/>
          <w:szCs w:val="28"/>
        </w:rPr>
        <w:t>о</w:t>
      </w:r>
      <w:r w:rsidRPr="008A767F">
        <w:rPr>
          <w:sz w:val="28"/>
          <w:szCs w:val="28"/>
        </w:rPr>
        <w:t>ном от 27.07.2010 № 210-ФЗ «Об организации предоставления государственных и муниципальных услуг», Уставом городского округа Фрязино Московской о</w:t>
      </w:r>
      <w:r w:rsidRPr="008A767F">
        <w:rPr>
          <w:sz w:val="28"/>
          <w:szCs w:val="28"/>
        </w:rPr>
        <w:t>б</w:t>
      </w:r>
      <w:r w:rsidRPr="008A767F">
        <w:rPr>
          <w:sz w:val="28"/>
          <w:szCs w:val="28"/>
        </w:rPr>
        <w:t>ласти</w:t>
      </w:r>
    </w:p>
    <w:p w:rsidR="0039761B" w:rsidRPr="008A767F" w:rsidRDefault="0039761B" w:rsidP="00C52E5A">
      <w:pPr>
        <w:pStyle w:val="post"/>
        <w:widowControl w:val="0"/>
        <w:tabs>
          <w:tab w:val="left" w:pos="993"/>
        </w:tabs>
        <w:suppressAutoHyphens w:val="0"/>
        <w:spacing w:before="0" w:after="0" w:line="306" w:lineRule="exact"/>
        <w:ind w:firstLine="709"/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  <w:r w:rsidRPr="008A767F">
        <w:rPr>
          <w:rFonts w:ascii="Times New Roman" w:hAnsi="Times New Roman" w:cs="Times New Roman"/>
          <w:b/>
          <w:spacing w:val="100"/>
          <w:sz w:val="28"/>
          <w:szCs w:val="28"/>
        </w:rPr>
        <w:t>постановляю:</w:t>
      </w:r>
    </w:p>
    <w:p w:rsidR="0039761B" w:rsidRPr="008A767F" w:rsidRDefault="0039761B" w:rsidP="00C52E5A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pacing w:after="0" w:line="306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767F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</w:t>
      </w:r>
      <w:r w:rsidR="00724793">
        <w:rPr>
          <w:rFonts w:ascii="Times New Roman" w:hAnsi="Times New Roman"/>
          <w:sz w:val="28"/>
          <w:szCs w:val="28"/>
        </w:rPr>
        <w:t>муниципал</w:t>
      </w:r>
      <w:r w:rsidR="00724793">
        <w:rPr>
          <w:rFonts w:ascii="Times New Roman" w:hAnsi="Times New Roman"/>
          <w:sz w:val="28"/>
          <w:szCs w:val="28"/>
        </w:rPr>
        <w:t>ь</w:t>
      </w:r>
      <w:r w:rsidR="00724793">
        <w:rPr>
          <w:rFonts w:ascii="Times New Roman" w:hAnsi="Times New Roman"/>
          <w:sz w:val="28"/>
          <w:szCs w:val="28"/>
        </w:rPr>
        <w:t>ной</w:t>
      </w:r>
      <w:r w:rsidR="00724793" w:rsidRPr="008A767F">
        <w:rPr>
          <w:rFonts w:ascii="Times New Roman" w:hAnsi="Times New Roman"/>
          <w:sz w:val="28"/>
          <w:szCs w:val="28"/>
        </w:rPr>
        <w:t xml:space="preserve"> </w:t>
      </w:r>
      <w:r w:rsidRPr="008A767F">
        <w:rPr>
          <w:rFonts w:ascii="Times New Roman" w:hAnsi="Times New Roman"/>
          <w:sz w:val="28"/>
          <w:szCs w:val="28"/>
        </w:rPr>
        <w:t xml:space="preserve">услуги </w:t>
      </w:r>
      <w:r w:rsidR="00724793" w:rsidRPr="008A767F">
        <w:rPr>
          <w:rFonts w:ascii="Times New Roman" w:hAnsi="Times New Roman"/>
          <w:sz w:val="28"/>
          <w:szCs w:val="28"/>
        </w:rPr>
        <w:t>«</w:t>
      </w:r>
      <w:r w:rsidR="00760FBC" w:rsidRPr="00760FBC">
        <w:rPr>
          <w:rFonts w:ascii="Times New Roman" w:hAnsi="Times New Roman"/>
          <w:sz w:val="28"/>
          <w:szCs w:val="28"/>
        </w:rPr>
        <w:t>Согласование местоположения границ земельных участков, явл</w:t>
      </w:r>
      <w:r w:rsidR="00760FBC" w:rsidRPr="00760FBC">
        <w:rPr>
          <w:rFonts w:ascii="Times New Roman" w:hAnsi="Times New Roman"/>
          <w:sz w:val="28"/>
          <w:szCs w:val="28"/>
        </w:rPr>
        <w:t>я</w:t>
      </w:r>
      <w:r w:rsidR="00760FBC" w:rsidRPr="00760FBC">
        <w:rPr>
          <w:rFonts w:ascii="Times New Roman" w:hAnsi="Times New Roman"/>
          <w:sz w:val="28"/>
          <w:szCs w:val="28"/>
        </w:rPr>
        <w:t xml:space="preserve">ющихся смежными с земельными участками, </w:t>
      </w:r>
      <w:r w:rsidR="00C45DCC" w:rsidRPr="00C45DCC">
        <w:rPr>
          <w:rFonts w:ascii="Times New Roman" w:hAnsi="Times New Roman"/>
          <w:sz w:val="28"/>
          <w:szCs w:val="28"/>
        </w:rPr>
        <w:t xml:space="preserve">находящихся в муниципальной собственности или </w:t>
      </w:r>
      <w:r w:rsidR="00760FBC" w:rsidRPr="00760FBC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</w:t>
      </w:r>
      <w:r w:rsidR="00760FBC" w:rsidRPr="00760FBC">
        <w:rPr>
          <w:rFonts w:ascii="Times New Roman" w:hAnsi="Times New Roman"/>
          <w:sz w:val="28"/>
          <w:szCs w:val="28"/>
        </w:rPr>
        <w:t>е</w:t>
      </w:r>
      <w:r w:rsidR="00760FBC" w:rsidRPr="00760FBC">
        <w:rPr>
          <w:rFonts w:ascii="Times New Roman" w:hAnsi="Times New Roman"/>
          <w:sz w:val="28"/>
          <w:szCs w:val="28"/>
        </w:rPr>
        <w:t>на</w:t>
      </w:r>
      <w:r w:rsidR="00724793">
        <w:rPr>
          <w:rFonts w:ascii="Times New Roman" w:hAnsi="Times New Roman"/>
          <w:sz w:val="28"/>
          <w:szCs w:val="28"/>
        </w:rPr>
        <w:t>»</w:t>
      </w:r>
      <w:r w:rsidR="00724793" w:rsidRPr="008A767F">
        <w:rPr>
          <w:rFonts w:ascii="Times New Roman" w:hAnsi="Times New Roman"/>
          <w:sz w:val="28"/>
          <w:szCs w:val="28"/>
        </w:rPr>
        <w:t xml:space="preserve"> </w:t>
      </w:r>
      <w:r w:rsidRPr="008A767F">
        <w:rPr>
          <w:rFonts w:ascii="Times New Roman" w:hAnsi="Times New Roman"/>
          <w:sz w:val="28"/>
          <w:szCs w:val="28"/>
        </w:rPr>
        <w:t xml:space="preserve">(прилагается). </w:t>
      </w:r>
    </w:p>
    <w:p w:rsidR="0039761B" w:rsidRPr="008A767F" w:rsidRDefault="0039761B" w:rsidP="00C52E5A">
      <w:pPr>
        <w:widowControl w:val="0"/>
        <w:numPr>
          <w:ilvl w:val="0"/>
          <w:numId w:val="1"/>
        </w:numPr>
        <w:tabs>
          <w:tab w:val="left" w:pos="735"/>
          <w:tab w:val="left" w:pos="993"/>
          <w:tab w:val="left" w:pos="1418"/>
        </w:tabs>
        <w:spacing w:after="0" w:line="306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767F">
        <w:rPr>
          <w:rFonts w:ascii="Times New Roman" w:hAnsi="Times New Roman"/>
          <w:sz w:val="28"/>
          <w:szCs w:val="28"/>
        </w:rPr>
        <w:t xml:space="preserve">Отделу архитектуры и градостроительства </w:t>
      </w:r>
      <w:r w:rsidR="00724793">
        <w:rPr>
          <w:rFonts w:ascii="Times New Roman" w:hAnsi="Times New Roman"/>
          <w:sz w:val="28"/>
          <w:szCs w:val="28"/>
        </w:rPr>
        <w:t xml:space="preserve">управления </w:t>
      </w:r>
      <w:r w:rsidR="00724793" w:rsidRPr="008A767F">
        <w:rPr>
          <w:rFonts w:ascii="Times New Roman" w:hAnsi="Times New Roman"/>
          <w:sz w:val="28"/>
          <w:szCs w:val="28"/>
        </w:rPr>
        <w:t xml:space="preserve">архитектуры и строительства </w:t>
      </w:r>
      <w:r w:rsidRPr="008A767F">
        <w:rPr>
          <w:rFonts w:ascii="Times New Roman" w:hAnsi="Times New Roman"/>
          <w:sz w:val="28"/>
          <w:szCs w:val="28"/>
        </w:rPr>
        <w:t xml:space="preserve">администрации города Фрязино обеспечить предоставление </w:t>
      </w:r>
      <w:r w:rsidR="00724793">
        <w:rPr>
          <w:rFonts w:ascii="Times New Roman" w:hAnsi="Times New Roman"/>
          <w:sz w:val="28"/>
          <w:szCs w:val="28"/>
        </w:rPr>
        <w:t>м</w:t>
      </w:r>
      <w:r w:rsidR="00724793">
        <w:rPr>
          <w:rFonts w:ascii="Times New Roman" w:hAnsi="Times New Roman"/>
          <w:sz w:val="28"/>
          <w:szCs w:val="28"/>
        </w:rPr>
        <w:t>у</w:t>
      </w:r>
      <w:r w:rsidR="00724793">
        <w:rPr>
          <w:rFonts w:ascii="Times New Roman" w:hAnsi="Times New Roman"/>
          <w:sz w:val="28"/>
          <w:szCs w:val="28"/>
        </w:rPr>
        <w:t>ниципальной</w:t>
      </w:r>
      <w:r w:rsidR="00724793" w:rsidRPr="008A767F">
        <w:rPr>
          <w:rFonts w:ascii="Times New Roman" w:hAnsi="Times New Roman"/>
          <w:sz w:val="28"/>
          <w:szCs w:val="28"/>
        </w:rPr>
        <w:t xml:space="preserve">  </w:t>
      </w:r>
      <w:r w:rsidRPr="008A767F">
        <w:rPr>
          <w:rFonts w:ascii="Times New Roman" w:hAnsi="Times New Roman"/>
          <w:sz w:val="28"/>
          <w:szCs w:val="28"/>
        </w:rPr>
        <w:t xml:space="preserve">услуги </w:t>
      </w:r>
      <w:r w:rsidR="00724793" w:rsidRPr="008A767F">
        <w:rPr>
          <w:rFonts w:ascii="Times New Roman" w:hAnsi="Times New Roman"/>
          <w:sz w:val="28"/>
          <w:szCs w:val="28"/>
        </w:rPr>
        <w:t>«</w:t>
      </w:r>
      <w:r w:rsidR="00760FBC" w:rsidRPr="00760FBC">
        <w:rPr>
          <w:rFonts w:ascii="Times New Roman" w:hAnsi="Times New Roman"/>
          <w:sz w:val="28"/>
          <w:szCs w:val="28"/>
        </w:rPr>
        <w:t>Согласование местоположения границ земельных учас</w:t>
      </w:r>
      <w:r w:rsidR="00760FBC" w:rsidRPr="00760FBC">
        <w:rPr>
          <w:rFonts w:ascii="Times New Roman" w:hAnsi="Times New Roman"/>
          <w:sz w:val="28"/>
          <w:szCs w:val="28"/>
        </w:rPr>
        <w:t>т</w:t>
      </w:r>
      <w:r w:rsidR="00760FBC" w:rsidRPr="00760FBC">
        <w:rPr>
          <w:rFonts w:ascii="Times New Roman" w:hAnsi="Times New Roman"/>
          <w:sz w:val="28"/>
          <w:szCs w:val="28"/>
        </w:rPr>
        <w:t xml:space="preserve">ков, являющихся смежными с земельными участками, </w:t>
      </w:r>
      <w:r w:rsidR="00C45DCC" w:rsidRPr="00C45DCC">
        <w:rPr>
          <w:rFonts w:ascii="Times New Roman" w:hAnsi="Times New Roman"/>
          <w:sz w:val="28"/>
          <w:szCs w:val="28"/>
        </w:rPr>
        <w:t>находящихся в муниц</w:t>
      </w:r>
      <w:r w:rsidR="00C45DCC" w:rsidRPr="00C45DCC">
        <w:rPr>
          <w:rFonts w:ascii="Times New Roman" w:hAnsi="Times New Roman"/>
          <w:sz w:val="28"/>
          <w:szCs w:val="28"/>
        </w:rPr>
        <w:t>и</w:t>
      </w:r>
      <w:r w:rsidR="00C45DCC" w:rsidRPr="00C45DCC">
        <w:rPr>
          <w:rFonts w:ascii="Times New Roman" w:hAnsi="Times New Roman"/>
          <w:sz w:val="28"/>
          <w:szCs w:val="28"/>
        </w:rPr>
        <w:t xml:space="preserve">пальной собственности или </w:t>
      </w:r>
      <w:r w:rsidR="00760FBC" w:rsidRPr="00760FBC">
        <w:rPr>
          <w:rFonts w:ascii="Times New Roman" w:hAnsi="Times New Roman"/>
          <w:sz w:val="28"/>
          <w:szCs w:val="28"/>
        </w:rPr>
        <w:t>государственная собственность на которые не ра</w:t>
      </w:r>
      <w:r w:rsidR="00760FBC" w:rsidRPr="00760FBC">
        <w:rPr>
          <w:rFonts w:ascii="Times New Roman" w:hAnsi="Times New Roman"/>
          <w:sz w:val="28"/>
          <w:szCs w:val="28"/>
        </w:rPr>
        <w:t>з</w:t>
      </w:r>
      <w:r w:rsidR="00760FBC" w:rsidRPr="00760FBC">
        <w:rPr>
          <w:rFonts w:ascii="Times New Roman" w:hAnsi="Times New Roman"/>
          <w:sz w:val="28"/>
          <w:szCs w:val="28"/>
        </w:rPr>
        <w:t>граничена</w:t>
      </w:r>
      <w:r w:rsidR="00724793">
        <w:rPr>
          <w:rFonts w:ascii="Times New Roman" w:hAnsi="Times New Roman"/>
          <w:sz w:val="28"/>
          <w:szCs w:val="28"/>
        </w:rPr>
        <w:t>»</w:t>
      </w:r>
      <w:r w:rsidRPr="008A767F">
        <w:rPr>
          <w:rFonts w:ascii="Times New Roman" w:hAnsi="Times New Roman"/>
          <w:sz w:val="28"/>
          <w:szCs w:val="28"/>
        </w:rPr>
        <w:t>.</w:t>
      </w:r>
    </w:p>
    <w:p w:rsidR="0039761B" w:rsidRPr="008A767F" w:rsidRDefault="0039761B" w:rsidP="00C52E5A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pacing w:after="0" w:line="306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A767F"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</w:t>
      </w:r>
      <w:r w:rsidRPr="008A767F">
        <w:rPr>
          <w:rFonts w:ascii="Times New Roman" w:hAnsi="Times New Roman"/>
          <w:sz w:val="28"/>
          <w:szCs w:val="28"/>
        </w:rPr>
        <w:t>городского округа Фрязино Московской области</w:t>
      </w:r>
      <w:r w:rsidRPr="008A767F">
        <w:rPr>
          <w:rFonts w:ascii="Times New Roman" w:hAnsi="Times New Roman"/>
          <w:color w:val="000000"/>
          <w:sz w:val="28"/>
          <w:szCs w:val="28"/>
        </w:rPr>
        <w:t xml:space="preserve"> в сети Интернет</w:t>
      </w:r>
      <w:r w:rsidRPr="008A767F">
        <w:rPr>
          <w:rFonts w:ascii="Times New Roman" w:hAnsi="Times New Roman"/>
          <w:sz w:val="28"/>
          <w:szCs w:val="28"/>
        </w:rPr>
        <w:t>.</w:t>
      </w:r>
    </w:p>
    <w:p w:rsidR="0039761B" w:rsidRPr="008A767F" w:rsidRDefault="0039761B" w:rsidP="00C52E5A">
      <w:pPr>
        <w:widowControl w:val="0"/>
        <w:numPr>
          <w:ilvl w:val="0"/>
          <w:numId w:val="1"/>
        </w:numPr>
        <w:tabs>
          <w:tab w:val="left" w:pos="993"/>
          <w:tab w:val="left" w:pos="1080"/>
          <w:tab w:val="left" w:pos="1418"/>
        </w:tabs>
        <w:spacing w:after="0" w:line="306" w:lineRule="exac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767F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DF36EF">
        <w:rPr>
          <w:rFonts w:ascii="Times New Roman" w:hAnsi="Times New Roman"/>
          <w:sz w:val="28"/>
          <w:szCs w:val="28"/>
        </w:rPr>
        <w:t xml:space="preserve">оставляю за </w:t>
      </w:r>
      <w:r w:rsidR="00C52E5A">
        <w:rPr>
          <w:rFonts w:ascii="Times New Roman" w:hAnsi="Times New Roman"/>
          <w:sz w:val="28"/>
          <w:szCs w:val="28"/>
        </w:rPr>
        <w:br/>
      </w:r>
      <w:r w:rsidR="00DF36EF">
        <w:rPr>
          <w:rFonts w:ascii="Times New Roman" w:hAnsi="Times New Roman"/>
          <w:sz w:val="28"/>
          <w:szCs w:val="28"/>
        </w:rPr>
        <w:t>собой</w:t>
      </w:r>
      <w:r w:rsidR="00651128">
        <w:rPr>
          <w:rFonts w:ascii="Times New Roman" w:hAnsi="Times New Roman"/>
          <w:sz w:val="28"/>
          <w:szCs w:val="28"/>
        </w:rPr>
        <w:t>.</w:t>
      </w:r>
    </w:p>
    <w:p w:rsidR="0039761B" w:rsidRPr="008A767F" w:rsidRDefault="0039761B" w:rsidP="0039761B">
      <w:pPr>
        <w:pStyle w:val="LO-Normal"/>
        <w:widowControl/>
        <w:ind w:firstLine="1134"/>
        <w:jc w:val="both"/>
        <w:rPr>
          <w:color w:val="000000"/>
          <w:sz w:val="28"/>
          <w:szCs w:val="28"/>
        </w:rPr>
      </w:pPr>
    </w:p>
    <w:p w:rsidR="00760FBC" w:rsidRDefault="00760FBC" w:rsidP="00C52E5A">
      <w:pPr>
        <w:pStyle w:val="LO-Normal"/>
        <w:widowControl/>
        <w:tabs>
          <w:tab w:val="left" w:pos="1701"/>
          <w:tab w:val="left" w:pos="3686"/>
          <w:tab w:val="right" w:pos="9638"/>
        </w:tabs>
        <w:jc w:val="both"/>
      </w:pPr>
      <w:r>
        <w:rPr>
          <w:color w:val="000000"/>
          <w:sz w:val="28"/>
          <w:szCs w:val="28"/>
        </w:rPr>
        <w:t>Временно исполняющий обязанности</w:t>
      </w:r>
    </w:p>
    <w:p w:rsidR="00760FBC" w:rsidRDefault="00760FBC" w:rsidP="00C52E5A">
      <w:pPr>
        <w:pStyle w:val="LO-Normal"/>
        <w:widowControl/>
        <w:tabs>
          <w:tab w:val="left" w:pos="1701"/>
          <w:tab w:val="left" w:pos="3686"/>
          <w:tab w:val="right" w:pos="9638"/>
        </w:tabs>
        <w:autoSpaceDE w:val="0"/>
        <w:jc w:val="both"/>
      </w:pPr>
      <w:r>
        <w:rPr>
          <w:color w:val="000000"/>
          <w:sz w:val="28"/>
          <w:szCs w:val="28"/>
        </w:rPr>
        <w:t>Главы городского округа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52E5A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А.А. Лобков</w:t>
      </w:r>
    </w:p>
    <w:p w:rsidR="00724793" w:rsidRDefault="00724793" w:rsidP="00C52E5A">
      <w:pPr>
        <w:pStyle w:val="LO-Normal"/>
        <w:widowControl/>
        <w:tabs>
          <w:tab w:val="left" w:pos="1701"/>
          <w:tab w:val="left" w:pos="3686"/>
          <w:tab w:val="right" w:pos="9638"/>
        </w:tabs>
        <w:ind w:firstLine="1134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724793" w:rsidSect="00C52E5A">
      <w:footerReference w:type="default" r:id="rId8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B37" w:rsidRDefault="00A03B37" w:rsidP="002C77D5">
      <w:pPr>
        <w:spacing w:after="0" w:line="240" w:lineRule="auto"/>
      </w:pPr>
      <w:r>
        <w:separator/>
      </w:r>
    </w:p>
  </w:endnote>
  <w:endnote w:type="continuationSeparator" w:id="0">
    <w:p w:rsidR="00A03B37" w:rsidRDefault="00A03B37" w:rsidP="002C7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42" w:rsidRDefault="00F67E42">
    <w:pPr>
      <w:pStyle w:val="aa"/>
      <w:jc w:val="center"/>
    </w:pPr>
  </w:p>
  <w:p w:rsidR="00F67E42" w:rsidRDefault="00F67E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B37" w:rsidRDefault="00A03B37" w:rsidP="002C77D5">
      <w:pPr>
        <w:spacing w:after="0" w:line="240" w:lineRule="auto"/>
      </w:pPr>
      <w:r>
        <w:separator/>
      </w:r>
    </w:p>
  </w:footnote>
  <w:footnote w:type="continuationSeparator" w:id="0">
    <w:p w:rsidR="00A03B37" w:rsidRDefault="00A03B37" w:rsidP="002C7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A25AE"/>
    <w:multiLevelType w:val="hybridMultilevel"/>
    <w:tmpl w:val="69EE3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61B"/>
    <w:rsid w:val="000012DC"/>
    <w:rsid w:val="000018A0"/>
    <w:rsid w:val="00001A37"/>
    <w:rsid w:val="0000235C"/>
    <w:rsid w:val="0000250F"/>
    <w:rsid w:val="00005D2D"/>
    <w:rsid w:val="00006C1F"/>
    <w:rsid w:val="000074D7"/>
    <w:rsid w:val="000109B6"/>
    <w:rsid w:val="000116CD"/>
    <w:rsid w:val="000118E1"/>
    <w:rsid w:val="0001204C"/>
    <w:rsid w:val="000127E8"/>
    <w:rsid w:val="00012ADA"/>
    <w:rsid w:val="00012D7D"/>
    <w:rsid w:val="00014640"/>
    <w:rsid w:val="00014A5E"/>
    <w:rsid w:val="00014EDC"/>
    <w:rsid w:val="00015A21"/>
    <w:rsid w:val="00015BBC"/>
    <w:rsid w:val="00016161"/>
    <w:rsid w:val="00016FFE"/>
    <w:rsid w:val="00017DB5"/>
    <w:rsid w:val="00020555"/>
    <w:rsid w:val="000205D8"/>
    <w:rsid w:val="00020682"/>
    <w:rsid w:val="000224AA"/>
    <w:rsid w:val="00023064"/>
    <w:rsid w:val="00023E84"/>
    <w:rsid w:val="00025D61"/>
    <w:rsid w:val="00025E03"/>
    <w:rsid w:val="000263AE"/>
    <w:rsid w:val="00026499"/>
    <w:rsid w:val="00026CE2"/>
    <w:rsid w:val="00026D80"/>
    <w:rsid w:val="00026E3A"/>
    <w:rsid w:val="0002702B"/>
    <w:rsid w:val="000274B8"/>
    <w:rsid w:val="00027A9F"/>
    <w:rsid w:val="00030054"/>
    <w:rsid w:val="000323FF"/>
    <w:rsid w:val="00034668"/>
    <w:rsid w:val="00034719"/>
    <w:rsid w:val="00034C83"/>
    <w:rsid w:val="00035043"/>
    <w:rsid w:val="0003643E"/>
    <w:rsid w:val="000365C8"/>
    <w:rsid w:val="000367F3"/>
    <w:rsid w:val="00036EC6"/>
    <w:rsid w:val="00037693"/>
    <w:rsid w:val="00037874"/>
    <w:rsid w:val="0004147D"/>
    <w:rsid w:val="00041BFB"/>
    <w:rsid w:val="000424A5"/>
    <w:rsid w:val="0004260B"/>
    <w:rsid w:val="000432F6"/>
    <w:rsid w:val="00044114"/>
    <w:rsid w:val="00045C9C"/>
    <w:rsid w:val="00046754"/>
    <w:rsid w:val="00046A96"/>
    <w:rsid w:val="000473B3"/>
    <w:rsid w:val="00050135"/>
    <w:rsid w:val="00051057"/>
    <w:rsid w:val="00051693"/>
    <w:rsid w:val="00051AF2"/>
    <w:rsid w:val="00051E8C"/>
    <w:rsid w:val="00052779"/>
    <w:rsid w:val="00052FB7"/>
    <w:rsid w:val="00053FF8"/>
    <w:rsid w:val="00054297"/>
    <w:rsid w:val="00055FC3"/>
    <w:rsid w:val="0005676A"/>
    <w:rsid w:val="00056F9D"/>
    <w:rsid w:val="000608F8"/>
    <w:rsid w:val="00061180"/>
    <w:rsid w:val="00061498"/>
    <w:rsid w:val="00061779"/>
    <w:rsid w:val="000622CA"/>
    <w:rsid w:val="0006231B"/>
    <w:rsid w:val="000639BC"/>
    <w:rsid w:val="00064A89"/>
    <w:rsid w:val="000674BB"/>
    <w:rsid w:val="00067C6A"/>
    <w:rsid w:val="00067DA8"/>
    <w:rsid w:val="000704F7"/>
    <w:rsid w:val="00071328"/>
    <w:rsid w:val="000718C1"/>
    <w:rsid w:val="00072014"/>
    <w:rsid w:val="0007240E"/>
    <w:rsid w:val="000725A9"/>
    <w:rsid w:val="00072BE2"/>
    <w:rsid w:val="00074ABE"/>
    <w:rsid w:val="00077777"/>
    <w:rsid w:val="000859F4"/>
    <w:rsid w:val="00086329"/>
    <w:rsid w:val="0008795F"/>
    <w:rsid w:val="00087EB3"/>
    <w:rsid w:val="0009000E"/>
    <w:rsid w:val="00091282"/>
    <w:rsid w:val="000923C0"/>
    <w:rsid w:val="00095E81"/>
    <w:rsid w:val="0009763C"/>
    <w:rsid w:val="00097CA1"/>
    <w:rsid w:val="000A17F2"/>
    <w:rsid w:val="000A3175"/>
    <w:rsid w:val="000A4F89"/>
    <w:rsid w:val="000A5C02"/>
    <w:rsid w:val="000B0866"/>
    <w:rsid w:val="000B2311"/>
    <w:rsid w:val="000B5286"/>
    <w:rsid w:val="000B55D3"/>
    <w:rsid w:val="000B5766"/>
    <w:rsid w:val="000B6414"/>
    <w:rsid w:val="000B72FB"/>
    <w:rsid w:val="000C0371"/>
    <w:rsid w:val="000C091C"/>
    <w:rsid w:val="000C0E81"/>
    <w:rsid w:val="000C188D"/>
    <w:rsid w:val="000C340E"/>
    <w:rsid w:val="000C411B"/>
    <w:rsid w:val="000C4D17"/>
    <w:rsid w:val="000C546D"/>
    <w:rsid w:val="000C5AFD"/>
    <w:rsid w:val="000C6CC8"/>
    <w:rsid w:val="000C7513"/>
    <w:rsid w:val="000C790D"/>
    <w:rsid w:val="000D119A"/>
    <w:rsid w:val="000D201F"/>
    <w:rsid w:val="000D31D9"/>
    <w:rsid w:val="000D5288"/>
    <w:rsid w:val="000D6298"/>
    <w:rsid w:val="000D6A31"/>
    <w:rsid w:val="000D7AB5"/>
    <w:rsid w:val="000D7E3D"/>
    <w:rsid w:val="000E03B0"/>
    <w:rsid w:val="000E0F13"/>
    <w:rsid w:val="000E12D9"/>
    <w:rsid w:val="000E183E"/>
    <w:rsid w:val="000E5D7B"/>
    <w:rsid w:val="000E5F9D"/>
    <w:rsid w:val="000E7FF5"/>
    <w:rsid w:val="000F1258"/>
    <w:rsid w:val="000F181D"/>
    <w:rsid w:val="000F321B"/>
    <w:rsid w:val="000F3AF7"/>
    <w:rsid w:val="000F45A2"/>
    <w:rsid w:val="000F4F9A"/>
    <w:rsid w:val="000F67F5"/>
    <w:rsid w:val="000F7727"/>
    <w:rsid w:val="000F77C6"/>
    <w:rsid w:val="000F798C"/>
    <w:rsid w:val="001005C9"/>
    <w:rsid w:val="0010150C"/>
    <w:rsid w:val="00101ACE"/>
    <w:rsid w:val="0010566A"/>
    <w:rsid w:val="0010573E"/>
    <w:rsid w:val="00106351"/>
    <w:rsid w:val="00106C00"/>
    <w:rsid w:val="001074D0"/>
    <w:rsid w:val="0010760D"/>
    <w:rsid w:val="00111384"/>
    <w:rsid w:val="001124A9"/>
    <w:rsid w:val="00112667"/>
    <w:rsid w:val="001137A7"/>
    <w:rsid w:val="00113FF0"/>
    <w:rsid w:val="00114B37"/>
    <w:rsid w:val="00115356"/>
    <w:rsid w:val="001164B6"/>
    <w:rsid w:val="00116CA3"/>
    <w:rsid w:val="00121410"/>
    <w:rsid w:val="00121518"/>
    <w:rsid w:val="0012283B"/>
    <w:rsid w:val="001251A2"/>
    <w:rsid w:val="0012787F"/>
    <w:rsid w:val="00130F39"/>
    <w:rsid w:val="00131D27"/>
    <w:rsid w:val="00132395"/>
    <w:rsid w:val="0013261B"/>
    <w:rsid w:val="00134597"/>
    <w:rsid w:val="00134D46"/>
    <w:rsid w:val="00136CC1"/>
    <w:rsid w:val="00136FBA"/>
    <w:rsid w:val="00136FFC"/>
    <w:rsid w:val="00137665"/>
    <w:rsid w:val="00140506"/>
    <w:rsid w:val="00140A8D"/>
    <w:rsid w:val="0014330E"/>
    <w:rsid w:val="00143889"/>
    <w:rsid w:val="00143C42"/>
    <w:rsid w:val="00143EAD"/>
    <w:rsid w:val="00144755"/>
    <w:rsid w:val="001452F0"/>
    <w:rsid w:val="0014551F"/>
    <w:rsid w:val="00145C70"/>
    <w:rsid w:val="00146862"/>
    <w:rsid w:val="00147F70"/>
    <w:rsid w:val="0015130C"/>
    <w:rsid w:val="00152754"/>
    <w:rsid w:val="00152E11"/>
    <w:rsid w:val="00153974"/>
    <w:rsid w:val="00153B87"/>
    <w:rsid w:val="00154D8F"/>
    <w:rsid w:val="0015567C"/>
    <w:rsid w:val="0015584D"/>
    <w:rsid w:val="00155B7E"/>
    <w:rsid w:val="00156ECD"/>
    <w:rsid w:val="001572A2"/>
    <w:rsid w:val="00157EB8"/>
    <w:rsid w:val="001604C6"/>
    <w:rsid w:val="0016135E"/>
    <w:rsid w:val="00162C2D"/>
    <w:rsid w:val="00164628"/>
    <w:rsid w:val="00164655"/>
    <w:rsid w:val="00166148"/>
    <w:rsid w:val="00167FBC"/>
    <w:rsid w:val="00170E6E"/>
    <w:rsid w:val="001715CB"/>
    <w:rsid w:val="00171BBB"/>
    <w:rsid w:val="00172BEF"/>
    <w:rsid w:val="00173102"/>
    <w:rsid w:val="00175C4C"/>
    <w:rsid w:val="00177990"/>
    <w:rsid w:val="00177C68"/>
    <w:rsid w:val="001803B5"/>
    <w:rsid w:val="0018101C"/>
    <w:rsid w:val="00181E02"/>
    <w:rsid w:val="00182189"/>
    <w:rsid w:val="00182B9E"/>
    <w:rsid w:val="001855A2"/>
    <w:rsid w:val="00186276"/>
    <w:rsid w:val="00186955"/>
    <w:rsid w:val="00186B30"/>
    <w:rsid w:val="00190911"/>
    <w:rsid w:val="00192079"/>
    <w:rsid w:val="001932FA"/>
    <w:rsid w:val="00193F26"/>
    <w:rsid w:val="00194017"/>
    <w:rsid w:val="00194BA7"/>
    <w:rsid w:val="00195264"/>
    <w:rsid w:val="00195938"/>
    <w:rsid w:val="00195EE9"/>
    <w:rsid w:val="001A0220"/>
    <w:rsid w:val="001A0A4B"/>
    <w:rsid w:val="001A14B3"/>
    <w:rsid w:val="001A1BFC"/>
    <w:rsid w:val="001A37D2"/>
    <w:rsid w:val="001A420B"/>
    <w:rsid w:val="001A4BC5"/>
    <w:rsid w:val="001A4E30"/>
    <w:rsid w:val="001A500A"/>
    <w:rsid w:val="001A561D"/>
    <w:rsid w:val="001A5F5C"/>
    <w:rsid w:val="001A6405"/>
    <w:rsid w:val="001A66B5"/>
    <w:rsid w:val="001B0C01"/>
    <w:rsid w:val="001B1246"/>
    <w:rsid w:val="001B140D"/>
    <w:rsid w:val="001B2C1C"/>
    <w:rsid w:val="001B3754"/>
    <w:rsid w:val="001B3EAB"/>
    <w:rsid w:val="001B47DD"/>
    <w:rsid w:val="001C2A26"/>
    <w:rsid w:val="001C3FAE"/>
    <w:rsid w:val="001C7B3C"/>
    <w:rsid w:val="001C7E81"/>
    <w:rsid w:val="001D0CD9"/>
    <w:rsid w:val="001D125C"/>
    <w:rsid w:val="001D12D4"/>
    <w:rsid w:val="001D203B"/>
    <w:rsid w:val="001D2F78"/>
    <w:rsid w:val="001D3DE0"/>
    <w:rsid w:val="001D475C"/>
    <w:rsid w:val="001E0FE0"/>
    <w:rsid w:val="001E3A25"/>
    <w:rsid w:val="001E43C5"/>
    <w:rsid w:val="001E59C4"/>
    <w:rsid w:val="001E5D3B"/>
    <w:rsid w:val="001E6D96"/>
    <w:rsid w:val="001E7114"/>
    <w:rsid w:val="001E7686"/>
    <w:rsid w:val="001F0253"/>
    <w:rsid w:val="001F0DD1"/>
    <w:rsid w:val="001F2310"/>
    <w:rsid w:val="001F260E"/>
    <w:rsid w:val="001F3043"/>
    <w:rsid w:val="001F63ED"/>
    <w:rsid w:val="001F6A19"/>
    <w:rsid w:val="001F6AC7"/>
    <w:rsid w:val="00201603"/>
    <w:rsid w:val="00202441"/>
    <w:rsid w:val="002025E7"/>
    <w:rsid w:val="00202D34"/>
    <w:rsid w:val="00203447"/>
    <w:rsid w:val="0020519E"/>
    <w:rsid w:val="00207A2E"/>
    <w:rsid w:val="00210438"/>
    <w:rsid w:val="00210DC4"/>
    <w:rsid w:val="00211D58"/>
    <w:rsid w:val="00212082"/>
    <w:rsid w:val="00212912"/>
    <w:rsid w:val="002144E3"/>
    <w:rsid w:val="00215AA4"/>
    <w:rsid w:val="00220192"/>
    <w:rsid w:val="00221614"/>
    <w:rsid w:val="0022330E"/>
    <w:rsid w:val="00224E1A"/>
    <w:rsid w:val="002259E3"/>
    <w:rsid w:val="00225FDD"/>
    <w:rsid w:val="002266F9"/>
    <w:rsid w:val="00226D8A"/>
    <w:rsid w:val="0023054C"/>
    <w:rsid w:val="00232144"/>
    <w:rsid w:val="0023316A"/>
    <w:rsid w:val="00234501"/>
    <w:rsid w:val="002346C3"/>
    <w:rsid w:val="00235A3A"/>
    <w:rsid w:val="00235B70"/>
    <w:rsid w:val="002360AC"/>
    <w:rsid w:val="0023626E"/>
    <w:rsid w:val="00240446"/>
    <w:rsid w:val="002412D9"/>
    <w:rsid w:val="0024158F"/>
    <w:rsid w:val="00241A3A"/>
    <w:rsid w:val="00242907"/>
    <w:rsid w:val="0024383B"/>
    <w:rsid w:val="00245548"/>
    <w:rsid w:val="0024695F"/>
    <w:rsid w:val="00246AD3"/>
    <w:rsid w:val="00251A7C"/>
    <w:rsid w:val="00251D25"/>
    <w:rsid w:val="0025304A"/>
    <w:rsid w:val="0025491D"/>
    <w:rsid w:val="00254ED0"/>
    <w:rsid w:val="002558EB"/>
    <w:rsid w:val="00255FE9"/>
    <w:rsid w:val="002568BC"/>
    <w:rsid w:val="00256F44"/>
    <w:rsid w:val="002603A8"/>
    <w:rsid w:val="002611FF"/>
    <w:rsid w:val="00262622"/>
    <w:rsid w:val="00262AEC"/>
    <w:rsid w:val="00264540"/>
    <w:rsid w:val="002646E1"/>
    <w:rsid w:val="002647E1"/>
    <w:rsid w:val="00264C0D"/>
    <w:rsid w:val="00265111"/>
    <w:rsid w:val="00265864"/>
    <w:rsid w:val="00265D10"/>
    <w:rsid w:val="002668C6"/>
    <w:rsid w:val="00266E57"/>
    <w:rsid w:val="00266EB7"/>
    <w:rsid w:val="00267335"/>
    <w:rsid w:val="00270638"/>
    <w:rsid w:val="00270C28"/>
    <w:rsid w:val="00272BB7"/>
    <w:rsid w:val="00272BEA"/>
    <w:rsid w:val="0027354B"/>
    <w:rsid w:val="00274188"/>
    <w:rsid w:val="002755C7"/>
    <w:rsid w:val="00275900"/>
    <w:rsid w:val="00275E06"/>
    <w:rsid w:val="00276880"/>
    <w:rsid w:val="002768AE"/>
    <w:rsid w:val="00277375"/>
    <w:rsid w:val="002801C7"/>
    <w:rsid w:val="002807B5"/>
    <w:rsid w:val="00280872"/>
    <w:rsid w:val="0028246B"/>
    <w:rsid w:val="0028547B"/>
    <w:rsid w:val="00285714"/>
    <w:rsid w:val="00285B3F"/>
    <w:rsid w:val="00285F35"/>
    <w:rsid w:val="002900BE"/>
    <w:rsid w:val="00290BF0"/>
    <w:rsid w:val="00291772"/>
    <w:rsid w:val="00291BEC"/>
    <w:rsid w:val="00291F2A"/>
    <w:rsid w:val="002925E4"/>
    <w:rsid w:val="002926CF"/>
    <w:rsid w:val="0029553A"/>
    <w:rsid w:val="002957B9"/>
    <w:rsid w:val="00296155"/>
    <w:rsid w:val="002973D2"/>
    <w:rsid w:val="002A013C"/>
    <w:rsid w:val="002A09AA"/>
    <w:rsid w:val="002A0C29"/>
    <w:rsid w:val="002A0E70"/>
    <w:rsid w:val="002A1516"/>
    <w:rsid w:val="002A1792"/>
    <w:rsid w:val="002A24D5"/>
    <w:rsid w:val="002A330E"/>
    <w:rsid w:val="002A50E4"/>
    <w:rsid w:val="002A5A99"/>
    <w:rsid w:val="002A5F2F"/>
    <w:rsid w:val="002A7ECE"/>
    <w:rsid w:val="002B475F"/>
    <w:rsid w:val="002B559C"/>
    <w:rsid w:val="002B6D52"/>
    <w:rsid w:val="002B6DEB"/>
    <w:rsid w:val="002B77DD"/>
    <w:rsid w:val="002C0C8D"/>
    <w:rsid w:val="002C109D"/>
    <w:rsid w:val="002C3C46"/>
    <w:rsid w:val="002C4615"/>
    <w:rsid w:val="002C4FBF"/>
    <w:rsid w:val="002C55E0"/>
    <w:rsid w:val="002C55EA"/>
    <w:rsid w:val="002C563D"/>
    <w:rsid w:val="002C5C4F"/>
    <w:rsid w:val="002C5DA7"/>
    <w:rsid w:val="002C5ED5"/>
    <w:rsid w:val="002C6EDF"/>
    <w:rsid w:val="002C6F67"/>
    <w:rsid w:val="002C77D5"/>
    <w:rsid w:val="002C7BD2"/>
    <w:rsid w:val="002D0BE7"/>
    <w:rsid w:val="002D0C4C"/>
    <w:rsid w:val="002D1133"/>
    <w:rsid w:val="002D1D52"/>
    <w:rsid w:val="002D36EA"/>
    <w:rsid w:val="002D4298"/>
    <w:rsid w:val="002D46A5"/>
    <w:rsid w:val="002D4C8E"/>
    <w:rsid w:val="002D5975"/>
    <w:rsid w:val="002D7E50"/>
    <w:rsid w:val="002E0809"/>
    <w:rsid w:val="002E12B3"/>
    <w:rsid w:val="002E1A8C"/>
    <w:rsid w:val="002E1BBB"/>
    <w:rsid w:val="002E30A2"/>
    <w:rsid w:val="002E45E4"/>
    <w:rsid w:val="002E716E"/>
    <w:rsid w:val="002E7FC0"/>
    <w:rsid w:val="002F0DAC"/>
    <w:rsid w:val="002F14AC"/>
    <w:rsid w:val="002F3627"/>
    <w:rsid w:val="002F6C61"/>
    <w:rsid w:val="002F7404"/>
    <w:rsid w:val="002F7461"/>
    <w:rsid w:val="00300ACA"/>
    <w:rsid w:val="00300F4F"/>
    <w:rsid w:val="00301181"/>
    <w:rsid w:val="00301607"/>
    <w:rsid w:val="00303ED1"/>
    <w:rsid w:val="003048C3"/>
    <w:rsid w:val="00306993"/>
    <w:rsid w:val="00307C34"/>
    <w:rsid w:val="0031015C"/>
    <w:rsid w:val="0031079A"/>
    <w:rsid w:val="0031102E"/>
    <w:rsid w:val="00311E92"/>
    <w:rsid w:val="0031304B"/>
    <w:rsid w:val="003135CE"/>
    <w:rsid w:val="00313624"/>
    <w:rsid w:val="00313D79"/>
    <w:rsid w:val="00314036"/>
    <w:rsid w:val="003140E0"/>
    <w:rsid w:val="0031459B"/>
    <w:rsid w:val="003152BF"/>
    <w:rsid w:val="0031581C"/>
    <w:rsid w:val="00316DF9"/>
    <w:rsid w:val="00323A58"/>
    <w:rsid w:val="0032592D"/>
    <w:rsid w:val="00325EA5"/>
    <w:rsid w:val="0032646C"/>
    <w:rsid w:val="00327A26"/>
    <w:rsid w:val="00330538"/>
    <w:rsid w:val="003324F3"/>
    <w:rsid w:val="00336E61"/>
    <w:rsid w:val="0033730C"/>
    <w:rsid w:val="00337CAF"/>
    <w:rsid w:val="00341364"/>
    <w:rsid w:val="0034186A"/>
    <w:rsid w:val="003418FA"/>
    <w:rsid w:val="00342E17"/>
    <w:rsid w:val="003436CC"/>
    <w:rsid w:val="0034464F"/>
    <w:rsid w:val="00344797"/>
    <w:rsid w:val="00345A98"/>
    <w:rsid w:val="00346EFD"/>
    <w:rsid w:val="0034728F"/>
    <w:rsid w:val="003474EF"/>
    <w:rsid w:val="00351010"/>
    <w:rsid w:val="0035106B"/>
    <w:rsid w:val="0035152B"/>
    <w:rsid w:val="00351BD8"/>
    <w:rsid w:val="00353ED9"/>
    <w:rsid w:val="003547D1"/>
    <w:rsid w:val="00354EB4"/>
    <w:rsid w:val="003550DD"/>
    <w:rsid w:val="00355663"/>
    <w:rsid w:val="003564A3"/>
    <w:rsid w:val="00356888"/>
    <w:rsid w:val="003574E2"/>
    <w:rsid w:val="003574E9"/>
    <w:rsid w:val="00357ACE"/>
    <w:rsid w:val="00361623"/>
    <w:rsid w:val="00362501"/>
    <w:rsid w:val="00362506"/>
    <w:rsid w:val="00362AD7"/>
    <w:rsid w:val="00362C08"/>
    <w:rsid w:val="00363355"/>
    <w:rsid w:val="00363AE3"/>
    <w:rsid w:val="00367D58"/>
    <w:rsid w:val="00370F1E"/>
    <w:rsid w:val="00372712"/>
    <w:rsid w:val="00372971"/>
    <w:rsid w:val="003733DA"/>
    <w:rsid w:val="0037377F"/>
    <w:rsid w:val="0037393B"/>
    <w:rsid w:val="00373EDA"/>
    <w:rsid w:val="00374D8D"/>
    <w:rsid w:val="003770FC"/>
    <w:rsid w:val="003779C1"/>
    <w:rsid w:val="003808D0"/>
    <w:rsid w:val="00381AEB"/>
    <w:rsid w:val="00383790"/>
    <w:rsid w:val="003841A5"/>
    <w:rsid w:val="00386346"/>
    <w:rsid w:val="00386F5B"/>
    <w:rsid w:val="00387417"/>
    <w:rsid w:val="00387EF9"/>
    <w:rsid w:val="00390B5B"/>
    <w:rsid w:val="00391365"/>
    <w:rsid w:val="00392B78"/>
    <w:rsid w:val="00393355"/>
    <w:rsid w:val="00393B55"/>
    <w:rsid w:val="00394521"/>
    <w:rsid w:val="0039761B"/>
    <w:rsid w:val="003A068B"/>
    <w:rsid w:val="003A0789"/>
    <w:rsid w:val="003A0D40"/>
    <w:rsid w:val="003A0E7D"/>
    <w:rsid w:val="003A13CB"/>
    <w:rsid w:val="003A1733"/>
    <w:rsid w:val="003A1BE7"/>
    <w:rsid w:val="003A1D3D"/>
    <w:rsid w:val="003A217A"/>
    <w:rsid w:val="003A2528"/>
    <w:rsid w:val="003A289E"/>
    <w:rsid w:val="003A29E1"/>
    <w:rsid w:val="003A526F"/>
    <w:rsid w:val="003B1F18"/>
    <w:rsid w:val="003B409A"/>
    <w:rsid w:val="003B4D25"/>
    <w:rsid w:val="003B5907"/>
    <w:rsid w:val="003B5CBF"/>
    <w:rsid w:val="003B5D13"/>
    <w:rsid w:val="003B5E09"/>
    <w:rsid w:val="003B6036"/>
    <w:rsid w:val="003B71A7"/>
    <w:rsid w:val="003B74E2"/>
    <w:rsid w:val="003C06A3"/>
    <w:rsid w:val="003C09CA"/>
    <w:rsid w:val="003C4676"/>
    <w:rsid w:val="003C5FCA"/>
    <w:rsid w:val="003C7953"/>
    <w:rsid w:val="003D0907"/>
    <w:rsid w:val="003D18FD"/>
    <w:rsid w:val="003D2143"/>
    <w:rsid w:val="003D3E00"/>
    <w:rsid w:val="003D5085"/>
    <w:rsid w:val="003D5CAB"/>
    <w:rsid w:val="003D5E0D"/>
    <w:rsid w:val="003D7293"/>
    <w:rsid w:val="003D7316"/>
    <w:rsid w:val="003D75C7"/>
    <w:rsid w:val="003D7E91"/>
    <w:rsid w:val="003E0C7D"/>
    <w:rsid w:val="003E172C"/>
    <w:rsid w:val="003E1DAB"/>
    <w:rsid w:val="003E1FF3"/>
    <w:rsid w:val="003E2223"/>
    <w:rsid w:val="003E2A99"/>
    <w:rsid w:val="003E4CBF"/>
    <w:rsid w:val="003E70A0"/>
    <w:rsid w:val="003F0A95"/>
    <w:rsid w:val="003F0EF1"/>
    <w:rsid w:val="003F1CCD"/>
    <w:rsid w:val="003F3D80"/>
    <w:rsid w:val="003F424D"/>
    <w:rsid w:val="003F5D5C"/>
    <w:rsid w:val="003F6119"/>
    <w:rsid w:val="003F7AEE"/>
    <w:rsid w:val="00400552"/>
    <w:rsid w:val="004008D0"/>
    <w:rsid w:val="00400A27"/>
    <w:rsid w:val="00400BF8"/>
    <w:rsid w:val="00401093"/>
    <w:rsid w:val="00401512"/>
    <w:rsid w:val="00401B1B"/>
    <w:rsid w:val="004028E3"/>
    <w:rsid w:val="00402C6B"/>
    <w:rsid w:val="0040335C"/>
    <w:rsid w:val="00404F7C"/>
    <w:rsid w:val="00406832"/>
    <w:rsid w:val="00406DCE"/>
    <w:rsid w:val="00407352"/>
    <w:rsid w:val="0040775C"/>
    <w:rsid w:val="00407AB1"/>
    <w:rsid w:val="00411A1E"/>
    <w:rsid w:val="004125F1"/>
    <w:rsid w:val="004147AE"/>
    <w:rsid w:val="00414813"/>
    <w:rsid w:val="004154AA"/>
    <w:rsid w:val="00416AA9"/>
    <w:rsid w:val="004223FB"/>
    <w:rsid w:val="00424CA2"/>
    <w:rsid w:val="00427C49"/>
    <w:rsid w:val="00430455"/>
    <w:rsid w:val="00430F46"/>
    <w:rsid w:val="00431E11"/>
    <w:rsid w:val="00432EC8"/>
    <w:rsid w:val="00434763"/>
    <w:rsid w:val="00434804"/>
    <w:rsid w:val="004359FF"/>
    <w:rsid w:val="00436554"/>
    <w:rsid w:val="00437451"/>
    <w:rsid w:val="00437DFE"/>
    <w:rsid w:val="00441FC2"/>
    <w:rsid w:val="004473EB"/>
    <w:rsid w:val="004500A0"/>
    <w:rsid w:val="004533AB"/>
    <w:rsid w:val="004546EB"/>
    <w:rsid w:val="00454CD3"/>
    <w:rsid w:val="00456BFB"/>
    <w:rsid w:val="00456FFD"/>
    <w:rsid w:val="004575C3"/>
    <w:rsid w:val="00463515"/>
    <w:rsid w:val="00463657"/>
    <w:rsid w:val="00463BFC"/>
    <w:rsid w:val="004645BB"/>
    <w:rsid w:val="00464EA5"/>
    <w:rsid w:val="004653D1"/>
    <w:rsid w:val="004655EC"/>
    <w:rsid w:val="0046643C"/>
    <w:rsid w:val="004666CB"/>
    <w:rsid w:val="004700FD"/>
    <w:rsid w:val="00473CCA"/>
    <w:rsid w:val="00474AE5"/>
    <w:rsid w:val="004750DF"/>
    <w:rsid w:val="0047529A"/>
    <w:rsid w:val="0047581C"/>
    <w:rsid w:val="00475C1D"/>
    <w:rsid w:val="00475ED3"/>
    <w:rsid w:val="004771F9"/>
    <w:rsid w:val="004808D6"/>
    <w:rsid w:val="00481D9A"/>
    <w:rsid w:val="00482D64"/>
    <w:rsid w:val="00482E3E"/>
    <w:rsid w:val="00482E9A"/>
    <w:rsid w:val="00483850"/>
    <w:rsid w:val="004858C9"/>
    <w:rsid w:val="00486FD3"/>
    <w:rsid w:val="0048700C"/>
    <w:rsid w:val="0048720F"/>
    <w:rsid w:val="004906A6"/>
    <w:rsid w:val="00490FC2"/>
    <w:rsid w:val="00492D62"/>
    <w:rsid w:val="00493F42"/>
    <w:rsid w:val="00494750"/>
    <w:rsid w:val="0049495D"/>
    <w:rsid w:val="004954C5"/>
    <w:rsid w:val="00496BB4"/>
    <w:rsid w:val="00496DA6"/>
    <w:rsid w:val="00497E72"/>
    <w:rsid w:val="004A2AA6"/>
    <w:rsid w:val="004A35D2"/>
    <w:rsid w:val="004A5A28"/>
    <w:rsid w:val="004A629B"/>
    <w:rsid w:val="004A651F"/>
    <w:rsid w:val="004B0758"/>
    <w:rsid w:val="004B1339"/>
    <w:rsid w:val="004B17F2"/>
    <w:rsid w:val="004B1ABD"/>
    <w:rsid w:val="004B21F5"/>
    <w:rsid w:val="004B4133"/>
    <w:rsid w:val="004B43EF"/>
    <w:rsid w:val="004B54BB"/>
    <w:rsid w:val="004B5C2E"/>
    <w:rsid w:val="004B6500"/>
    <w:rsid w:val="004B732F"/>
    <w:rsid w:val="004B73EF"/>
    <w:rsid w:val="004C1098"/>
    <w:rsid w:val="004C4842"/>
    <w:rsid w:val="004C5A70"/>
    <w:rsid w:val="004C64FB"/>
    <w:rsid w:val="004C7280"/>
    <w:rsid w:val="004D426A"/>
    <w:rsid w:val="004D616D"/>
    <w:rsid w:val="004E18F1"/>
    <w:rsid w:val="004E21A3"/>
    <w:rsid w:val="004E2DCF"/>
    <w:rsid w:val="004E2E3C"/>
    <w:rsid w:val="004E35BD"/>
    <w:rsid w:val="004E46E1"/>
    <w:rsid w:val="004E4B2D"/>
    <w:rsid w:val="004E4DD6"/>
    <w:rsid w:val="004E6709"/>
    <w:rsid w:val="004E6930"/>
    <w:rsid w:val="004E69F5"/>
    <w:rsid w:val="004E6E30"/>
    <w:rsid w:val="004F232E"/>
    <w:rsid w:val="004F2B9A"/>
    <w:rsid w:val="004F34BA"/>
    <w:rsid w:val="004F3E5B"/>
    <w:rsid w:val="004F473E"/>
    <w:rsid w:val="004F4D1A"/>
    <w:rsid w:val="004F50C0"/>
    <w:rsid w:val="004F6D2D"/>
    <w:rsid w:val="005023D6"/>
    <w:rsid w:val="00502948"/>
    <w:rsid w:val="00503136"/>
    <w:rsid w:val="00503884"/>
    <w:rsid w:val="00503FF4"/>
    <w:rsid w:val="0050626D"/>
    <w:rsid w:val="00507828"/>
    <w:rsid w:val="00510630"/>
    <w:rsid w:val="00510EEC"/>
    <w:rsid w:val="00511601"/>
    <w:rsid w:val="00511C9C"/>
    <w:rsid w:val="00512578"/>
    <w:rsid w:val="005128A0"/>
    <w:rsid w:val="005128BE"/>
    <w:rsid w:val="005141D7"/>
    <w:rsid w:val="005158ED"/>
    <w:rsid w:val="005166A4"/>
    <w:rsid w:val="00516EA8"/>
    <w:rsid w:val="0051718D"/>
    <w:rsid w:val="0052023A"/>
    <w:rsid w:val="00520915"/>
    <w:rsid w:val="00521A3F"/>
    <w:rsid w:val="00522297"/>
    <w:rsid w:val="005224F5"/>
    <w:rsid w:val="00522DFA"/>
    <w:rsid w:val="00523FE3"/>
    <w:rsid w:val="00524F5A"/>
    <w:rsid w:val="00524FBE"/>
    <w:rsid w:val="005259F8"/>
    <w:rsid w:val="00525C61"/>
    <w:rsid w:val="00525E34"/>
    <w:rsid w:val="00526858"/>
    <w:rsid w:val="00526C5D"/>
    <w:rsid w:val="00527241"/>
    <w:rsid w:val="0052727A"/>
    <w:rsid w:val="005278CF"/>
    <w:rsid w:val="00527A67"/>
    <w:rsid w:val="00527B7D"/>
    <w:rsid w:val="005304D3"/>
    <w:rsid w:val="005307FD"/>
    <w:rsid w:val="00530A69"/>
    <w:rsid w:val="00530B10"/>
    <w:rsid w:val="00530C76"/>
    <w:rsid w:val="00531140"/>
    <w:rsid w:val="00531613"/>
    <w:rsid w:val="005337CC"/>
    <w:rsid w:val="00534B5D"/>
    <w:rsid w:val="005355E6"/>
    <w:rsid w:val="00535D7B"/>
    <w:rsid w:val="00536933"/>
    <w:rsid w:val="00537C74"/>
    <w:rsid w:val="00540186"/>
    <w:rsid w:val="005404A5"/>
    <w:rsid w:val="00540B90"/>
    <w:rsid w:val="00542D7F"/>
    <w:rsid w:val="00543497"/>
    <w:rsid w:val="00543C46"/>
    <w:rsid w:val="005448C1"/>
    <w:rsid w:val="005454A1"/>
    <w:rsid w:val="00547A72"/>
    <w:rsid w:val="005518AD"/>
    <w:rsid w:val="005520BB"/>
    <w:rsid w:val="00554E49"/>
    <w:rsid w:val="00556DF0"/>
    <w:rsid w:val="005600C5"/>
    <w:rsid w:val="00560DE9"/>
    <w:rsid w:val="00561CAA"/>
    <w:rsid w:val="00562753"/>
    <w:rsid w:val="00562BA9"/>
    <w:rsid w:val="00562FD9"/>
    <w:rsid w:val="005654A4"/>
    <w:rsid w:val="005657D6"/>
    <w:rsid w:val="00565834"/>
    <w:rsid w:val="005674B9"/>
    <w:rsid w:val="00570BD8"/>
    <w:rsid w:val="0057121D"/>
    <w:rsid w:val="00572EDC"/>
    <w:rsid w:val="00573510"/>
    <w:rsid w:val="00573CD9"/>
    <w:rsid w:val="005747BB"/>
    <w:rsid w:val="0057496D"/>
    <w:rsid w:val="00576C3E"/>
    <w:rsid w:val="00577665"/>
    <w:rsid w:val="0058034B"/>
    <w:rsid w:val="00580753"/>
    <w:rsid w:val="0058095A"/>
    <w:rsid w:val="0058315A"/>
    <w:rsid w:val="005850E2"/>
    <w:rsid w:val="00585977"/>
    <w:rsid w:val="00585AA6"/>
    <w:rsid w:val="005862D7"/>
    <w:rsid w:val="00586950"/>
    <w:rsid w:val="00587381"/>
    <w:rsid w:val="00591233"/>
    <w:rsid w:val="00593F9D"/>
    <w:rsid w:val="00595DFA"/>
    <w:rsid w:val="005966CE"/>
    <w:rsid w:val="005969F4"/>
    <w:rsid w:val="0059791C"/>
    <w:rsid w:val="00597BEA"/>
    <w:rsid w:val="00597DE0"/>
    <w:rsid w:val="005A0222"/>
    <w:rsid w:val="005A03BE"/>
    <w:rsid w:val="005A098F"/>
    <w:rsid w:val="005A159C"/>
    <w:rsid w:val="005A1924"/>
    <w:rsid w:val="005A29AB"/>
    <w:rsid w:val="005A34A7"/>
    <w:rsid w:val="005A3DB7"/>
    <w:rsid w:val="005A63A5"/>
    <w:rsid w:val="005A6F56"/>
    <w:rsid w:val="005B1113"/>
    <w:rsid w:val="005B17A2"/>
    <w:rsid w:val="005B563C"/>
    <w:rsid w:val="005C2273"/>
    <w:rsid w:val="005C2C72"/>
    <w:rsid w:val="005C362E"/>
    <w:rsid w:val="005C3656"/>
    <w:rsid w:val="005C3C1F"/>
    <w:rsid w:val="005C547B"/>
    <w:rsid w:val="005C6CDC"/>
    <w:rsid w:val="005C7488"/>
    <w:rsid w:val="005D105E"/>
    <w:rsid w:val="005D45F0"/>
    <w:rsid w:val="005D5890"/>
    <w:rsid w:val="005D5A67"/>
    <w:rsid w:val="005D60F7"/>
    <w:rsid w:val="005D6677"/>
    <w:rsid w:val="005D6BE6"/>
    <w:rsid w:val="005E12F5"/>
    <w:rsid w:val="005E1431"/>
    <w:rsid w:val="005E1F15"/>
    <w:rsid w:val="005E3416"/>
    <w:rsid w:val="005E7482"/>
    <w:rsid w:val="005F0A00"/>
    <w:rsid w:val="005F2A0B"/>
    <w:rsid w:val="005F32B5"/>
    <w:rsid w:val="005F36A6"/>
    <w:rsid w:val="005F42EB"/>
    <w:rsid w:val="005F4336"/>
    <w:rsid w:val="005F4514"/>
    <w:rsid w:val="005F4C7F"/>
    <w:rsid w:val="005F5463"/>
    <w:rsid w:val="005F596C"/>
    <w:rsid w:val="005F620A"/>
    <w:rsid w:val="005F7AE7"/>
    <w:rsid w:val="006025DC"/>
    <w:rsid w:val="00603544"/>
    <w:rsid w:val="0060497B"/>
    <w:rsid w:val="00605953"/>
    <w:rsid w:val="00605E41"/>
    <w:rsid w:val="00611229"/>
    <w:rsid w:val="00612752"/>
    <w:rsid w:val="006127A1"/>
    <w:rsid w:val="00614473"/>
    <w:rsid w:val="00615C15"/>
    <w:rsid w:val="00615F4E"/>
    <w:rsid w:val="00616001"/>
    <w:rsid w:val="00616755"/>
    <w:rsid w:val="0061693E"/>
    <w:rsid w:val="00617E34"/>
    <w:rsid w:val="00617FEE"/>
    <w:rsid w:val="00620303"/>
    <w:rsid w:val="0062076F"/>
    <w:rsid w:val="006215A8"/>
    <w:rsid w:val="00621D5A"/>
    <w:rsid w:val="00622A18"/>
    <w:rsid w:val="00622D2D"/>
    <w:rsid w:val="00623F3F"/>
    <w:rsid w:val="00624E20"/>
    <w:rsid w:val="00625FB4"/>
    <w:rsid w:val="006269FC"/>
    <w:rsid w:val="00631AD4"/>
    <w:rsid w:val="00631B51"/>
    <w:rsid w:val="0063245E"/>
    <w:rsid w:val="006348A5"/>
    <w:rsid w:val="006350A8"/>
    <w:rsid w:val="0063531C"/>
    <w:rsid w:val="0063598E"/>
    <w:rsid w:val="00635EF5"/>
    <w:rsid w:val="006403DE"/>
    <w:rsid w:val="00640EC7"/>
    <w:rsid w:val="00643032"/>
    <w:rsid w:val="0064333F"/>
    <w:rsid w:val="006436A4"/>
    <w:rsid w:val="00643C99"/>
    <w:rsid w:val="00643E1A"/>
    <w:rsid w:val="00646DC4"/>
    <w:rsid w:val="00650ABB"/>
    <w:rsid w:val="00651128"/>
    <w:rsid w:val="00651CCC"/>
    <w:rsid w:val="00652E64"/>
    <w:rsid w:val="00653018"/>
    <w:rsid w:val="006536D3"/>
    <w:rsid w:val="00653E06"/>
    <w:rsid w:val="00653EEF"/>
    <w:rsid w:val="0065505E"/>
    <w:rsid w:val="0065555F"/>
    <w:rsid w:val="00656932"/>
    <w:rsid w:val="006617EB"/>
    <w:rsid w:val="00661A9B"/>
    <w:rsid w:val="00663A37"/>
    <w:rsid w:val="00663CA2"/>
    <w:rsid w:val="00663CE0"/>
    <w:rsid w:val="00666E65"/>
    <w:rsid w:val="0067000C"/>
    <w:rsid w:val="0067060B"/>
    <w:rsid w:val="00671CD3"/>
    <w:rsid w:val="00672AB7"/>
    <w:rsid w:val="00672C54"/>
    <w:rsid w:val="006733D1"/>
    <w:rsid w:val="00674E37"/>
    <w:rsid w:val="00676741"/>
    <w:rsid w:val="006773AA"/>
    <w:rsid w:val="006773C5"/>
    <w:rsid w:val="00680E7A"/>
    <w:rsid w:val="00681B29"/>
    <w:rsid w:val="006823B8"/>
    <w:rsid w:val="006851F3"/>
    <w:rsid w:val="0068545D"/>
    <w:rsid w:val="00685608"/>
    <w:rsid w:val="00685DF7"/>
    <w:rsid w:val="0068784A"/>
    <w:rsid w:val="00690E9C"/>
    <w:rsid w:val="0069182D"/>
    <w:rsid w:val="00691E87"/>
    <w:rsid w:val="00692983"/>
    <w:rsid w:val="00693CA7"/>
    <w:rsid w:val="00694336"/>
    <w:rsid w:val="00694A49"/>
    <w:rsid w:val="00695019"/>
    <w:rsid w:val="006978A4"/>
    <w:rsid w:val="006A0104"/>
    <w:rsid w:val="006A0EDF"/>
    <w:rsid w:val="006A2509"/>
    <w:rsid w:val="006A2C9E"/>
    <w:rsid w:val="006A3AC4"/>
    <w:rsid w:val="006A66F2"/>
    <w:rsid w:val="006A7AB3"/>
    <w:rsid w:val="006A7F74"/>
    <w:rsid w:val="006B02D8"/>
    <w:rsid w:val="006B1165"/>
    <w:rsid w:val="006B14AA"/>
    <w:rsid w:val="006B25CD"/>
    <w:rsid w:val="006B36A2"/>
    <w:rsid w:val="006B38B7"/>
    <w:rsid w:val="006B3D81"/>
    <w:rsid w:val="006B4533"/>
    <w:rsid w:val="006B533A"/>
    <w:rsid w:val="006B5CA9"/>
    <w:rsid w:val="006B63BF"/>
    <w:rsid w:val="006B660F"/>
    <w:rsid w:val="006B6AE9"/>
    <w:rsid w:val="006B6E2B"/>
    <w:rsid w:val="006C0067"/>
    <w:rsid w:val="006C00ED"/>
    <w:rsid w:val="006C07AA"/>
    <w:rsid w:val="006C102A"/>
    <w:rsid w:val="006C225C"/>
    <w:rsid w:val="006C285D"/>
    <w:rsid w:val="006C2E1C"/>
    <w:rsid w:val="006C2FB0"/>
    <w:rsid w:val="006C3290"/>
    <w:rsid w:val="006C6609"/>
    <w:rsid w:val="006C7350"/>
    <w:rsid w:val="006C7460"/>
    <w:rsid w:val="006D06AA"/>
    <w:rsid w:val="006D06D9"/>
    <w:rsid w:val="006D2794"/>
    <w:rsid w:val="006D4E08"/>
    <w:rsid w:val="006D5D2A"/>
    <w:rsid w:val="006D60F0"/>
    <w:rsid w:val="006D65FF"/>
    <w:rsid w:val="006D728D"/>
    <w:rsid w:val="006D72C4"/>
    <w:rsid w:val="006D75EF"/>
    <w:rsid w:val="006E0D68"/>
    <w:rsid w:val="006E17DF"/>
    <w:rsid w:val="006E183F"/>
    <w:rsid w:val="006E1CB3"/>
    <w:rsid w:val="006E23C0"/>
    <w:rsid w:val="006E3305"/>
    <w:rsid w:val="006E3A54"/>
    <w:rsid w:val="006E3BFD"/>
    <w:rsid w:val="006E406D"/>
    <w:rsid w:val="006E5F76"/>
    <w:rsid w:val="006E621B"/>
    <w:rsid w:val="006E6ECF"/>
    <w:rsid w:val="006E7BBA"/>
    <w:rsid w:val="006F1BC4"/>
    <w:rsid w:val="006F1D33"/>
    <w:rsid w:val="006F1F34"/>
    <w:rsid w:val="006F5B23"/>
    <w:rsid w:val="006F63D6"/>
    <w:rsid w:val="006F795D"/>
    <w:rsid w:val="006F7F54"/>
    <w:rsid w:val="00700C57"/>
    <w:rsid w:val="00705E39"/>
    <w:rsid w:val="0070623A"/>
    <w:rsid w:val="00706EF6"/>
    <w:rsid w:val="00706FB9"/>
    <w:rsid w:val="007078A0"/>
    <w:rsid w:val="00707AAF"/>
    <w:rsid w:val="00707BC6"/>
    <w:rsid w:val="00711425"/>
    <w:rsid w:val="0071144A"/>
    <w:rsid w:val="007118E2"/>
    <w:rsid w:val="00713CC5"/>
    <w:rsid w:val="007141B5"/>
    <w:rsid w:val="0071544E"/>
    <w:rsid w:val="00715AE4"/>
    <w:rsid w:val="00716DE7"/>
    <w:rsid w:val="00717E95"/>
    <w:rsid w:val="007221E3"/>
    <w:rsid w:val="00722C05"/>
    <w:rsid w:val="00722C3A"/>
    <w:rsid w:val="00723E95"/>
    <w:rsid w:val="00724793"/>
    <w:rsid w:val="00724B55"/>
    <w:rsid w:val="00725FDE"/>
    <w:rsid w:val="00726B2E"/>
    <w:rsid w:val="00726CBF"/>
    <w:rsid w:val="00727721"/>
    <w:rsid w:val="007302C5"/>
    <w:rsid w:val="007317F1"/>
    <w:rsid w:val="007329CD"/>
    <w:rsid w:val="0073309F"/>
    <w:rsid w:val="00734648"/>
    <w:rsid w:val="0073584E"/>
    <w:rsid w:val="00740BF9"/>
    <w:rsid w:val="00742965"/>
    <w:rsid w:val="00743353"/>
    <w:rsid w:val="00743386"/>
    <w:rsid w:val="0074424C"/>
    <w:rsid w:val="007449EA"/>
    <w:rsid w:val="00744BD3"/>
    <w:rsid w:val="0074586F"/>
    <w:rsid w:val="00745DAB"/>
    <w:rsid w:val="00751472"/>
    <w:rsid w:val="00752035"/>
    <w:rsid w:val="007520BF"/>
    <w:rsid w:val="007541A2"/>
    <w:rsid w:val="00754848"/>
    <w:rsid w:val="007548F7"/>
    <w:rsid w:val="00754DA0"/>
    <w:rsid w:val="00755006"/>
    <w:rsid w:val="0075582E"/>
    <w:rsid w:val="00755A0F"/>
    <w:rsid w:val="00755A19"/>
    <w:rsid w:val="00757598"/>
    <w:rsid w:val="00757861"/>
    <w:rsid w:val="007578CC"/>
    <w:rsid w:val="00760FBC"/>
    <w:rsid w:val="00762679"/>
    <w:rsid w:val="00763167"/>
    <w:rsid w:val="0076349D"/>
    <w:rsid w:val="007637FC"/>
    <w:rsid w:val="007657EA"/>
    <w:rsid w:val="0076690D"/>
    <w:rsid w:val="00767FBF"/>
    <w:rsid w:val="00770195"/>
    <w:rsid w:val="00770754"/>
    <w:rsid w:val="00773D61"/>
    <w:rsid w:val="00774785"/>
    <w:rsid w:val="00775A23"/>
    <w:rsid w:val="00775BAD"/>
    <w:rsid w:val="00776095"/>
    <w:rsid w:val="0078073B"/>
    <w:rsid w:val="00781B65"/>
    <w:rsid w:val="00783BCC"/>
    <w:rsid w:val="00784DC9"/>
    <w:rsid w:val="007852FE"/>
    <w:rsid w:val="0078540E"/>
    <w:rsid w:val="007858E2"/>
    <w:rsid w:val="007858F5"/>
    <w:rsid w:val="00785DA5"/>
    <w:rsid w:val="007864AD"/>
    <w:rsid w:val="00786D88"/>
    <w:rsid w:val="00787C55"/>
    <w:rsid w:val="00787C71"/>
    <w:rsid w:val="007905AB"/>
    <w:rsid w:val="00790CFD"/>
    <w:rsid w:val="0079234B"/>
    <w:rsid w:val="00794005"/>
    <w:rsid w:val="007958DA"/>
    <w:rsid w:val="00795D26"/>
    <w:rsid w:val="00796157"/>
    <w:rsid w:val="007972AB"/>
    <w:rsid w:val="00797C17"/>
    <w:rsid w:val="007A23C8"/>
    <w:rsid w:val="007A2937"/>
    <w:rsid w:val="007A29D2"/>
    <w:rsid w:val="007A44DF"/>
    <w:rsid w:val="007A5DF0"/>
    <w:rsid w:val="007A68C7"/>
    <w:rsid w:val="007A6F7E"/>
    <w:rsid w:val="007B0748"/>
    <w:rsid w:val="007B1FB7"/>
    <w:rsid w:val="007B27C4"/>
    <w:rsid w:val="007B2FC2"/>
    <w:rsid w:val="007B3274"/>
    <w:rsid w:val="007B3AD6"/>
    <w:rsid w:val="007B488E"/>
    <w:rsid w:val="007B4E9B"/>
    <w:rsid w:val="007B55C7"/>
    <w:rsid w:val="007B5A54"/>
    <w:rsid w:val="007B5FA8"/>
    <w:rsid w:val="007B6216"/>
    <w:rsid w:val="007B6F7B"/>
    <w:rsid w:val="007B701E"/>
    <w:rsid w:val="007B72DF"/>
    <w:rsid w:val="007B798B"/>
    <w:rsid w:val="007C14F4"/>
    <w:rsid w:val="007C337D"/>
    <w:rsid w:val="007C4DBC"/>
    <w:rsid w:val="007C533A"/>
    <w:rsid w:val="007C71C0"/>
    <w:rsid w:val="007D0BA8"/>
    <w:rsid w:val="007D25B5"/>
    <w:rsid w:val="007D3EE7"/>
    <w:rsid w:val="007D3EEE"/>
    <w:rsid w:val="007D5D43"/>
    <w:rsid w:val="007D66F5"/>
    <w:rsid w:val="007E201A"/>
    <w:rsid w:val="007E33D4"/>
    <w:rsid w:val="007E4ABF"/>
    <w:rsid w:val="007E7A90"/>
    <w:rsid w:val="007E7ADC"/>
    <w:rsid w:val="007E7B42"/>
    <w:rsid w:val="007E7C7B"/>
    <w:rsid w:val="007F02E5"/>
    <w:rsid w:val="007F02E7"/>
    <w:rsid w:val="007F0992"/>
    <w:rsid w:val="007F0A75"/>
    <w:rsid w:val="007F0C73"/>
    <w:rsid w:val="007F38F0"/>
    <w:rsid w:val="007F64E3"/>
    <w:rsid w:val="007F6AD0"/>
    <w:rsid w:val="007F7393"/>
    <w:rsid w:val="007F7F43"/>
    <w:rsid w:val="0080036B"/>
    <w:rsid w:val="00800976"/>
    <w:rsid w:val="00801191"/>
    <w:rsid w:val="008012C2"/>
    <w:rsid w:val="00801CFE"/>
    <w:rsid w:val="008025A6"/>
    <w:rsid w:val="00803481"/>
    <w:rsid w:val="008049FE"/>
    <w:rsid w:val="00804B02"/>
    <w:rsid w:val="008060B8"/>
    <w:rsid w:val="008106D8"/>
    <w:rsid w:val="00812FAE"/>
    <w:rsid w:val="00814341"/>
    <w:rsid w:val="00814BC5"/>
    <w:rsid w:val="008211F3"/>
    <w:rsid w:val="00822064"/>
    <w:rsid w:val="0082319F"/>
    <w:rsid w:val="00823591"/>
    <w:rsid w:val="00823706"/>
    <w:rsid w:val="008251D8"/>
    <w:rsid w:val="00827332"/>
    <w:rsid w:val="00827BF1"/>
    <w:rsid w:val="00830493"/>
    <w:rsid w:val="008304EC"/>
    <w:rsid w:val="00831199"/>
    <w:rsid w:val="00831D53"/>
    <w:rsid w:val="00832475"/>
    <w:rsid w:val="008326D4"/>
    <w:rsid w:val="008327EC"/>
    <w:rsid w:val="00832C21"/>
    <w:rsid w:val="00833C83"/>
    <w:rsid w:val="008361E2"/>
    <w:rsid w:val="00836B24"/>
    <w:rsid w:val="00841DA1"/>
    <w:rsid w:val="00842879"/>
    <w:rsid w:val="0084359F"/>
    <w:rsid w:val="00843780"/>
    <w:rsid w:val="00843AAD"/>
    <w:rsid w:val="00844AD3"/>
    <w:rsid w:val="00844B55"/>
    <w:rsid w:val="00845375"/>
    <w:rsid w:val="008458EC"/>
    <w:rsid w:val="00846A1F"/>
    <w:rsid w:val="00850EBA"/>
    <w:rsid w:val="00852F94"/>
    <w:rsid w:val="00854573"/>
    <w:rsid w:val="00854D5D"/>
    <w:rsid w:val="00855317"/>
    <w:rsid w:val="008555FD"/>
    <w:rsid w:val="0085564E"/>
    <w:rsid w:val="0085590A"/>
    <w:rsid w:val="0085670C"/>
    <w:rsid w:val="00857A79"/>
    <w:rsid w:val="008635B3"/>
    <w:rsid w:val="0086541C"/>
    <w:rsid w:val="00865813"/>
    <w:rsid w:val="008670B8"/>
    <w:rsid w:val="0086745B"/>
    <w:rsid w:val="0087116B"/>
    <w:rsid w:val="00872CCF"/>
    <w:rsid w:val="0087335D"/>
    <w:rsid w:val="0087409D"/>
    <w:rsid w:val="00874360"/>
    <w:rsid w:val="00875345"/>
    <w:rsid w:val="008759A0"/>
    <w:rsid w:val="00875D16"/>
    <w:rsid w:val="0087644A"/>
    <w:rsid w:val="00876B63"/>
    <w:rsid w:val="00877F62"/>
    <w:rsid w:val="00880977"/>
    <w:rsid w:val="00882C32"/>
    <w:rsid w:val="00883795"/>
    <w:rsid w:val="00885C54"/>
    <w:rsid w:val="008863D9"/>
    <w:rsid w:val="008871FB"/>
    <w:rsid w:val="008901C8"/>
    <w:rsid w:val="0089123B"/>
    <w:rsid w:val="00892319"/>
    <w:rsid w:val="00892895"/>
    <w:rsid w:val="0089336E"/>
    <w:rsid w:val="00895630"/>
    <w:rsid w:val="00895D6F"/>
    <w:rsid w:val="0089658E"/>
    <w:rsid w:val="00896D28"/>
    <w:rsid w:val="008A1313"/>
    <w:rsid w:val="008A21F1"/>
    <w:rsid w:val="008A302D"/>
    <w:rsid w:val="008A384D"/>
    <w:rsid w:val="008A43CE"/>
    <w:rsid w:val="008A4411"/>
    <w:rsid w:val="008A5A72"/>
    <w:rsid w:val="008B074E"/>
    <w:rsid w:val="008B0CC5"/>
    <w:rsid w:val="008B1816"/>
    <w:rsid w:val="008B1B69"/>
    <w:rsid w:val="008B26F9"/>
    <w:rsid w:val="008B3174"/>
    <w:rsid w:val="008B393E"/>
    <w:rsid w:val="008B4A9B"/>
    <w:rsid w:val="008B4BD1"/>
    <w:rsid w:val="008B58DF"/>
    <w:rsid w:val="008B626E"/>
    <w:rsid w:val="008B662A"/>
    <w:rsid w:val="008C08B8"/>
    <w:rsid w:val="008C1D7B"/>
    <w:rsid w:val="008C21C3"/>
    <w:rsid w:val="008C270C"/>
    <w:rsid w:val="008C2F34"/>
    <w:rsid w:val="008C3FB9"/>
    <w:rsid w:val="008C408F"/>
    <w:rsid w:val="008C458F"/>
    <w:rsid w:val="008C5A23"/>
    <w:rsid w:val="008C6194"/>
    <w:rsid w:val="008C6620"/>
    <w:rsid w:val="008C7200"/>
    <w:rsid w:val="008C7DA2"/>
    <w:rsid w:val="008D133C"/>
    <w:rsid w:val="008D174F"/>
    <w:rsid w:val="008D2DF1"/>
    <w:rsid w:val="008D341D"/>
    <w:rsid w:val="008D41DA"/>
    <w:rsid w:val="008D43A7"/>
    <w:rsid w:val="008D4487"/>
    <w:rsid w:val="008D46EC"/>
    <w:rsid w:val="008D68C9"/>
    <w:rsid w:val="008D7EDA"/>
    <w:rsid w:val="008E1F22"/>
    <w:rsid w:val="008E2059"/>
    <w:rsid w:val="008E2EE6"/>
    <w:rsid w:val="008E4A0D"/>
    <w:rsid w:val="008E4E1B"/>
    <w:rsid w:val="008E59D7"/>
    <w:rsid w:val="008E5E92"/>
    <w:rsid w:val="008E6A41"/>
    <w:rsid w:val="008E7714"/>
    <w:rsid w:val="008F12CC"/>
    <w:rsid w:val="008F2CA4"/>
    <w:rsid w:val="008F367B"/>
    <w:rsid w:val="008F637E"/>
    <w:rsid w:val="008F6B86"/>
    <w:rsid w:val="008F716A"/>
    <w:rsid w:val="00901354"/>
    <w:rsid w:val="00901C80"/>
    <w:rsid w:val="00901E1C"/>
    <w:rsid w:val="00901EA1"/>
    <w:rsid w:val="009023D5"/>
    <w:rsid w:val="00902A04"/>
    <w:rsid w:val="00902FCD"/>
    <w:rsid w:val="00905B31"/>
    <w:rsid w:val="00906648"/>
    <w:rsid w:val="009102C5"/>
    <w:rsid w:val="009103E0"/>
    <w:rsid w:val="009109BC"/>
    <w:rsid w:val="00911149"/>
    <w:rsid w:val="00911466"/>
    <w:rsid w:val="0091216D"/>
    <w:rsid w:val="0091240F"/>
    <w:rsid w:val="00914494"/>
    <w:rsid w:val="0091559F"/>
    <w:rsid w:val="00917ED4"/>
    <w:rsid w:val="0092271B"/>
    <w:rsid w:val="00923F79"/>
    <w:rsid w:val="00926145"/>
    <w:rsid w:val="0093014B"/>
    <w:rsid w:val="00933C90"/>
    <w:rsid w:val="00934DCC"/>
    <w:rsid w:val="00935239"/>
    <w:rsid w:val="00935850"/>
    <w:rsid w:val="00936557"/>
    <w:rsid w:val="009372CD"/>
    <w:rsid w:val="00937611"/>
    <w:rsid w:val="00937B7E"/>
    <w:rsid w:val="00937D01"/>
    <w:rsid w:val="0094086B"/>
    <w:rsid w:val="00940B2E"/>
    <w:rsid w:val="00940EB3"/>
    <w:rsid w:val="009418FF"/>
    <w:rsid w:val="009435E2"/>
    <w:rsid w:val="0094378B"/>
    <w:rsid w:val="00945517"/>
    <w:rsid w:val="00945A17"/>
    <w:rsid w:val="00946808"/>
    <w:rsid w:val="009506FB"/>
    <w:rsid w:val="009509E9"/>
    <w:rsid w:val="00950AF3"/>
    <w:rsid w:val="00951158"/>
    <w:rsid w:val="009531BA"/>
    <w:rsid w:val="0095346F"/>
    <w:rsid w:val="00953C84"/>
    <w:rsid w:val="00956C7B"/>
    <w:rsid w:val="0095710A"/>
    <w:rsid w:val="00957F7C"/>
    <w:rsid w:val="00961D36"/>
    <w:rsid w:val="0096298C"/>
    <w:rsid w:val="00963D68"/>
    <w:rsid w:val="0096459D"/>
    <w:rsid w:val="00965AF0"/>
    <w:rsid w:val="00966808"/>
    <w:rsid w:val="00966DCB"/>
    <w:rsid w:val="00966DE5"/>
    <w:rsid w:val="009705F8"/>
    <w:rsid w:val="00970767"/>
    <w:rsid w:val="00970991"/>
    <w:rsid w:val="00970AC9"/>
    <w:rsid w:val="00970D5D"/>
    <w:rsid w:val="009715A9"/>
    <w:rsid w:val="00971640"/>
    <w:rsid w:val="00972B59"/>
    <w:rsid w:val="00973697"/>
    <w:rsid w:val="0097469A"/>
    <w:rsid w:val="00974D4C"/>
    <w:rsid w:val="00976664"/>
    <w:rsid w:val="00977099"/>
    <w:rsid w:val="00977802"/>
    <w:rsid w:val="00980188"/>
    <w:rsid w:val="00980DE0"/>
    <w:rsid w:val="00981ECC"/>
    <w:rsid w:val="0098269D"/>
    <w:rsid w:val="00982B3D"/>
    <w:rsid w:val="009834D0"/>
    <w:rsid w:val="00983648"/>
    <w:rsid w:val="009844BC"/>
    <w:rsid w:val="00984DB1"/>
    <w:rsid w:val="00985C33"/>
    <w:rsid w:val="00986BEF"/>
    <w:rsid w:val="00986CFF"/>
    <w:rsid w:val="0098701C"/>
    <w:rsid w:val="009903EF"/>
    <w:rsid w:val="00992F29"/>
    <w:rsid w:val="00995A35"/>
    <w:rsid w:val="00995AA6"/>
    <w:rsid w:val="00995CEE"/>
    <w:rsid w:val="009965EC"/>
    <w:rsid w:val="0099666C"/>
    <w:rsid w:val="00996B57"/>
    <w:rsid w:val="009A11AF"/>
    <w:rsid w:val="009A2B80"/>
    <w:rsid w:val="009A63E1"/>
    <w:rsid w:val="009A6C47"/>
    <w:rsid w:val="009B0999"/>
    <w:rsid w:val="009B1095"/>
    <w:rsid w:val="009B1200"/>
    <w:rsid w:val="009B254C"/>
    <w:rsid w:val="009B2D14"/>
    <w:rsid w:val="009B4A9A"/>
    <w:rsid w:val="009B5DE9"/>
    <w:rsid w:val="009B5F6F"/>
    <w:rsid w:val="009B65C9"/>
    <w:rsid w:val="009B6DA8"/>
    <w:rsid w:val="009B7675"/>
    <w:rsid w:val="009B7737"/>
    <w:rsid w:val="009C0207"/>
    <w:rsid w:val="009C0288"/>
    <w:rsid w:val="009C1D44"/>
    <w:rsid w:val="009C2B3C"/>
    <w:rsid w:val="009C49C9"/>
    <w:rsid w:val="009C51BE"/>
    <w:rsid w:val="009C630D"/>
    <w:rsid w:val="009C7AF9"/>
    <w:rsid w:val="009C7F5E"/>
    <w:rsid w:val="009D02D1"/>
    <w:rsid w:val="009D0E9C"/>
    <w:rsid w:val="009D1EA9"/>
    <w:rsid w:val="009D2789"/>
    <w:rsid w:val="009D3E86"/>
    <w:rsid w:val="009D43A3"/>
    <w:rsid w:val="009D54FD"/>
    <w:rsid w:val="009D657D"/>
    <w:rsid w:val="009D6DCA"/>
    <w:rsid w:val="009E0662"/>
    <w:rsid w:val="009E1CAF"/>
    <w:rsid w:val="009E2F86"/>
    <w:rsid w:val="009E388E"/>
    <w:rsid w:val="009E393D"/>
    <w:rsid w:val="009E51FE"/>
    <w:rsid w:val="009E68E0"/>
    <w:rsid w:val="009E6E02"/>
    <w:rsid w:val="009F0A23"/>
    <w:rsid w:val="009F149C"/>
    <w:rsid w:val="009F1A12"/>
    <w:rsid w:val="009F2FD1"/>
    <w:rsid w:val="009F44D9"/>
    <w:rsid w:val="009F45B9"/>
    <w:rsid w:val="009F532A"/>
    <w:rsid w:val="009F6F0F"/>
    <w:rsid w:val="00A000B6"/>
    <w:rsid w:val="00A000C5"/>
    <w:rsid w:val="00A01766"/>
    <w:rsid w:val="00A01E0F"/>
    <w:rsid w:val="00A0271C"/>
    <w:rsid w:val="00A02F89"/>
    <w:rsid w:val="00A037C2"/>
    <w:rsid w:val="00A03B37"/>
    <w:rsid w:val="00A04BC9"/>
    <w:rsid w:val="00A070CD"/>
    <w:rsid w:val="00A07F96"/>
    <w:rsid w:val="00A11E0A"/>
    <w:rsid w:val="00A12B79"/>
    <w:rsid w:val="00A15455"/>
    <w:rsid w:val="00A1546A"/>
    <w:rsid w:val="00A15AE1"/>
    <w:rsid w:val="00A17306"/>
    <w:rsid w:val="00A209D3"/>
    <w:rsid w:val="00A212C4"/>
    <w:rsid w:val="00A21C53"/>
    <w:rsid w:val="00A22560"/>
    <w:rsid w:val="00A236F1"/>
    <w:rsid w:val="00A23722"/>
    <w:rsid w:val="00A252A0"/>
    <w:rsid w:val="00A255AE"/>
    <w:rsid w:val="00A25774"/>
    <w:rsid w:val="00A25F13"/>
    <w:rsid w:val="00A305C8"/>
    <w:rsid w:val="00A32BFC"/>
    <w:rsid w:val="00A32F46"/>
    <w:rsid w:val="00A33F03"/>
    <w:rsid w:val="00A34876"/>
    <w:rsid w:val="00A3620B"/>
    <w:rsid w:val="00A36F3F"/>
    <w:rsid w:val="00A371CA"/>
    <w:rsid w:val="00A37246"/>
    <w:rsid w:val="00A374A9"/>
    <w:rsid w:val="00A37F6C"/>
    <w:rsid w:val="00A41166"/>
    <w:rsid w:val="00A41EDE"/>
    <w:rsid w:val="00A42FDF"/>
    <w:rsid w:val="00A441FB"/>
    <w:rsid w:val="00A446E8"/>
    <w:rsid w:val="00A44C4E"/>
    <w:rsid w:val="00A44C72"/>
    <w:rsid w:val="00A450D2"/>
    <w:rsid w:val="00A45DDB"/>
    <w:rsid w:val="00A4639D"/>
    <w:rsid w:val="00A46EBD"/>
    <w:rsid w:val="00A5044C"/>
    <w:rsid w:val="00A51781"/>
    <w:rsid w:val="00A52B8E"/>
    <w:rsid w:val="00A52C12"/>
    <w:rsid w:val="00A53032"/>
    <w:rsid w:val="00A535BC"/>
    <w:rsid w:val="00A559A8"/>
    <w:rsid w:val="00A56725"/>
    <w:rsid w:val="00A57538"/>
    <w:rsid w:val="00A57822"/>
    <w:rsid w:val="00A62133"/>
    <w:rsid w:val="00A65BA8"/>
    <w:rsid w:val="00A703F7"/>
    <w:rsid w:val="00A7160C"/>
    <w:rsid w:val="00A71DC7"/>
    <w:rsid w:val="00A7287A"/>
    <w:rsid w:val="00A74563"/>
    <w:rsid w:val="00A7682C"/>
    <w:rsid w:val="00A800DF"/>
    <w:rsid w:val="00A8042B"/>
    <w:rsid w:val="00A80658"/>
    <w:rsid w:val="00A81740"/>
    <w:rsid w:val="00A824FB"/>
    <w:rsid w:val="00A82563"/>
    <w:rsid w:val="00A83E68"/>
    <w:rsid w:val="00A850E1"/>
    <w:rsid w:val="00A86C9E"/>
    <w:rsid w:val="00A87051"/>
    <w:rsid w:val="00A91CD4"/>
    <w:rsid w:val="00A93400"/>
    <w:rsid w:val="00A948A1"/>
    <w:rsid w:val="00A94C70"/>
    <w:rsid w:val="00A979E1"/>
    <w:rsid w:val="00AA1DED"/>
    <w:rsid w:val="00AA1E8C"/>
    <w:rsid w:val="00AA2506"/>
    <w:rsid w:val="00AA2F8C"/>
    <w:rsid w:val="00AA30B2"/>
    <w:rsid w:val="00AA40CF"/>
    <w:rsid w:val="00AA520C"/>
    <w:rsid w:val="00AA5837"/>
    <w:rsid w:val="00AA5A05"/>
    <w:rsid w:val="00AA62EE"/>
    <w:rsid w:val="00AB16E5"/>
    <w:rsid w:val="00AB17DF"/>
    <w:rsid w:val="00AB1933"/>
    <w:rsid w:val="00AB1A40"/>
    <w:rsid w:val="00AB1C16"/>
    <w:rsid w:val="00AB341F"/>
    <w:rsid w:val="00AB4BEC"/>
    <w:rsid w:val="00AB568C"/>
    <w:rsid w:val="00AB67BB"/>
    <w:rsid w:val="00AB6A34"/>
    <w:rsid w:val="00AB78AB"/>
    <w:rsid w:val="00AC0F50"/>
    <w:rsid w:val="00AC11E9"/>
    <w:rsid w:val="00AC16EB"/>
    <w:rsid w:val="00AC1C80"/>
    <w:rsid w:val="00AC2ACD"/>
    <w:rsid w:val="00AC2F27"/>
    <w:rsid w:val="00AC3737"/>
    <w:rsid w:val="00AC3B59"/>
    <w:rsid w:val="00AC4893"/>
    <w:rsid w:val="00AC4F9F"/>
    <w:rsid w:val="00AC559C"/>
    <w:rsid w:val="00AC6481"/>
    <w:rsid w:val="00AC6F29"/>
    <w:rsid w:val="00AC767B"/>
    <w:rsid w:val="00AD091F"/>
    <w:rsid w:val="00AD0C91"/>
    <w:rsid w:val="00AD1228"/>
    <w:rsid w:val="00AD22E7"/>
    <w:rsid w:val="00AD2945"/>
    <w:rsid w:val="00AD3D12"/>
    <w:rsid w:val="00AD43CB"/>
    <w:rsid w:val="00AD43FD"/>
    <w:rsid w:val="00AD562B"/>
    <w:rsid w:val="00AD6737"/>
    <w:rsid w:val="00AD7273"/>
    <w:rsid w:val="00AD7A0F"/>
    <w:rsid w:val="00AD7C33"/>
    <w:rsid w:val="00AD7ED6"/>
    <w:rsid w:val="00AE0A6D"/>
    <w:rsid w:val="00AE2264"/>
    <w:rsid w:val="00AE43AA"/>
    <w:rsid w:val="00AE4C3B"/>
    <w:rsid w:val="00AE522C"/>
    <w:rsid w:val="00AE5377"/>
    <w:rsid w:val="00AE5CC7"/>
    <w:rsid w:val="00AE6788"/>
    <w:rsid w:val="00AE6CAB"/>
    <w:rsid w:val="00AE757B"/>
    <w:rsid w:val="00AE7BD3"/>
    <w:rsid w:val="00AF1AA6"/>
    <w:rsid w:val="00AF277A"/>
    <w:rsid w:val="00AF2A0F"/>
    <w:rsid w:val="00AF2FD9"/>
    <w:rsid w:val="00AF30B9"/>
    <w:rsid w:val="00AF43B7"/>
    <w:rsid w:val="00AF4FB9"/>
    <w:rsid w:val="00AF4FF0"/>
    <w:rsid w:val="00AF521E"/>
    <w:rsid w:val="00AF649F"/>
    <w:rsid w:val="00AF6624"/>
    <w:rsid w:val="00B002E1"/>
    <w:rsid w:val="00B03514"/>
    <w:rsid w:val="00B044DC"/>
    <w:rsid w:val="00B04BA8"/>
    <w:rsid w:val="00B069B3"/>
    <w:rsid w:val="00B07FBC"/>
    <w:rsid w:val="00B10B85"/>
    <w:rsid w:val="00B11D71"/>
    <w:rsid w:val="00B11E0F"/>
    <w:rsid w:val="00B1217C"/>
    <w:rsid w:val="00B124D2"/>
    <w:rsid w:val="00B125D9"/>
    <w:rsid w:val="00B1352E"/>
    <w:rsid w:val="00B13B91"/>
    <w:rsid w:val="00B142E8"/>
    <w:rsid w:val="00B148C3"/>
    <w:rsid w:val="00B15177"/>
    <w:rsid w:val="00B177A0"/>
    <w:rsid w:val="00B206F2"/>
    <w:rsid w:val="00B22432"/>
    <w:rsid w:val="00B22604"/>
    <w:rsid w:val="00B22948"/>
    <w:rsid w:val="00B22B09"/>
    <w:rsid w:val="00B23273"/>
    <w:rsid w:val="00B23709"/>
    <w:rsid w:val="00B24AEF"/>
    <w:rsid w:val="00B24CA2"/>
    <w:rsid w:val="00B2552A"/>
    <w:rsid w:val="00B255AE"/>
    <w:rsid w:val="00B26614"/>
    <w:rsid w:val="00B30B37"/>
    <w:rsid w:val="00B31237"/>
    <w:rsid w:val="00B312FB"/>
    <w:rsid w:val="00B31A92"/>
    <w:rsid w:val="00B32410"/>
    <w:rsid w:val="00B32DF2"/>
    <w:rsid w:val="00B36598"/>
    <w:rsid w:val="00B40499"/>
    <w:rsid w:val="00B4092A"/>
    <w:rsid w:val="00B414BB"/>
    <w:rsid w:val="00B4328A"/>
    <w:rsid w:val="00B43724"/>
    <w:rsid w:val="00B43BA5"/>
    <w:rsid w:val="00B43DD2"/>
    <w:rsid w:val="00B44021"/>
    <w:rsid w:val="00B45B7B"/>
    <w:rsid w:val="00B45CED"/>
    <w:rsid w:val="00B46823"/>
    <w:rsid w:val="00B46B39"/>
    <w:rsid w:val="00B46DB8"/>
    <w:rsid w:val="00B47061"/>
    <w:rsid w:val="00B470CD"/>
    <w:rsid w:val="00B47671"/>
    <w:rsid w:val="00B4791D"/>
    <w:rsid w:val="00B502A3"/>
    <w:rsid w:val="00B50379"/>
    <w:rsid w:val="00B51564"/>
    <w:rsid w:val="00B51DD8"/>
    <w:rsid w:val="00B52112"/>
    <w:rsid w:val="00B52520"/>
    <w:rsid w:val="00B5332A"/>
    <w:rsid w:val="00B53B94"/>
    <w:rsid w:val="00B544A5"/>
    <w:rsid w:val="00B62B83"/>
    <w:rsid w:val="00B62DF2"/>
    <w:rsid w:val="00B644F9"/>
    <w:rsid w:val="00B645BF"/>
    <w:rsid w:val="00B65D05"/>
    <w:rsid w:val="00B6612E"/>
    <w:rsid w:val="00B704C9"/>
    <w:rsid w:val="00B7122F"/>
    <w:rsid w:val="00B71381"/>
    <w:rsid w:val="00B71C64"/>
    <w:rsid w:val="00B72BF5"/>
    <w:rsid w:val="00B76E57"/>
    <w:rsid w:val="00B77431"/>
    <w:rsid w:val="00B807E8"/>
    <w:rsid w:val="00B8244F"/>
    <w:rsid w:val="00B84A92"/>
    <w:rsid w:val="00B84F93"/>
    <w:rsid w:val="00B87616"/>
    <w:rsid w:val="00B94873"/>
    <w:rsid w:val="00B94CC7"/>
    <w:rsid w:val="00B95187"/>
    <w:rsid w:val="00B95676"/>
    <w:rsid w:val="00B964D4"/>
    <w:rsid w:val="00B964F5"/>
    <w:rsid w:val="00B975F0"/>
    <w:rsid w:val="00BA1E57"/>
    <w:rsid w:val="00BA2A81"/>
    <w:rsid w:val="00BA2ACA"/>
    <w:rsid w:val="00BA4D7D"/>
    <w:rsid w:val="00BA6103"/>
    <w:rsid w:val="00BA6528"/>
    <w:rsid w:val="00BA65A8"/>
    <w:rsid w:val="00BA710B"/>
    <w:rsid w:val="00BB0753"/>
    <w:rsid w:val="00BB0A08"/>
    <w:rsid w:val="00BB0C6B"/>
    <w:rsid w:val="00BB10BD"/>
    <w:rsid w:val="00BB1EBA"/>
    <w:rsid w:val="00BB21E4"/>
    <w:rsid w:val="00BB23FC"/>
    <w:rsid w:val="00BB3014"/>
    <w:rsid w:val="00BB4095"/>
    <w:rsid w:val="00BB445B"/>
    <w:rsid w:val="00BB45E4"/>
    <w:rsid w:val="00BB4932"/>
    <w:rsid w:val="00BB56D5"/>
    <w:rsid w:val="00BB665F"/>
    <w:rsid w:val="00BB68E2"/>
    <w:rsid w:val="00BB69D5"/>
    <w:rsid w:val="00BB6E57"/>
    <w:rsid w:val="00BB6EE9"/>
    <w:rsid w:val="00BB722F"/>
    <w:rsid w:val="00BB7871"/>
    <w:rsid w:val="00BC1286"/>
    <w:rsid w:val="00BC1569"/>
    <w:rsid w:val="00BC173D"/>
    <w:rsid w:val="00BC1787"/>
    <w:rsid w:val="00BC1E21"/>
    <w:rsid w:val="00BC23EF"/>
    <w:rsid w:val="00BC364A"/>
    <w:rsid w:val="00BC5CC8"/>
    <w:rsid w:val="00BC636A"/>
    <w:rsid w:val="00BC6A04"/>
    <w:rsid w:val="00BC7F7F"/>
    <w:rsid w:val="00BD021E"/>
    <w:rsid w:val="00BD1458"/>
    <w:rsid w:val="00BD1909"/>
    <w:rsid w:val="00BD196A"/>
    <w:rsid w:val="00BD1F97"/>
    <w:rsid w:val="00BD2975"/>
    <w:rsid w:val="00BD4DA2"/>
    <w:rsid w:val="00BD51E8"/>
    <w:rsid w:val="00BD5FC0"/>
    <w:rsid w:val="00BD7CD8"/>
    <w:rsid w:val="00BE17FF"/>
    <w:rsid w:val="00BE3763"/>
    <w:rsid w:val="00BE5BC0"/>
    <w:rsid w:val="00BE6A91"/>
    <w:rsid w:val="00BE7181"/>
    <w:rsid w:val="00BE7807"/>
    <w:rsid w:val="00BF0822"/>
    <w:rsid w:val="00BF114A"/>
    <w:rsid w:val="00BF1E6C"/>
    <w:rsid w:val="00BF257B"/>
    <w:rsid w:val="00BF6C0B"/>
    <w:rsid w:val="00BF7180"/>
    <w:rsid w:val="00BF7E1B"/>
    <w:rsid w:val="00C00118"/>
    <w:rsid w:val="00C009A6"/>
    <w:rsid w:val="00C00C5F"/>
    <w:rsid w:val="00C010E4"/>
    <w:rsid w:val="00C018F8"/>
    <w:rsid w:val="00C02AAC"/>
    <w:rsid w:val="00C05AE0"/>
    <w:rsid w:val="00C062EC"/>
    <w:rsid w:val="00C07E96"/>
    <w:rsid w:val="00C10A47"/>
    <w:rsid w:val="00C12066"/>
    <w:rsid w:val="00C13008"/>
    <w:rsid w:val="00C14FED"/>
    <w:rsid w:val="00C1514C"/>
    <w:rsid w:val="00C168A3"/>
    <w:rsid w:val="00C16A31"/>
    <w:rsid w:val="00C16A82"/>
    <w:rsid w:val="00C17F99"/>
    <w:rsid w:val="00C20A6F"/>
    <w:rsid w:val="00C20F22"/>
    <w:rsid w:val="00C212DB"/>
    <w:rsid w:val="00C220FF"/>
    <w:rsid w:val="00C2231A"/>
    <w:rsid w:val="00C2445A"/>
    <w:rsid w:val="00C27562"/>
    <w:rsid w:val="00C31851"/>
    <w:rsid w:val="00C3320F"/>
    <w:rsid w:val="00C333E8"/>
    <w:rsid w:val="00C351F8"/>
    <w:rsid w:val="00C361DF"/>
    <w:rsid w:val="00C36FB1"/>
    <w:rsid w:val="00C37491"/>
    <w:rsid w:val="00C37C54"/>
    <w:rsid w:val="00C405B3"/>
    <w:rsid w:val="00C4178B"/>
    <w:rsid w:val="00C41F7F"/>
    <w:rsid w:val="00C45556"/>
    <w:rsid w:val="00C45DCC"/>
    <w:rsid w:val="00C47AB7"/>
    <w:rsid w:val="00C51BA7"/>
    <w:rsid w:val="00C51DE5"/>
    <w:rsid w:val="00C52E5A"/>
    <w:rsid w:val="00C54029"/>
    <w:rsid w:val="00C54916"/>
    <w:rsid w:val="00C57810"/>
    <w:rsid w:val="00C578D1"/>
    <w:rsid w:val="00C60468"/>
    <w:rsid w:val="00C6068B"/>
    <w:rsid w:val="00C61768"/>
    <w:rsid w:val="00C61C3F"/>
    <w:rsid w:val="00C622CF"/>
    <w:rsid w:val="00C630C9"/>
    <w:rsid w:val="00C640C1"/>
    <w:rsid w:val="00C650E6"/>
    <w:rsid w:val="00C65143"/>
    <w:rsid w:val="00C65269"/>
    <w:rsid w:val="00C658BB"/>
    <w:rsid w:val="00C667B5"/>
    <w:rsid w:val="00C67204"/>
    <w:rsid w:val="00C7004A"/>
    <w:rsid w:val="00C713A2"/>
    <w:rsid w:val="00C71B4B"/>
    <w:rsid w:val="00C71D28"/>
    <w:rsid w:val="00C71FB8"/>
    <w:rsid w:val="00C72833"/>
    <w:rsid w:val="00C72BE0"/>
    <w:rsid w:val="00C73FE7"/>
    <w:rsid w:val="00C748A4"/>
    <w:rsid w:val="00C759F0"/>
    <w:rsid w:val="00C75DE7"/>
    <w:rsid w:val="00C75F2E"/>
    <w:rsid w:val="00C76915"/>
    <w:rsid w:val="00C8044F"/>
    <w:rsid w:val="00C828A0"/>
    <w:rsid w:val="00C8324E"/>
    <w:rsid w:val="00C87D58"/>
    <w:rsid w:val="00C90306"/>
    <w:rsid w:val="00C90EF5"/>
    <w:rsid w:val="00C90FA1"/>
    <w:rsid w:val="00C92025"/>
    <w:rsid w:val="00C95784"/>
    <w:rsid w:val="00C9588F"/>
    <w:rsid w:val="00C959B0"/>
    <w:rsid w:val="00C9649E"/>
    <w:rsid w:val="00C973C3"/>
    <w:rsid w:val="00C97617"/>
    <w:rsid w:val="00CA0237"/>
    <w:rsid w:val="00CA1478"/>
    <w:rsid w:val="00CA22CF"/>
    <w:rsid w:val="00CA2BE6"/>
    <w:rsid w:val="00CA41B6"/>
    <w:rsid w:val="00CA42B9"/>
    <w:rsid w:val="00CA6745"/>
    <w:rsid w:val="00CA6D91"/>
    <w:rsid w:val="00CA72FE"/>
    <w:rsid w:val="00CB04B8"/>
    <w:rsid w:val="00CB08C3"/>
    <w:rsid w:val="00CB10EC"/>
    <w:rsid w:val="00CB2344"/>
    <w:rsid w:val="00CB2EFB"/>
    <w:rsid w:val="00CB465A"/>
    <w:rsid w:val="00CB4D53"/>
    <w:rsid w:val="00CB5CC8"/>
    <w:rsid w:val="00CB5EC4"/>
    <w:rsid w:val="00CB624A"/>
    <w:rsid w:val="00CC1CEE"/>
    <w:rsid w:val="00CC1E04"/>
    <w:rsid w:val="00CC24F1"/>
    <w:rsid w:val="00CC32ED"/>
    <w:rsid w:val="00CC4FFA"/>
    <w:rsid w:val="00CC52C8"/>
    <w:rsid w:val="00CC63B5"/>
    <w:rsid w:val="00CC66DA"/>
    <w:rsid w:val="00CC6EAF"/>
    <w:rsid w:val="00CD12BF"/>
    <w:rsid w:val="00CD36C8"/>
    <w:rsid w:val="00CD78D5"/>
    <w:rsid w:val="00CE0C14"/>
    <w:rsid w:val="00CE0CA5"/>
    <w:rsid w:val="00CE0DEE"/>
    <w:rsid w:val="00CE2688"/>
    <w:rsid w:val="00CE26E0"/>
    <w:rsid w:val="00CE3A0B"/>
    <w:rsid w:val="00CE3E11"/>
    <w:rsid w:val="00CE5EFD"/>
    <w:rsid w:val="00CE62CB"/>
    <w:rsid w:val="00CE655A"/>
    <w:rsid w:val="00CE6905"/>
    <w:rsid w:val="00CE7643"/>
    <w:rsid w:val="00CE767E"/>
    <w:rsid w:val="00CE7E2B"/>
    <w:rsid w:val="00CF0B3F"/>
    <w:rsid w:val="00CF2A3E"/>
    <w:rsid w:val="00CF3914"/>
    <w:rsid w:val="00CF435B"/>
    <w:rsid w:val="00CF5757"/>
    <w:rsid w:val="00CF66F8"/>
    <w:rsid w:val="00CF7331"/>
    <w:rsid w:val="00CF7578"/>
    <w:rsid w:val="00CF7E5C"/>
    <w:rsid w:val="00D00805"/>
    <w:rsid w:val="00D019A0"/>
    <w:rsid w:val="00D01B3A"/>
    <w:rsid w:val="00D01CAB"/>
    <w:rsid w:val="00D02911"/>
    <w:rsid w:val="00D02BAB"/>
    <w:rsid w:val="00D03451"/>
    <w:rsid w:val="00D03E01"/>
    <w:rsid w:val="00D0542C"/>
    <w:rsid w:val="00D07CD3"/>
    <w:rsid w:val="00D103A5"/>
    <w:rsid w:val="00D11A9C"/>
    <w:rsid w:val="00D11FEC"/>
    <w:rsid w:val="00D1469F"/>
    <w:rsid w:val="00D14F7C"/>
    <w:rsid w:val="00D15A1C"/>
    <w:rsid w:val="00D177D5"/>
    <w:rsid w:val="00D1789F"/>
    <w:rsid w:val="00D222DF"/>
    <w:rsid w:val="00D23BF3"/>
    <w:rsid w:val="00D24086"/>
    <w:rsid w:val="00D2432A"/>
    <w:rsid w:val="00D243ED"/>
    <w:rsid w:val="00D24DB2"/>
    <w:rsid w:val="00D265DE"/>
    <w:rsid w:val="00D26A68"/>
    <w:rsid w:val="00D26DC4"/>
    <w:rsid w:val="00D26FE2"/>
    <w:rsid w:val="00D30E83"/>
    <w:rsid w:val="00D32077"/>
    <w:rsid w:val="00D32A98"/>
    <w:rsid w:val="00D32C6A"/>
    <w:rsid w:val="00D34D44"/>
    <w:rsid w:val="00D36D4B"/>
    <w:rsid w:val="00D376EE"/>
    <w:rsid w:val="00D40E4B"/>
    <w:rsid w:val="00D426FC"/>
    <w:rsid w:val="00D42B70"/>
    <w:rsid w:val="00D4364D"/>
    <w:rsid w:val="00D437C0"/>
    <w:rsid w:val="00D45503"/>
    <w:rsid w:val="00D45FE1"/>
    <w:rsid w:val="00D47A40"/>
    <w:rsid w:val="00D5399B"/>
    <w:rsid w:val="00D53A92"/>
    <w:rsid w:val="00D53E0D"/>
    <w:rsid w:val="00D540D8"/>
    <w:rsid w:val="00D557C5"/>
    <w:rsid w:val="00D5634A"/>
    <w:rsid w:val="00D567C1"/>
    <w:rsid w:val="00D569A5"/>
    <w:rsid w:val="00D57BCD"/>
    <w:rsid w:val="00D61DF2"/>
    <w:rsid w:val="00D6273A"/>
    <w:rsid w:val="00D63966"/>
    <w:rsid w:val="00D639C9"/>
    <w:rsid w:val="00D63A8D"/>
    <w:rsid w:val="00D67332"/>
    <w:rsid w:val="00D701C6"/>
    <w:rsid w:val="00D709D7"/>
    <w:rsid w:val="00D70BDA"/>
    <w:rsid w:val="00D72E62"/>
    <w:rsid w:val="00D7409B"/>
    <w:rsid w:val="00D74546"/>
    <w:rsid w:val="00D74CA6"/>
    <w:rsid w:val="00D75CAF"/>
    <w:rsid w:val="00D76C44"/>
    <w:rsid w:val="00D771B2"/>
    <w:rsid w:val="00D811D2"/>
    <w:rsid w:val="00D817F7"/>
    <w:rsid w:val="00D823C9"/>
    <w:rsid w:val="00D82A12"/>
    <w:rsid w:val="00D84B2B"/>
    <w:rsid w:val="00D85E74"/>
    <w:rsid w:val="00D8737E"/>
    <w:rsid w:val="00D90947"/>
    <w:rsid w:val="00D93020"/>
    <w:rsid w:val="00D939CD"/>
    <w:rsid w:val="00D94AA5"/>
    <w:rsid w:val="00D95260"/>
    <w:rsid w:val="00D95B7F"/>
    <w:rsid w:val="00D95BC5"/>
    <w:rsid w:val="00D965CE"/>
    <w:rsid w:val="00D96DDE"/>
    <w:rsid w:val="00D97E30"/>
    <w:rsid w:val="00DA085E"/>
    <w:rsid w:val="00DA354C"/>
    <w:rsid w:val="00DA3A30"/>
    <w:rsid w:val="00DA4494"/>
    <w:rsid w:val="00DA4AA5"/>
    <w:rsid w:val="00DA4D7E"/>
    <w:rsid w:val="00DA53F4"/>
    <w:rsid w:val="00DA6A9F"/>
    <w:rsid w:val="00DB01EA"/>
    <w:rsid w:val="00DB1D99"/>
    <w:rsid w:val="00DB3A45"/>
    <w:rsid w:val="00DB3A55"/>
    <w:rsid w:val="00DB5D0A"/>
    <w:rsid w:val="00DB6B3D"/>
    <w:rsid w:val="00DB7C90"/>
    <w:rsid w:val="00DB7CDE"/>
    <w:rsid w:val="00DC1764"/>
    <w:rsid w:val="00DC1CE8"/>
    <w:rsid w:val="00DC2A43"/>
    <w:rsid w:val="00DC2D35"/>
    <w:rsid w:val="00DC3065"/>
    <w:rsid w:val="00DC51AF"/>
    <w:rsid w:val="00DC672D"/>
    <w:rsid w:val="00DC7353"/>
    <w:rsid w:val="00DD2422"/>
    <w:rsid w:val="00DD27D6"/>
    <w:rsid w:val="00DD4306"/>
    <w:rsid w:val="00DD5034"/>
    <w:rsid w:val="00DD5667"/>
    <w:rsid w:val="00DD56EB"/>
    <w:rsid w:val="00DD6742"/>
    <w:rsid w:val="00DE210B"/>
    <w:rsid w:val="00DE285C"/>
    <w:rsid w:val="00DE2E26"/>
    <w:rsid w:val="00DE5B57"/>
    <w:rsid w:val="00DE5CBC"/>
    <w:rsid w:val="00DE74EE"/>
    <w:rsid w:val="00DE7A73"/>
    <w:rsid w:val="00DF0192"/>
    <w:rsid w:val="00DF147C"/>
    <w:rsid w:val="00DF167D"/>
    <w:rsid w:val="00DF16BA"/>
    <w:rsid w:val="00DF195F"/>
    <w:rsid w:val="00DF3195"/>
    <w:rsid w:val="00DF36B3"/>
    <w:rsid w:val="00DF36EF"/>
    <w:rsid w:val="00DF3D01"/>
    <w:rsid w:val="00DF4097"/>
    <w:rsid w:val="00DF51F6"/>
    <w:rsid w:val="00DF5B4A"/>
    <w:rsid w:val="00DF6278"/>
    <w:rsid w:val="00DF68ED"/>
    <w:rsid w:val="00DF7491"/>
    <w:rsid w:val="00DF7A63"/>
    <w:rsid w:val="00E00574"/>
    <w:rsid w:val="00E01CBD"/>
    <w:rsid w:val="00E02C4B"/>
    <w:rsid w:val="00E02F25"/>
    <w:rsid w:val="00E04B28"/>
    <w:rsid w:val="00E05563"/>
    <w:rsid w:val="00E05C64"/>
    <w:rsid w:val="00E05FB7"/>
    <w:rsid w:val="00E0617B"/>
    <w:rsid w:val="00E0689E"/>
    <w:rsid w:val="00E07ED3"/>
    <w:rsid w:val="00E10471"/>
    <w:rsid w:val="00E107AA"/>
    <w:rsid w:val="00E11C1A"/>
    <w:rsid w:val="00E12071"/>
    <w:rsid w:val="00E12202"/>
    <w:rsid w:val="00E139CE"/>
    <w:rsid w:val="00E13FC8"/>
    <w:rsid w:val="00E141D0"/>
    <w:rsid w:val="00E146EF"/>
    <w:rsid w:val="00E1728C"/>
    <w:rsid w:val="00E20BDD"/>
    <w:rsid w:val="00E2305F"/>
    <w:rsid w:val="00E23282"/>
    <w:rsid w:val="00E23C26"/>
    <w:rsid w:val="00E24503"/>
    <w:rsid w:val="00E24EDA"/>
    <w:rsid w:val="00E26535"/>
    <w:rsid w:val="00E26EAA"/>
    <w:rsid w:val="00E26F5F"/>
    <w:rsid w:val="00E27C5E"/>
    <w:rsid w:val="00E30C5C"/>
    <w:rsid w:val="00E30F21"/>
    <w:rsid w:val="00E31504"/>
    <w:rsid w:val="00E31E7E"/>
    <w:rsid w:val="00E325DE"/>
    <w:rsid w:val="00E328A0"/>
    <w:rsid w:val="00E32A3B"/>
    <w:rsid w:val="00E33CE4"/>
    <w:rsid w:val="00E341C7"/>
    <w:rsid w:val="00E342E6"/>
    <w:rsid w:val="00E34E6D"/>
    <w:rsid w:val="00E3683C"/>
    <w:rsid w:val="00E36C77"/>
    <w:rsid w:val="00E37A41"/>
    <w:rsid w:val="00E41522"/>
    <w:rsid w:val="00E41D89"/>
    <w:rsid w:val="00E42AB7"/>
    <w:rsid w:val="00E43412"/>
    <w:rsid w:val="00E44236"/>
    <w:rsid w:val="00E44A7C"/>
    <w:rsid w:val="00E44F4B"/>
    <w:rsid w:val="00E45814"/>
    <w:rsid w:val="00E45B2C"/>
    <w:rsid w:val="00E45E7A"/>
    <w:rsid w:val="00E47612"/>
    <w:rsid w:val="00E4762E"/>
    <w:rsid w:val="00E5091C"/>
    <w:rsid w:val="00E5095A"/>
    <w:rsid w:val="00E5268D"/>
    <w:rsid w:val="00E53068"/>
    <w:rsid w:val="00E54EC5"/>
    <w:rsid w:val="00E55E91"/>
    <w:rsid w:val="00E56540"/>
    <w:rsid w:val="00E574F0"/>
    <w:rsid w:val="00E619FB"/>
    <w:rsid w:val="00E63852"/>
    <w:rsid w:val="00E645B3"/>
    <w:rsid w:val="00E6464B"/>
    <w:rsid w:val="00E65AB3"/>
    <w:rsid w:val="00E65CFD"/>
    <w:rsid w:val="00E66C53"/>
    <w:rsid w:val="00E708B3"/>
    <w:rsid w:val="00E72527"/>
    <w:rsid w:val="00E736DB"/>
    <w:rsid w:val="00E7394C"/>
    <w:rsid w:val="00E758A1"/>
    <w:rsid w:val="00E774F9"/>
    <w:rsid w:val="00E77F39"/>
    <w:rsid w:val="00E80F90"/>
    <w:rsid w:val="00E82B56"/>
    <w:rsid w:val="00E842F5"/>
    <w:rsid w:val="00E85EAA"/>
    <w:rsid w:val="00E87261"/>
    <w:rsid w:val="00E92C30"/>
    <w:rsid w:val="00E930EE"/>
    <w:rsid w:val="00E93AB3"/>
    <w:rsid w:val="00E93D78"/>
    <w:rsid w:val="00E975DB"/>
    <w:rsid w:val="00EA23CD"/>
    <w:rsid w:val="00EA381C"/>
    <w:rsid w:val="00EA3A84"/>
    <w:rsid w:val="00EA3A94"/>
    <w:rsid w:val="00EA6496"/>
    <w:rsid w:val="00EA71D6"/>
    <w:rsid w:val="00EA78E9"/>
    <w:rsid w:val="00EA7C9F"/>
    <w:rsid w:val="00EA7F20"/>
    <w:rsid w:val="00EB1A04"/>
    <w:rsid w:val="00EB2564"/>
    <w:rsid w:val="00EB3244"/>
    <w:rsid w:val="00EB39E7"/>
    <w:rsid w:val="00EB3AED"/>
    <w:rsid w:val="00EB3DAF"/>
    <w:rsid w:val="00EB4483"/>
    <w:rsid w:val="00EB5042"/>
    <w:rsid w:val="00EB6ED3"/>
    <w:rsid w:val="00EB6EF1"/>
    <w:rsid w:val="00EB70BA"/>
    <w:rsid w:val="00EB731F"/>
    <w:rsid w:val="00EC0E7F"/>
    <w:rsid w:val="00EC1123"/>
    <w:rsid w:val="00EC28FD"/>
    <w:rsid w:val="00EC3492"/>
    <w:rsid w:val="00EC3727"/>
    <w:rsid w:val="00EC4D20"/>
    <w:rsid w:val="00EC5277"/>
    <w:rsid w:val="00EC5517"/>
    <w:rsid w:val="00EC5A75"/>
    <w:rsid w:val="00EC5BCB"/>
    <w:rsid w:val="00EC708A"/>
    <w:rsid w:val="00ED1A3A"/>
    <w:rsid w:val="00ED4548"/>
    <w:rsid w:val="00ED4F4A"/>
    <w:rsid w:val="00ED54FB"/>
    <w:rsid w:val="00ED618B"/>
    <w:rsid w:val="00ED6967"/>
    <w:rsid w:val="00ED724D"/>
    <w:rsid w:val="00ED7F5F"/>
    <w:rsid w:val="00EE031A"/>
    <w:rsid w:val="00EE243A"/>
    <w:rsid w:val="00EE2446"/>
    <w:rsid w:val="00EE357C"/>
    <w:rsid w:val="00EE5C86"/>
    <w:rsid w:val="00EE5F6D"/>
    <w:rsid w:val="00EE76C0"/>
    <w:rsid w:val="00EE77A1"/>
    <w:rsid w:val="00EE7FBE"/>
    <w:rsid w:val="00EF0DBD"/>
    <w:rsid w:val="00EF1BC6"/>
    <w:rsid w:val="00EF2003"/>
    <w:rsid w:val="00EF3201"/>
    <w:rsid w:val="00EF45AE"/>
    <w:rsid w:val="00EF4D85"/>
    <w:rsid w:val="00EF4E93"/>
    <w:rsid w:val="00EF54A3"/>
    <w:rsid w:val="00EF555A"/>
    <w:rsid w:val="00EF5D51"/>
    <w:rsid w:val="00EF6811"/>
    <w:rsid w:val="00EF77E8"/>
    <w:rsid w:val="00F002D5"/>
    <w:rsid w:val="00F020A7"/>
    <w:rsid w:val="00F04AA3"/>
    <w:rsid w:val="00F04B50"/>
    <w:rsid w:val="00F0552C"/>
    <w:rsid w:val="00F07AD6"/>
    <w:rsid w:val="00F07C13"/>
    <w:rsid w:val="00F104AA"/>
    <w:rsid w:val="00F11830"/>
    <w:rsid w:val="00F127CD"/>
    <w:rsid w:val="00F13874"/>
    <w:rsid w:val="00F145DF"/>
    <w:rsid w:val="00F15993"/>
    <w:rsid w:val="00F16718"/>
    <w:rsid w:val="00F17529"/>
    <w:rsid w:val="00F20855"/>
    <w:rsid w:val="00F20E80"/>
    <w:rsid w:val="00F2152C"/>
    <w:rsid w:val="00F21D9B"/>
    <w:rsid w:val="00F22D79"/>
    <w:rsid w:val="00F245FB"/>
    <w:rsid w:val="00F26232"/>
    <w:rsid w:val="00F26F6C"/>
    <w:rsid w:val="00F27E87"/>
    <w:rsid w:val="00F309F6"/>
    <w:rsid w:val="00F313ED"/>
    <w:rsid w:val="00F31FC8"/>
    <w:rsid w:val="00F325B9"/>
    <w:rsid w:val="00F326AE"/>
    <w:rsid w:val="00F336E4"/>
    <w:rsid w:val="00F350CE"/>
    <w:rsid w:val="00F367B2"/>
    <w:rsid w:val="00F36B9C"/>
    <w:rsid w:val="00F37282"/>
    <w:rsid w:val="00F37644"/>
    <w:rsid w:val="00F37691"/>
    <w:rsid w:val="00F416B7"/>
    <w:rsid w:val="00F42462"/>
    <w:rsid w:val="00F43490"/>
    <w:rsid w:val="00F45BDF"/>
    <w:rsid w:val="00F461E0"/>
    <w:rsid w:val="00F46501"/>
    <w:rsid w:val="00F46BE8"/>
    <w:rsid w:val="00F517F7"/>
    <w:rsid w:val="00F53AB6"/>
    <w:rsid w:val="00F53B0F"/>
    <w:rsid w:val="00F54E08"/>
    <w:rsid w:val="00F551A0"/>
    <w:rsid w:val="00F55DE9"/>
    <w:rsid w:val="00F55FF4"/>
    <w:rsid w:val="00F57E9C"/>
    <w:rsid w:val="00F57F68"/>
    <w:rsid w:val="00F60595"/>
    <w:rsid w:val="00F61532"/>
    <w:rsid w:val="00F62398"/>
    <w:rsid w:val="00F6258D"/>
    <w:rsid w:val="00F6463A"/>
    <w:rsid w:val="00F669E7"/>
    <w:rsid w:val="00F674C3"/>
    <w:rsid w:val="00F67E42"/>
    <w:rsid w:val="00F70D99"/>
    <w:rsid w:val="00F7150D"/>
    <w:rsid w:val="00F71A9D"/>
    <w:rsid w:val="00F7223E"/>
    <w:rsid w:val="00F72779"/>
    <w:rsid w:val="00F73CAC"/>
    <w:rsid w:val="00F7432C"/>
    <w:rsid w:val="00F754A5"/>
    <w:rsid w:val="00F7588B"/>
    <w:rsid w:val="00F7631B"/>
    <w:rsid w:val="00F7693C"/>
    <w:rsid w:val="00F7780B"/>
    <w:rsid w:val="00F77870"/>
    <w:rsid w:val="00F821F5"/>
    <w:rsid w:val="00F83032"/>
    <w:rsid w:val="00F8477A"/>
    <w:rsid w:val="00F84F0A"/>
    <w:rsid w:val="00F850F3"/>
    <w:rsid w:val="00F85251"/>
    <w:rsid w:val="00F87852"/>
    <w:rsid w:val="00F904EC"/>
    <w:rsid w:val="00F929DB"/>
    <w:rsid w:val="00F93B43"/>
    <w:rsid w:val="00F94BF7"/>
    <w:rsid w:val="00F96AB9"/>
    <w:rsid w:val="00F97E6F"/>
    <w:rsid w:val="00FA00D7"/>
    <w:rsid w:val="00FA10CD"/>
    <w:rsid w:val="00FA211D"/>
    <w:rsid w:val="00FA22C7"/>
    <w:rsid w:val="00FA26C6"/>
    <w:rsid w:val="00FA3C3B"/>
    <w:rsid w:val="00FA3F9F"/>
    <w:rsid w:val="00FA7D51"/>
    <w:rsid w:val="00FB08F3"/>
    <w:rsid w:val="00FB26AC"/>
    <w:rsid w:val="00FB274B"/>
    <w:rsid w:val="00FB34A9"/>
    <w:rsid w:val="00FB3A6F"/>
    <w:rsid w:val="00FB4E79"/>
    <w:rsid w:val="00FB550E"/>
    <w:rsid w:val="00FB5674"/>
    <w:rsid w:val="00FB5A65"/>
    <w:rsid w:val="00FC0CD6"/>
    <w:rsid w:val="00FC1111"/>
    <w:rsid w:val="00FC16F4"/>
    <w:rsid w:val="00FC19CD"/>
    <w:rsid w:val="00FC3FA4"/>
    <w:rsid w:val="00FC43DC"/>
    <w:rsid w:val="00FC468C"/>
    <w:rsid w:val="00FC4A91"/>
    <w:rsid w:val="00FC5903"/>
    <w:rsid w:val="00FC6310"/>
    <w:rsid w:val="00FC6BA3"/>
    <w:rsid w:val="00FC6D48"/>
    <w:rsid w:val="00FC7F32"/>
    <w:rsid w:val="00FD1F9E"/>
    <w:rsid w:val="00FD2C66"/>
    <w:rsid w:val="00FD3525"/>
    <w:rsid w:val="00FD4BE7"/>
    <w:rsid w:val="00FD53CC"/>
    <w:rsid w:val="00FD6DE2"/>
    <w:rsid w:val="00FE0193"/>
    <w:rsid w:val="00FE08D0"/>
    <w:rsid w:val="00FE2E1D"/>
    <w:rsid w:val="00FE388C"/>
    <w:rsid w:val="00FE3FB5"/>
    <w:rsid w:val="00FE40D3"/>
    <w:rsid w:val="00FE483A"/>
    <w:rsid w:val="00FE54F2"/>
    <w:rsid w:val="00FE70C2"/>
    <w:rsid w:val="00FF08AD"/>
    <w:rsid w:val="00FF101D"/>
    <w:rsid w:val="00FF1396"/>
    <w:rsid w:val="00FF2012"/>
    <w:rsid w:val="00FF2486"/>
    <w:rsid w:val="00FF305A"/>
    <w:rsid w:val="00FF342A"/>
    <w:rsid w:val="00FF3455"/>
    <w:rsid w:val="00FF4741"/>
    <w:rsid w:val="00FF59C9"/>
    <w:rsid w:val="00FF6E62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3976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link w:val="a4"/>
    <w:rsid w:val="0039761B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aliases w:val="бпОсновной текст Знак"/>
    <w:basedOn w:val="a0"/>
    <w:link w:val="a3"/>
    <w:rsid w:val="003976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39761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qFormat/>
    <w:rsid w:val="003976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rsid w:val="0039761B"/>
    <w:rPr>
      <w:rFonts w:ascii="Calibri" w:eastAsia="Calibri" w:hAnsi="Calibri" w:cs="Times New Roman"/>
    </w:rPr>
  </w:style>
  <w:style w:type="paragraph" w:customStyle="1" w:styleId="post">
    <w:name w:val="post"/>
    <w:basedOn w:val="a"/>
    <w:rsid w:val="0039761B"/>
    <w:pPr>
      <w:suppressAutoHyphens/>
      <w:spacing w:before="280" w:after="28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customStyle="1" w:styleId="LO-Normal">
    <w:name w:val="LO-Normal"/>
    <w:rsid w:val="0039761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zh-CN"/>
    </w:rPr>
  </w:style>
  <w:style w:type="paragraph" w:customStyle="1" w:styleId="ConsPlusNormal">
    <w:name w:val="ConsPlusNormal"/>
    <w:rsid w:val="0065112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semiHidden/>
    <w:unhideWhenUsed/>
    <w:rsid w:val="002C7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C77D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C7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77D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Ломова</cp:lastModifiedBy>
  <cp:revision>15</cp:revision>
  <cp:lastPrinted>2018-11-16T05:36:00Z</cp:lastPrinted>
  <dcterms:created xsi:type="dcterms:W3CDTF">2017-10-31T11:59:00Z</dcterms:created>
  <dcterms:modified xsi:type="dcterms:W3CDTF">2018-12-25T08:23:00Z</dcterms:modified>
</cp:coreProperties>
</file>