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1541" w:rsidRPr="00A83896" w:rsidRDefault="00C01541" w:rsidP="00C01541">
      <w:pPr>
        <w:pStyle w:val="1"/>
        <w:numPr>
          <w:ilvl w:val="0"/>
          <w:numId w:val="0"/>
        </w:numPr>
        <w:ind w:left="1701"/>
        <w:jc w:val="left"/>
      </w:pPr>
      <w:r w:rsidRPr="00A83896"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09A7C660" wp14:editId="0471F7EB">
            <wp:simplePos x="0" y="0"/>
            <wp:positionH relativeFrom="column">
              <wp:posOffset>0</wp:posOffset>
            </wp:positionH>
            <wp:positionV relativeFrom="paragraph">
              <wp:posOffset>-6350</wp:posOffset>
            </wp:positionV>
            <wp:extent cx="720090" cy="899795"/>
            <wp:effectExtent l="0" t="0" r="0" b="0"/>
            <wp:wrapNone/>
            <wp:docPr id="1" name="Рисунок 1" descr="FR_герб_ч-б-обозн_цв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R_герб_ч-б-обозн_цв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899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83896">
        <w:rPr>
          <w:sz w:val="36"/>
          <w:szCs w:val="36"/>
        </w:rPr>
        <w:t>ГЛАВА ГОРОДСКОГО ОКРУГА ФРЯЗИНО</w:t>
      </w:r>
    </w:p>
    <w:p w:rsidR="00C01541" w:rsidRPr="00A83896" w:rsidRDefault="00C01541" w:rsidP="00C01541">
      <w:pPr>
        <w:pStyle w:val="3"/>
        <w:numPr>
          <w:ilvl w:val="0"/>
          <w:numId w:val="0"/>
        </w:numPr>
        <w:spacing w:before="240"/>
        <w:ind w:left="2410"/>
        <w:jc w:val="left"/>
      </w:pPr>
      <w:r w:rsidRPr="00A83896">
        <w:rPr>
          <w:sz w:val="46"/>
          <w:szCs w:val="46"/>
        </w:rPr>
        <w:t>ПОСТАНОВЛЕНИЕ</w:t>
      </w:r>
    </w:p>
    <w:p w:rsidR="00C01541" w:rsidRPr="00A83896" w:rsidRDefault="00C01541" w:rsidP="00C01541">
      <w:pPr>
        <w:spacing w:before="60"/>
        <w:ind w:left="1134"/>
        <w:rPr>
          <w:rFonts w:ascii="Times New Roman" w:hAnsi="Times New Roman"/>
          <w:sz w:val="28"/>
          <w:szCs w:val="46"/>
        </w:rPr>
      </w:pPr>
    </w:p>
    <w:p w:rsidR="00C01541" w:rsidRPr="00A83896" w:rsidRDefault="00C01541" w:rsidP="00A83896">
      <w:pPr>
        <w:spacing w:before="60"/>
        <w:ind w:left="1842" w:firstLine="1419"/>
        <w:rPr>
          <w:rFonts w:ascii="Times New Roman" w:hAnsi="Times New Roman"/>
          <w:sz w:val="28"/>
          <w:szCs w:val="28"/>
        </w:rPr>
      </w:pPr>
      <w:r w:rsidRPr="00A83896">
        <w:rPr>
          <w:rFonts w:ascii="Times New Roman" w:hAnsi="Times New Roman"/>
          <w:b/>
          <w:bCs/>
          <w:sz w:val="28"/>
          <w:szCs w:val="28"/>
        </w:rPr>
        <w:t>от</w:t>
      </w:r>
      <w:r w:rsidRPr="00A83896">
        <w:rPr>
          <w:rFonts w:ascii="Times New Roman" w:hAnsi="Times New Roman"/>
          <w:sz w:val="28"/>
          <w:szCs w:val="28"/>
        </w:rPr>
        <w:t xml:space="preserve"> </w:t>
      </w:r>
      <w:r w:rsidR="00A83896" w:rsidRPr="00A83896">
        <w:rPr>
          <w:rFonts w:ascii="Times New Roman" w:hAnsi="Times New Roman"/>
          <w:sz w:val="28"/>
          <w:szCs w:val="28"/>
        </w:rPr>
        <w:t>18.12.2019</w:t>
      </w:r>
      <w:r w:rsidRPr="00A83896">
        <w:rPr>
          <w:rFonts w:ascii="Times New Roman" w:hAnsi="Times New Roman"/>
          <w:sz w:val="28"/>
          <w:szCs w:val="28"/>
        </w:rPr>
        <w:t xml:space="preserve"> </w:t>
      </w:r>
      <w:r w:rsidRPr="00A83896">
        <w:rPr>
          <w:rFonts w:ascii="Times New Roman" w:hAnsi="Times New Roman"/>
          <w:b/>
          <w:sz w:val="28"/>
          <w:szCs w:val="28"/>
        </w:rPr>
        <w:t>№</w:t>
      </w:r>
      <w:r w:rsidRPr="00A83896">
        <w:rPr>
          <w:rFonts w:ascii="Times New Roman" w:hAnsi="Times New Roman"/>
          <w:sz w:val="28"/>
          <w:szCs w:val="28"/>
        </w:rPr>
        <w:t xml:space="preserve"> 765</w:t>
      </w:r>
    </w:p>
    <w:p w:rsidR="0015764D" w:rsidRDefault="0015764D" w:rsidP="0015764D">
      <w:pPr>
        <w:spacing w:after="0" w:line="240" w:lineRule="auto"/>
        <w:ind w:right="4251"/>
        <w:jc w:val="both"/>
        <w:rPr>
          <w:rFonts w:ascii="Times New Roman" w:hAnsi="Times New Roman"/>
          <w:sz w:val="28"/>
          <w:szCs w:val="28"/>
        </w:rPr>
      </w:pPr>
    </w:p>
    <w:p w:rsidR="0015764D" w:rsidRDefault="0015764D" w:rsidP="0015764D">
      <w:pPr>
        <w:spacing w:after="0" w:line="240" w:lineRule="auto"/>
        <w:ind w:right="4251"/>
        <w:jc w:val="both"/>
        <w:rPr>
          <w:rFonts w:ascii="Times New Roman" w:hAnsi="Times New Roman"/>
          <w:sz w:val="28"/>
          <w:szCs w:val="28"/>
        </w:rPr>
      </w:pPr>
    </w:p>
    <w:p w:rsidR="0015764D" w:rsidRDefault="0015764D" w:rsidP="0015764D">
      <w:pPr>
        <w:spacing w:after="0" w:line="240" w:lineRule="auto"/>
        <w:ind w:right="4677"/>
        <w:jc w:val="both"/>
        <w:rPr>
          <w:rFonts w:ascii="Times New Roman" w:hAnsi="Times New Roman"/>
          <w:sz w:val="24"/>
          <w:szCs w:val="24"/>
        </w:rPr>
      </w:pPr>
      <w:bookmarkStart w:id="0" w:name="_GoBack"/>
      <w:r>
        <w:rPr>
          <w:rFonts w:ascii="Times New Roman" w:hAnsi="Times New Roman"/>
          <w:color w:val="000000"/>
          <w:sz w:val="28"/>
          <w:szCs w:val="28"/>
        </w:rPr>
        <w:t>О внесении изменений в постановление Главы города Фрязино от 06.10.2016 № 682 «Об утверждении муниципальной программы городского округа Фрязино Московской области «Образование г</w:t>
      </w:r>
      <w:r>
        <w:rPr>
          <w:rFonts w:ascii="Times New Roman" w:hAnsi="Times New Roman"/>
          <w:color w:val="000000"/>
          <w:sz w:val="28"/>
          <w:szCs w:val="28"/>
        </w:rPr>
        <w:t>о</w:t>
      </w:r>
      <w:r>
        <w:rPr>
          <w:rFonts w:ascii="Times New Roman" w:hAnsi="Times New Roman"/>
          <w:color w:val="000000"/>
          <w:sz w:val="28"/>
          <w:szCs w:val="28"/>
        </w:rPr>
        <w:t>рода Фрязино» на 2017-2021 годы»</w:t>
      </w:r>
    </w:p>
    <w:bookmarkEnd w:id="0"/>
    <w:p w:rsidR="00DF3C8B" w:rsidRDefault="00DF3C8B" w:rsidP="00C70B48">
      <w:pPr>
        <w:spacing w:after="0" w:line="240" w:lineRule="auto"/>
        <w:jc w:val="both"/>
        <w:rPr>
          <w:rFonts w:ascii="Times New Roman" w:hAnsi="Times New Roman"/>
          <w:color w:val="000000"/>
          <w:sz w:val="18"/>
          <w:szCs w:val="18"/>
        </w:rPr>
      </w:pPr>
    </w:p>
    <w:p w:rsidR="00DF3C8B" w:rsidRDefault="00DF3C8B" w:rsidP="0015764D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18"/>
          <w:szCs w:val="18"/>
        </w:rPr>
      </w:pPr>
    </w:p>
    <w:p w:rsidR="0015764D" w:rsidRDefault="0015764D" w:rsidP="0015764D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 соответствии с Бюджетным </w:t>
      </w:r>
      <w:r w:rsidR="00DF3C8B">
        <w:rPr>
          <w:rFonts w:ascii="Times New Roman" w:hAnsi="Times New Roman"/>
          <w:color w:val="000000"/>
          <w:sz w:val="28"/>
          <w:szCs w:val="28"/>
        </w:rPr>
        <w:t>кодексом Российской Федерации</w:t>
      </w:r>
      <w:r>
        <w:rPr>
          <w:rFonts w:ascii="Times New Roman" w:hAnsi="Times New Roman"/>
          <w:color w:val="000000"/>
          <w:sz w:val="28"/>
          <w:szCs w:val="28"/>
        </w:rPr>
        <w:t>, пост</w:t>
      </w:r>
      <w:r>
        <w:rPr>
          <w:rFonts w:ascii="Times New Roman" w:hAnsi="Times New Roman"/>
          <w:color w:val="000000"/>
          <w:sz w:val="28"/>
          <w:szCs w:val="28"/>
        </w:rPr>
        <w:t>а</w:t>
      </w:r>
      <w:r>
        <w:rPr>
          <w:rFonts w:ascii="Times New Roman" w:hAnsi="Times New Roman"/>
          <w:color w:val="000000"/>
          <w:sz w:val="28"/>
          <w:szCs w:val="28"/>
        </w:rPr>
        <w:t>новлением Главы города Фрязино от 29.12.2017 № 1002 «О Порядке разработки и реализации муниципальных программ городского округа Фрязино Моско</w:t>
      </w:r>
      <w:r>
        <w:rPr>
          <w:rFonts w:ascii="Times New Roman" w:hAnsi="Times New Roman"/>
          <w:color w:val="000000"/>
          <w:sz w:val="28"/>
          <w:szCs w:val="28"/>
        </w:rPr>
        <w:t>в</w:t>
      </w:r>
      <w:r>
        <w:rPr>
          <w:rFonts w:ascii="Times New Roman" w:hAnsi="Times New Roman"/>
          <w:color w:val="000000"/>
          <w:sz w:val="28"/>
          <w:szCs w:val="28"/>
        </w:rPr>
        <w:t>ской области» (с изменениями, внесенными постановлением Главы городского округа Фрязино от 06.09.2018 № 575), на основании Устава городского округа Фрязино</w:t>
      </w:r>
    </w:p>
    <w:p w:rsidR="00C70B48" w:rsidRDefault="00C70B48" w:rsidP="0015764D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70B48" w:rsidRDefault="00C70B48" w:rsidP="0015764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5764D" w:rsidRDefault="0015764D" w:rsidP="0015764D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pacing w:val="1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pacing w:val="100"/>
          <w:sz w:val="28"/>
          <w:szCs w:val="28"/>
        </w:rPr>
        <w:t>постановляю:</w:t>
      </w:r>
    </w:p>
    <w:p w:rsidR="00F16A3D" w:rsidRDefault="00F16A3D" w:rsidP="0015764D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pacing w:val="100"/>
          <w:sz w:val="28"/>
          <w:szCs w:val="28"/>
        </w:rPr>
      </w:pPr>
    </w:p>
    <w:p w:rsidR="00F16A3D" w:rsidRDefault="00F16A3D" w:rsidP="0015764D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pacing w:val="100"/>
          <w:sz w:val="28"/>
          <w:szCs w:val="28"/>
        </w:rPr>
      </w:pPr>
    </w:p>
    <w:p w:rsidR="0015764D" w:rsidRDefault="0015764D" w:rsidP="0015764D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1.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Внести в постановление Главы города Фрязино от 06.10.2016 № 682 «Об утверждении муниципальной программы городского округа Фрязино Мо</w:t>
      </w:r>
      <w:r>
        <w:rPr>
          <w:rFonts w:ascii="Times New Roman" w:hAnsi="Times New Roman"/>
          <w:color w:val="000000"/>
          <w:sz w:val="28"/>
          <w:szCs w:val="28"/>
        </w:rPr>
        <w:t>с</w:t>
      </w:r>
      <w:r>
        <w:rPr>
          <w:rFonts w:ascii="Times New Roman" w:hAnsi="Times New Roman"/>
          <w:color w:val="000000"/>
          <w:sz w:val="28"/>
          <w:szCs w:val="28"/>
        </w:rPr>
        <w:t>ковской области  «Образование  города  Фрязино»  на 2017-2021 годы» (с изм</w:t>
      </w:r>
      <w:r>
        <w:rPr>
          <w:rFonts w:ascii="Times New Roman" w:hAnsi="Times New Roman"/>
          <w:color w:val="000000"/>
          <w:sz w:val="28"/>
          <w:szCs w:val="28"/>
        </w:rPr>
        <w:t>е</w:t>
      </w:r>
      <w:r>
        <w:rPr>
          <w:rFonts w:ascii="Times New Roman" w:hAnsi="Times New Roman"/>
          <w:color w:val="000000"/>
          <w:sz w:val="28"/>
          <w:szCs w:val="28"/>
        </w:rPr>
        <w:t>нениями, внесенными постановлениями Главы городского округа Фрязино от 26.06.2019 № 386, от 13.08.2019 № 458, от 24.10.2019 № 621</w:t>
      </w:r>
      <w:r w:rsidR="00BA218B">
        <w:rPr>
          <w:rFonts w:ascii="Times New Roman" w:hAnsi="Times New Roman"/>
          <w:color w:val="000000"/>
          <w:sz w:val="28"/>
          <w:szCs w:val="28"/>
        </w:rPr>
        <w:t>,</w:t>
      </w:r>
      <w:r w:rsidR="00C70B48">
        <w:rPr>
          <w:rFonts w:ascii="Times New Roman" w:hAnsi="Times New Roman"/>
          <w:color w:val="000000"/>
          <w:sz w:val="28"/>
          <w:szCs w:val="28"/>
        </w:rPr>
        <w:t xml:space="preserve"> от 28.11.2019 № 713</w:t>
      </w:r>
      <w:r>
        <w:rPr>
          <w:rFonts w:ascii="Times New Roman" w:hAnsi="Times New Roman"/>
          <w:color w:val="000000"/>
          <w:sz w:val="28"/>
          <w:szCs w:val="28"/>
        </w:rPr>
        <w:t>), (далее Программа) следующие изменения:</w:t>
      </w:r>
      <w:proofErr w:type="gramEnd"/>
    </w:p>
    <w:p w:rsidR="00BF7BDA" w:rsidRPr="00BF7BDA" w:rsidRDefault="00BF7BDA" w:rsidP="00BF7BDA">
      <w:pPr>
        <w:numPr>
          <w:ilvl w:val="0"/>
          <w:numId w:val="15"/>
        </w:numPr>
        <w:tabs>
          <w:tab w:val="left" w:pos="1246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Изложить паспорт Программы в редакции согласно приложению 1 к настоящему постановлению.</w:t>
      </w:r>
    </w:p>
    <w:p w:rsidR="005A4D58" w:rsidRDefault="00BF7BDA" w:rsidP="00512332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1.2</w:t>
      </w:r>
      <w:r w:rsidR="005A4D58">
        <w:rPr>
          <w:rFonts w:ascii="Times New Roman" w:hAnsi="Times New Roman"/>
          <w:color w:val="000000"/>
          <w:sz w:val="28"/>
          <w:szCs w:val="28"/>
        </w:rPr>
        <w:t xml:space="preserve">. Изложить приложение  </w:t>
      </w:r>
      <w:r w:rsidR="00C70B48">
        <w:rPr>
          <w:rFonts w:ascii="Times New Roman" w:hAnsi="Times New Roman"/>
          <w:color w:val="000000"/>
          <w:sz w:val="28"/>
          <w:szCs w:val="28"/>
        </w:rPr>
        <w:t xml:space="preserve"> №</w:t>
      </w:r>
      <w:r w:rsidR="005A4D58">
        <w:rPr>
          <w:rFonts w:ascii="Times New Roman" w:hAnsi="Times New Roman"/>
          <w:color w:val="000000"/>
          <w:sz w:val="28"/>
          <w:szCs w:val="28"/>
        </w:rPr>
        <w:t>2 к Программе в редакции согласно пр</w:t>
      </w:r>
      <w:r w:rsidR="005A4D58">
        <w:rPr>
          <w:rFonts w:ascii="Times New Roman" w:hAnsi="Times New Roman"/>
          <w:color w:val="000000"/>
          <w:sz w:val="28"/>
          <w:szCs w:val="28"/>
        </w:rPr>
        <w:t>и</w:t>
      </w:r>
      <w:r w:rsidR="005A4D58">
        <w:rPr>
          <w:rFonts w:ascii="Times New Roman" w:hAnsi="Times New Roman"/>
          <w:color w:val="000000"/>
          <w:sz w:val="28"/>
          <w:szCs w:val="28"/>
        </w:rPr>
        <w:t>ложению 2 к настоящему постановлению.</w:t>
      </w:r>
    </w:p>
    <w:p w:rsidR="005A4D58" w:rsidRDefault="005A4D58" w:rsidP="00512332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</w:t>
      </w:r>
      <w:r w:rsidR="00BF7BDA">
        <w:rPr>
          <w:rFonts w:ascii="Times New Roman" w:hAnsi="Times New Roman"/>
          <w:color w:val="000000"/>
          <w:sz w:val="28"/>
          <w:szCs w:val="28"/>
        </w:rPr>
        <w:t>3</w:t>
      </w:r>
      <w:r>
        <w:rPr>
          <w:rFonts w:ascii="Times New Roman" w:hAnsi="Times New Roman"/>
          <w:color w:val="000000"/>
          <w:sz w:val="28"/>
          <w:szCs w:val="28"/>
        </w:rPr>
        <w:t>. Изложить приложение к подпрограмме</w:t>
      </w:r>
      <w:r w:rsidR="0093263F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r>
        <w:rPr>
          <w:rFonts w:ascii="Times New Roman" w:hAnsi="Times New Roman"/>
          <w:color w:val="000000"/>
          <w:sz w:val="28"/>
          <w:szCs w:val="28"/>
        </w:rPr>
        <w:t xml:space="preserve"> «Дошкольное образование" </w:t>
      </w:r>
      <w:r w:rsidR="00BF7BDA">
        <w:rPr>
          <w:rFonts w:ascii="Times New Roman" w:hAnsi="Times New Roman"/>
          <w:color w:val="000000"/>
          <w:sz w:val="28"/>
          <w:szCs w:val="28"/>
        </w:rPr>
        <w:t>Программы в редакции согласно приложению 3 к настоящему постановлению.</w:t>
      </w:r>
    </w:p>
    <w:p w:rsidR="00CC3494" w:rsidRDefault="00A83896" w:rsidP="00A8389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 w:rsidR="00CC3494">
        <w:rPr>
          <w:rFonts w:ascii="Times New Roman" w:hAnsi="Times New Roman"/>
          <w:color w:val="000000"/>
          <w:sz w:val="28"/>
          <w:szCs w:val="28"/>
        </w:rPr>
        <w:t xml:space="preserve">1.4. Изложить приложение  </w:t>
      </w:r>
      <w:r w:rsidR="00C70B48">
        <w:rPr>
          <w:rFonts w:ascii="Times New Roman" w:hAnsi="Times New Roman"/>
          <w:color w:val="000000"/>
          <w:sz w:val="28"/>
          <w:szCs w:val="28"/>
        </w:rPr>
        <w:t xml:space="preserve">2 </w:t>
      </w:r>
      <w:r w:rsidR="00CC3494">
        <w:rPr>
          <w:rFonts w:ascii="Times New Roman" w:hAnsi="Times New Roman"/>
          <w:color w:val="000000"/>
          <w:sz w:val="28"/>
          <w:szCs w:val="28"/>
        </w:rPr>
        <w:t xml:space="preserve"> к </w:t>
      </w:r>
      <w:r w:rsidR="00BA218B">
        <w:rPr>
          <w:rFonts w:ascii="Times New Roman" w:hAnsi="Times New Roman"/>
          <w:color w:val="000000"/>
          <w:sz w:val="28"/>
          <w:szCs w:val="28"/>
        </w:rPr>
        <w:t>под</w:t>
      </w:r>
      <w:r w:rsidR="00C70B48">
        <w:rPr>
          <w:rFonts w:ascii="Times New Roman" w:hAnsi="Times New Roman"/>
          <w:color w:val="000000"/>
          <w:sz w:val="28"/>
          <w:szCs w:val="28"/>
        </w:rPr>
        <w:t>п</w:t>
      </w:r>
      <w:r w:rsidR="00CC3494">
        <w:rPr>
          <w:rFonts w:ascii="Times New Roman" w:hAnsi="Times New Roman"/>
          <w:color w:val="000000"/>
          <w:sz w:val="28"/>
          <w:szCs w:val="28"/>
        </w:rPr>
        <w:t>рограмме</w:t>
      </w:r>
      <w:r w:rsidR="0093263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70B48"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r w:rsidR="0093263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70B48">
        <w:rPr>
          <w:rFonts w:ascii="Times New Roman" w:hAnsi="Times New Roman"/>
          <w:color w:val="000000"/>
          <w:sz w:val="28"/>
          <w:szCs w:val="28"/>
        </w:rPr>
        <w:t>«Дошкольное образов</w:t>
      </w:r>
      <w:r w:rsidR="00C70B48">
        <w:rPr>
          <w:rFonts w:ascii="Times New Roman" w:hAnsi="Times New Roman"/>
          <w:color w:val="000000"/>
          <w:sz w:val="28"/>
          <w:szCs w:val="28"/>
        </w:rPr>
        <w:t>а</w:t>
      </w:r>
      <w:r w:rsidR="00C70B48">
        <w:rPr>
          <w:rFonts w:ascii="Times New Roman" w:hAnsi="Times New Roman"/>
          <w:color w:val="000000"/>
          <w:sz w:val="28"/>
          <w:szCs w:val="28"/>
        </w:rPr>
        <w:t xml:space="preserve">ние" </w:t>
      </w:r>
      <w:r w:rsidR="00EF3A24">
        <w:rPr>
          <w:rFonts w:ascii="Times New Roman" w:hAnsi="Times New Roman"/>
          <w:color w:val="000000"/>
          <w:sz w:val="28"/>
          <w:szCs w:val="28"/>
        </w:rPr>
        <w:t>в редакции</w:t>
      </w:r>
      <w:r w:rsidR="00C70B48">
        <w:rPr>
          <w:rFonts w:ascii="Times New Roman" w:hAnsi="Times New Roman"/>
          <w:color w:val="000000"/>
          <w:sz w:val="28"/>
          <w:szCs w:val="28"/>
        </w:rPr>
        <w:t xml:space="preserve"> согласно приложению 4</w:t>
      </w:r>
      <w:r w:rsidR="00CC3494">
        <w:rPr>
          <w:rFonts w:ascii="Times New Roman" w:hAnsi="Times New Roman"/>
          <w:color w:val="000000"/>
          <w:sz w:val="28"/>
          <w:szCs w:val="28"/>
        </w:rPr>
        <w:t xml:space="preserve"> к настоящему постановлению.</w:t>
      </w:r>
    </w:p>
    <w:p w:rsidR="0015764D" w:rsidRPr="00BF7BDA" w:rsidRDefault="00A83896" w:rsidP="00A8389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 w:rsidR="00BF7BDA">
        <w:rPr>
          <w:rFonts w:ascii="Times New Roman" w:hAnsi="Times New Roman"/>
          <w:color w:val="000000"/>
          <w:sz w:val="28"/>
          <w:szCs w:val="28"/>
        </w:rPr>
        <w:t>1.</w:t>
      </w:r>
      <w:r w:rsidR="00CC3494">
        <w:rPr>
          <w:rFonts w:ascii="Times New Roman" w:hAnsi="Times New Roman"/>
          <w:color w:val="000000"/>
          <w:sz w:val="28"/>
          <w:szCs w:val="28"/>
        </w:rPr>
        <w:t>5</w:t>
      </w:r>
      <w:r w:rsidR="00BF7BDA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15764D" w:rsidRPr="00BF7BDA">
        <w:rPr>
          <w:rFonts w:ascii="Times New Roman" w:hAnsi="Times New Roman"/>
          <w:color w:val="000000"/>
          <w:sz w:val="28"/>
          <w:szCs w:val="28"/>
        </w:rPr>
        <w:t xml:space="preserve">Изложить приложение  </w:t>
      </w:r>
      <w:r w:rsidR="00C70B48">
        <w:rPr>
          <w:rFonts w:ascii="Times New Roman" w:hAnsi="Times New Roman"/>
          <w:color w:val="000000"/>
          <w:sz w:val="28"/>
          <w:szCs w:val="28"/>
        </w:rPr>
        <w:t>№ 3</w:t>
      </w:r>
      <w:r w:rsidR="0015764D" w:rsidRPr="00BF7BDA">
        <w:rPr>
          <w:rFonts w:ascii="Times New Roman" w:hAnsi="Times New Roman"/>
          <w:color w:val="000000"/>
          <w:sz w:val="28"/>
          <w:szCs w:val="28"/>
        </w:rPr>
        <w:t xml:space="preserve"> к Программе в редакции согласно пр</w:t>
      </w:r>
      <w:r w:rsidR="00BF7BDA" w:rsidRPr="00BF7BDA">
        <w:rPr>
          <w:rFonts w:ascii="Times New Roman" w:hAnsi="Times New Roman"/>
          <w:color w:val="000000"/>
          <w:sz w:val="28"/>
          <w:szCs w:val="28"/>
        </w:rPr>
        <w:t>и</w:t>
      </w:r>
      <w:r w:rsidR="00BF7BDA" w:rsidRPr="00BF7BDA">
        <w:rPr>
          <w:rFonts w:ascii="Times New Roman" w:hAnsi="Times New Roman"/>
          <w:color w:val="000000"/>
          <w:sz w:val="28"/>
          <w:szCs w:val="28"/>
        </w:rPr>
        <w:t>ло</w:t>
      </w:r>
      <w:r w:rsidR="0015764D" w:rsidRPr="00BF7BDA">
        <w:rPr>
          <w:rFonts w:ascii="Times New Roman" w:hAnsi="Times New Roman"/>
          <w:color w:val="000000"/>
          <w:sz w:val="28"/>
          <w:szCs w:val="28"/>
        </w:rPr>
        <w:t>же</w:t>
      </w:r>
      <w:r w:rsidR="00BF7BDA" w:rsidRPr="00BF7BDA">
        <w:rPr>
          <w:rFonts w:ascii="Times New Roman" w:hAnsi="Times New Roman"/>
          <w:color w:val="000000"/>
          <w:sz w:val="28"/>
          <w:szCs w:val="28"/>
        </w:rPr>
        <w:t xml:space="preserve">нию </w:t>
      </w:r>
      <w:r w:rsidR="00C70B48">
        <w:rPr>
          <w:rFonts w:ascii="Times New Roman" w:hAnsi="Times New Roman"/>
          <w:color w:val="000000"/>
          <w:sz w:val="28"/>
          <w:szCs w:val="28"/>
        </w:rPr>
        <w:t>5</w:t>
      </w:r>
      <w:r w:rsidR="00BF7BDA" w:rsidRPr="00BF7BDA">
        <w:rPr>
          <w:rFonts w:ascii="Times New Roman" w:hAnsi="Times New Roman"/>
          <w:color w:val="000000"/>
          <w:sz w:val="28"/>
          <w:szCs w:val="28"/>
        </w:rPr>
        <w:t xml:space="preserve"> к настоящему постановлению.</w:t>
      </w:r>
    </w:p>
    <w:p w:rsidR="0015764D" w:rsidRDefault="00A83896" w:rsidP="00A83896">
      <w:pPr>
        <w:spacing w:after="0" w:line="240" w:lineRule="auto"/>
        <w:jc w:val="both"/>
        <w:rPr>
          <w:rFonts w:ascii="Times New Roman" w:hAnsi="Times New Roman"/>
          <w:spacing w:val="-5"/>
          <w:sz w:val="28"/>
          <w:szCs w:val="28"/>
        </w:rPr>
      </w:pPr>
      <w:r>
        <w:rPr>
          <w:rFonts w:ascii="Times New Roman" w:hAnsi="Times New Roman"/>
          <w:spacing w:val="-5"/>
          <w:sz w:val="28"/>
          <w:szCs w:val="28"/>
        </w:rPr>
        <w:tab/>
      </w:r>
      <w:r w:rsidR="00BF7BDA">
        <w:rPr>
          <w:rFonts w:ascii="Times New Roman" w:hAnsi="Times New Roman"/>
          <w:spacing w:val="-5"/>
          <w:sz w:val="28"/>
          <w:szCs w:val="28"/>
        </w:rPr>
        <w:t>1.</w:t>
      </w:r>
      <w:r w:rsidR="00577A57">
        <w:rPr>
          <w:rFonts w:ascii="Times New Roman" w:hAnsi="Times New Roman"/>
          <w:spacing w:val="-5"/>
          <w:sz w:val="28"/>
          <w:szCs w:val="28"/>
        </w:rPr>
        <w:t>6</w:t>
      </w:r>
      <w:r w:rsidR="00BF7BDA">
        <w:rPr>
          <w:rFonts w:ascii="Times New Roman" w:hAnsi="Times New Roman"/>
          <w:spacing w:val="-5"/>
          <w:sz w:val="28"/>
          <w:szCs w:val="28"/>
        </w:rPr>
        <w:t xml:space="preserve">. </w:t>
      </w:r>
      <w:r w:rsidR="0015764D">
        <w:rPr>
          <w:rFonts w:ascii="Times New Roman" w:hAnsi="Times New Roman"/>
          <w:spacing w:val="-5"/>
          <w:sz w:val="28"/>
          <w:szCs w:val="28"/>
        </w:rPr>
        <w:t>Изложить приложение</w:t>
      </w:r>
      <w:r w:rsidR="00F06BA1">
        <w:rPr>
          <w:rFonts w:ascii="Times New Roman" w:hAnsi="Times New Roman"/>
          <w:spacing w:val="-5"/>
          <w:sz w:val="28"/>
          <w:szCs w:val="28"/>
        </w:rPr>
        <w:t xml:space="preserve"> № 1</w:t>
      </w:r>
      <w:r w:rsidR="0015764D">
        <w:rPr>
          <w:rFonts w:ascii="Times New Roman" w:hAnsi="Times New Roman"/>
          <w:spacing w:val="-5"/>
          <w:sz w:val="28"/>
          <w:szCs w:val="28"/>
        </w:rPr>
        <w:t xml:space="preserve"> к подпрограмме </w:t>
      </w:r>
      <w:r w:rsidR="0015764D">
        <w:rPr>
          <w:rFonts w:ascii="Times New Roman" w:hAnsi="Times New Roman"/>
          <w:spacing w:val="-5"/>
          <w:sz w:val="28"/>
          <w:szCs w:val="28"/>
          <w:lang w:val="en-US"/>
        </w:rPr>
        <w:t>II</w:t>
      </w:r>
      <w:r w:rsidR="0015764D">
        <w:rPr>
          <w:rFonts w:ascii="Times New Roman" w:hAnsi="Times New Roman"/>
          <w:spacing w:val="-5"/>
          <w:sz w:val="28"/>
          <w:szCs w:val="28"/>
        </w:rPr>
        <w:t xml:space="preserve"> «</w:t>
      </w:r>
      <w:r w:rsidR="00C70B48">
        <w:rPr>
          <w:rFonts w:ascii="Times New Roman" w:hAnsi="Times New Roman"/>
          <w:spacing w:val="-5"/>
          <w:sz w:val="28"/>
          <w:szCs w:val="28"/>
        </w:rPr>
        <w:t>Общего образов</w:t>
      </w:r>
      <w:r w:rsidR="00C70B48">
        <w:rPr>
          <w:rFonts w:ascii="Times New Roman" w:hAnsi="Times New Roman"/>
          <w:spacing w:val="-5"/>
          <w:sz w:val="28"/>
          <w:szCs w:val="28"/>
        </w:rPr>
        <w:t>а</w:t>
      </w:r>
      <w:r w:rsidR="00C70B48">
        <w:rPr>
          <w:rFonts w:ascii="Times New Roman" w:hAnsi="Times New Roman"/>
          <w:spacing w:val="-5"/>
          <w:sz w:val="28"/>
          <w:szCs w:val="28"/>
        </w:rPr>
        <w:t>ния</w:t>
      </w:r>
      <w:r w:rsidR="0015764D">
        <w:rPr>
          <w:rFonts w:ascii="Times New Roman" w:hAnsi="Times New Roman"/>
          <w:spacing w:val="-5"/>
          <w:sz w:val="28"/>
          <w:szCs w:val="28"/>
        </w:rPr>
        <w:t>» Программы в редакции со</w:t>
      </w:r>
      <w:r w:rsidR="00BF7BDA">
        <w:rPr>
          <w:rFonts w:ascii="Times New Roman" w:hAnsi="Times New Roman"/>
          <w:spacing w:val="-5"/>
          <w:sz w:val="28"/>
          <w:szCs w:val="28"/>
        </w:rPr>
        <w:t xml:space="preserve">гласно приложению </w:t>
      </w:r>
      <w:r w:rsidR="00C70B48">
        <w:rPr>
          <w:rFonts w:ascii="Times New Roman" w:hAnsi="Times New Roman"/>
          <w:spacing w:val="-5"/>
          <w:sz w:val="28"/>
          <w:szCs w:val="28"/>
        </w:rPr>
        <w:t>6</w:t>
      </w:r>
      <w:r w:rsidR="0015764D">
        <w:rPr>
          <w:rFonts w:ascii="Times New Roman" w:hAnsi="Times New Roman"/>
          <w:spacing w:val="-5"/>
          <w:sz w:val="28"/>
          <w:szCs w:val="28"/>
        </w:rPr>
        <w:t xml:space="preserve"> к настоящему постановл</w:t>
      </w:r>
      <w:r w:rsidR="0015764D">
        <w:rPr>
          <w:rFonts w:ascii="Times New Roman" w:hAnsi="Times New Roman"/>
          <w:spacing w:val="-5"/>
          <w:sz w:val="28"/>
          <w:szCs w:val="28"/>
        </w:rPr>
        <w:t>е</w:t>
      </w:r>
      <w:r w:rsidR="0015764D">
        <w:rPr>
          <w:rFonts w:ascii="Times New Roman" w:hAnsi="Times New Roman"/>
          <w:spacing w:val="-5"/>
          <w:sz w:val="28"/>
          <w:szCs w:val="28"/>
        </w:rPr>
        <w:t>нию.</w:t>
      </w:r>
    </w:p>
    <w:p w:rsidR="00FA4E2C" w:rsidRDefault="00FA4E2C" w:rsidP="0015764D">
      <w:pPr>
        <w:spacing w:after="0" w:line="240" w:lineRule="auto"/>
        <w:ind w:firstLine="709"/>
        <w:jc w:val="both"/>
        <w:rPr>
          <w:rFonts w:ascii="Times New Roman" w:hAnsi="Times New Roman"/>
          <w:spacing w:val="-5"/>
          <w:sz w:val="28"/>
          <w:szCs w:val="28"/>
        </w:rPr>
      </w:pPr>
    </w:p>
    <w:p w:rsidR="00FA4E2C" w:rsidRDefault="0015764D" w:rsidP="0015764D">
      <w:pPr>
        <w:spacing w:after="0" w:line="240" w:lineRule="auto"/>
        <w:ind w:firstLine="709"/>
        <w:jc w:val="both"/>
        <w:rPr>
          <w:rFonts w:ascii="Times New Roman" w:hAnsi="Times New Roman"/>
          <w:spacing w:val="-5"/>
          <w:sz w:val="28"/>
          <w:szCs w:val="28"/>
        </w:rPr>
      </w:pPr>
      <w:r>
        <w:rPr>
          <w:rFonts w:ascii="Times New Roman" w:hAnsi="Times New Roman"/>
          <w:spacing w:val="-5"/>
          <w:sz w:val="28"/>
          <w:szCs w:val="28"/>
        </w:rPr>
        <w:t>2. Признать утратившими силу</w:t>
      </w:r>
      <w:r w:rsidR="00FA4E2C">
        <w:rPr>
          <w:rFonts w:ascii="Times New Roman" w:hAnsi="Times New Roman"/>
          <w:spacing w:val="-5"/>
          <w:sz w:val="28"/>
          <w:szCs w:val="28"/>
        </w:rPr>
        <w:t>:</w:t>
      </w:r>
    </w:p>
    <w:p w:rsidR="0015764D" w:rsidRDefault="00FA4E2C" w:rsidP="0015764D">
      <w:pPr>
        <w:spacing w:after="0" w:line="240" w:lineRule="auto"/>
        <w:ind w:firstLine="709"/>
        <w:jc w:val="both"/>
        <w:rPr>
          <w:rFonts w:ascii="Times New Roman" w:hAnsi="Times New Roman"/>
          <w:spacing w:val="-5"/>
          <w:sz w:val="28"/>
          <w:szCs w:val="28"/>
        </w:rPr>
      </w:pPr>
      <w:r>
        <w:rPr>
          <w:rFonts w:ascii="Times New Roman" w:hAnsi="Times New Roman"/>
          <w:spacing w:val="-5"/>
          <w:sz w:val="28"/>
          <w:szCs w:val="28"/>
        </w:rPr>
        <w:t>2.1. П</w:t>
      </w:r>
      <w:r w:rsidR="0015764D">
        <w:rPr>
          <w:rFonts w:ascii="Times New Roman" w:hAnsi="Times New Roman"/>
          <w:spacing w:val="-5"/>
          <w:sz w:val="28"/>
          <w:szCs w:val="28"/>
        </w:rPr>
        <w:t>ункты 1.</w:t>
      </w:r>
      <w:r>
        <w:rPr>
          <w:rFonts w:ascii="Times New Roman" w:hAnsi="Times New Roman"/>
          <w:spacing w:val="-5"/>
          <w:sz w:val="28"/>
          <w:szCs w:val="28"/>
        </w:rPr>
        <w:t>4</w:t>
      </w:r>
      <w:r w:rsidR="0015764D">
        <w:rPr>
          <w:rFonts w:ascii="Times New Roman" w:hAnsi="Times New Roman"/>
          <w:spacing w:val="-5"/>
          <w:sz w:val="28"/>
          <w:szCs w:val="28"/>
        </w:rPr>
        <w:t xml:space="preserve">, </w:t>
      </w:r>
      <w:r w:rsidR="004E4890">
        <w:rPr>
          <w:rFonts w:ascii="Times New Roman" w:hAnsi="Times New Roman"/>
          <w:spacing w:val="-5"/>
          <w:sz w:val="28"/>
          <w:szCs w:val="28"/>
        </w:rPr>
        <w:t>1.</w:t>
      </w:r>
      <w:r>
        <w:rPr>
          <w:rFonts w:ascii="Times New Roman" w:hAnsi="Times New Roman"/>
          <w:spacing w:val="-5"/>
          <w:sz w:val="28"/>
          <w:szCs w:val="28"/>
        </w:rPr>
        <w:t>5</w:t>
      </w:r>
      <w:r w:rsidR="003C6FE4">
        <w:rPr>
          <w:rFonts w:ascii="Times New Roman" w:hAnsi="Times New Roman"/>
          <w:spacing w:val="-5"/>
          <w:sz w:val="28"/>
          <w:szCs w:val="28"/>
        </w:rPr>
        <w:t xml:space="preserve"> </w:t>
      </w:r>
      <w:r w:rsidR="004E4890">
        <w:rPr>
          <w:rFonts w:ascii="Times New Roman" w:hAnsi="Times New Roman"/>
          <w:spacing w:val="-5"/>
          <w:sz w:val="28"/>
          <w:szCs w:val="28"/>
        </w:rPr>
        <w:t xml:space="preserve"> </w:t>
      </w:r>
      <w:r w:rsidR="0015764D">
        <w:rPr>
          <w:rFonts w:ascii="Times New Roman" w:hAnsi="Times New Roman"/>
          <w:spacing w:val="-5"/>
          <w:sz w:val="28"/>
          <w:szCs w:val="28"/>
        </w:rPr>
        <w:t>постановления Главы городского округа Фрязино от 24.10.2019 № 621 «</w:t>
      </w:r>
      <w:r w:rsidR="0015764D">
        <w:rPr>
          <w:rFonts w:ascii="Times New Roman" w:hAnsi="Times New Roman"/>
          <w:color w:val="000000"/>
          <w:sz w:val="28"/>
          <w:szCs w:val="28"/>
        </w:rPr>
        <w:t>О внесении изменений в постановление Главы города от 06.10.2016 № 682 «Об утверждении муниципальной программы городского округа Фрязино Московской области «Образование города Фрязино» на 2017-2021 годы»</w:t>
      </w:r>
      <w:r w:rsidR="0015764D">
        <w:rPr>
          <w:rFonts w:ascii="Times New Roman" w:hAnsi="Times New Roman"/>
          <w:spacing w:val="-5"/>
          <w:sz w:val="28"/>
          <w:szCs w:val="28"/>
        </w:rPr>
        <w:t>.</w:t>
      </w:r>
    </w:p>
    <w:p w:rsidR="00FA4E2C" w:rsidRDefault="003C6FE4" w:rsidP="00FA4E2C">
      <w:pPr>
        <w:spacing w:after="0" w:line="240" w:lineRule="auto"/>
        <w:ind w:firstLine="709"/>
        <w:jc w:val="both"/>
        <w:rPr>
          <w:rFonts w:ascii="Times New Roman" w:hAnsi="Times New Roman"/>
          <w:spacing w:val="-5"/>
          <w:sz w:val="28"/>
          <w:szCs w:val="28"/>
        </w:rPr>
      </w:pPr>
      <w:r>
        <w:rPr>
          <w:rFonts w:ascii="Times New Roman" w:hAnsi="Times New Roman"/>
          <w:spacing w:val="-5"/>
          <w:sz w:val="28"/>
          <w:szCs w:val="28"/>
        </w:rPr>
        <w:t xml:space="preserve">2.2. Пункты 1.1, 1.2, 1.3 </w:t>
      </w:r>
      <w:r w:rsidR="00FA4E2C">
        <w:rPr>
          <w:rFonts w:ascii="Times New Roman" w:hAnsi="Times New Roman"/>
          <w:spacing w:val="-5"/>
          <w:sz w:val="28"/>
          <w:szCs w:val="28"/>
        </w:rPr>
        <w:t xml:space="preserve"> постановления Главы городского округа Фрязино от 28.11.2019 № 713 «</w:t>
      </w:r>
      <w:r w:rsidR="00FA4E2C">
        <w:rPr>
          <w:rFonts w:ascii="Times New Roman" w:hAnsi="Times New Roman"/>
          <w:color w:val="000000"/>
          <w:sz w:val="28"/>
          <w:szCs w:val="28"/>
        </w:rPr>
        <w:t>О внесении изменений в постановление Главы города от 06.10.2016 № 682 «Об утверждении муниципальной программы городского округа Фрязино Московской области «Образование города Фрязино» на 2017-2021 годы»</w:t>
      </w:r>
      <w:r w:rsidR="00FA4E2C">
        <w:rPr>
          <w:rFonts w:ascii="Times New Roman" w:hAnsi="Times New Roman"/>
          <w:spacing w:val="-5"/>
          <w:sz w:val="28"/>
          <w:szCs w:val="28"/>
        </w:rPr>
        <w:t>.</w:t>
      </w:r>
    </w:p>
    <w:p w:rsidR="00FA4E2C" w:rsidRDefault="003C6FE4" w:rsidP="00FA4E2C">
      <w:pPr>
        <w:spacing w:after="0" w:line="240" w:lineRule="auto"/>
        <w:ind w:firstLine="709"/>
        <w:jc w:val="both"/>
        <w:rPr>
          <w:rFonts w:ascii="Times New Roman" w:hAnsi="Times New Roman"/>
          <w:spacing w:val="-5"/>
          <w:sz w:val="28"/>
          <w:szCs w:val="28"/>
        </w:rPr>
      </w:pPr>
      <w:r>
        <w:rPr>
          <w:rFonts w:ascii="Times New Roman" w:hAnsi="Times New Roman"/>
          <w:spacing w:val="-5"/>
          <w:sz w:val="28"/>
          <w:szCs w:val="28"/>
        </w:rPr>
        <w:t>2.3 Пункт 1.5</w:t>
      </w:r>
      <w:r w:rsidR="00FA4E2C">
        <w:rPr>
          <w:rFonts w:ascii="Times New Roman" w:hAnsi="Times New Roman"/>
          <w:spacing w:val="-5"/>
          <w:sz w:val="28"/>
          <w:szCs w:val="28"/>
        </w:rPr>
        <w:t xml:space="preserve"> постановления Главы городского округа Фрязино от </w:t>
      </w:r>
      <w:r w:rsidR="00FA4E2C" w:rsidRPr="00FA4E2C">
        <w:rPr>
          <w:rFonts w:ascii="Times New Roman" w:hAnsi="Times New Roman"/>
          <w:spacing w:val="-5"/>
          <w:sz w:val="28"/>
          <w:szCs w:val="28"/>
        </w:rPr>
        <w:t>13.08.2019№ 458</w:t>
      </w:r>
      <w:r w:rsidR="00FA4E2C">
        <w:rPr>
          <w:rFonts w:ascii="Times New Roman" w:hAnsi="Times New Roman"/>
          <w:spacing w:val="-5"/>
          <w:sz w:val="28"/>
          <w:szCs w:val="28"/>
        </w:rPr>
        <w:t xml:space="preserve"> «</w:t>
      </w:r>
      <w:r w:rsidR="00FA4E2C">
        <w:rPr>
          <w:rFonts w:ascii="Times New Roman" w:hAnsi="Times New Roman"/>
          <w:color w:val="000000"/>
          <w:sz w:val="28"/>
          <w:szCs w:val="28"/>
        </w:rPr>
        <w:t>О внесении изменений в постановление Главы города от 06.10.2016 № 682 «Об утверждении муниципальной программы городского округа Фрязино Московской области «Образование города Фрязино» на 2017-2021 годы»</w:t>
      </w:r>
      <w:r w:rsidR="00FA4E2C">
        <w:rPr>
          <w:rFonts w:ascii="Times New Roman" w:hAnsi="Times New Roman"/>
          <w:spacing w:val="-5"/>
          <w:sz w:val="28"/>
          <w:szCs w:val="28"/>
        </w:rPr>
        <w:t>.</w:t>
      </w:r>
    </w:p>
    <w:p w:rsidR="0015764D" w:rsidRDefault="0015764D" w:rsidP="0015764D">
      <w:pPr>
        <w:spacing w:after="0" w:line="240" w:lineRule="auto"/>
        <w:ind w:firstLine="709"/>
        <w:jc w:val="both"/>
        <w:rPr>
          <w:rFonts w:ascii="Times New Roman" w:hAnsi="Times New Roman"/>
          <w:spacing w:val="-5"/>
          <w:sz w:val="28"/>
          <w:szCs w:val="28"/>
        </w:rPr>
      </w:pPr>
      <w:r>
        <w:rPr>
          <w:rFonts w:ascii="Times New Roman" w:hAnsi="Times New Roman"/>
          <w:spacing w:val="-5"/>
          <w:sz w:val="28"/>
          <w:szCs w:val="28"/>
        </w:rPr>
        <w:t>3. Настоящее постановление вступает в силу после вступления в силу соо</w:t>
      </w:r>
      <w:r>
        <w:rPr>
          <w:rFonts w:ascii="Times New Roman" w:hAnsi="Times New Roman"/>
          <w:spacing w:val="-5"/>
          <w:sz w:val="28"/>
          <w:szCs w:val="28"/>
        </w:rPr>
        <w:t>т</w:t>
      </w:r>
      <w:r>
        <w:rPr>
          <w:rFonts w:ascii="Times New Roman" w:hAnsi="Times New Roman"/>
          <w:spacing w:val="-5"/>
          <w:sz w:val="28"/>
          <w:szCs w:val="28"/>
        </w:rPr>
        <w:t>ветствующих изменений в решение Совета депутатов от 13.12.2018 № 310 «О бюджете городского округа Фрязино на 2019 год и плановый период 2020 и 2021 годов».</w:t>
      </w:r>
    </w:p>
    <w:p w:rsidR="0015764D" w:rsidRDefault="0015764D" w:rsidP="0015764D">
      <w:pPr>
        <w:spacing w:after="0" w:line="240" w:lineRule="auto"/>
        <w:ind w:firstLine="708"/>
        <w:jc w:val="both"/>
        <w:rPr>
          <w:rFonts w:ascii="Times New Roman" w:hAnsi="Times New Roman"/>
          <w:spacing w:val="-5"/>
          <w:sz w:val="28"/>
          <w:szCs w:val="28"/>
        </w:rPr>
      </w:pPr>
      <w:r>
        <w:rPr>
          <w:rFonts w:ascii="Times New Roman" w:hAnsi="Times New Roman"/>
          <w:spacing w:val="-5"/>
          <w:sz w:val="28"/>
          <w:szCs w:val="28"/>
        </w:rPr>
        <w:t xml:space="preserve">4. Опубликовать настоящее постановление в печатном средстве массовой информации, распространяемом на территории городского округа Фрязино </w:t>
      </w:r>
      <w:r>
        <w:rPr>
          <w:rFonts w:ascii="Times New Roman" w:hAnsi="Times New Roman"/>
          <w:spacing w:val="-5"/>
          <w:sz w:val="28"/>
          <w:szCs w:val="28"/>
        </w:rPr>
        <w:br/>
        <w:t xml:space="preserve">Московской области и разместить на официальном сайте городского округа </w:t>
      </w:r>
      <w:r>
        <w:rPr>
          <w:rFonts w:ascii="Times New Roman" w:hAnsi="Times New Roman"/>
          <w:spacing w:val="-5"/>
          <w:sz w:val="28"/>
          <w:szCs w:val="28"/>
        </w:rPr>
        <w:br/>
        <w:t>Фрязино в сети Интернет.</w:t>
      </w:r>
    </w:p>
    <w:p w:rsidR="0015764D" w:rsidRDefault="0015764D" w:rsidP="0015764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5"/>
          <w:sz w:val="28"/>
          <w:szCs w:val="28"/>
        </w:rPr>
        <w:t xml:space="preserve">5. </w:t>
      </w:r>
      <w:proofErr w:type="gramStart"/>
      <w:r>
        <w:rPr>
          <w:rFonts w:ascii="Times New Roman" w:hAnsi="Times New Roman"/>
          <w:spacing w:val="-5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pacing w:val="-5"/>
          <w:sz w:val="28"/>
          <w:szCs w:val="28"/>
        </w:rPr>
        <w:t xml:space="preserve"> выполнением настоящего постановления возложить </w:t>
      </w:r>
      <w:r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br/>
        <w:t>заместителя главы администрации Егорова А.Д.</w:t>
      </w:r>
    </w:p>
    <w:p w:rsidR="0015764D" w:rsidRDefault="0015764D" w:rsidP="0015764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</w:p>
    <w:p w:rsidR="0015764D" w:rsidRDefault="0015764D" w:rsidP="0015764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</w:p>
    <w:p w:rsidR="0015764D" w:rsidRDefault="0015764D" w:rsidP="0015764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</w:p>
    <w:p w:rsidR="0015764D" w:rsidRDefault="0015764D" w:rsidP="0015764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</w:p>
    <w:p w:rsidR="0015764D" w:rsidRDefault="0015764D" w:rsidP="0015764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</w:p>
    <w:p w:rsidR="0015764D" w:rsidRDefault="0015764D" w:rsidP="0015764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</w:p>
    <w:p w:rsidR="0015764D" w:rsidRDefault="0015764D" w:rsidP="0015764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</w:p>
    <w:p w:rsidR="0015764D" w:rsidRDefault="0015764D" w:rsidP="0015764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</w:p>
    <w:p w:rsidR="0015764D" w:rsidRDefault="0015764D" w:rsidP="0015764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</w:p>
    <w:p w:rsidR="0015764D" w:rsidRDefault="0015764D" w:rsidP="0015764D">
      <w:pPr>
        <w:tabs>
          <w:tab w:val="right" w:pos="963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городского округа </w:t>
      </w:r>
      <w:r>
        <w:rPr>
          <w:rFonts w:ascii="Times New Roman" w:hAnsi="Times New Roman"/>
          <w:sz w:val="28"/>
          <w:szCs w:val="28"/>
        </w:rPr>
        <w:tab/>
        <w:t>К.В. Бочаров</w:t>
      </w:r>
    </w:p>
    <w:p w:rsidR="00495F2F" w:rsidRDefault="00495F2F" w:rsidP="00A83896">
      <w:pPr>
        <w:spacing w:after="0" w:line="240" w:lineRule="auto"/>
        <w:ind w:right="4251"/>
        <w:jc w:val="both"/>
        <w:rPr>
          <w:rFonts w:ascii="Times New Roman" w:hAnsi="Times New Roman"/>
          <w:sz w:val="28"/>
          <w:szCs w:val="28"/>
        </w:rPr>
      </w:pPr>
    </w:p>
    <w:sectPr w:rsidR="00495F2F" w:rsidSect="0015764D">
      <w:pgSz w:w="11906" w:h="16838"/>
      <w:pgMar w:top="1304" w:right="567" w:bottom="568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36A4" w:rsidRDefault="00D636A4" w:rsidP="00EF733D">
      <w:pPr>
        <w:spacing w:after="0" w:line="240" w:lineRule="auto"/>
      </w:pPr>
      <w:r>
        <w:separator/>
      </w:r>
    </w:p>
  </w:endnote>
  <w:endnote w:type="continuationSeparator" w:id="0">
    <w:p w:rsidR="00D636A4" w:rsidRDefault="00D636A4" w:rsidP="00EF73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36A4" w:rsidRDefault="00D636A4" w:rsidP="00EF733D">
      <w:pPr>
        <w:spacing w:after="0" w:line="240" w:lineRule="auto"/>
      </w:pPr>
      <w:r>
        <w:separator/>
      </w:r>
    </w:p>
  </w:footnote>
  <w:footnote w:type="continuationSeparator" w:id="0">
    <w:p w:rsidR="00D636A4" w:rsidRDefault="00D636A4" w:rsidP="00EF73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8"/>
        <w:szCs w:val="28"/>
        <w:u w:val="none"/>
      </w:rPr>
    </w:lvl>
  </w:abstractNum>
  <w:abstractNum w:abstractNumId="1">
    <w:nsid w:val="05744FE0"/>
    <w:multiLevelType w:val="multilevel"/>
    <w:tmpl w:val="EF4CFC1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9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8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0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2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5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120" w:hanging="2160"/>
      </w:pPr>
      <w:rPr>
        <w:rFonts w:hint="default"/>
      </w:rPr>
    </w:lvl>
  </w:abstractNum>
  <w:abstractNum w:abstractNumId="2">
    <w:nsid w:val="08D57D83"/>
    <w:multiLevelType w:val="hybridMultilevel"/>
    <w:tmpl w:val="BDD2A518"/>
    <w:lvl w:ilvl="0" w:tplc="4E22FCEE">
      <w:start w:val="1"/>
      <w:numFmt w:val="decimal"/>
      <w:lvlText w:val="%1."/>
      <w:lvlJc w:val="left"/>
      <w:pPr>
        <w:ind w:left="105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08EC7590"/>
    <w:multiLevelType w:val="multilevel"/>
    <w:tmpl w:val="EDEAB5D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51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6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6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20" w:hanging="2160"/>
      </w:pPr>
      <w:rPr>
        <w:rFonts w:hint="default"/>
      </w:rPr>
    </w:lvl>
  </w:abstractNum>
  <w:abstractNum w:abstractNumId="4">
    <w:nsid w:val="0BE620F2"/>
    <w:multiLevelType w:val="multilevel"/>
    <w:tmpl w:val="1EC2695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>
    <w:nsid w:val="1331761D"/>
    <w:multiLevelType w:val="hybridMultilevel"/>
    <w:tmpl w:val="E0720618"/>
    <w:lvl w:ilvl="0" w:tplc="113C9DA8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9754B9A"/>
    <w:multiLevelType w:val="hybridMultilevel"/>
    <w:tmpl w:val="CF162BCC"/>
    <w:lvl w:ilvl="0" w:tplc="EE3E667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1F61123C"/>
    <w:multiLevelType w:val="hybridMultilevel"/>
    <w:tmpl w:val="24CAB216"/>
    <w:lvl w:ilvl="0" w:tplc="5ED6D1DA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8">
    <w:nsid w:val="1FCF0B91"/>
    <w:multiLevelType w:val="hybridMultilevel"/>
    <w:tmpl w:val="D81EA516"/>
    <w:lvl w:ilvl="0" w:tplc="BB9A91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6507733"/>
    <w:multiLevelType w:val="multilevel"/>
    <w:tmpl w:val="3B12746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0">
    <w:nsid w:val="30804E1B"/>
    <w:multiLevelType w:val="multilevel"/>
    <w:tmpl w:val="4B5C79F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1">
    <w:nsid w:val="30C93A8E"/>
    <w:multiLevelType w:val="multilevel"/>
    <w:tmpl w:val="0714EEB2"/>
    <w:lvl w:ilvl="0">
      <w:start w:val="1"/>
      <w:numFmt w:val="decimal"/>
      <w:pStyle w:val="1"/>
      <w:lvlText w:val="%1."/>
      <w:lvlJc w:val="left"/>
      <w:pPr>
        <w:ind w:left="502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4" w:hanging="720"/>
      </w:pPr>
      <w:rPr>
        <w:rFonts w:cs="Times New Roman" w:hint="default"/>
      </w:rPr>
    </w:lvl>
    <w:lvl w:ilvl="2">
      <w:start w:val="1"/>
      <w:numFmt w:val="decimal"/>
      <w:pStyle w:val="3"/>
      <w:isLgl/>
      <w:lvlText w:val="%1.%2.%3."/>
      <w:lvlJc w:val="left"/>
      <w:pPr>
        <w:ind w:left="184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624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824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0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24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804" w:hanging="2160"/>
      </w:pPr>
      <w:rPr>
        <w:rFonts w:cs="Times New Roman" w:hint="default"/>
      </w:rPr>
    </w:lvl>
  </w:abstractNum>
  <w:abstractNum w:abstractNumId="12">
    <w:nsid w:val="421972C7"/>
    <w:multiLevelType w:val="multilevel"/>
    <w:tmpl w:val="09684B7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9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6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80" w:hanging="2160"/>
      </w:pPr>
      <w:rPr>
        <w:rFonts w:hint="default"/>
      </w:rPr>
    </w:lvl>
  </w:abstractNum>
  <w:abstractNum w:abstractNumId="13">
    <w:nsid w:val="4E9318CD"/>
    <w:multiLevelType w:val="hybridMultilevel"/>
    <w:tmpl w:val="A3D82992"/>
    <w:lvl w:ilvl="0" w:tplc="18305AE0">
      <w:start w:val="3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4">
    <w:nsid w:val="55DD54DA"/>
    <w:multiLevelType w:val="hybridMultilevel"/>
    <w:tmpl w:val="0BC4CF5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62646B41"/>
    <w:multiLevelType w:val="hybridMultilevel"/>
    <w:tmpl w:val="0D8286C6"/>
    <w:lvl w:ilvl="0" w:tplc="BB9A91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64E57E23"/>
    <w:multiLevelType w:val="multilevel"/>
    <w:tmpl w:val="0F86067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7"/>
  </w:num>
  <w:num w:numId="2">
    <w:abstractNumId w:val="11"/>
  </w:num>
  <w:num w:numId="3">
    <w:abstractNumId w:val="14"/>
  </w:num>
  <w:num w:numId="4">
    <w:abstractNumId w:val="2"/>
  </w:num>
  <w:num w:numId="5">
    <w:abstractNumId w:val="15"/>
  </w:num>
  <w:num w:numId="6">
    <w:abstractNumId w:val="13"/>
  </w:num>
  <w:num w:numId="7">
    <w:abstractNumId w:val="5"/>
  </w:num>
  <w:num w:numId="8">
    <w:abstractNumId w:val="6"/>
  </w:num>
  <w:num w:numId="9">
    <w:abstractNumId w:val="9"/>
  </w:num>
  <w:num w:numId="10">
    <w:abstractNumId w:val="8"/>
  </w:num>
  <w:num w:numId="11">
    <w:abstractNumId w:val="10"/>
  </w:num>
  <w:num w:numId="12">
    <w:abstractNumId w:val="16"/>
  </w:num>
  <w:num w:numId="13">
    <w:abstractNumId w:val="4"/>
  </w:num>
  <w:num w:numId="14">
    <w:abstractNumId w:val="0"/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</w:num>
  <w:num w:numId="17">
    <w:abstractNumId w:val="3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11B71"/>
    <w:rsid w:val="00003470"/>
    <w:rsid w:val="000060CE"/>
    <w:rsid w:val="00010BE8"/>
    <w:rsid w:val="00013B57"/>
    <w:rsid w:val="0001727B"/>
    <w:rsid w:val="00022753"/>
    <w:rsid w:val="00024286"/>
    <w:rsid w:val="00024447"/>
    <w:rsid w:val="0002451E"/>
    <w:rsid w:val="00027320"/>
    <w:rsid w:val="000462BF"/>
    <w:rsid w:val="000466ED"/>
    <w:rsid w:val="00055C1A"/>
    <w:rsid w:val="00056B49"/>
    <w:rsid w:val="000810D6"/>
    <w:rsid w:val="000A4866"/>
    <w:rsid w:val="000A596E"/>
    <w:rsid w:val="000A6852"/>
    <w:rsid w:val="000A7ECF"/>
    <w:rsid w:val="000B2892"/>
    <w:rsid w:val="000C295B"/>
    <w:rsid w:val="000C3FF0"/>
    <w:rsid w:val="000C5DE2"/>
    <w:rsid w:val="000C6212"/>
    <w:rsid w:val="000C7188"/>
    <w:rsid w:val="000C7264"/>
    <w:rsid w:val="000E0374"/>
    <w:rsid w:val="000E1A22"/>
    <w:rsid w:val="000E2099"/>
    <w:rsid w:val="000E36C4"/>
    <w:rsid w:val="000E40B7"/>
    <w:rsid w:val="000F4BFA"/>
    <w:rsid w:val="001029AF"/>
    <w:rsid w:val="00106784"/>
    <w:rsid w:val="00121333"/>
    <w:rsid w:val="00127B58"/>
    <w:rsid w:val="0013039E"/>
    <w:rsid w:val="001416A8"/>
    <w:rsid w:val="00141B4F"/>
    <w:rsid w:val="001545EC"/>
    <w:rsid w:val="00155808"/>
    <w:rsid w:val="00156827"/>
    <w:rsid w:val="0015764D"/>
    <w:rsid w:val="00162C21"/>
    <w:rsid w:val="00166DF2"/>
    <w:rsid w:val="001722C8"/>
    <w:rsid w:val="001740CD"/>
    <w:rsid w:val="00177DF7"/>
    <w:rsid w:val="00184630"/>
    <w:rsid w:val="00191773"/>
    <w:rsid w:val="00193477"/>
    <w:rsid w:val="0019666D"/>
    <w:rsid w:val="001B093F"/>
    <w:rsid w:val="001B5295"/>
    <w:rsid w:val="001B5B32"/>
    <w:rsid w:val="001C38D4"/>
    <w:rsid w:val="001D1004"/>
    <w:rsid w:val="001D3D15"/>
    <w:rsid w:val="001D6F7C"/>
    <w:rsid w:val="001D7584"/>
    <w:rsid w:val="001D78E6"/>
    <w:rsid w:val="001E1888"/>
    <w:rsid w:val="001E7858"/>
    <w:rsid w:val="001F6C8A"/>
    <w:rsid w:val="002007A0"/>
    <w:rsid w:val="0020136C"/>
    <w:rsid w:val="00205053"/>
    <w:rsid w:val="00211275"/>
    <w:rsid w:val="002124BF"/>
    <w:rsid w:val="00215C6C"/>
    <w:rsid w:val="0021622B"/>
    <w:rsid w:val="00223EAF"/>
    <w:rsid w:val="00224B78"/>
    <w:rsid w:val="0023070B"/>
    <w:rsid w:val="0024053F"/>
    <w:rsid w:val="00242FFC"/>
    <w:rsid w:val="00245FDF"/>
    <w:rsid w:val="00247D1B"/>
    <w:rsid w:val="00252649"/>
    <w:rsid w:val="002556D2"/>
    <w:rsid w:val="00256114"/>
    <w:rsid w:val="0027122F"/>
    <w:rsid w:val="0027412E"/>
    <w:rsid w:val="00274BD7"/>
    <w:rsid w:val="0027753C"/>
    <w:rsid w:val="002856BF"/>
    <w:rsid w:val="00287370"/>
    <w:rsid w:val="002914DA"/>
    <w:rsid w:val="002A1CCD"/>
    <w:rsid w:val="002B276B"/>
    <w:rsid w:val="002B6456"/>
    <w:rsid w:val="002B6590"/>
    <w:rsid w:val="002C21E8"/>
    <w:rsid w:val="002D352A"/>
    <w:rsid w:val="002D7D22"/>
    <w:rsid w:val="002E73BE"/>
    <w:rsid w:val="002F2D5A"/>
    <w:rsid w:val="003025EA"/>
    <w:rsid w:val="00303CF0"/>
    <w:rsid w:val="00322AE6"/>
    <w:rsid w:val="00327AE6"/>
    <w:rsid w:val="00337747"/>
    <w:rsid w:val="0034558A"/>
    <w:rsid w:val="0035020A"/>
    <w:rsid w:val="003522FF"/>
    <w:rsid w:val="00361730"/>
    <w:rsid w:val="00364305"/>
    <w:rsid w:val="0036698B"/>
    <w:rsid w:val="003727D4"/>
    <w:rsid w:val="003858FD"/>
    <w:rsid w:val="003869CB"/>
    <w:rsid w:val="003920F8"/>
    <w:rsid w:val="003A2837"/>
    <w:rsid w:val="003A6290"/>
    <w:rsid w:val="003B05F5"/>
    <w:rsid w:val="003B3F6D"/>
    <w:rsid w:val="003C1ABC"/>
    <w:rsid w:val="003C6FE4"/>
    <w:rsid w:val="003D1632"/>
    <w:rsid w:val="003D1F0C"/>
    <w:rsid w:val="003D1F66"/>
    <w:rsid w:val="003E6A56"/>
    <w:rsid w:val="003F0F3F"/>
    <w:rsid w:val="00414393"/>
    <w:rsid w:val="0041472B"/>
    <w:rsid w:val="00416087"/>
    <w:rsid w:val="0042687F"/>
    <w:rsid w:val="004305F3"/>
    <w:rsid w:val="00431D2A"/>
    <w:rsid w:val="00443A99"/>
    <w:rsid w:val="0044512E"/>
    <w:rsid w:val="004459E7"/>
    <w:rsid w:val="00456511"/>
    <w:rsid w:val="00456A33"/>
    <w:rsid w:val="00474590"/>
    <w:rsid w:val="00480B76"/>
    <w:rsid w:val="00486ABD"/>
    <w:rsid w:val="00495F2F"/>
    <w:rsid w:val="004967D2"/>
    <w:rsid w:val="004B0F8B"/>
    <w:rsid w:val="004B17ED"/>
    <w:rsid w:val="004B25C1"/>
    <w:rsid w:val="004C66E6"/>
    <w:rsid w:val="004D173C"/>
    <w:rsid w:val="004D3527"/>
    <w:rsid w:val="004D4709"/>
    <w:rsid w:val="004E4890"/>
    <w:rsid w:val="004E5609"/>
    <w:rsid w:val="004F54EB"/>
    <w:rsid w:val="00500B1C"/>
    <w:rsid w:val="00503EFC"/>
    <w:rsid w:val="00504626"/>
    <w:rsid w:val="0050647D"/>
    <w:rsid w:val="00506D82"/>
    <w:rsid w:val="00512332"/>
    <w:rsid w:val="00515E07"/>
    <w:rsid w:val="00523160"/>
    <w:rsid w:val="0052593B"/>
    <w:rsid w:val="00526C51"/>
    <w:rsid w:val="005279CC"/>
    <w:rsid w:val="00530359"/>
    <w:rsid w:val="00532EA6"/>
    <w:rsid w:val="0053429F"/>
    <w:rsid w:val="005361D1"/>
    <w:rsid w:val="005410C6"/>
    <w:rsid w:val="00550DBB"/>
    <w:rsid w:val="0055320E"/>
    <w:rsid w:val="00553A09"/>
    <w:rsid w:val="00553DE2"/>
    <w:rsid w:val="005605D4"/>
    <w:rsid w:val="00560DDA"/>
    <w:rsid w:val="00560FCA"/>
    <w:rsid w:val="005623BF"/>
    <w:rsid w:val="005635FF"/>
    <w:rsid w:val="00564554"/>
    <w:rsid w:val="005669A9"/>
    <w:rsid w:val="005700FF"/>
    <w:rsid w:val="0057748A"/>
    <w:rsid w:val="00577A57"/>
    <w:rsid w:val="00583D17"/>
    <w:rsid w:val="00597B67"/>
    <w:rsid w:val="005A4D58"/>
    <w:rsid w:val="005A698A"/>
    <w:rsid w:val="005A710B"/>
    <w:rsid w:val="005A7AEC"/>
    <w:rsid w:val="005E1F99"/>
    <w:rsid w:val="005E60FC"/>
    <w:rsid w:val="005E6270"/>
    <w:rsid w:val="005E6473"/>
    <w:rsid w:val="005E660B"/>
    <w:rsid w:val="005F6BF5"/>
    <w:rsid w:val="005F7650"/>
    <w:rsid w:val="006060D0"/>
    <w:rsid w:val="006128BD"/>
    <w:rsid w:val="006158CE"/>
    <w:rsid w:val="006234BC"/>
    <w:rsid w:val="00624620"/>
    <w:rsid w:val="00625B0D"/>
    <w:rsid w:val="00630EEC"/>
    <w:rsid w:val="00630F97"/>
    <w:rsid w:val="006356C9"/>
    <w:rsid w:val="006359ED"/>
    <w:rsid w:val="006450C7"/>
    <w:rsid w:val="00645BCF"/>
    <w:rsid w:val="00652B82"/>
    <w:rsid w:val="0065645B"/>
    <w:rsid w:val="006571B1"/>
    <w:rsid w:val="00660066"/>
    <w:rsid w:val="00663A71"/>
    <w:rsid w:val="00667FF1"/>
    <w:rsid w:val="00674B94"/>
    <w:rsid w:val="006818EE"/>
    <w:rsid w:val="00691D60"/>
    <w:rsid w:val="00692069"/>
    <w:rsid w:val="006B5FDE"/>
    <w:rsid w:val="006C389F"/>
    <w:rsid w:val="006C3F0B"/>
    <w:rsid w:val="006E1BA3"/>
    <w:rsid w:val="006E25DE"/>
    <w:rsid w:val="006F1127"/>
    <w:rsid w:val="006F6BA2"/>
    <w:rsid w:val="00706E34"/>
    <w:rsid w:val="00710478"/>
    <w:rsid w:val="00720778"/>
    <w:rsid w:val="0072205D"/>
    <w:rsid w:val="00743D53"/>
    <w:rsid w:val="0076787D"/>
    <w:rsid w:val="00767951"/>
    <w:rsid w:val="007706F6"/>
    <w:rsid w:val="007806B6"/>
    <w:rsid w:val="0078191A"/>
    <w:rsid w:val="007A379A"/>
    <w:rsid w:val="007A4AE8"/>
    <w:rsid w:val="007B7080"/>
    <w:rsid w:val="007C4071"/>
    <w:rsid w:val="007E25A8"/>
    <w:rsid w:val="007F78E9"/>
    <w:rsid w:val="008100AC"/>
    <w:rsid w:val="00811B71"/>
    <w:rsid w:val="00813334"/>
    <w:rsid w:val="00823AA6"/>
    <w:rsid w:val="00824C9A"/>
    <w:rsid w:val="0083199F"/>
    <w:rsid w:val="00841C79"/>
    <w:rsid w:val="008471BC"/>
    <w:rsid w:val="00857192"/>
    <w:rsid w:val="008630E6"/>
    <w:rsid w:val="008636B1"/>
    <w:rsid w:val="00865B3E"/>
    <w:rsid w:val="00872DA9"/>
    <w:rsid w:val="00877173"/>
    <w:rsid w:val="008817F4"/>
    <w:rsid w:val="0088355E"/>
    <w:rsid w:val="00885508"/>
    <w:rsid w:val="008863E9"/>
    <w:rsid w:val="0089204B"/>
    <w:rsid w:val="00892D40"/>
    <w:rsid w:val="00896639"/>
    <w:rsid w:val="00896B32"/>
    <w:rsid w:val="008A1796"/>
    <w:rsid w:val="008A3A7E"/>
    <w:rsid w:val="008A3B89"/>
    <w:rsid w:val="008A51E7"/>
    <w:rsid w:val="008B3C56"/>
    <w:rsid w:val="008B531D"/>
    <w:rsid w:val="008B552B"/>
    <w:rsid w:val="008C5D0B"/>
    <w:rsid w:val="008D12E0"/>
    <w:rsid w:val="008D5E68"/>
    <w:rsid w:val="008E5FE3"/>
    <w:rsid w:val="008F459C"/>
    <w:rsid w:val="00901AE3"/>
    <w:rsid w:val="009073C3"/>
    <w:rsid w:val="00911929"/>
    <w:rsid w:val="00912DB8"/>
    <w:rsid w:val="0091630B"/>
    <w:rsid w:val="0091712D"/>
    <w:rsid w:val="009216F3"/>
    <w:rsid w:val="00924273"/>
    <w:rsid w:val="0093263F"/>
    <w:rsid w:val="00933895"/>
    <w:rsid w:val="0093797C"/>
    <w:rsid w:val="009402DA"/>
    <w:rsid w:val="00950AFD"/>
    <w:rsid w:val="00953A3F"/>
    <w:rsid w:val="00971002"/>
    <w:rsid w:val="00971CD6"/>
    <w:rsid w:val="00972A36"/>
    <w:rsid w:val="00986163"/>
    <w:rsid w:val="00987206"/>
    <w:rsid w:val="00987831"/>
    <w:rsid w:val="0099015E"/>
    <w:rsid w:val="00992BA5"/>
    <w:rsid w:val="009A269A"/>
    <w:rsid w:val="009A3762"/>
    <w:rsid w:val="009A6D2D"/>
    <w:rsid w:val="009B36E4"/>
    <w:rsid w:val="009C1724"/>
    <w:rsid w:val="009C1AC8"/>
    <w:rsid w:val="009C2F27"/>
    <w:rsid w:val="009C7441"/>
    <w:rsid w:val="009C75D6"/>
    <w:rsid w:val="009D474B"/>
    <w:rsid w:val="009D60D2"/>
    <w:rsid w:val="009E3345"/>
    <w:rsid w:val="009F415F"/>
    <w:rsid w:val="00A02A7F"/>
    <w:rsid w:val="00A06D9A"/>
    <w:rsid w:val="00A124ED"/>
    <w:rsid w:val="00A17759"/>
    <w:rsid w:val="00A2382C"/>
    <w:rsid w:val="00A46BD6"/>
    <w:rsid w:val="00A52FFA"/>
    <w:rsid w:val="00A5531F"/>
    <w:rsid w:val="00A61C6C"/>
    <w:rsid w:val="00A61F05"/>
    <w:rsid w:val="00A6482A"/>
    <w:rsid w:val="00A658D0"/>
    <w:rsid w:val="00A72A40"/>
    <w:rsid w:val="00A75937"/>
    <w:rsid w:val="00A7763A"/>
    <w:rsid w:val="00A80D86"/>
    <w:rsid w:val="00A83896"/>
    <w:rsid w:val="00A93ADF"/>
    <w:rsid w:val="00A95DD7"/>
    <w:rsid w:val="00A972E0"/>
    <w:rsid w:val="00AA20AE"/>
    <w:rsid w:val="00AA3B00"/>
    <w:rsid w:val="00AA6E2B"/>
    <w:rsid w:val="00AA75F4"/>
    <w:rsid w:val="00AB2B97"/>
    <w:rsid w:val="00AB5557"/>
    <w:rsid w:val="00AB7F08"/>
    <w:rsid w:val="00AD2201"/>
    <w:rsid w:val="00AD2EF6"/>
    <w:rsid w:val="00AD4765"/>
    <w:rsid w:val="00AE0094"/>
    <w:rsid w:val="00AE2DAE"/>
    <w:rsid w:val="00AE4DB0"/>
    <w:rsid w:val="00AE53BF"/>
    <w:rsid w:val="00AE6DFA"/>
    <w:rsid w:val="00AF337F"/>
    <w:rsid w:val="00AF62AA"/>
    <w:rsid w:val="00B02FA8"/>
    <w:rsid w:val="00B05B83"/>
    <w:rsid w:val="00B12BDF"/>
    <w:rsid w:val="00B25871"/>
    <w:rsid w:val="00B36030"/>
    <w:rsid w:val="00B524FF"/>
    <w:rsid w:val="00B53F26"/>
    <w:rsid w:val="00B55DB6"/>
    <w:rsid w:val="00B60BA6"/>
    <w:rsid w:val="00B6269F"/>
    <w:rsid w:val="00B67EBD"/>
    <w:rsid w:val="00B81B61"/>
    <w:rsid w:val="00B855CA"/>
    <w:rsid w:val="00B85FFA"/>
    <w:rsid w:val="00B87707"/>
    <w:rsid w:val="00B966B9"/>
    <w:rsid w:val="00BA218B"/>
    <w:rsid w:val="00BA5251"/>
    <w:rsid w:val="00BB1E47"/>
    <w:rsid w:val="00BB541A"/>
    <w:rsid w:val="00BC2D1A"/>
    <w:rsid w:val="00BC6C7F"/>
    <w:rsid w:val="00BF1E79"/>
    <w:rsid w:val="00BF4D8C"/>
    <w:rsid w:val="00BF5089"/>
    <w:rsid w:val="00BF7BDA"/>
    <w:rsid w:val="00C01541"/>
    <w:rsid w:val="00C04216"/>
    <w:rsid w:val="00C13C71"/>
    <w:rsid w:val="00C15E0C"/>
    <w:rsid w:val="00C255BC"/>
    <w:rsid w:val="00C26AE2"/>
    <w:rsid w:val="00C27E0E"/>
    <w:rsid w:val="00C4131D"/>
    <w:rsid w:val="00C43CD5"/>
    <w:rsid w:val="00C53FBF"/>
    <w:rsid w:val="00C567AE"/>
    <w:rsid w:val="00C6581A"/>
    <w:rsid w:val="00C677AE"/>
    <w:rsid w:val="00C704AE"/>
    <w:rsid w:val="00C70B48"/>
    <w:rsid w:val="00C74E7E"/>
    <w:rsid w:val="00C7687F"/>
    <w:rsid w:val="00C80C52"/>
    <w:rsid w:val="00C8111B"/>
    <w:rsid w:val="00C8683B"/>
    <w:rsid w:val="00C918D6"/>
    <w:rsid w:val="00C94055"/>
    <w:rsid w:val="00CB068D"/>
    <w:rsid w:val="00CC2262"/>
    <w:rsid w:val="00CC3494"/>
    <w:rsid w:val="00CC5057"/>
    <w:rsid w:val="00CC710C"/>
    <w:rsid w:val="00CF0F8B"/>
    <w:rsid w:val="00CF61DB"/>
    <w:rsid w:val="00D02038"/>
    <w:rsid w:val="00D06C19"/>
    <w:rsid w:val="00D0771E"/>
    <w:rsid w:val="00D3006B"/>
    <w:rsid w:val="00D33CCA"/>
    <w:rsid w:val="00D3469E"/>
    <w:rsid w:val="00D346BD"/>
    <w:rsid w:val="00D41D67"/>
    <w:rsid w:val="00D4274C"/>
    <w:rsid w:val="00D52744"/>
    <w:rsid w:val="00D5274F"/>
    <w:rsid w:val="00D636A4"/>
    <w:rsid w:val="00D871AF"/>
    <w:rsid w:val="00D96E7B"/>
    <w:rsid w:val="00DA1EA6"/>
    <w:rsid w:val="00DA3D7B"/>
    <w:rsid w:val="00DB100A"/>
    <w:rsid w:val="00DB1E14"/>
    <w:rsid w:val="00DB4070"/>
    <w:rsid w:val="00DB440D"/>
    <w:rsid w:val="00DB597A"/>
    <w:rsid w:val="00DC0136"/>
    <w:rsid w:val="00DC48B6"/>
    <w:rsid w:val="00DD282D"/>
    <w:rsid w:val="00DD4955"/>
    <w:rsid w:val="00DE5A09"/>
    <w:rsid w:val="00DF1941"/>
    <w:rsid w:val="00DF3C8B"/>
    <w:rsid w:val="00DF5384"/>
    <w:rsid w:val="00E022A3"/>
    <w:rsid w:val="00E0397C"/>
    <w:rsid w:val="00E14C32"/>
    <w:rsid w:val="00E21D7E"/>
    <w:rsid w:val="00E25DD1"/>
    <w:rsid w:val="00E27507"/>
    <w:rsid w:val="00E507F3"/>
    <w:rsid w:val="00E568D1"/>
    <w:rsid w:val="00E6012E"/>
    <w:rsid w:val="00E61F44"/>
    <w:rsid w:val="00E6318E"/>
    <w:rsid w:val="00E65508"/>
    <w:rsid w:val="00E661F0"/>
    <w:rsid w:val="00E75A97"/>
    <w:rsid w:val="00E8189F"/>
    <w:rsid w:val="00E822F1"/>
    <w:rsid w:val="00E83018"/>
    <w:rsid w:val="00E86234"/>
    <w:rsid w:val="00EA5EED"/>
    <w:rsid w:val="00EA6F6C"/>
    <w:rsid w:val="00EB0684"/>
    <w:rsid w:val="00EB258C"/>
    <w:rsid w:val="00EB7423"/>
    <w:rsid w:val="00EB762D"/>
    <w:rsid w:val="00EC05D4"/>
    <w:rsid w:val="00EC0B21"/>
    <w:rsid w:val="00EC1384"/>
    <w:rsid w:val="00EC2F1F"/>
    <w:rsid w:val="00ED6417"/>
    <w:rsid w:val="00EE5DF1"/>
    <w:rsid w:val="00EF3A24"/>
    <w:rsid w:val="00EF6055"/>
    <w:rsid w:val="00EF733D"/>
    <w:rsid w:val="00F03172"/>
    <w:rsid w:val="00F06BA1"/>
    <w:rsid w:val="00F06D75"/>
    <w:rsid w:val="00F07D68"/>
    <w:rsid w:val="00F11AF9"/>
    <w:rsid w:val="00F127D9"/>
    <w:rsid w:val="00F16A3D"/>
    <w:rsid w:val="00F21E02"/>
    <w:rsid w:val="00F25C6D"/>
    <w:rsid w:val="00F30837"/>
    <w:rsid w:val="00F331BE"/>
    <w:rsid w:val="00F40038"/>
    <w:rsid w:val="00F400BF"/>
    <w:rsid w:val="00F4651F"/>
    <w:rsid w:val="00F52A05"/>
    <w:rsid w:val="00F52CFA"/>
    <w:rsid w:val="00F54377"/>
    <w:rsid w:val="00F64061"/>
    <w:rsid w:val="00F66C6A"/>
    <w:rsid w:val="00F7630C"/>
    <w:rsid w:val="00F90E19"/>
    <w:rsid w:val="00F91A4E"/>
    <w:rsid w:val="00F92130"/>
    <w:rsid w:val="00F9659C"/>
    <w:rsid w:val="00F97965"/>
    <w:rsid w:val="00FA4E2C"/>
    <w:rsid w:val="00FA55B8"/>
    <w:rsid w:val="00FA6362"/>
    <w:rsid w:val="00FB1D92"/>
    <w:rsid w:val="00FB575B"/>
    <w:rsid w:val="00FB7B8A"/>
    <w:rsid w:val="00FC0A66"/>
    <w:rsid w:val="00FC21B3"/>
    <w:rsid w:val="00FC45A5"/>
    <w:rsid w:val="00FC51AF"/>
    <w:rsid w:val="00FD1952"/>
    <w:rsid w:val="00FD3C7E"/>
    <w:rsid w:val="00FF10D9"/>
    <w:rsid w:val="00FF2078"/>
    <w:rsid w:val="00FF2C37"/>
    <w:rsid w:val="00FF52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ECF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01541"/>
    <w:pPr>
      <w:keepNext/>
      <w:numPr>
        <w:numId w:val="2"/>
      </w:numPr>
      <w:suppressAutoHyphens/>
      <w:spacing w:after="0" w:line="240" w:lineRule="auto"/>
      <w:jc w:val="center"/>
      <w:outlineLvl w:val="0"/>
    </w:pPr>
    <w:rPr>
      <w:rFonts w:ascii="Times New Roman" w:hAnsi="Times New Roman"/>
      <w:sz w:val="32"/>
      <w:szCs w:val="24"/>
      <w:lang w:eastAsia="zh-CN"/>
    </w:rPr>
  </w:style>
  <w:style w:type="paragraph" w:styleId="3">
    <w:name w:val="heading 3"/>
    <w:basedOn w:val="a"/>
    <w:next w:val="a"/>
    <w:link w:val="30"/>
    <w:semiHidden/>
    <w:unhideWhenUsed/>
    <w:qFormat/>
    <w:rsid w:val="00C01541"/>
    <w:pPr>
      <w:keepNext/>
      <w:numPr>
        <w:ilvl w:val="2"/>
        <w:numId w:val="2"/>
      </w:numPr>
      <w:suppressAutoHyphens/>
      <w:spacing w:before="60" w:after="0" w:line="240" w:lineRule="auto"/>
      <w:jc w:val="center"/>
      <w:outlineLvl w:val="2"/>
    </w:pPr>
    <w:rPr>
      <w:rFonts w:ascii="Times New Roman" w:hAnsi="Times New Roman"/>
      <w:b/>
      <w:bCs/>
      <w:sz w:val="4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rsid w:val="000E40B7"/>
    <w:pPr>
      <w:ind w:left="720"/>
      <w:contextualSpacing/>
    </w:pPr>
  </w:style>
  <w:style w:type="paragraph" w:styleId="a3">
    <w:name w:val="header"/>
    <w:basedOn w:val="a"/>
    <w:link w:val="a4"/>
    <w:uiPriority w:val="99"/>
    <w:rsid w:val="00EF733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EF733D"/>
    <w:rPr>
      <w:rFonts w:eastAsia="Times New Roman"/>
      <w:sz w:val="22"/>
      <w:szCs w:val="22"/>
      <w:lang w:eastAsia="en-US"/>
    </w:rPr>
  </w:style>
  <w:style w:type="paragraph" w:styleId="a5">
    <w:name w:val="footer"/>
    <w:basedOn w:val="a"/>
    <w:link w:val="a6"/>
    <w:rsid w:val="00EF733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rsid w:val="00EF733D"/>
    <w:rPr>
      <w:rFonts w:eastAsia="Times New Roman"/>
      <w:sz w:val="22"/>
      <w:szCs w:val="22"/>
      <w:lang w:eastAsia="en-US"/>
    </w:rPr>
  </w:style>
  <w:style w:type="character" w:styleId="a7">
    <w:name w:val="page number"/>
    <w:basedOn w:val="a0"/>
    <w:rsid w:val="00FC0A66"/>
  </w:style>
  <w:style w:type="paragraph" w:styleId="a8">
    <w:name w:val="List Paragraph"/>
    <w:basedOn w:val="a"/>
    <w:uiPriority w:val="34"/>
    <w:qFormat/>
    <w:rsid w:val="005A4D58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6600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60066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10">
    <w:name w:val="Заголовок 1 Знак"/>
    <w:basedOn w:val="a0"/>
    <w:link w:val="1"/>
    <w:rsid w:val="00C01541"/>
    <w:rPr>
      <w:rFonts w:ascii="Times New Roman" w:eastAsia="Times New Roman" w:hAnsi="Times New Roman"/>
      <w:sz w:val="32"/>
      <w:szCs w:val="24"/>
      <w:lang w:eastAsia="zh-CN"/>
    </w:rPr>
  </w:style>
  <w:style w:type="character" w:customStyle="1" w:styleId="30">
    <w:name w:val="Заголовок 3 Знак"/>
    <w:basedOn w:val="a0"/>
    <w:link w:val="3"/>
    <w:semiHidden/>
    <w:rsid w:val="00C01541"/>
    <w:rPr>
      <w:rFonts w:ascii="Times New Roman" w:eastAsia="Times New Roman" w:hAnsi="Times New Roman"/>
      <w:b/>
      <w:bCs/>
      <w:sz w:val="4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55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3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0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4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8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1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2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8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4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4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8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5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3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4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07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6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2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5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0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0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0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4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7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3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2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8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90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BE0459-8B47-48C8-BB24-3BDA374056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798</TotalTime>
  <Pages>1</Pages>
  <Words>492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 внесении изменений в постановление</vt:lpstr>
    </vt:vector>
  </TitlesOfParts>
  <Company>Microsoft</Company>
  <LinksUpToDate>false</LinksUpToDate>
  <CharactersWithSpaces>3291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 внесении изменений в постановление</dc:title>
  <dc:creator>user</dc:creator>
  <cp:lastModifiedBy>Петрова</cp:lastModifiedBy>
  <cp:revision>64</cp:revision>
  <cp:lastPrinted>2019-12-25T14:00:00Z</cp:lastPrinted>
  <dcterms:created xsi:type="dcterms:W3CDTF">2019-03-29T08:51:00Z</dcterms:created>
  <dcterms:modified xsi:type="dcterms:W3CDTF">2019-12-25T14:01:00Z</dcterms:modified>
</cp:coreProperties>
</file>