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6D" w:rsidRPr="002A115C" w:rsidRDefault="00A0386D" w:rsidP="00A0386D">
      <w:pPr>
        <w:pStyle w:val="1"/>
        <w:numPr>
          <w:ilvl w:val="0"/>
          <w:numId w:val="0"/>
        </w:numPr>
        <w:spacing w:before="120"/>
        <w:ind w:left="1701"/>
        <w:jc w:val="left"/>
      </w:pPr>
      <w:r w:rsidRPr="002A115C">
        <w:rPr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29C9E92E" wp14:editId="42035A42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15C">
        <w:rPr>
          <w:sz w:val="36"/>
          <w:szCs w:val="36"/>
          <w:lang w:eastAsia="ru-RU"/>
        </w:rPr>
        <w:t>ГЛАВА ГОРОДСКОГО ОКРУГА ФРЯЗИНО</w:t>
      </w:r>
    </w:p>
    <w:p w:rsidR="00A0386D" w:rsidRPr="002A115C" w:rsidRDefault="00A0386D" w:rsidP="00A0386D">
      <w:pPr>
        <w:pStyle w:val="3"/>
        <w:numPr>
          <w:ilvl w:val="0"/>
          <w:numId w:val="0"/>
        </w:numPr>
        <w:spacing w:before="240"/>
        <w:ind w:left="2410"/>
        <w:jc w:val="left"/>
      </w:pPr>
      <w:r w:rsidRPr="002A115C">
        <w:rPr>
          <w:sz w:val="46"/>
          <w:szCs w:val="46"/>
        </w:rPr>
        <w:t>ПОСТАНОВЛЕНИЕ</w:t>
      </w:r>
    </w:p>
    <w:p w:rsidR="00A0386D" w:rsidRPr="002A115C" w:rsidRDefault="00A0386D" w:rsidP="00A0386D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A0386D" w:rsidRPr="002A115C" w:rsidRDefault="00A0386D" w:rsidP="002A115C">
      <w:pPr>
        <w:spacing w:before="60"/>
        <w:ind w:left="1842" w:firstLine="1277"/>
        <w:rPr>
          <w:rFonts w:ascii="Times New Roman" w:hAnsi="Times New Roman"/>
          <w:sz w:val="28"/>
          <w:szCs w:val="28"/>
        </w:rPr>
      </w:pPr>
      <w:r w:rsidRPr="002A115C">
        <w:rPr>
          <w:rFonts w:ascii="Times New Roman" w:hAnsi="Times New Roman"/>
          <w:b/>
          <w:bCs/>
          <w:sz w:val="28"/>
          <w:szCs w:val="28"/>
        </w:rPr>
        <w:t>от</w:t>
      </w:r>
      <w:r w:rsidRPr="002A115C">
        <w:rPr>
          <w:rFonts w:ascii="Times New Roman" w:hAnsi="Times New Roman"/>
          <w:sz w:val="28"/>
          <w:szCs w:val="28"/>
        </w:rPr>
        <w:t xml:space="preserve"> </w:t>
      </w:r>
      <w:r w:rsidR="002A115C" w:rsidRPr="002A115C">
        <w:rPr>
          <w:rFonts w:ascii="Times New Roman" w:hAnsi="Times New Roman"/>
          <w:sz w:val="28"/>
          <w:szCs w:val="28"/>
        </w:rPr>
        <w:t>28.11.2019</w:t>
      </w:r>
      <w:r w:rsidRPr="002A115C">
        <w:rPr>
          <w:rFonts w:ascii="Times New Roman" w:hAnsi="Times New Roman"/>
          <w:sz w:val="28"/>
          <w:szCs w:val="28"/>
        </w:rPr>
        <w:t xml:space="preserve"> </w:t>
      </w:r>
      <w:r w:rsidRPr="002A115C">
        <w:rPr>
          <w:rFonts w:ascii="Times New Roman" w:hAnsi="Times New Roman"/>
          <w:b/>
          <w:sz w:val="28"/>
          <w:szCs w:val="28"/>
        </w:rPr>
        <w:t>№</w:t>
      </w:r>
      <w:r w:rsidRPr="002A115C">
        <w:rPr>
          <w:rFonts w:ascii="Times New Roman" w:hAnsi="Times New Roman"/>
          <w:sz w:val="28"/>
          <w:szCs w:val="28"/>
        </w:rPr>
        <w:t xml:space="preserve"> </w:t>
      </w:r>
      <w:r w:rsidR="002A115C" w:rsidRPr="002A115C">
        <w:rPr>
          <w:rFonts w:ascii="Times New Roman" w:hAnsi="Times New Roman"/>
          <w:sz w:val="28"/>
          <w:szCs w:val="28"/>
        </w:rPr>
        <w:t>713</w:t>
      </w:r>
    </w:p>
    <w:p w:rsidR="0015764D" w:rsidRDefault="0015764D" w:rsidP="0015764D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p w:rsidR="0015764D" w:rsidRDefault="0015764D" w:rsidP="0015764D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p w:rsidR="0015764D" w:rsidRDefault="0015764D" w:rsidP="0015764D">
      <w:pPr>
        <w:spacing w:after="0" w:line="240" w:lineRule="auto"/>
        <w:ind w:right="4677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Главы города Фрязино от 06.10.2016 № 682 «Об утверждении муниципальной программы городского округа Фрязино Московской области «Образование 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рода Фрязино» на 2017-2021 годы»</w:t>
      </w:r>
    </w:p>
    <w:bookmarkEnd w:id="0"/>
    <w:p w:rsidR="0015764D" w:rsidRDefault="0015764D" w:rsidP="0015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15764D" w:rsidRDefault="0015764D" w:rsidP="001576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уведо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лением Министерства экономики и финансов Московской области от 22.10.2019 № 014/1124-УЭФ о предоставлении субсидии, субвенции, иного межбюджетного трансферта, имеющих целевое назначение, постановлением Главы города Фрязино от 29.12.2017 № 1002 «О Порядке разработки и реализ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ции муниципальных программ городского округа Фрязино Московской обл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сти» (с изменениями, внесенными постановлением Главы городского округа Фрязино от 06.09.2018 № 575), на основании Устава городского округа Фряз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но</w:t>
      </w:r>
    </w:p>
    <w:p w:rsidR="0015764D" w:rsidRDefault="0015764D" w:rsidP="0015764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постановляю:</w:t>
      </w:r>
    </w:p>
    <w:p w:rsidR="0015764D" w:rsidRDefault="0015764D" w:rsidP="0015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Внести в постановление Главы города Фрязино от 06.10.2016 № 682 «Об утверждении муниципальной программы городского округа Фрязино Мо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ковской области  «Образование  города  Фрязино»  на 2017-2021 годы» (с изм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нениями, внесенными постановлениями Главы городского округа Фрязино от 26.06.2019 № 386, от 13.08.2019 № 458, от 24.10.2019 № 621), (далее Програ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ма) следующие изменения:</w:t>
      </w:r>
    </w:p>
    <w:p w:rsidR="00BF7BDA" w:rsidRPr="00BF7BDA" w:rsidRDefault="00BF7BDA" w:rsidP="00BF7BDA">
      <w:pPr>
        <w:numPr>
          <w:ilvl w:val="0"/>
          <w:numId w:val="15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Изложить паспорт Программы в редакции согласно приложению 1 к настоящему постановлению.</w:t>
      </w:r>
    </w:p>
    <w:p w:rsidR="005A4D58" w:rsidRDefault="00CC3494" w:rsidP="00CC34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BF7BDA">
        <w:rPr>
          <w:rFonts w:ascii="Times New Roman" w:hAnsi="Times New Roman"/>
          <w:color w:val="000000"/>
          <w:sz w:val="28"/>
          <w:szCs w:val="28"/>
        </w:rPr>
        <w:t>1.2</w:t>
      </w:r>
      <w:r w:rsidR="005A4D58">
        <w:rPr>
          <w:rFonts w:ascii="Times New Roman" w:hAnsi="Times New Roman"/>
          <w:color w:val="000000"/>
          <w:sz w:val="28"/>
          <w:szCs w:val="28"/>
        </w:rPr>
        <w:t>. Изложить приложение  2 к Программе в редакции согласно прилож</w:t>
      </w:r>
      <w:r w:rsidR="005A4D58">
        <w:rPr>
          <w:rFonts w:ascii="Times New Roman" w:hAnsi="Times New Roman"/>
          <w:color w:val="000000"/>
          <w:sz w:val="28"/>
          <w:szCs w:val="28"/>
        </w:rPr>
        <w:t>е</w:t>
      </w:r>
      <w:r w:rsidR="005A4D58">
        <w:rPr>
          <w:rFonts w:ascii="Times New Roman" w:hAnsi="Times New Roman"/>
          <w:color w:val="000000"/>
          <w:sz w:val="28"/>
          <w:szCs w:val="28"/>
        </w:rPr>
        <w:t>нию 2 к настоящему постановлению.</w:t>
      </w:r>
    </w:p>
    <w:p w:rsidR="005A4D58" w:rsidRDefault="00CC3494" w:rsidP="00CC34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5A4D58">
        <w:rPr>
          <w:rFonts w:ascii="Times New Roman" w:hAnsi="Times New Roman"/>
          <w:color w:val="000000"/>
          <w:sz w:val="28"/>
          <w:szCs w:val="28"/>
        </w:rPr>
        <w:t>1.</w:t>
      </w:r>
      <w:r w:rsidR="00BF7BDA">
        <w:rPr>
          <w:rFonts w:ascii="Times New Roman" w:hAnsi="Times New Roman"/>
          <w:color w:val="000000"/>
          <w:sz w:val="28"/>
          <w:szCs w:val="28"/>
        </w:rPr>
        <w:t>3</w:t>
      </w:r>
      <w:r w:rsidR="005A4D58">
        <w:rPr>
          <w:rFonts w:ascii="Times New Roman" w:hAnsi="Times New Roman"/>
          <w:color w:val="000000"/>
          <w:sz w:val="28"/>
          <w:szCs w:val="28"/>
        </w:rPr>
        <w:t>. Изложить приложение к подпрограмме</w:t>
      </w:r>
      <w:r w:rsidR="005A4D58" w:rsidRPr="005A4D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4D58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5A4D58">
        <w:rPr>
          <w:rFonts w:ascii="Times New Roman" w:hAnsi="Times New Roman"/>
          <w:color w:val="000000"/>
          <w:sz w:val="28"/>
          <w:szCs w:val="28"/>
        </w:rPr>
        <w:t xml:space="preserve"> «Дошкольное образование" </w:t>
      </w:r>
      <w:r w:rsidR="00BF7BDA">
        <w:rPr>
          <w:rFonts w:ascii="Times New Roman" w:hAnsi="Times New Roman"/>
          <w:color w:val="000000"/>
          <w:sz w:val="28"/>
          <w:szCs w:val="28"/>
        </w:rPr>
        <w:t>Программы в редакции согласно приложению 3 к настоящему постановлению.</w:t>
      </w:r>
    </w:p>
    <w:p w:rsidR="00CC3494" w:rsidRDefault="00CC3494" w:rsidP="00BF7BDA">
      <w:pPr>
        <w:tabs>
          <w:tab w:val="left" w:pos="124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1.4. Изложить приложение  4 к Программе в редакции согласно прилож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нию 3 к настоящему постановлению.</w:t>
      </w:r>
    </w:p>
    <w:p w:rsidR="0015764D" w:rsidRPr="00BF7BDA" w:rsidRDefault="00CC3494" w:rsidP="00BF7BDA">
      <w:pPr>
        <w:tabs>
          <w:tab w:val="left" w:pos="124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BF7BDA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="00BF7BD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5764D" w:rsidRPr="00BF7BDA">
        <w:rPr>
          <w:rFonts w:ascii="Times New Roman" w:hAnsi="Times New Roman"/>
          <w:color w:val="000000"/>
          <w:sz w:val="28"/>
          <w:szCs w:val="28"/>
        </w:rPr>
        <w:t>Изложить приложение  4 к Программе в редакции согласно пр</w:t>
      </w:r>
      <w:r w:rsidR="00BF7BDA" w:rsidRPr="00BF7BDA">
        <w:rPr>
          <w:rFonts w:ascii="Times New Roman" w:hAnsi="Times New Roman"/>
          <w:color w:val="000000"/>
          <w:sz w:val="28"/>
          <w:szCs w:val="28"/>
        </w:rPr>
        <w:t>ило</w:t>
      </w:r>
      <w:r w:rsidR="0015764D" w:rsidRPr="00BF7BDA">
        <w:rPr>
          <w:rFonts w:ascii="Times New Roman" w:hAnsi="Times New Roman"/>
          <w:color w:val="000000"/>
          <w:sz w:val="28"/>
          <w:szCs w:val="28"/>
        </w:rPr>
        <w:t>ж</w:t>
      </w:r>
      <w:r w:rsidR="0015764D" w:rsidRPr="00BF7BDA">
        <w:rPr>
          <w:rFonts w:ascii="Times New Roman" w:hAnsi="Times New Roman"/>
          <w:color w:val="000000"/>
          <w:sz w:val="28"/>
          <w:szCs w:val="28"/>
        </w:rPr>
        <w:t>е</w:t>
      </w:r>
      <w:r w:rsidR="00BF7BDA" w:rsidRPr="00BF7BDA">
        <w:rPr>
          <w:rFonts w:ascii="Times New Roman" w:hAnsi="Times New Roman"/>
          <w:color w:val="000000"/>
          <w:sz w:val="28"/>
          <w:szCs w:val="28"/>
        </w:rPr>
        <w:t>нию 4 к настоящему постановлению.</w:t>
      </w:r>
    </w:p>
    <w:p w:rsidR="0015764D" w:rsidRDefault="00CC3494" w:rsidP="00BF7BDA">
      <w:pPr>
        <w:tabs>
          <w:tab w:val="left" w:pos="1218"/>
          <w:tab w:val="left" w:pos="1246"/>
        </w:tabs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  </w:t>
      </w:r>
      <w:r w:rsidR="00BF7BDA">
        <w:rPr>
          <w:rFonts w:ascii="Times New Roman" w:hAnsi="Times New Roman"/>
          <w:spacing w:val="-5"/>
          <w:sz w:val="28"/>
          <w:szCs w:val="28"/>
        </w:rPr>
        <w:t>1.</w:t>
      </w:r>
      <w:r w:rsidR="00577A57">
        <w:rPr>
          <w:rFonts w:ascii="Times New Roman" w:hAnsi="Times New Roman"/>
          <w:spacing w:val="-5"/>
          <w:sz w:val="28"/>
          <w:szCs w:val="28"/>
        </w:rPr>
        <w:t>6</w:t>
      </w:r>
      <w:r w:rsidR="00BF7BDA">
        <w:rPr>
          <w:rFonts w:ascii="Times New Roman" w:hAnsi="Times New Roman"/>
          <w:spacing w:val="-5"/>
          <w:sz w:val="28"/>
          <w:szCs w:val="28"/>
        </w:rPr>
        <w:t xml:space="preserve">. </w:t>
      </w:r>
      <w:r w:rsidR="0015764D"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</w:t>
      </w:r>
      <w:r w:rsidR="0015764D">
        <w:rPr>
          <w:rFonts w:ascii="Times New Roman" w:hAnsi="Times New Roman"/>
          <w:spacing w:val="-5"/>
          <w:sz w:val="28"/>
          <w:szCs w:val="28"/>
          <w:lang w:val="en-US"/>
        </w:rPr>
        <w:t>III</w:t>
      </w:r>
      <w:r w:rsidR="0015764D">
        <w:rPr>
          <w:rFonts w:ascii="Times New Roman" w:hAnsi="Times New Roman"/>
          <w:spacing w:val="-5"/>
          <w:sz w:val="28"/>
          <w:szCs w:val="28"/>
        </w:rPr>
        <w:t xml:space="preserve"> «Дополнительное образование, воспитание и психолого-социальное сопровождение детей» Программы в реда</w:t>
      </w:r>
      <w:r w:rsidR="0015764D">
        <w:rPr>
          <w:rFonts w:ascii="Times New Roman" w:hAnsi="Times New Roman"/>
          <w:spacing w:val="-5"/>
          <w:sz w:val="28"/>
          <w:szCs w:val="28"/>
        </w:rPr>
        <w:t>к</w:t>
      </w:r>
      <w:r w:rsidR="0015764D">
        <w:rPr>
          <w:rFonts w:ascii="Times New Roman" w:hAnsi="Times New Roman"/>
          <w:spacing w:val="-5"/>
          <w:sz w:val="28"/>
          <w:szCs w:val="28"/>
        </w:rPr>
        <w:t>ции со</w:t>
      </w:r>
      <w:r w:rsidR="00BF7BDA">
        <w:rPr>
          <w:rFonts w:ascii="Times New Roman" w:hAnsi="Times New Roman"/>
          <w:spacing w:val="-5"/>
          <w:sz w:val="28"/>
          <w:szCs w:val="28"/>
        </w:rPr>
        <w:t>гласно приложению 5</w:t>
      </w:r>
      <w:r w:rsidR="0015764D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15764D" w:rsidRDefault="0015764D" w:rsidP="0015764D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lastRenderedPageBreak/>
        <w:t xml:space="preserve">2. Признать утратившими силу пункты 1.1, </w:t>
      </w:r>
      <w:r w:rsidR="004E4890">
        <w:rPr>
          <w:rFonts w:ascii="Times New Roman" w:hAnsi="Times New Roman"/>
          <w:spacing w:val="-5"/>
          <w:sz w:val="28"/>
          <w:szCs w:val="28"/>
        </w:rPr>
        <w:t xml:space="preserve">1.2, 1.3, </w:t>
      </w:r>
      <w:r>
        <w:rPr>
          <w:rFonts w:ascii="Times New Roman" w:hAnsi="Times New Roman"/>
          <w:spacing w:val="-5"/>
          <w:sz w:val="28"/>
          <w:szCs w:val="28"/>
        </w:rPr>
        <w:t>1.6, 1.7. постановления Главы городского округа Фрязино от 24.10.2019 № 621 «</w:t>
      </w:r>
      <w:r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Главы города от 06.10.2016 № 682 «Об утверждении муниц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пальной программы городского округа Фрязино Московской области «Образ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вание города Фрязино» на 2017-2021 годы»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15764D" w:rsidRDefault="0015764D" w:rsidP="0015764D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3. Настоящее постановление вступает в силу после вступления в силу соо</w:t>
      </w:r>
      <w:r>
        <w:rPr>
          <w:rFonts w:ascii="Times New Roman" w:hAnsi="Times New Roman"/>
          <w:spacing w:val="-5"/>
          <w:sz w:val="28"/>
          <w:szCs w:val="28"/>
        </w:rPr>
        <w:t>т</w:t>
      </w:r>
      <w:r>
        <w:rPr>
          <w:rFonts w:ascii="Times New Roman" w:hAnsi="Times New Roman"/>
          <w:spacing w:val="-5"/>
          <w:sz w:val="28"/>
          <w:szCs w:val="28"/>
        </w:rPr>
        <w:t>ветствующих изменений в решение Совета депутатов от 13.12.2018 № 310 «О бюджете городского округа Фрязино на 2019 год и плановый период 2020 и 2021 годов».</w:t>
      </w:r>
    </w:p>
    <w:p w:rsidR="0015764D" w:rsidRDefault="0015764D" w:rsidP="0015764D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4. Опубликовать настоящее постановление в печатном средстве массовой информации, распространяемом на территории городского округа Фрязино </w:t>
      </w:r>
      <w:r>
        <w:rPr>
          <w:rFonts w:ascii="Times New Roman" w:hAnsi="Times New Roman"/>
          <w:spacing w:val="-5"/>
          <w:sz w:val="28"/>
          <w:szCs w:val="28"/>
        </w:rPr>
        <w:br/>
        <w:t xml:space="preserve">Московской области и разместить на официальном сайте городского округа </w:t>
      </w:r>
      <w:r>
        <w:rPr>
          <w:rFonts w:ascii="Times New Roman" w:hAnsi="Times New Roman"/>
          <w:spacing w:val="-5"/>
          <w:sz w:val="28"/>
          <w:szCs w:val="28"/>
        </w:rPr>
        <w:br/>
        <w:t>Фрязино в сети Интернет.</w:t>
      </w: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pacing w:val="-5"/>
          <w:sz w:val="28"/>
          <w:szCs w:val="28"/>
        </w:rPr>
        <w:t xml:space="preserve"> выполнением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br/>
        <w:t>заместителя главы администрации Егорова А.Д.</w:t>
      </w: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5764D" w:rsidRDefault="0015764D" w:rsidP="0015764D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/>
          <w:sz w:val="28"/>
          <w:szCs w:val="28"/>
        </w:rPr>
        <w:tab/>
        <w:t>К.В. Бочаров</w:t>
      </w:r>
    </w:p>
    <w:p w:rsidR="00495F2F" w:rsidRDefault="00495F2F" w:rsidP="002A115C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sectPr w:rsidR="00495F2F" w:rsidSect="0015764D">
      <w:pgSz w:w="11906" w:h="16838"/>
      <w:pgMar w:top="1304" w:right="567" w:bottom="568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C42" w:rsidRDefault="00540C42" w:rsidP="00EF733D">
      <w:pPr>
        <w:spacing w:after="0" w:line="240" w:lineRule="auto"/>
      </w:pPr>
      <w:r>
        <w:separator/>
      </w:r>
    </w:p>
  </w:endnote>
  <w:endnote w:type="continuationSeparator" w:id="0">
    <w:p w:rsidR="00540C42" w:rsidRDefault="00540C42" w:rsidP="00EF7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C42" w:rsidRDefault="00540C42" w:rsidP="00EF733D">
      <w:pPr>
        <w:spacing w:after="0" w:line="240" w:lineRule="auto"/>
      </w:pPr>
      <w:r>
        <w:separator/>
      </w:r>
    </w:p>
  </w:footnote>
  <w:footnote w:type="continuationSeparator" w:id="0">
    <w:p w:rsidR="00540C42" w:rsidRDefault="00540C42" w:rsidP="00EF7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abstractNum w:abstractNumId="1">
    <w:nsid w:val="05744FE0"/>
    <w:multiLevelType w:val="multilevel"/>
    <w:tmpl w:val="EF4CFC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20" w:hanging="2160"/>
      </w:pPr>
      <w:rPr>
        <w:rFonts w:hint="default"/>
      </w:rPr>
    </w:lvl>
  </w:abstractNum>
  <w:abstractNum w:abstractNumId="2">
    <w:nsid w:val="08D57D83"/>
    <w:multiLevelType w:val="hybridMultilevel"/>
    <w:tmpl w:val="BDD2A518"/>
    <w:lvl w:ilvl="0" w:tplc="4E22FCEE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8EC7590"/>
    <w:multiLevelType w:val="multilevel"/>
    <w:tmpl w:val="EDEAB5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4">
    <w:nsid w:val="0BE620F2"/>
    <w:multiLevelType w:val="multilevel"/>
    <w:tmpl w:val="1EC26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331761D"/>
    <w:multiLevelType w:val="hybridMultilevel"/>
    <w:tmpl w:val="E0720618"/>
    <w:lvl w:ilvl="0" w:tplc="113C9DA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754B9A"/>
    <w:multiLevelType w:val="hybridMultilevel"/>
    <w:tmpl w:val="CF162BCC"/>
    <w:lvl w:ilvl="0" w:tplc="EE3E6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F61123C"/>
    <w:multiLevelType w:val="hybridMultilevel"/>
    <w:tmpl w:val="24CAB216"/>
    <w:lvl w:ilvl="0" w:tplc="5ED6D1DA">
      <w:start w:val="1"/>
      <w:numFmt w:val="decimal"/>
      <w:pStyle w:val="1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FCF0B91"/>
    <w:multiLevelType w:val="hybridMultilevel"/>
    <w:tmpl w:val="D81EA51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507733"/>
    <w:multiLevelType w:val="multilevel"/>
    <w:tmpl w:val="3B1274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0804E1B"/>
    <w:multiLevelType w:val="multilevel"/>
    <w:tmpl w:val="4B5C79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30C93A8E"/>
    <w:multiLevelType w:val="multilevel"/>
    <w:tmpl w:val="0714EEB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2160"/>
      </w:pPr>
      <w:rPr>
        <w:rFonts w:cs="Times New Roman" w:hint="default"/>
      </w:rPr>
    </w:lvl>
  </w:abstractNum>
  <w:abstractNum w:abstractNumId="12">
    <w:nsid w:val="421972C7"/>
    <w:multiLevelType w:val="multilevel"/>
    <w:tmpl w:val="09684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3">
    <w:nsid w:val="4E9318CD"/>
    <w:multiLevelType w:val="hybridMultilevel"/>
    <w:tmpl w:val="A3D82992"/>
    <w:lvl w:ilvl="0" w:tplc="18305AE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55DD54DA"/>
    <w:multiLevelType w:val="hybridMultilevel"/>
    <w:tmpl w:val="0BC4C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646B41"/>
    <w:multiLevelType w:val="hybridMultilevel"/>
    <w:tmpl w:val="0D8286C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4E57E23"/>
    <w:multiLevelType w:val="multilevel"/>
    <w:tmpl w:val="0F8606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2"/>
  </w:num>
  <w:num w:numId="5">
    <w:abstractNumId w:val="15"/>
  </w:num>
  <w:num w:numId="6">
    <w:abstractNumId w:val="13"/>
  </w:num>
  <w:num w:numId="7">
    <w:abstractNumId w:val="5"/>
  </w:num>
  <w:num w:numId="8">
    <w:abstractNumId w:val="6"/>
  </w:num>
  <w:num w:numId="9">
    <w:abstractNumId w:val="9"/>
  </w:num>
  <w:num w:numId="10">
    <w:abstractNumId w:val="8"/>
  </w:num>
  <w:num w:numId="11">
    <w:abstractNumId w:val="10"/>
  </w:num>
  <w:num w:numId="12">
    <w:abstractNumId w:val="16"/>
  </w:num>
  <w:num w:numId="13">
    <w:abstractNumId w:val="4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B71"/>
    <w:rsid w:val="0000071C"/>
    <w:rsid w:val="00003470"/>
    <w:rsid w:val="000060CE"/>
    <w:rsid w:val="00010BE8"/>
    <w:rsid w:val="00013B57"/>
    <w:rsid w:val="00022753"/>
    <w:rsid w:val="00024286"/>
    <w:rsid w:val="00024447"/>
    <w:rsid w:val="0002451E"/>
    <w:rsid w:val="00027320"/>
    <w:rsid w:val="000462BF"/>
    <w:rsid w:val="000466ED"/>
    <w:rsid w:val="00055C1A"/>
    <w:rsid w:val="00056B49"/>
    <w:rsid w:val="000810D6"/>
    <w:rsid w:val="000A4866"/>
    <w:rsid w:val="000A596E"/>
    <w:rsid w:val="000A6852"/>
    <w:rsid w:val="000A7ECF"/>
    <w:rsid w:val="000B2892"/>
    <w:rsid w:val="000C295B"/>
    <w:rsid w:val="000C3FF0"/>
    <w:rsid w:val="000C5DE2"/>
    <w:rsid w:val="000C6212"/>
    <w:rsid w:val="000C7188"/>
    <w:rsid w:val="000C7264"/>
    <w:rsid w:val="000E0374"/>
    <w:rsid w:val="000E1A22"/>
    <w:rsid w:val="000E2099"/>
    <w:rsid w:val="000E36C4"/>
    <w:rsid w:val="000E40B7"/>
    <w:rsid w:val="000F4BFA"/>
    <w:rsid w:val="001029AF"/>
    <w:rsid w:val="00106784"/>
    <w:rsid w:val="00121333"/>
    <w:rsid w:val="00127B58"/>
    <w:rsid w:val="0013039E"/>
    <w:rsid w:val="001416A8"/>
    <w:rsid w:val="00141B4F"/>
    <w:rsid w:val="001545EC"/>
    <w:rsid w:val="00155808"/>
    <w:rsid w:val="00156827"/>
    <w:rsid w:val="0015764D"/>
    <w:rsid w:val="00162C21"/>
    <w:rsid w:val="00166DF2"/>
    <w:rsid w:val="001722C8"/>
    <w:rsid w:val="001740CD"/>
    <w:rsid w:val="00177DF7"/>
    <w:rsid w:val="00184630"/>
    <w:rsid w:val="00191773"/>
    <w:rsid w:val="00193477"/>
    <w:rsid w:val="0019666D"/>
    <w:rsid w:val="001B093F"/>
    <w:rsid w:val="001B5295"/>
    <w:rsid w:val="001B5B32"/>
    <w:rsid w:val="001C38D4"/>
    <w:rsid w:val="001D1004"/>
    <w:rsid w:val="001D3D15"/>
    <w:rsid w:val="001D6F7C"/>
    <w:rsid w:val="001D7584"/>
    <w:rsid w:val="001D78E6"/>
    <w:rsid w:val="001E1888"/>
    <w:rsid w:val="001E7858"/>
    <w:rsid w:val="001F6C8A"/>
    <w:rsid w:val="002007A0"/>
    <w:rsid w:val="0020136C"/>
    <w:rsid w:val="00205053"/>
    <w:rsid w:val="00211275"/>
    <w:rsid w:val="002124BF"/>
    <w:rsid w:val="00215C6C"/>
    <w:rsid w:val="0021622B"/>
    <w:rsid w:val="00223EAF"/>
    <w:rsid w:val="00224B78"/>
    <w:rsid w:val="0023070B"/>
    <w:rsid w:val="0024053F"/>
    <w:rsid w:val="00242FFC"/>
    <w:rsid w:val="00245FDF"/>
    <w:rsid w:val="00247D1B"/>
    <w:rsid w:val="00252649"/>
    <w:rsid w:val="002556D2"/>
    <w:rsid w:val="00256114"/>
    <w:rsid w:val="0027122F"/>
    <w:rsid w:val="0027412E"/>
    <w:rsid w:val="00274BD7"/>
    <w:rsid w:val="0027753C"/>
    <w:rsid w:val="002856BF"/>
    <w:rsid w:val="00287370"/>
    <w:rsid w:val="002914DA"/>
    <w:rsid w:val="002A115C"/>
    <w:rsid w:val="002A1CCD"/>
    <w:rsid w:val="002B276B"/>
    <w:rsid w:val="002B6456"/>
    <w:rsid w:val="002B6590"/>
    <w:rsid w:val="002C21E8"/>
    <w:rsid w:val="002D352A"/>
    <w:rsid w:val="002D7D22"/>
    <w:rsid w:val="002E73BE"/>
    <w:rsid w:val="002F2D5A"/>
    <w:rsid w:val="003025EA"/>
    <w:rsid w:val="00303CF0"/>
    <w:rsid w:val="00322AE6"/>
    <w:rsid w:val="00327AE6"/>
    <w:rsid w:val="00337747"/>
    <w:rsid w:val="0034558A"/>
    <w:rsid w:val="0035020A"/>
    <w:rsid w:val="003522FF"/>
    <w:rsid w:val="00361730"/>
    <w:rsid w:val="00364305"/>
    <w:rsid w:val="0036698B"/>
    <w:rsid w:val="003727D4"/>
    <w:rsid w:val="003858FD"/>
    <w:rsid w:val="003920F8"/>
    <w:rsid w:val="003A2837"/>
    <w:rsid w:val="003A6290"/>
    <w:rsid w:val="003B05F5"/>
    <w:rsid w:val="003B3F6D"/>
    <w:rsid w:val="003C1ABC"/>
    <w:rsid w:val="003D1632"/>
    <w:rsid w:val="003D1F0C"/>
    <w:rsid w:val="003D1F66"/>
    <w:rsid w:val="003E6A56"/>
    <w:rsid w:val="003F0F3F"/>
    <w:rsid w:val="00414393"/>
    <w:rsid w:val="0041472B"/>
    <w:rsid w:val="00416087"/>
    <w:rsid w:val="0042687F"/>
    <w:rsid w:val="004305F3"/>
    <w:rsid w:val="00431D2A"/>
    <w:rsid w:val="00443A99"/>
    <w:rsid w:val="0044512E"/>
    <w:rsid w:val="004459E7"/>
    <w:rsid w:val="00456511"/>
    <w:rsid w:val="00456A33"/>
    <w:rsid w:val="00474590"/>
    <w:rsid w:val="00480B76"/>
    <w:rsid w:val="00486ABD"/>
    <w:rsid w:val="00495F2F"/>
    <w:rsid w:val="004967D2"/>
    <w:rsid w:val="004B0F8B"/>
    <w:rsid w:val="004B17ED"/>
    <w:rsid w:val="004B25C1"/>
    <w:rsid w:val="004C66E6"/>
    <w:rsid w:val="004D173C"/>
    <w:rsid w:val="004D3527"/>
    <w:rsid w:val="004D4709"/>
    <w:rsid w:val="004E4890"/>
    <w:rsid w:val="004E5609"/>
    <w:rsid w:val="004F54EB"/>
    <w:rsid w:val="00500B1C"/>
    <w:rsid w:val="00503EFC"/>
    <w:rsid w:val="00504626"/>
    <w:rsid w:val="0050647D"/>
    <w:rsid w:val="00506D82"/>
    <w:rsid w:val="00515E07"/>
    <w:rsid w:val="00523160"/>
    <w:rsid w:val="0052593B"/>
    <w:rsid w:val="005279CC"/>
    <w:rsid w:val="00530359"/>
    <w:rsid w:val="00532EA6"/>
    <w:rsid w:val="0053429F"/>
    <w:rsid w:val="005361D1"/>
    <w:rsid w:val="00540C42"/>
    <w:rsid w:val="005410C6"/>
    <w:rsid w:val="00550DBB"/>
    <w:rsid w:val="0055320E"/>
    <w:rsid w:val="00553A09"/>
    <w:rsid w:val="00553DE2"/>
    <w:rsid w:val="005605D4"/>
    <w:rsid w:val="00560DDA"/>
    <w:rsid w:val="00560FCA"/>
    <w:rsid w:val="005623BF"/>
    <w:rsid w:val="005635FF"/>
    <w:rsid w:val="00564554"/>
    <w:rsid w:val="005669A9"/>
    <w:rsid w:val="005700FF"/>
    <w:rsid w:val="0057748A"/>
    <w:rsid w:val="00577A57"/>
    <w:rsid w:val="00583D17"/>
    <w:rsid w:val="00597B67"/>
    <w:rsid w:val="005A4D58"/>
    <w:rsid w:val="005A698A"/>
    <w:rsid w:val="005A710B"/>
    <w:rsid w:val="005A7AEC"/>
    <w:rsid w:val="005E1F99"/>
    <w:rsid w:val="005E60FC"/>
    <w:rsid w:val="005E6270"/>
    <w:rsid w:val="005E6473"/>
    <w:rsid w:val="005E660B"/>
    <w:rsid w:val="005F6BF5"/>
    <w:rsid w:val="005F7650"/>
    <w:rsid w:val="006060D0"/>
    <w:rsid w:val="006128BD"/>
    <w:rsid w:val="006158CE"/>
    <w:rsid w:val="006234BC"/>
    <w:rsid w:val="00624620"/>
    <w:rsid w:val="00625B0D"/>
    <w:rsid w:val="00630EEC"/>
    <w:rsid w:val="00630F97"/>
    <w:rsid w:val="006356C9"/>
    <w:rsid w:val="006359ED"/>
    <w:rsid w:val="006450C7"/>
    <w:rsid w:val="00645BCF"/>
    <w:rsid w:val="00652B82"/>
    <w:rsid w:val="0065645B"/>
    <w:rsid w:val="006571B1"/>
    <w:rsid w:val="00660066"/>
    <w:rsid w:val="00663A71"/>
    <w:rsid w:val="00667FF1"/>
    <w:rsid w:val="00674B94"/>
    <w:rsid w:val="006818EE"/>
    <w:rsid w:val="00691D60"/>
    <w:rsid w:val="00692069"/>
    <w:rsid w:val="006B5FDE"/>
    <w:rsid w:val="006C389F"/>
    <w:rsid w:val="006C3F0B"/>
    <w:rsid w:val="006E1BA3"/>
    <w:rsid w:val="006E25DE"/>
    <w:rsid w:val="006F1127"/>
    <w:rsid w:val="006F6BA2"/>
    <w:rsid w:val="00706E34"/>
    <w:rsid w:val="00710478"/>
    <w:rsid w:val="00720778"/>
    <w:rsid w:val="0072205D"/>
    <w:rsid w:val="00743D53"/>
    <w:rsid w:val="0076787D"/>
    <w:rsid w:val="00767951"/>
    <w:rsid w:val="007706F6"/>
    <w:rsid w:val="007806B6"/>
    <w:rsid w:val="0078191A"/>
    <w:rsid w:val="007A379A"/>
    <w:rsid w:val="007A4AE8"/>
    <w:rsid w:val="007B7080"/>
    <w:rsid w:val="007C4071"/>
    <w:rsid w:val="007E25A8"/>
    <w:rsid w:val="007F78E9"/>
    <w:rsid w:val="008100AC"/>
    <w:rsid w:val="00811B71"/>
    <w:rsid w:val="00813334"/>
    <w:rsid w:val="00823AA6"/>
    <w:rsid w:val="00824C9A"/>
    <w:rsid w:val="0083199F"/>
    <w:rsid w:val="00841C79"/>
    <w:rsid w:val="008471BC"/>
    <w:rsid w:val="00857192"/>
    <w:rsid w:val="008630E6"/>
    <w:rsid w:val="008636B1"/>
    <w:rsid w:val="00865B3E"/>
    <w:rsid w:val="00872DA9"/>
    <w:rsid w:val="00877173"/>
    <w:rsid w:val="008817F4"/>
    <w:rsid w:val="0088355E"/>
    <w:rsid w:val="00885508"/>
    <w:rsid w:val="008863E9"/>
    <w:rsid w:val="0089204B"/>
    <w:rsid w:val="00892D40"/>
    <w:rsid w:val="00896639"/>
    <w:rsid w:val="00896B32"/>
    <w:rsid w:val="008A1796"/>
    <w:rsid w:val="008A3A7E"/>
    <w:rsid w:val="008A3B89"/>
    <w:rsid w:val="008A51E7"/>
    <w:rsid w:val="008B3C56"/>
    <w:rsid w:val="008B531D"/>
    <w:rsid w:val="008B552B"/>
    <w:rsid w:val="008C5D0B"/>
    <w:rsid w:val="008D12E0"/>
    <w:rsid w:val="008D5E68"/>
    <w:rsid w:val="008E5FE3"/>
    <w:rsid w:val="008F459C"/>
    <w:rsid w:val="00901AE3"/>
    <w:rsid w:val="009073C3"/>
    <w:rsid w:val="00911929"/>
    <w:rsid w:val="00912DB8"/>
    <w:rsid w:val="0091630B"/>
    <w:rsid w:val="0091712D"/>
    <w:rsid w:val="009216F3"/>
    <w:rsid w:val="00924273"/>
    <w:rsid w:val="00933895"/>
    <w:rsid w:val="0093797C"/>
    <w:rsid w:val="009402DA"/>
    <w:rsid w:val="00953A3F"/>
    <w:rsid w:val="00971CD6"/>
    <w:rsid w:val="00972A36"/>
    <w:rsid w:val="00986163"/>
    <w:rsid w:val="00987206"/>
    <w:rsid w:val="00987831"/>
    <w:rsid w:val="0099015E"/>
    <w:rsid w:val="00992BA5"/>
    <w:rsid w:val="009A3762"/>
    <w:rsid w:val="009A6D2D"/>
    <w:rsid w:val="009B36E4"/>
    <w:rsid w:val="009C1724"/>
    <w:rsid w:val="009C1AC8"/>
    <w:rsid w:val="009C2F27"/>
    <w:rsid w:val="009C7441"/>
    <w:rsid w:val="009C75D6"/>
    <w:rsid w:val="009D474B"/>
    <w:rsid w:val="009D60D2"/>
    <w:rsid w:val="009E3345"/>
    <w:rsid w:val="009F415F"/>
    <w:rsid w:val="00A02A7F"/>
    <w:rsid w:val="00A0386D"/>
    <w:rsid w:val="00A06D9A"/>
    <w:rsid w:val="00A124ED"/>
    <w:rsid w:val="00A17759"/>
    <w:rsid w:val="00A2382C"/>
    <w:rsid w:val="00A46BD6"/>
    <w:rsid w:val="00A52FFA"/>
    <w:rsid w:val="00A5531F"/>
    <w:rsid w:val="00A61C6C"/>
    <w:rsid w:val="00A61F05"/>
    <w:rsid w:val="00A6482A"/>
    <w:rsid w:val="00A658D0"/>
    <w:rsid w:val="00A72A40"/>
    <w:rsid w:val="00A75937"/>
    <w:rsid w:val="00A7763A"/>
    <w:rsid w:val="00A80D86"/>
    <w:rsid w:val="00A93ADF"/>
    <w:rsid w:val="00A95DD7"/>
    <w:rsid w:val="00A972E0"/>
    <w:rsid w:val="00AA20AE"/>
    <w:rsid w:val="00AA3B00"/>
    <w:rsid w:val="00AA6E2B"/>
    <w:rsid w:val="00AA75F4"/>
    <w:rsid w:val="00AB2B97"/>
    <w:rsid w:val="00AB5557"/>
    <w:rsid w:val="00AD2201"/>
    <w:rsid w:val="00AD2EF6"/>
    <w:rsid w:val="00AD4765"/>
    <w:rsid w:val="00AE0094"/>
    <w:rsid w:val="00AE2DAE"/>
    <w:rsid w:val="00AE4DB0"/>
    <w:rsid w:val="00AE6DFA"/>
    <w:rsid w:val="00AF337F"/>
    <w:rsid w:val="00AF62AA"/>
    <w:rsid w:val="00B02FA8"/>
    <w:rsid w:val="00B05B83"/>
    <w:rsid w:val="00B12BDF"/>
    <w:rsid w:val="00B25871"/>
    <w:rsid w:val="00B36030"/>
    <w:rsid w:val="00B524FF"/>
    <w:rsid w:val="00B53F26"/>
    <w:rsid w:val="00B55DB6"/>
    <w:rsid w:val="00B60BA6"/>
    <w:rsid w:val="00B6269F"/>
    <w:rsid w:val="00B67EBD"/>
    <w:rsid w:val="00B81B61"/>
    <w:rsid w:val="00B855CA"/>
    <w:rsid w:val="00B85FFA"/>
    <w:rsid w:val="00B87707"/>
    <w:rsid w:val="00B966B9"/>
    <w:rsid w:val="00BA5251"/>
    <w:rsid w:val="00BB1E47"/>
    <w:rsid w:val="00BB541A"/>
    <w:rsid w:val="00BC2D1A"/>
    <w:rsid w:val="00BC6C7F"/>
    <w:rsid w:val="00BF1E79"/>
    <w:rsid w:val="00BF4D8C"/>
    <w:rsid w:val="00BF5089"/>
    <w:rsid w:val="00BF7BDA"/>
    <w:rsid w:val="00C04216"/>
    <w:rsid w:val="00C13C71"/>
    <w:rsid w:val="00C15E0C"/>
    <w:rsid w:val="00C255BC"/>
    <w:rsid w:val="00C26AE2"/>
    <w:rsid w:val="00C27E0E"/>
    <w:rsid w:val="00C4131D"/>
    <w:rsid w:val="00C43CD5"/>
    <w:rsid w:val="00C53FBF"/>
    <w:rsid w:val="00C567AE"/>
    <w:rsid w:val="00C6581A"/>
    <w:rsid w:val="00C677AE"/>
    <w:rsid w:val="00C704AE"/>
    <w:rsid w:val="00C74E7E"/>
    <w:rsid w:val="00C7687F"/>
    <w:rsid w:val="00C80C52"/>
    <w:rsid w:val="00C8111B"/>
    <w:rsid w:val="00C8683B"/>
    <w:rsid w:val="00C918D6"/>
    <w:rsid w:val="00C94055"/>
    <w:rsid w:val="00CB068D"/>
    <w:rsid w:val="00CC2262"/>
    <w:rsid w:val="00CC3494"/>
    <w:rsid w:val="00CC5057"/>
    <w:rsid w:val="00CC710C"/>
    <w:rsid w:val="00CF0F8B"/>
    <w:rsid w:val="00CF61DB"/>
    <w:rsid w:val="00D02038"/>
    <w:rsid w:val="00D06C19"/>
    <w:rsid w:val="00D0771E"/>
    <w:rsid w:val="00D3006B"/>
    <w:rsid w:val="00D33CCA"/>
    <w:rsid w:val="00D3469E"/>
    <w:rsid w:val="00D346BD"/>
    <w:rsid w:val="00D41D67"/>
    <w:rsid w:val="00D4274C"/>
    <w:rsid w:val="00D52744"/>
    <w:rsid w:val="00D5274F"/>
    <w:rsid w:val="00D871AF"/>
    <w:rsid w:val="00D96E7B"/>
    <w:rsid w:val="00DA1EA6"/>
    <w:rsid w:val="00DA3D7B"/>
    <w:rsid w:val="00DB100A"/>
    <w:rsid w:val="00DB1E14"/>
    <w:rsid w:val="00DB4070"/>
    <w:rsid w:val="00DB440D"/>
    <w:rsid w:val="00DB597A"/>
    <w:rsid w:val="00DC0136"/>
    <w:rsid w:val="00DC48B6"/>
    <w:rsid w:val="00DD282D"/>
    <w:rsid w:val="00DD4955"/>
    <w:rsid w:val="00DE5A09"/>
    <w:rsid w:val="00DF1941"/>
    <w:rsid w:val="00DF5384"/>
    <w:rsid w:val="00E022A3"/>
    <w:rsid w:val="00E0397C"/>
    <w:rsid w:val="00E14C32"/>
    <w:rsid w:val="00E21D7E"/>
    <w:rsid w:val="00E25DD1"/>
    <w:rsid w:val="00E27507"/>
    <w:rsid w:val="00E507F3"/>
    <w:rsid w:val="00E568D1"/>
    <w:rsid w:val="00E6012E"/>
    <w:rsid w:val="00E61F44"/>
    <w:rsid w:val="00E6318E"/>
    <w:rsid w:val="00E65508"/>
    <w:rsid w:val="00E661F0"/>
    <w:rsid w:val="00E75A97"/>
    <w:rsid w:val="00E8189F"/>
    <w:rsid w:val="00E822F1"/>
    <w:rsid w:val="00E83018"/>
    <w:rsid w:val="00E86234"/>
    <w:rsid w:val="00EA5EED"/>
    <w:rsid w:val="00EA6F6C"/>
    <w:rsid w:val="00EB0684"/>
    <w:rsid w:val="00EB258C"/>
    <w:rsid w:val="00EB7423"/>
    <w:rsid w:val="00EB762D"/>
    <w:rsid w:val="00EC05D4"/>
    <w:rsid w:val="00EC0B21"/>
    <w:rsid w:val="00EC1384"/>
    <w:rsid w:val="00EC2F1F"/>
    <w:rsid w:val="00ED6417"/>
    <w:rsid w:val="00EE5DF1"/>
    <w:rsid w:val="00EF6055"/>
    <w:rsid w:val="00EF733D"/>
    <w:rsid w:val="00F03172"/>
    <w:rsid w:val="00F06D75"/>
    <w:rsid w:val="00F11AF9"/>
    <w:rsid w:val="00F127D9"/>
    <w:rsid w:val="00F21E02"/>
    <w:rsid w:val="00F25C6D"/>
    <w:rsid w:val="00F30837"/>
    <w:rsid w:val="00F331BE"/>
    <w:rsid w:val="00F40038"/>
    <w:rsid w:val="00F400BF"/>
    <w:rsid w:val="00F4651F"/>
    <w:rsid w:val="00F52A05"/>
    <w:rsid w:val="00F52CFA"/>
    <w:rsid w:val="00F54377"/>
    <w:rsid w:val="00F64061"/>
    <w:rsid w:val="00F66C6A"/>
    <w:rsid w:val="00F7630C"/>
    <w:rsid w:val="00F90E19"/>
    <w:rsid w:val="00F91A4E"/>
    <w:rsid w:val="00F92130"/>
    <w:rsid w:val="00F9659C"/>
    <w:rsid w:val="00F97965"/>
    <w:rsid w:val="00FA55B8"/>
    <w:rsid w:val="00FA6362"/>
    <w:rsid w:val="00FB1D92"/>
    <w:rsid w:val="00FB575B"/>
    <w:rsid w:val="00FB7B8A"/>
    <w:rsid w:val="00FC0A66"/>
    <w:rsid w:val="00FC21B3"/>
    <w:rsid w:val="00FC45A5"/>
    <w:rsid w:val="00FC51AF"/>
    <w:rsid w:val="00FD1952"/>
    <w:rsid w:val="00FD3C7E"/>
    <w:rsid w:val="00FF10D9"/>
    <w:rsid w:val="00FF2078"/>
    <w:rsid w:val="00FF2C37"/>
    <w:rsid w:val="00FF5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C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0386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A0386D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0E40B7"/>
    <w:pPr>
      <w:ind w:left="720"/>
      <w:contextualSpacing/>
    </w:pPr>
  </w:style>
  <w:style w:type="paragraph" w:styleId="a3">
    <w:name w:val="header"/>
    <w:basedOn w:val="a"/>
    <w:link w:val="a4"/>
    <w:uiPriority w:val="99"/>
    <w:rsid w:val="00EF7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33D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EF73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EF733D"/>
    <w:rPr>
      <w:rFonts w:eastAsia="Times New Roman"/>
      <w:sz w:val="22"/>
      <w:szCs w:val="22"/>
      <w:lang w:eastAsia="en-US"/>
    </w:rPr>
  </w:style>
  <w:style w:type="character" w:styleId="a7">
    <w:name w:val="page number"/>
    <w:basedOn w:val="a0"/>
    <w:rsid w:val="00FC0A66"/>
  </w:style>
  <w:style w:type="paragraph" w:styleId="a8">
    <w:name w:val="List Paragraph"/>
    <w:basedOn w:val="a"/>
    <w:uiPriority w:val="34"/>
    <w:qFormat/>
    <w:rsid w:val="005A4D5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60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0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A0386D"/>
    <w:rPr>
      <w:rFonts w:ascii="Times New Roman" w:eastAsia="Times New Roman" w:hAnsi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A0386D"/>
    <w:rPr>
      <w:rFonts w:ascii="Times New Roman" w:eastAsia="Times New Roman" w:hAnsi="Times New Roman"/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052C7-B17A-4EC9-BE8D-D1575CFD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в постановление</vt:lpstr>
    </vt:vector>
  </TitlesOfParts>
  <Company>Microsoft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в постановление</dc:title>
  <dc:creator>user</dc:creator>
  <cp:lastModifiedBy>Петрова</cp:lastModifiedBy>
  <cp:revision>49</cp:revision>
  <cp:lastPrinted>2019-12-05T13:14:00Z</cp:lastPrinted>
  <dcterms:created xsi:type="dcterms:W3CDTF">2019-03-29T08:51:00Z</dcterms:created>
  <dcterms:modified xsi:type="dcterms:W3CDTF">2019-12-05T13:15:00Z</dcterms:modified>
</cp:coreProperties>
</file>