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7F98" w:rsidRPr="004C7F98" w:rsidRDefault="004C7F98" w:rsidP="000C55E8">
      <w:pPr>
        <w:spacing w:after="0" w:line="240" w:lineRule="auto"/>
        <w:ind w:firstLine="1091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7F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УТВЕРЖДЕН</w:t>
      </w:r>
    </w:p>
    <w:p w:rsidR="004C7F98" w:rsidRPr="004C7F98" w:rsidRDefault="004C7F98" w:rsidP="000C55E8">
      <w:pPr>
        <w:spacing w:after="0" w:line="240" w:lineRule="auto"/>
        <w:ind w:firstLine="1091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7F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постановлением Главы</w:t>
      </w:r>
    </w:p>
    <w:p w:rsidR="004C7F98" w:rsidRPr="004C7F98" w:rsidRDefault="004C7F98" w:rsidP="000C55E8">
      <w:pPr>
        <w:spacing w:after="0" w:line="240" w:lineRule="auto"/>
        <w:ind w:firstLine="1091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7F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городского округа</w:t>
      </w:r>
      <w:r w:rsidR="000C55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Фрязино</w:t>
      </w:r>
    </w:p>
    <w:p w:rsidR="004C7F98" w:rsidRPr="00EF663E" w:rsidRDefault="004C7F98" w:rsidP="000C55E8">
      <w:pPr>
        <w:spacing w:after="0" w:line="240" w:lineRule="auto"/>
        <w:ind w:firstLine="1091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7F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 w:rsidR="00EF663E" w:rsidRPr="00EF6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27</w:t>
      </w:r>
      <w:r w:rsidR="00EF6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.11.2019</w:t>
      </w:r>
      <w:bookmarkStart w:id="0" w:name="_GoBack"/>
      <w:bookmarkEnd w:id="0"/>
      <w:r w:rsidR="000803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 </w:t>
      </w:r>
      <w:r w:rsidR="00EF663E" w:rsidRPr="00EF6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704</w:t>
      </w:r>
    </w:p>
    <w:p w:rsidR="004C7F98" w:rsidRDefault="004C7F98" w:rsidP="004C7F98">
      <w:pPr>
        <w:tabs>
          <w:tab w:val="left" w:pos="2296"/>
          <w:tab w:val="left" w:pos="3414"/>
          <w:tab w:val="left" w:pos="4281"/>
          <w:tab w:val="left" w:pos="5271"/>
          <w:tab w:val="left" w:pos="6710"/>
          <w:tab w:val="left" w:pos="7498"/>
          <w:tab w:val="left" w:pos="8370"/>
          <w:tab w:val="left" w:pos="9310"/>
          <w:tab w:val="left" w:pos="9970"/>
          <w:tab w:val="left" w:pos="10798"/>
          <w:tab w:val="left" w:pos="11622"/>
          <w:tab w:val="left" w:pos="12442"/>
          <w:tab w:val="left" w:pos="13260"/>
        </w:tabs>
        <w:spacing w:after="0" w:line="240" w:lineRule="auto"/>
        <w:ind w:left="93"/>
        <w:jc w:val="center"/>
        <w:rPr>
          <w:rFonts w:eastAsia="Times New Roman" w:cs="Times New Roman"/>
          <w:color w:val="000000"/>
          <w:lang w:eastAsia="ru-RU"/>
        </w:rPr>
      </w:pPr>
    </w:p>
    <w:p w:rsidR="00602B74" w:rsidRDefault="00602B74" w:rsidP="000C55E8">
      <w:pPr>
        <w:tabs>
          <w:tab w:val="left" w:pos="2296"/>
          <w:tab w:val="left" w:pos="3414"/>
          <w:tab w:val="left" w:pos="4281"/>
          <w:tab w:val="left" w:pos="5271"/>
          <w:tab w:val="left" w:pos="6710"/>
          <w:tab w:val="left" w:pos="7498"/>
          <w:tab w:val="left" w:pos="8370"/>
          <w:tab w:val="left" w:pos="9310"/>
          <w:tab w:val="left" w:pos="9970"/>
          <w:tab w:val="left" w:pos="10798"/>
          <w:tab w:val="left" w:pos="11622"/>
          <w:tab w:val="left" w:pos="12442"/>
          <w:tab w:val="left" w:pos="13260"/>
        </w:tabs>
        <w:spacing w:after="0" w:line="240" w:lineRule="auto"/>
        <w:jc w:val="center"/>
        <w:rPr>
          <w:rFonts w:eastAsia="Times New Roman" w:cs="Times New Roman"/>
          <w:color w:val="000000"/>
          <w:lang w:eastAsia="ru-RU"/>
        </w:rPr>
      </w:pPr>
    </w:p>
    <w:p w:rsidR="004C7F98" w:rsidRDefault="004C7F98" w:rsidP="004C7F98">
      <w:pPr>
        <w:spacing w:after="0" w:line="240" w:lineRule="auto"/>
        <w:ind w:left="93"/>
        <w:jc w:val="center"/>
        <w:rPr>
          <w:rFonts w:eastAsia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План комплектования</w:t>
      </w:r>
    </w:p>
    <w:p w:rsidR="000C55E8" w:rsidRDefault="004C7F98" w:rsidP="004C7F98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курсов гражданской обор</w:t>
      </w:r>
      <w:r w:rsidR="00B01029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оны </w:t>
      </w:r>
      <w:r w:rsidR="000C55E8" w:rsidRPr="000C55E8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Муниципального казенного учреждения </w:t>
      </w:r>
    </w:p>
    <w:p w:rsidR="004C7F98" w:rsidRDefault="000C55E8" w:rsidP="004C7F98">
      <w:pPr>
        <w:spacing w:after="0" w:line="240" w:lineRule="auto"/>
        <w:jc w:val="center"/>
        <w:rPr>
          <w:rFonts w:eastAsia="Times New Roman" w:cs="Times New Roman"/>
          <w:color w:val="000000"/>
          <w:lang w:eastAsia="ru-RU"/>
        </w:rPr>
      </w:pPr>
      <w:r w:rsidRPr="000C55E8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«Единая дежурно-диспетчерская служба города Фрязино» на 2020 год</w:t>
      </w:r>
    </w:p>
    <w:p w:rsidR="004C7F98" w:rsidRDefault="004C7F98" w:rsidP="004C7F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0803CC" w:rsidRPr="00FA0810" w:rsidRDefault="000803C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0803CC" w:rsidRPr="00FA0810" w:rsidSect="000C55E8">
          <w:headerReference w:type="default" r:id="rId8"/>
          <w:pgSz w:w="16838" w:h="11906" w:orient="landscape"/>
          <w:pgMar w:top="1702" w:right="962" w:bottom="850" w:left="1418" w:header="709" w:footer="0" w:gutter="0"/>
          <w:pgNumType w:start="3"/>
          <w:cols w:space="720"/>
          <w:formProt w:val="0"/>
          <w:docGrid w:linePitch="360" w:charSpace="-2049"/>
        </w:sectPr>
      </w:pPr>
    </w:p>
    <w:tbl>
      <w:tblPr>
        <w:tblW w:w="15183" w:type="dxa"/>
        <w:tblInd w:w="93" w:type="dxa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1423"/>
        <w:gridCol w:w="3110"/>
        <w:gridCol w:w="1449"/>
        <w:gridCol w:w="1111"/>
        <w:gridCol w:w="1154"/>
        <w:gridCol w:w="1981"/>
        <w:gridCol w:w="4955"/>
      </w:tblGrid>
      <w:tr w:rsidR="000C55E8" w:rsidRPr="00FA0810" w:rsidTr="002F47F5">
        <w:trPr>
          <w:trHeight w:val="315"/>
          <w:tblHeader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98" w:type="dxa"/>
            </w:tcMar>
            <w:vAlign w:val="center"/>
          </w:tcPr>
          <w:p w:rsidR="000C55E8" w:rsidRPr="00FA0810" w:rsidRDefault="000C55E8" w:rsidP="000C5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№ категории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C55E8" w:rsidRPr="00FA0810" w:rsidRDefault="000C55E8" w:rsidP="000C5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Категория обучаемых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C55E8" w:rsidRPr="00FA0810" w:rsidRDefault="000C55E8" w:rsidP="000C5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Объем подготовки,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C55E8" w:rsidRPr="00FA0810" w:rsidRDefault="000C55E8" w:rsidP="000C5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Кол-во,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C55E8" w:rsidRPr="00FA0810" w:rsidRDefault="000C55E8" w:rsidP="000C5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Кол-во учеб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</w:t>
            </w: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групп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C55E8" w:rsidRPr="00FA0810" w:rsidRDefault="000C55E8" w:rsidP="000C5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 проведения занятий</w:t>
            </w:r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C55E8" w:rsidRPr="00FA0810" w:rsidRDefault="000C55E8" w:rsidP="000C5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учреждений, организаций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</w:t>
            </w: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предприятий, откуда прибывают слушатели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 </w:t>
            </w: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человек</w:t>
            </w:r>
          </w:p>
        </w:tc>
      </w:tr>
      <w:tr w:rsidR="000C55E8" w:rsidRPr="00FA0810" w:rsidTr="002F47F5">
        <w:trPr>
          <w:trHeight w:val="315"/>
          <w:tblHeader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98" w:type="dxa"/>
            </w:tcMar>
            <w:vAlign w:val="center"/>
          </w:tcPr>
          <w:p w:rsidR="000C55E8" w:rsidRPr="00FA0810" w:rsidRDefault="000C55E8" w:rsidP="000C5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C55E8" w:rsidRPr="00FA0810" w:rsidRDefault="000C55E8" w:rsidP="000C5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C55E8" w:rsidRPr="00FA0810" w:rsidRDefault="000C55E8" w:rsidP="000C5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C55E8" w:rsidRPr="00FA0810" w:rsidRDefault="000C55E8" w:rsidP="000C5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C55E8" w:rsidRPr="00FA0810" w:rsidRDefault="000C55E8" w:rsidP="000C5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C55E8" w:rsidRPr="00FA0810" w:rsidRDefault="000C55E8" w:rsidP="000C5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C55E8" w:rsidRPr="00FA0810" w:rsidRDefault="000C55E8" w:rsidP="000C5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0C55E8" w:rsidRPr="004C7F98" w:rsidTr="000C55E8">
        <w:trPr>
          <w:trHeight w:val="301"/>
        </w:trPr>
        <w:tc>
          <w:tcPr>
            <w:tcW w:w="15183" w:type="dxa"/>
            <w:gridSpan w:val="7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0C55E8" w:rsidRPr="00FA0810" w:rsidRDefault="000C55E8" w:rsidP="000C5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8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Руководители организаций</w:t>
            </w:r>
          </w:p>
        </w:tc>
      </w:tr>
      <w:tr w:rsidR="000C55E8" w:rsidRPr="004C7F98" w:rsidTr="002F47F5">
        <w:trPr>
          <w:trHeight w:val="315"/>
        </w:trPr>
        <w:tc>
          <w:tcPr>
            <w:tcW w:w="142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0C55E8" w:rsidRPr="00FA0810" w:rsidRDefault="000C55E8" w:rsidP="000C5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0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0C55E8" w:rsidRPr="00FA0810" w:rsidRDefault="000C55E8" w:rsidP="000C55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Руководители организаций, не отнесенных к категориям по гражданской обороне 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0C55E8" w:rsidRPr="00FA0810" w:rsidRDefault="000C55E8" w:rsidP="000C5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0C55E8" w:rsidRPr="00FA0810" w:rsidRDefault="000C55E8" w:rsidP="000C5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0C55E8" w:rsidRPr="00FA0810" w:rsidRDefault="000C55E8" w:rsidP="000C5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1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0C55E8" w:rsidRPr="00FA0810" w:rsidRDefault="000C55E8" w:rsidP="000C5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-22.01.2020</w:t>
            </w:r>
          </w:p>
        </w:tc>
        <w:tc>
          <w:tcPr>
            <w:tcW w:w="4955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148D9" w:rsidRDefault="000C55E8" w:rsidP="000C55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ФСРЦ «Теплый дом»</w:t>
            </w:r>
            <w:r w:rsidR="009148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9148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2; ФИРЭ РАН</w:t>
            </w:r>
            <w:r w:rsidR="009148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9148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2; </w:t>
            </w:r>
          </w:p>
          <w:p w:rsidR="000C55E8" w:rsidRPr="00FA0810" w:rsidRDefault="000C55E8" w:rsidP="000C55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 «ЦБС г. Фрязино»</w:t>
            </w:r>
            <w:r w:rsidR="009148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9148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1; МУДО ФДШИ</w:t>
            </w:r>
            <w:r w:rsidR="009148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9148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1; МУ «</w:t>
            </w:r>
            <w:proofErr w:type="spellStart"/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ЦКиД</w:t>
            </w:r>
            <w:proofErr w:type="spellEnd"/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«Факел»</w:t>
            </w:r>
            <w:r w:rsidR="009148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9148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</w:tr>
      <w:tr w:rsidR="000C55E8" w:rsidRPr="004C7F98" w:rsidTr="000803CC">
        <w:trPr>
          <w:trHeight w:val="315"/>
        </w:trPr>
        <w:tc>
          <w:tcPr>
            <w:tcW w:w="15183" w:type="dxa"/>
            <w:gridSpan w:val="7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0C55E8" w:rsidRPr="00FA0810" w:rsidRDefault="000C55E8" w:rsidP="000C5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8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Руководители и работники органов управления ГО и РСЧС</w:t>
            </w:r>
          </w:p>
        </w:tc>
      </w:tr>
      <w:tr w:rsidR="000C55E8" w:rsidRPr="004C7F98" w:rsidTr="002F47F5">
        <w:trPr>
          <w:trHeight w:val="1116"/>
        </w:trPr>
        <w:tc>
          <w:tcPr>
            <w:tcW w:w="142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0C55E8" w:rsidRPr="00FA0810" w:rsidRDefault="000C55E8" w:rsidP="000C5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10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0C55E8" w:rsidRPr="00FA0810" w:rsidRDefault="000C55E8" w:rsidP="000C55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Руководители (работники) структурных подразделений, уполномоченных на решение задач в области ГО и защиты от ЧС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0C55E8" w:rsidRPr="00FA0810" w:rsidRDefault="000C55E8" w:rsidP="000C5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0C55E8" w:rsidRPr="00FA0810" w:rsidRDefault="000C55E8" w:rsidP="000C5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0C55E8" w:rsidRPr="00FA0810" w:rsidRDefault="000C55E8" w:rsidP="000C5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1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0C55E8" w:rsidRPr="00FA0810" w:rsidRDefault="000C55E8" w:rsidP="000C5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03.02.-05.02.2020</w:t>
            </w:r>
          </w:p>
        </w:tc>
        <w:tc>
          <w:tcPr>
            <w:tcW w:w="4955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148D9" w:rsidRDefault="000C55E8" w:rsidP="000C55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ЗАО НПП «Исток-Система»</w:t>
            </w:r>
            <w:r w:rsidR="009148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9148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1; </w:t>
            </w:r>
          </w:p>
          <w:p w:rsidR="000C55E8" w:rsidRPr="00FA0810" w:rsidRDefault="000C55E8" w:rsidP="000C55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МДОУ №</w:t>
            </w:r>
            <w:r w:rsidR="009148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9148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9148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1; МУДО ФДШИ</w:t>
            </w:r>
            <w:r w:rsidR="009148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9148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1; СЮТ</w:t>
            </w:r>
            <w:r w:rsidR="009148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9148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1; ООО «ПТК ЮФ»</w:t>
            </w:r>
            <w:r w:rsidR="009148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9148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1; МДОУ</w:t>
            </w:r>
            <w:r w:rsidR="009148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  <w:r w:rsidR="009148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9148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- 1.</w:t>
            </w:r>
          </w:p>
        </w:tc>
      </w:tr>
      <w:tr w:rsidR="000C55E8" w:rsidRPr="004C7F98" w:rsidTr="002F47F5">
        <w:trPr>
          <w:trHeight w:val="315"/>
        </w:trPr>
        <w:tc>
          <w:tcPr>
            <w:tcW w:w="142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0C55E8" w:rsidRPr="00FA0810" w:rsidRDefault="000C55E8" w:rsidP="000C5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110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0C55E8" w:rsidRPr="00FA0810" w:rsidRDefault="000C55E8" w:rsidP="000C55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Члены КЧС и ОПБ организаций 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0C55E8" w:rsidRPr="00FA0810" w:rsidRDefault="000C55E8" w:rsidP="000C5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0C55E8" w:rsidRPr="00FA0810" w:rsidRDefault="000C55E8" w:rsidP="000C5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0C55E8" w:rsidRPr="00FA0810" w:rsidRDefault="000C55E8" w:rsidP="000C5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1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0C55E8" w:rsidRPr="00FA0810" w:rsidRDefault="000C55E8" w:rsidP="000C5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16.03.-18.03.2020</w:t>
            </w:r>
          </w:p>
        </w:tc>
        <w:tc>
          <w:tcPr>
            <w:tcW w:w="4955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0C55E8" w:rsidRPr="00FA0810" w:rsidRDefault="000C55E8" w:rsidP="000C55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МОУ СОШ №</w:t>
            </w:r>
            <w:r w:rsidR="009148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9148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9148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</w:tr>
      <w:tr w:rsidR="000C55E8" w:rsidRPr="004C7F98" w:rsidTr="002F47F5">
        <w:trPr>
          <w:trHeight w:val="315"/>
        </w:trPr>
        <w:tc>
          <w:tcPr>
            <w:tcW w:w="142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0C55E8" w:rsidRPr="00FA0810" w:rsidRDefault="000C55E8" w:rsidP="000C5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110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bottom"/>
          </w:tcPr>
          <w:p w:rsidR="000C55E8" w:rsidRPr="00FA0810" w:rsidRDefault="000C55E8" w:rsidP="000C55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Руководители и специалисты дежурно-диспетчерских служб организаций 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0C55E8" w:rsidRPr="00FA0810" w:rsidRDefault="000C55E8" w:rsidP="000C5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0C55E8" w:rsidRPr="00FA0810" w:rsidRDefault="000C55E8" w:rsidP="000C5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0C55E8" w:rsidRPr="00FA0810" w:rsidRDefault="000C55E8" w:rsidP="000C5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1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0C55E8" w:rsidRPr="00FA0810" w:rsidRDefault="000C55E8" w:rsidP="000C5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13.04.-15.04.2020</w:t>
            </w:r>
          </w:p>
        </w:tc>
        <w:tc>
          <w:tcPr>
            <w:tcW w:w="4955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40D08" w:rsidRDefault="000C55E8" w:rsidP="000C55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«УК «ГЖУ г. Фрязино» -</w:t>
            </w:r>
            <w:r w:rsidR="00540D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1; </w:t>
            </w:r>
          </w:p>
          <w:p w:rsidR="000C55E8" w:rsidRPr="00FA0810" w:rsidRDefault="000C55E8" w:rsidP="000C55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АО «НПП «Исток им. А.И. </w:t>
            </w:r>
            <w:proofErr w:type="spellStart"/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Шокина</w:t>
            </w:r>
            <w:proofErr w:type="spellEnd"/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="00540D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540D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</w:tr>
      <w:tr w:rsidR="000C55E8" w:rsidRPr="004C7F98" w:rsidTr="000803CC">
        <w:trPr>
          <w:trHeight w:val="315"/>
        </w:trPr>
        <w:tc>
          <w:tcPr>
            <w:tcW w:w="15183" w:type="dxa"/>
            <w:gridSpan w:val="7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0C55E8" w:rsidRPr="00FA0810" w:rsidRDefault="000C55E8" w:rsidP="000C5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8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Руководители сил ГО и РСЧС</w:t>
            </w:r>
          </w:p>
        </w:tc>
      </w:tr>
      <w:tr w:rsidR="000C55E8" w:rsidRPr="004C7F98" w:rsidTr="002F47F5">
        <w:trPr>
          <w:trHeight w:val="315"/>
        </w:trPr>
        <w:tc>
          <w:tcPr>
            <w:tcW w:w="142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0C55E8" w:rsidRPr="00FA0810" w:rsidRDefault="000C55E8" w:rsidP="000C5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110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bottom"/>
          </w:tcPr>
          <w:p w:rsidR="000C55E8" w:rsidRPr="00FA0810" w:rsidRDefault="000C55E8" w:rsidP="000C55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Руководители нештатных формирований по обеспечению выполнения мероприятий по гражданской обороне (организаций, отнесенных к категориям по ГО) 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0C55E8" w:rsidRPr="00EB1F17" w:rsidRDefault="000C55E8" w:rsidP="000C5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0C55E8" w:rsidRPr="00EB1F17" w:rsidRDefault="000C55E8" w:rsidP="000C5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0C55E8" w:rsidRPr="00EB1F17" w:rsidRDefault="000C55E8" w:rsidP="000C5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981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0C55E8" w:rsidRPr="00EB1F17" w:rsidRDefault="000C55E8" w:rsidP="000C5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4955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0C55E8" w:rsidRPr="00EB1F17" w:rsidRDefault="000C55E8" w:rsidP="000C5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0C55E8" w:rsidRPr="004C7F98" w:rsidTr="002F47F5">
        <w:trPr>
          <w:trHeight w:val="315"/>
        </w:trPr>
        <w:tc>
          <w:tcPr>
            <w:tcW w:w="142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0C55E8" w:rsidRPr="00FA0810" w:rsidRDefault="000C55E8" w:rsidP="000C5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8.1</w:t>
            </w:r>
          </w:p>
        </w:tc>
        <w:tc>
          <w:tcPr>
            <w:tcW w:w="3110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bottom"/>
          </w:tcPr>
          <w:p w:rsidR="000C55E8" w:rsidRPr="00FA0810" w:rsidRDefault="000C55E8" w:rsidP="000C55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Руководители аварийно-технических команд по электросетям, по газовым сетям, по водопроводным сетям, по тепловым сетям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0C55E8" w:rsidRPr="00FA0810" w:rsidRDefault="000C55E8" w:rsidP="000C5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0C55E8" w:rsidRPr="00FA0810" w:rsidRDefault="000C55E8" w:rsidP="000C5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0C55E8" w:rsidRPr="00FA0810" w:rsidRDefault="000C55E8" w:rsidP="000C5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1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0C55E8" w:rsidRPr="00FA0810" w:rsidRDefault="000C55E8" w:rsidP="000C5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25.05.-29.05.2020</w:t>
            </w:r>
          </w:p>
        </w:tc>
        <w:tc>
          <w:tcPr>
            <w:tcW w:w="4955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0C55E8" w:rsidRPr="00FA0810" w:rsidRDefault="000C55E8" w:rsidP="006F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АО «НПП «Исток им. А.И. </w:t>
            </w:r>
            <w:proofErr w:type="spellStart"/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Шокина</w:t>
            </w:r>
            <w:proofErr w:type="spellEnd"/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="006F5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6F5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</w:tr>
      <w:tr w:rsidR="000C55E8" w:rsidRPr="004C7F98" w:rsidTr="002F47F5">
        <w:trPr>
          <w:trHeight w:val="315"/>
        </w:trPr>
        <w:tc>
          <w:tcPr>
            <w:tcW w:w="142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0C55E8" w:rsidRPr="00FA0810" w:rsidRDefault="000C55E8" w:rsidP="000C5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8.2</w:t>
            </w:r>
          </w:p>
        </w:tc>
        <w:tc>
          <w:tcPr>
            <w:tcW w:w="3110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0C55E8" w:rsidRPr="00FA0810" w:rsidRDefault="000C55E8" w:rsidP="000C55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Руководители групп охраны общественного порядка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0C55E8" w:rsidRPr="00FA0810" w:rsidRDefault="000C55E8" w:rsidP="000C5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0C55E8" w:rsidRPr="00FA0810" w:rsidRDefault="000C55E8" w:rsidP="000C5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0C55E8" w:rsidRPr="00FA0810" w:rsidRDefault="000C55E8" w:rsidP="000C5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1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0C55E8" w:rsidRPr="00FA0810" w:rsidRDefault="000C55E8" w:rsidP="000C5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07.09.-11.09.2020</w:t>
            </w:r>
          </w:p>
        </w:tc>
        <w:tc>
          <w:tcPr>
            <w:tcW w:w="4955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6F5397" w:rsidRDefault="000C55E8" w:rsidP="006F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МДОУ №</w:t>
            </w:r>
            <w:r w:rsidR="006F5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6F5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6F5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1; МДОУ №</w:t>
            </w:r>
            <w:r w:rsidR="006F5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6F5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6F5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2; </w:t>
            </w:r>
          </w:p>
          <w:p w:rsidR="006F5397" w:rsidRDefault="000C55E8" w:rsidP="006F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МДОУ №</w:t>
            </w:r>
            <w:r w:rsidR="006F5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  <w:r w:rsidR="006F5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6F5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1; СОШ №</w:t>
            </w:r>
            <w:r w:rsidR="006F5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6F5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6F5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1; </w:t>
            </w:r>
          </w:p>
          <w:p w:rsidR="000C55E8" w:rsidRPr="00FA0810" w:rsidRDefault="000C55E8" w:rsidP="006F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МОУ Гимназия</w:t>
            </w:r>
            <w:r w:rsidR="006F5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6F5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1; МУ «</w:t>
            </w:r>
            <w:proofErr w:type="spellStart"/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ЦКиД</w:t>
            </w:r>
            <w:proofErr w:type="spellEnd"/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«Факел»</w:t>
            </w:r>
            <w:r w:rsidR="006F5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6F5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1; МДОУ №</w:t>
            </w:r>
            <w:r w:rsidR="006F5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6F5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6F5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</w:tr>
      <w:tr w:rsidR="000C55E8" w:rsidRPr="004C7F98" w:rsidTr="002F47F5">
        <w:trPr>
          <w:trHeight w:val="315"/>
        </w:trPr>
        <w:tc>
          <w:tcPr>
            <w:tcW w:w="142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0C55E8" w:rsidRPr="00FA0810" w:rsidRDefault="000C55E8" w:rsidP="000C5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8.3</w:t>
            </w:r>
          </w:p>
        </w:tc>
        <w:tc>
          <w:tcPr>
            <w:tcW w:w="3110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0C55E8" w:rsidRPr="00FA0810" w:rsidRDefault="000C55E8" w:rsidP="000C55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Руководители эвакуационных групп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0C55E8" w:rsidRPr="00FA0810" w:rsidRDefault="000C55E8" w:rsidP="000C5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0C55E8" w:rsidRPr="00FA0810" w:rsidRDefault="000C55E8" w:rsidP="000C5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0C55E8" w:rsidRPr="00FA0810" w:rsidRDefault="000C55E8" w:rsidP="000C5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1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0C55E8" w:rsidRPr="00FA0810" w:rsidRDefault="000C55E8" w:rsidP="000C5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20.04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-24.04.2020</w:t>
            </w:r>
          </w:p>
          <w:p w:rsidR="000C55E8" w:rsidRPr="00FA0810" w:rsidRDefault="000C55E8" w:rsidP="000C5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18.05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-22.05.2020</w:t>
            </w:r>
          </w:p>
        </w:tc>
        <w:tc>
          <w:tcPr>
            <w:tcW w:w="4955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1E67AB" w:rsidRDefault="000C55E8" w:rsidP="000C55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 «МЦ г. Фрязино»</w:t>
            </w:r>
            <w:r w:rsidR="001E67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1E67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1; ФИРЭ РАН</w:t>
            </w:r>
            <w:r w:rsidR="001E67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1E67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1; </w:t>
            </w:r>
          </w:p>
          <w:p w:rsidR="001E67AB" w:rsidRDefault="000C55E8" w:rsidP="000C55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АО «НПП «Исток им. А.И. </w:t>
            </w:r>
            <w:proofErr w:type="spellStart"/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Шокина</w:t>
            </w:r>
            <w:proofErr w:type="spellEnd"/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="001E67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1E67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1; МДОУ №</w:t>
            </w:r>
            <w:r w:rsidR="001E67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1E67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1E67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1; МДОУ №</w:t>
            </w:r>
            <w:r w:rsidR="001E67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1E67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1E67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2; </w:t>
            </w:r>
          </w:p>
          <w:p w:rsidR="001E67AB" w:rsidRDefault="000C55E8" w:rsidP="000C55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МДОУ №</w:t>
            </w:r>
            <w:r w:rsidR="001E67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14-1; МУДО ЦДТ</w:t>
            </w:r>
            <w:r w:rsidR="001E67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1E67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2; </w:t>
            </w:r>
          </w:p>
          <w:p w:rsidR="001E67AB" w:rsidRDefault="000C55E8" w:rsidP="000C55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СОШ №</w:t>
            </w:r>
            <w:r w:rsidR="001E67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1E67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1E67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1; МДОУ №</w:t>
            </w:r>
            <w:r w:rsidR="001E67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  <w:r w:rsidR="001E67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1E67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1;</w:t>
            </w:r>
          </w:p>
          <w:p w:rsidR="000C55E8" w:rsidRPr="00FA0810" w:rsidRDefault="000C55E8" w:rsidP="000C55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 «</w:t>
            </w:r>
            <w:proofErr w:type="spellStart"/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ЦКиД</w:t>
            </w:r>
            <w:proofErr w:type="spellEnd"/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«Факел»</w:t>
            </w:r>
            <w:r w:rsidR="001E67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1E67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1; МДОУ №</w:t>
            </w:r>
            <w:r w:rsidR="001E67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1E67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1E67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1; МДОУ №</w:t>
            </w:r>
            <w:r w:rsidR="001E67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  <w:r w:rsidR="001E67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1E67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1; МДОУ №</w:t>
            </w:r>
            <w:r w:rsidR="001E67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1E67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1E67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</w:tr>
      <w:tr w:rsidR="000C55E8" w:rsidRPr="004C7F98" w:rsidTr="002F47F5">
        <w:trPr>
          <w:trHeight w:val="315"/>
        </w:trPr>
        <w:tc>
          <w:tcPr>
            <w:tcW w:w="142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0C55E8" w:rsidRPr="00FA0810" w:rsidRDefault="000C55E8" w:rsidP="000C5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8.4</w:t>
            </w:r>
          </w:p>
        </w:tc>
        <w:tc>
          <w:tcPr>
            <w:tcW w:w="3110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0C55E8" w:rsidRPr="00FA0810" w:rsidRDefault="000C55E8" w:rsidP="000C55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Руководители звеньев связи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0C55E8" w:rsidRPr="00FA0810" w:rsidRDefault="000C55E8" w:rsidP="000C5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0C55E8" w:rsidRPr="00FA0810" w:rsidRDefault="000C55E8" w:rsidP="000C5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0C55E8" w:rsidRPr="00FA0810" w:rsidRDefault="000C55E8" w:rsidP="000C5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1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0C55E8" w:rsidRPr="00FA0810" w:rsidRDefault="000C55E8" w:rsidP="000C5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21.09.-25.09.2020</w:t>
            </w:r>
          </w:p>
        </w:tc>
        <w:tc>
          <w:tcPr>
            <w:tcW w:w="4955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8D02AE" w:rsidRDefault="000C55E8" w:rsidP="000C55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АО НПП «Исток им. А.И. </w:t>
            </w:r>
            <w:proofErr w:type="spellStart"/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Шокина</w:t>
            </w:r>
            <w:proofErr w:type="spellEnd"/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="00157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157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2; МДОУ №</w:t>
            </w:r>
            <w:r w:rsidR="00157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157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157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1; СОШ №</w:t>
            </w:r>
            <w:r w:rsidR="00157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157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157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1; </w:t>
            </w:r>
          </w:p>
          <w:p w:rsidR="000C55E8" w:rsidRPr="00FA0810" w:rsidRDefault="000C55E8" w:rsidP="000C55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МДОУ №</w:t>
            </w:r>
            <w:r w:rsidR="00157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157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157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1; МДОУ №</w:t>
            </w:r>
            <w:r w:rsidR="00157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  <w:r w:rsidR="00157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-1. </w:t>
            </w:r>
          </w:p>
        </w:tc>
      </w:tr>
      <w:tr w:rsidR="000C55E8" w:rsidRPr="004C7F98" w:rsidTr="002F47F5">
        <w:trPr>
          <w:trHeight w:val="315"/>
        </w:trPr>
        <w:tc>
          <w:tcPr>
            <w:tcW w:w="142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0C55E8" w:rsidRPr="00FA0810" w:rsidRDefault="000C55E8" w:rsidP="000C5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8.5</w:t>
            </w:r>
          </w:p>
          <w:p w:rsidR="000C55E8" w:rsidRPr="00FA0810" w:rsidRDefault="000C55E8" w:rsidP="000C5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8.6</w:t>
            </w:r>
          </w:p>
        </w:tc>
        <w:tc>
          <w:tcPr>
            <w:tcW w:w="3110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0C55E8" w:rsidRPr="00FA0810" w:rsidRDefault="000C55E8" w:rsidP="000C55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Руководители звеньев по обслуживанию защитных сооружений, руководители подвижных пунктов </w:t>
            </w: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питания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0C55E8" w:rsidRPr="00FA0810" w:rsidRDefault="000C55E8" w:rsidP="000C5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0C55E8" w:rsidRPr="00FA0810" w:rsidRDefault="000C55E8" w:rsidP="000C5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0C55E8" w:rsidRPr="00FA0810" w:rsidRDefault="000C55E8" w:rsidP="000C5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1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0C55E8" w:rsidRPr="00FA0810" w:rsidRDefault="000C55E8" w:rsidP="000C5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05.10.-09.10.2020</w:t>
            </w:r>
          </w:p>
        </w:tc>
        <w:tc>
          <w:tcPr>
            <w:tcW w:w="4955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0C55E8" w:rsidRPr="00FA0810" w:rsidRDefault="000C55E8" w:rsidP="000C55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АО «НПП «Исток им. А.И. </w:t>
            </w:r>
            <w:proofErr w:type="spellStart"/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Шокина</w:t>
            </w:r>
            <w:proofErr w:type="spellEnd"/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="008B6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8B6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</w:tr>
      <w:tr w:rsidR="000C55E8" w:rsidRPr="004C7F98" w:rsidTr="002F47F5">
        <w:trPr>
          <w:trHeight w:val="315"/>
        </w:trPr>
        <w:tc>
          <w:tcPr>
            <w:tcW w:w="142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0C55E8" w:rsidRPr="00FA0810" w:rsidRDefault="000C55E8" w:rsidP="000C5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8.7</w:t>
            </w:r>
          </w:p>
        </w:tc>
        <w:tc>
          <w:tcPr>
            <w:tcW w:w="3110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0C55E8" w:rsidRPr="00FA0810" w:rsidRDefault="000C55E8" w:rsidP="000C55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Руководители санитарных постов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0C55E8" w:rsidRPr="00FA0810" w:rsidRDefault="000C55E8" w:rsidP="000C5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0C55E8" w:rsidRPr="00FA0810" w:rsidRDefault="000C55E8" w:rsidP="000C5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0C55E8" w:rsidRPr="00FA0810" w:rsidRDefault="000C55E8" w:rsidP="000C5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1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0C55E8" w:rsidRPr="00FA0810" w:rsidRDefault="000C55E8" w:rsidP="000C5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-23.10.2020</w:t>
            </w:r>
          </w:p>
          <w:p w:rsidR="000C55E8" w:rsidRPr="00FA0810" w:rsidRDefault="000C55E8" w:rsidP="000C5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09.11.-13.11.2020</w:t>
            </w:r>
          </w:p>
        </w:tc>
        <w:tc>
          <w:tcPr>
            <w:tcW w:w="4955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bottom"/>
          </w:tcPr>
          <w:p w:rsidR="002F47F5" w:rsidRDefault="000C55E8" w:rsidP="000C55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 «МЦ г. Фрязино»</w:t>
            </w:r>
            <w:r w:rsidR="002F47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2F47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1; </w:t>
            </w:r>
          </w:p>
          <w:p w:rsidR="002F47F5" w:rsidRDefault="000C55E8" w:rsidP="000C55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АО «НПП «Исток им. А.И. </w:t>
            </w:r>
            <w:proofErr w:type="spellStart"/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Шокина</w:t>
            </w:r>
            <w:proofErr w:type="spellEnd"/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="002F47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2F47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5; </w:t>
            </w:r>
          </w:p>
          <w:p w:rsidR="002F47F5" w:rsidRDefault="000C55E8" w:rsidP="000C55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 «ЦБС г. Фрязино»</w:t>
            </w:r>
            <w:r w:rsidR="002F47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2F47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1; МДОУ №</w:t>
            </w:r>
            <w:r w:rsidR="002F47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2F47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2F47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1; МУДО ЦДТ</w:t>
            </w:r>
            <w:r w:rsidR="002F47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2F47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2; СОШ №</w:t>
            </w:r>
            <w:r w:rsidR="002F47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2F47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2F47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1; </w:t>
            </w:r>
          </w:p>
          <w:p w:rsidR="002F47F5" w:rsidRDefault="000C55E8" w:rsidP="000C55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МДОУ №</w:t>
            </w:r>
            <w:r w:rsidR="002F47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2F47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2F47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1; МДОУ №</w:t>
            </w:r>
            <w:r w:rsidR="002F47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2F47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2F47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1; </w:t>
            </w:r>
          </w:p>
          <w:p w:rsidR="000C55E8" w:rsidRPr="00FA0810" w:rsidRDefault="000C55E8" w:rsidP="000C55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МДОУ №</w:t>
            </w:r>
            <w:r w:rsidR="002F47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2F47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2F47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</w:tr>
      <w:tr w:rsidR="000C55E8" w:rsidRPr="004C7F98" w:rsidTr="002F47F5">
        <w:trPr>
          <w:trHeight w:val="315"/>
        </w:trPr>
        <w:tc>
          <w:tcPr>
            <w:tcW w:w="142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0C55E8" w:rsidRPr="00FA0810" w:rsidRDefault="000C55E8" w:rsidP="000C5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8.8</w:t>
            </w:r>
          </w:p>
        </w:tc>
        <w:tc>
          <w:tcPr>
            <w:tcW w:w="3110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0C55E8" w:rsidRPr="00FA0810" w:rsidRDefault="000C55E8" w:rsidP="000C55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Руководители звеньев разведки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0C55E8" w:rsidRPr="00FA0810" w:rsidRDefault="000C55E8" w:rsidP="000C5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0C55E8" w:rsidRPr="00FA0810" w:rsidRDefault="000C55E8" w:rsidP="000C5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0C55E8" w:rsidRPr="00FA0810" w:rsidRDefault="000C55E8" w:rsidP="000C5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1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0C55E8" w:rsidRPr="00FA0810" w:rsidRDefault="000C55E8" w:rsidP="000C5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25.05.-29.05.2020</w:t>
            </w:r>
          </w:p>
        </w:tc>
        <w:tc>
          <w:tcPr>
            <w:tcW w:w="4955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0C55E8" w:rsidRPr="00FA0810" w:rsidRDefault="000C55E8" w:rsidP="000C55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АО «НПП «Исток им. А.И. </w:t>
            </w:r>
            <w:proofErr w:type="spellStart"/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Шокина</w:t>
            </w:r>
            <w:proofErr w:type="spellEnd"/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="008D02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8D02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</w:tr>
      <w:tr w:rsidR="000C55E8" w:rsidRPr="004C7F98" w:rsidTr="002F47F5">
        <w:trPr>
          <w:trHeight w:val="315"/>
        </w:trPr>
        <w:tc>
          <w:tcPr>
            <w:tcW w:w="142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0C55E8" w:rsidRPr="00FA0810" w:rsidRDefault="000C55E8" w:rsidP="000C5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8.9</w:t>
            </w:r>
          </w:p>
          <w:p w:rsidR="000C55E8" w:rsidRPr="00FA0810" w:rsidRDefault="000C55E8" w:rsidP="000C5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8.10</w:t>
            </w:r>
          </w:p>
        </w:tc>
        <w:tc>
          <w:tcPr>
            <w:tcW w:w="3110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0C55E8" w:rsidRPr="00FA0810" w:rsidRDefault="000C55E8" w:rsidP="000C55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Руководители спасательных звеньев, пунктов выдачи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СИЗ</w:t>
            </w: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0C55E8" w:rsidRPr="00FA0810" w:rsidRDefault="000C55E8" w:rsidP="000C5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0C55E8" w:rsidRPr="00FA0810" w:rsidRDefault="000C55E8" w:rsidP="000C5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0C55E8" w:rsidRPr="00FA0810" w:rsidRDefault="000C55E8" w:rsidP="000C5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1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0C55E8" w:rsidRPr="00FA0810" w:rsidRDefault="000C55E8" w:rsidP="000C5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23.11.-27.11.2020</w:t>
            </w:r>
          </w:p>
        </w:tc>
        <w:tc>
          <w:tcPr>
            <w:tcW w:w="4955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8D02AE" w:rsidRDefault="000C55E8" w:rsidP="000C55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АО «НПП «Исток им. А.И. </w:t>
            </w:r>
            <w:proofErr w:type="spellStart"/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Шокина</w:t>
            </w:r>
            <w:proofErr w:type="spellEnd"/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="008D02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8D02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6; СОШ №</w:t>
            </w:r>
            <w:r w:rsidR="008D02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8D02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8D02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1; МДОУ №</w:t>
            </w:r>
            <w:r w:rsidR="008D02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8D02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8D02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2; </w:t>
            </w:r>
          </w:p>
          <w:p w:rsidR="000C55E8" w:rsidRPr="00FA0810" w:rsidRDefault="000C55E8" w:rsidP="000C55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МДОУ №</w:t>
            </w:r>
            <w:r w:rsidR="008D02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  <w:r w:rsidR="008D02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8D02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</w:tr>
      <w:tr w:rsidR="000C55E8" w:rsidRPr="004C7F98" w:rsidTr="000803CC">
        <w:trPr>
          <w:trHeight w:val="315"/>
        </w:trPr>
        <w:tc>
          <w:tcPr>
            <w:tcW w:w="15183" w:type="dxa"/>
            <w:gridSpan w:val="7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0C55E8" w:rsidRPr="00FA0810" w:rsidRDefault="000C55E8" w:rsidP="000C5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8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Работники, осуществляющие обучение населения в области ГО и защиты от ЧС</w:t>
            </w:r>
          </w:p>
        </w:tc>
      </w:tr>
      <w:tr w:rsidR="000C55E8" w:rsidRPr="004C7F98" w:rsidTr="002F47F5">
        <w:trPr>
          <w:trHeight w:val="315"/>
        </w:trPr>
        <w:tc>
          <w:tcPr>
            <w:tcW w:w="142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0C55E8" w:rsidRDefault="000C55E8" w:rsidP="000C5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C55E8" w:rsidRDefault="000C55E8" w:rsidP="000C5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  <w:p w:rsidR="000C55E8" w:rsidRDefault="000C55E8" w:rsidP="000C5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C55E8" w:rsidRPr="00FA0810" w:rsidRDefault="000C55E8" w:rsidP="000C5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0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0C55E8" w:rsidRPr="00FA0810" w:rsidRDefault="000C55E8" w:rsidP="000C55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Руководители занятий по курсовому обучению работников организаций в области гражданской обороны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0C55E8" w:rsidRDefault="000C55E8" w:rsidP="000C5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C55E8" w:rsidRDefault="000C55E8" w:rsidP="000C5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  <w:p w:rsidR="000C55E8" w:rsidRDefault="000C55E8" w:rsidP="000C5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C55E8" w:rsidRPr="00FA0810" w:rsidRDefault="000C55E8" w:rsidP="000C5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0C55E8" w:rsidRDefault="000C55E8" w:rsidP="000C5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C55E8" w:rsidRDefault="000C55E8" w:rsidP="000C5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  <w:p w:rsidR="000C55E8" w:rsidRDefault="000C55E8" w:rsidP="000C5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C55E8" w:rsidRPr="00FA0810" w:rsidRDefault="000C55E8" w:rsidP="000C5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0C55E8" w:rsidRDefault="000C55E8" w:rsidP="000C5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C55E8" w:rsidRDefault="000C55E8" w:rsidP="000C5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  <w:p w:rsidR="000C55E8" w:rsidRDefault="000C55E8" w:rsidP="000C5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C55E8" w:rsidRPr="00FA0810" w:rsidRDefault="000C55E8" w:rsidP="000C5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1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0C55E8" w:rsidRPr="00FA0810" w:rsidRDefault="000C55E8" w:rsidP="000C5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17.02.-21.02.2020</w:t>
            </w:r>
          </w:p>
          <w:p w:rsidR="000C55E8" w:rsidRPr="00FA0810" w:rsidRDefault="000C55E8" w:rsidP="000C5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02.03.-</w:t>
            </w: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06.03.2020</w:t>
            </w:r>
          </w:p>
          <w:p w:rsidR="000C55E8" w:rsidRPr="00FA0810" w:rsidRDefault="000C55E8" w:rsidP="000C5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30.03.-</w:t>
            </w: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03.04.2020</w:t>
            </w:r>
          </w:p>
        </w:tc>
        <w:tc>
          <w:tcPr>
            <w:tcW w:w="4955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8D02AE" w:rsidRDefault="000C55E8" w:rsidP="000C55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АО «НПП «Исток им. А.И. </w:t>
            </w:r>
            <w:proofErr w:type="spellStart"/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Шокина</w:t>
            </w:r>
            <w:proofErr w:type="spellEnd"/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="008D02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8D02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20; ФСРЦ «Теплый дом»</w:t>
            </w:r>
            <w:r w:rsidR="008D02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8D02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1; </w:t>
            </w:r>
          </w:p>
          <w:p w:rsidR="000C55E8" w:rsidRPr="00FA0810" w:rsidRDefault="000C55E8" w:rsidP="000C55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Филиал МУП «</w:t>
            </w:r>
            <w:r w:rsidR="00AE48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Межрайонный Щёлковский Водоканал</w:t>
            </w: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 – «</w:t>
            </w:r>
            <w:r w:rsidR="00AE48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Водоканал городского округа</w:t>
            </w: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Фрязино»</w:t>
            </w:r>
            <w:r w:rsidR="008D02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8D02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7; МОУ Гимназия</w:t>
            </w:r>
            <w:r w:rsidR="008D02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8D02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</w:tr>
      <w:tr w:rsidR="000C55E8" w:rsidRPr="004C7F98" w:rsidTr="002F47F5">
        <w:trPr>
          <w:trHeight w:val="315"/>
        </w:trPr>
        <w:tc>
          <w:tcPr>
            <w:tcW w:w="142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0C55E8" w:rsidRPr="00FA0810" w:rsidRDefault="000C55E8" w:rsidP="000C55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0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0C55E8" w:rsidRPr="00FA0810" w:rsidRDefault="000C55E8" w:rsidP="000C5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bottom"/>
          </w:tcPr>
          <w:p w:rsidR="000C55E8" w:rsidRPr="00FA0810" w:rsidRDefault="000C55E8" w:rsidP="000C55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0C55E8" w:rsidRPr="00FA0810" w:rsidRDefault="000C55E8" w:rsidP="000C5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0C55E8" w:rsidRPr="00FA0810" w:rsidRDefault="000C55E8" w:rsidP="000C5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981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0C55E8" w:rsidRPr="00FA0810" w:rsidRDefault="000C55E8" w:rsidP="000C55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55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0C55E8" w:rsidRPr="00FA0810" w:rsidRDefault="000C55E8" w:rsidP="000C55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0803CC" w:rsidRPr="004C7F98" w:rsidRDefault="000803CC" w:rsidP="005673EF">
      <w:pPr>
        <w:tabs>
          <w:tab w:val="left" w:pos="1907"/>
          <w:tab w:val="left" w:pos="5353"/>
          <w:tab w:val="left" w:pos="6788"/>
          <w:tab w:val="left" w:pos="7573"/>
          <w:tab w:val="left" w:pos="8441"/>
          <w:tab w:val="left" w:pos="9375"/>
          <w:tab w:val="left" w:pos="10034"/>
          <w:tab w:val="left" w:pos="10853"/>
          <w:tab w:val="left" w:pos="11670"/>
          <w:tab w:val="left" w:pos="12483"/>
          <w:tab w:val="left" w:pos="13294"/>
        </w:tabs>
        <w:spacing w:after="0" w:line="240" w:lineRule="auto"/>
        <w:ind w:firstLine="709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4C7F9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ab/>
      </w:r>
      <w:r w:rsidRPr="004C7F9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ab/>
      </w:r>
      <w:r w:rsidRPr="004C7F9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ab/>
      </w:r>
      <w:r w:rsidRPr="004C7F9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ab/>
      </w:r>
      <w:r w:rsidRPr="004C7F9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ab/>
      </w:r>
      <w:r w:rsidRPr="004C7F9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ab/>
      </w:r>
      <w:r w:rsidRPr="004C7F9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ab/>
      </w:r>
      <w:r w:rsidRPr="004C7F9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ab/>
      </w:r>
      <w:r w:rsidRPr="004C7F9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ab/>
      </w:r>
      <w:r w:rsidRPr="004C7F9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ab/>
      </w:r>
      <w:r w:rsidRPr="004C7F9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ab/>
      </w:r>
    </w:p>
    <w:p w:rsidR="0028277E" w:rsidRPr="005673EF" w:rsidRDefault="00B451FF" w:rsidP="005673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73EF">
        <w:rPr>
          <w:rFonts w:ascii="Times New Roman" w:hAnsi="Times New Roman" w:cs="Times New Roman"/>
          <w:b/>
          <w:sz w:val="28"/>
          <w:szCs w:val="28"/>
        </w:rPr>
        <w:t>Примечание</w:t>
      </w:r>
      <w:r w:rsidRPr="005673EF">
        <w:rPr>
          <w:rFonts w:ascii="Times New Roman" w:hAnsi="Times New Roman" w:cs="Times New Roman"/>
          <w:sz w:val="28"/>
          <w:szCs w:val="28"/>
        </w:rPr>
        <w:t xml:space="preserve">: подготовка на курсах гражданской обороны МКУ «ЕДДС г. Фрязино» проводится с отрывом </w:t>
      </w:r>
      <w:r w:rsidR="005673EF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5673EF">
        <w:rPr>
          <w:rFonts w:ascii="Times New Roman" w:hAnsi="Times New Roman" w:cs="Times New Roman"/>
          <w:sz w:val="28"/>
          <w:szCs w:val="28"/>
        </w:rPr>
        <w:t>от основного вида деятельности обучающихся.</w:t>
      </w:r>
    </w:p>
    <w:sectPr w:rsidR="0028277E" w:rsidRPr="005673EF" w:rsidSect="000C55E8">
      <w:type w:val="continuous"/>
      <w:pgSz w:w="16838" w:h="11906" w:orient="landscape"/>
      <w:pgMar w:top="1134" w:right="536" w:bottom="567" w:left="1134" w:header="709" w:footer="0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530A" w:rsidRDefault="0054530A" w:rsidP="000803CC">
      <w:pPr>
        <w:spacing w:after="0" w:line="240" w:lineRule="auto"/>
      </w:pPr>
      <w:r>
        <w:separator/>
      </w:r>
    </w:p>
  </w:endnote>
  <w:endnote w:type="continuationSeparator" w:id="0">
    <w:p w:rsidR="0054530A" w:rsidRDefault="0054530A" w:rsidP="000803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530A" w:rsidRDefault="0054530A" w:rsidP="000803CC">
      <w:pPr>
        <w:spacing w:after="0" w:line="240" w:lineRule="auto"/>
      </w:pPr>
      <w:r>
        <w:separator/>
      </w:r>
    </w:p>
  </w:footnote>
  <w:footnote w:type="continuationSeparator" w:id="0">
    <w:p w:rsidR="0054530A" w:rsidRDefault="0054530A" w:rsidP="000803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03CC" w:rsidRDefault="000803CC">
    <w:pPr>
      <w:pStyle w:val="a7"/>
      <w:jc w:val="center"/>
    </w:pPr>
  </w:p>
  <w:p w:rsidR="000803CC" w:rsidRDefault="000803CC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8277E"/>
    <w:rsid w:val="00007CCC"/>
    <w:rsid w:val="00024768"/>
    <w:rsid w:val="000803CC"/>
    <w:rsid w:val="000C55E8"/>
    <w:rsid w:val="000F68D0"/>
    <w:rsid w:val="001576DB"/>
    <w:rsid w:val="001E67AB"/>
    <w:rsid w:val="00201050"/>
    <w:rsid w:val="002647EF"/>
    <w:rsid w:val="0028277E"/>
    <w:rsid w:val="002F47F5"/>
    <w:rsid w:val="003A7578"/>
    <w:rsid w:val="004C7F98"/>
    <w:rsid w:val="004D19F4"/>
    <w:rsid w:val="005278FD"/>
    <w:rsid w:val="00540D08"/>
    <w:rsid w:val="0054530A"/>
    <w:rsid w:val="0056310A"/>
    <w:rsid w:val="005673EF"/>
    <w:rsid w:val="00595CA5"/>
    <w:rsid w:val="005F5D89"/>
    <w:rsid w:val="00602B74"/>
    <w:rsid w:val="00674D3F"/>
    <w:rsid w:val="006774D1"/>
    <w:rsid w:val="006C6866"/>
    <w:rsid w:val="006E6F69"/>
    <w:rsid w:val="006F5397"/>
    <w:rsid w:val="006F71FC"/>
    <w:rsid w:val="008B6E94"/>
    <w:rsid w:val="008D02AE"/>
    <w:rsid w:val="009148D9"/>
    <w:rsid w:val="00972DA3"/>
    <w:rsid w:val="00AE48A6"/>
    <w:rsid w:val="00AF1D86"/>
    <w:rsid w:val="00B01029"/>
    <w:rsid w:val="00B451FF"/>
    <w:rsid w:val="00BE6A5C"/>
    <w:rsid w:val="00BF24B9"/>
    <w:rsid w:val="00C968C1"/>
    <w:rsid w:val="00CC64DC"/>
    <w:rsid w:val="00EB1F17"/>
    <w:rsid w:val="00EE0119"/>
    <w:rsid w:val="00EF663E"/>
    <w:rsid w:val="00F77342"/>
    <w:rsid w:val="00F94041"/>
    <w:rsid w:val="00FA0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Calibr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9F4"/>
    <w:pPr>
      <w:suppressAutoHyphens/>
      <w:spacing w:after="200"/>
    </w:pPr>
    <w:rPr>
      <w:color w:val="00000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1"/>
    <w:basedOn w:val="a"/>
    <w:next w:val="a3"/>
    <w:rsid w:val="004D19F4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3">
    <w:name w:val="Body Text"/>
    <w:basedOn w:val="a"/>
    <w:rsid w:val="004D19F4"/>
    <w:pPr>
      <w:spacing w:after="140" w:line="288" w:lineRule="auto"/>
    </w:pPr>
  </w:style>
  <w:style w:type="paragraph" w:styleId="a4">
    <w:name w:val="List"/>
    <w:basedOn w:val="a3"/>
    <w:rsid w:val="004D19F4"/>
    <w:rPr>
      <w:rFonts w:cs="Mangal"/>
    </w:rPr>
  </w:style>
  <w:style w:type="paragraph" w:styleId="a5">
    <w:name w:val="Title"/>
    <w:basedOn w:val="a"/>
    <w:rsid w:val="004D19F4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6">
    <w:name w:val="index heading"/>
    <w:basedOn w:val="a"/>
    <w:rsid w:val="004D19F4"/>
    <w:pPr>
      <w:suppressLineNumbers/>
    </w:pPr>
    <w:rPr>
      <w:rFonts w:cs="Mangal"/>
    </w:rPr>
  </w:style>
  <w:style w:type="paragraph" w:styleId="a7">
    <w:name w:val="header"/>
    <w:basedOn w:val="a"/>
    <w:link w:val="a8"/>
    <w:uiPriority w:val="99"/>
    <w:unhideWhenUsed/>
    <w:rsid w:val="000803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803CC"/>
    <w:rPr>
      <w:color w:val="00000A"/>
    </w:rPr>
  </w:style>
  <w:style w:type="paragraph" w:styleId="a9">
    <w:name w:val="footer"/>
    <w:basedOn w:val="a"/>
    <w:link w:val="aa"/>
    <w:uiPriority w:val="99"/>
    <w:unhideWhenUsed/>
    <w:rsid w:val="000803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803CC"/>
    <w:rPr>
      <w:color w:val="00000A"/>
    </w:rPr>
  </w:style>
  <w:style w:type="paragraph" w:styleId="ab">
    <w:name w:val="Balloon Text"/>
    <w:basedOn w:val="a"/>
    <w:link w:val="ac"/>
    <w:uiPriority w:val="99"/>
    <w:semiHidden/>
    <w:unhideWhenUsed/>
    <w:rsid w:val="000803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803CC"/>
    <w:rPr>
      <w:rFonts w:ascii="Tahoma" w:hAnsi="Tahoma" w:cs="Tahoma"/>
      <w:color w:val="00000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E83405-C154-488B-B38C-61A6906C78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314</TotalTime>
  <Pages>1</Pages>
  <Words>533</Words>
  <Characters>3040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Петрова</cp:lastModifiedBy>
  <cp:revision>31</cp:revision>
  <cp:lastPrinted>2019-11-28T12:06:00Z</cp:lastPrinted>
  <dcterms:created xsi:type="dcterms:W3CDTF">2019-11-06T11:14:00Z</dcterms:created>
  <dcterms:modified xsi:type="dcterms:W3CDTF">2019-11-28T12:09:00Z</dcterms:modified>
  <dc:language>ru-RU</dc:language>
</cp:coreProperties>
</file>