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C9C" w:rsidRPr="00714E3E" w:rsidRDefault="006D6283" w:rsidP="006D628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 xml:space="preserve">   </w:t>
      </w:r>
      <w:r w:rsidR="000A7C9C">
        <w:rPr>
          <w:rFonts w:ascii="Courier New" w:hAnsi="Courier New" w:cs="Courier New"/>
          <w:sz w:val="20"/>
          <w:szCs w:val="20"/>
        </w:rPr>
        <w:t xml:space="preserve">               </w:t>
      </w:r>
      <w:r w:rsidR="00E7592F">
        <w:rPr>
          <w:rFonts w:ascii="Courier New" w:hAnsi="Courier New" w:cs="Courier New"/>
          <w:sz w:val="20"/>
          <w:szCs w:val="20"/>
        </w:rPr>
        <w:t xml:space="preserve">                                </w:t>
      </w:r>
      <w:r w:rsidR="000A7C9C" w:rsidRPr="00714E3E">
        <w:rPr>
          <w:rFonts w:ascii="Times New Roman" w:hAnsi="Times New Roman" w:cs="Times New Roman"/>
          <w:sz w:val="24"/>
          <w:szCs w:val="24"/>
        </w:rPr>
        <w:t>УТВЕРЖДЕН</w:t>
      </w:r>
    </w:p>
    <w:p w:rsidR="006D6283" w:rsidRPr="00714E3E" w:rsidRDefault="006D6283" w:rsidP="00E7592F">
      <w:pPr>
        <w:autoSpaceDE w:val="0"/>
        <w:autoSpaceDN w:val="0"/>
        <w:adjustRightInd w:val="0"/>
        <w:spacing w:line="240" w:lineRule="auto"/>
        <w:ind w:left="8789"/>
        <w:contextualSpacing/>
        <w:rPr>
          <w:rFonts w:ascii="Times New Roman" w:hAnsi="Times New Roman" w:cs="Times New Roman"/>
          <w:sz w:val="24"/>
          <w:szCs w:val="24"/>
        </w:rPr>
      </w:pPr>
      <w:r w:rsidRPr="00714E3E">
        <w:rPr>
          <w:rFonts w:ascii="Times New Roman" w:hAnsi="Times New Roman" w:cs="Times New Roman"/>
          <w:sz w:val="24"/>
          <w:szCs w:val="24"/>
        </w:rPr>
        <w:t>Постановлением Г</w:t>
      </w:r>
      <w:r w:rsidR="00E7592F">
        <w:rPr>
          <w:rFonts w:ascii="Times New Roman" w:hAnsi="Times New Roman" w:cs="Times New Roman"/>
          <w:sz w:val="24"/>
          <w:szCs w:val="24"/>
        </w:rPr>
        <w:t>л</w:t>
      </w:r>
      <w:r w:rsidRPr="00714E3E">
        <w:rPr>
          <w:rFonts w:ascii="Times New Roman" w:hAnsi="Times New Roman" w:cs="Times New Roman"/>
          <w:sz w:val="24"/>
          <w:szCs w:val="24"/>
        </w:rPr>
        <w:t xml:space="preserve">авы городского округа </w:t>
      </w:r>
      <w:proofErr w:type="gramStart"/>
      <w:r w:rsidRPr="00714E3E">
        <w:rPr>
          <w:rFonts w:ascii="Times New Roman" w:hAnsi="Times New Roman" w:cs="Times New Roman"/>
          <w:sz w:val="24"/>
          <w:szCs w:val="24"/>
        </w:rPr>
        <w:t>Фрязино</w:t>
      </w:r>
      <w:r w:rsidR="00E7592F">
        <w:rPr>
          <w:rFonts w:ascii="Times New Roman" w:hAnsi="Times New Roman" w:cs="Times New Roman"/>
          <w:sz w:val="24"/>
          <w:szCs w:val="24"/>
        </w:rPr>
        <w:t xml:space="preserve"> </w:t>
      </w:r>
      <w:r w:rsidR="00370593" w:rsidRPr="00714E3E">
        <w:rPr>
          <w:rFonts w:ascii="Times New Roman" w:hAnsi="Times New Roman" w:cs="Times New Roman"/>
          <w:sz w:val="24"/>
          <w:szCs w:val="24"/>
        </w:rPr>
        <w:t xml:space="preserve"> </w:t>
      </w:r>
      <w:r w:rsidRPr="00714E3E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Pr="00714E3E">
        <w:rPr>
          <w:rFonts w:ascii="Times New Roman" w:hAnsi="Times New Roman" w:cs="Times New Roman"/>
          <w:sz w:val="24"/>
          <w:szCs w:val="24"/>
        </w:rPr>
        <w:t xml:space="preserve"> области </w:t>
      </w:r>
    </w:p>
    <w:p w:rsidR="00370593" w:rsidRPr="00714E3E" w:rsidRDefault="00370593" w:rsidP="00AD1F53">
      <w:pPr>
        <w:autoSpaceDE w:val="0"/>
        <w:autoSpaceDN w:val="0"/>
        <w:adjustRightInd w:val="0"/>
        <w:spacing w:line="240" w:lineRule="auto"/>
        <w:ind w:left="8789"/>
        <w:jc w:val="both"/>
        <w:rPr>
          <w:rFonts w:ascii="Times New Roman" w:hAnsi="Times New Roman" w:cs="Times New Roman"/>
          <w:sz w:val="24"/>
          <w:szCs w:val="24"/>
        </w:rPr>
      </w:pPr>
      <w:r w:rsidRPr="00714E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7C9C" w:rsidRPr="00714E3E" w:rsidRDefault="00741514" w:rsidP="00AD1F53">
      <w:pPr>
        <w:autoSpaceDE w:val="0"/>
        <w:autoSpaceDN w:val="0"/>
        <w:adjustRightInd w:val="0"/>
        <w:spacing w:line="240" w:lineRule="auto"/>
        <w:ind w:left="87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27F9B">
        <w:rPr>
          <w:rFonts w:ascii="Times New Roman" w:hAnsi="Times New Roman" w:cs="Times New Roman"/>
          <w:sz w:val="24"/>
          <w:szCs w:val="24"/>
        </w:rPr>
        <w:t xml:space="preserve">01.12.2020 </w:t>
      </w:r>
      <w:r w:rsidR="006D6283" w:rsidRPr="00714E3E">
        <w:rPr>
          <w:rFonts w:ascii="Times New Roman" w:hAnsi="Times New Roman" w:cs="Times New Roman"/>
          <w:sz w:val="24"/>
          <w:szCs w:val="24"/>
        </w:rPr>
        <w:t xml:space="preserve">№ </w:t>
      </w:r>
      <w:r w:rsidR="00C27F9B">
        <w:rPr>
          <w:rFonts w:ascii="Times New Roman" w:hAnsi="Times New Roman" w:cs="Times New Roman"/>
          <w:sz w:val="24"/>
          <w:szCs w:val="24"/>
        </w:rPr>
        <w:t>594</w:t>
      </w:r>
      <w:bookmarkStart w:id="0" w:name="_GoBack"/>
      <w:bookmarkEnd w:id="0"/>
      <w:r w:rsidR="000A7C9C" w:rsidRPr="00714E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92F" w:rsidRDefault="0047592F" w:rsidP="005C115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7C9C" w:rsidRPr="00714E3E" w:rsidRDefault="000A7C9C" w:rsidP="005C115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4E3E">
        <w:rPr>
          <w:rFonts w:ascii="Times New Roman" w:hAnsi="Times New Roman" w:cs="Times New Roman"/>
          <w:sz w:val="24"/>
          <w:szCs w:val="24"/>
        </w:rPr>
        <w:t>ПЛАН</w:t>
      </w:r>
    </w:p>
    <w:p w:rsidR="000A7C9C" w:rsidRDefault="000A7C9C" w:rsidP="005C115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4E3E">
        <w:rPr>
          <w:rFonts w:ascii="Times New Roman" w:hAnsi="Times New Roman" w:cs="Times New Roman"/>
          <w:sz w:val="24"/>
          <w:szCs w:val="24"/>
        </w:rPr>
        <w:t xml:space="preserve">проведения плановых проверок </w:t>
      </w:r>
      <w:r w:rsidR="002E50E9" w:rsidRPr="00714E3E">
        <w:rPr>
          <w:rFonts w:ascii="Times New Roman" w:hAnsi="Times New Roman" w:cs="Times New Roman"/>
          <w:sz w:val="24"/>
          <w:szCs w:val="24"/>
        </w:rPr>
        <w:t>граждан</w:t>
      </w:r>
      <w:r w:rsidR="00370593" w:rsidRPr="00714E3E">
        <w:rPr>
          <w:rFonts w:ascii="Times New Roman" w:hAnsi="Times New Roman" w:cs="Times New Roman"/>
          <w:sz w:val="24"/>
          <w:szCs w:val="24"/>
        </w:rPr>
        <w:t xml:space="preserve"> на 202</w:t>
      </w:r>
      <w:r w:rsidR="002804C0">
        <w:rPr>
          <w:rFonts w:ascii="Times New Roman" w:hAnsi="Times New Roman" w:cs="Times New Roman"/>
          <w:sz w:val="24"/>
          <w:szCs w:val="24"/>
        </w:rPr>
        <w:t>1</w:t>
      </w:r>
      <w:r w:rsidR="005C1159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W w:w="14884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4253"/>
        <w:gridCol w:w="1276"/>
        <w:gridCol w:w="2126"/>
        <w:gridCol w:w="1134"/>
        <w:gridCol w:w="1417"/>
        <w:gridCol w:w="2268"/>
      </w:tblGrid>
      <w:tr w:rsidR="006C12D0" w:rsidRPr="00714E3E" w:rsidTr="006C12D0">
        <w:trPr>
          <w:trHeight w:val="21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A31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A31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, в отношении которого планируется проверка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2D0" w:rsidRPr="00714E3E" w:rsidRDefault="006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 земельного участка, кадастровый номер</w:t>
            </w:r>
          </w:p>
          <w:p w:rsidR="006C12D0" w:rsidRPr="00714E3E" w:rsidRDefault="006C12D0" w:rsidP="00ED4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Площадь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714E3E">
              <w:rPr>
                <w:rFonts w:ascii="Times New Roman" w:hAnsi="Times New Roman" w:cs="Times New Roman"/>
                <w:sz w:val="24"/>
                <w:szCs w:val="24"/>
              </w:rPr>
              <w:t xml:space="preserve"> участка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Цель проведения проверки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714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</w:t>
            </w: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 xml:space="preserve">ла </w:t>
            </w:r>
            <w:proofErr w:type="spellStart"/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proofErr w:type="spellEnd"/>
            <w:r w:rsidR="006A41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714E3E">
              <w:rPr>
                <w:rFonts w:ascii="Times New Roman" w:hAnsi="Times New Roman" w:cs="Times New Roman"/>
                <w:sz w:val="24"/>
                <w:szCs w:val="24"/>
              </w:rPr>
              <w:t xml:space="preserve"> про верки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2D0" w:rsidRPr="00714E3E" w:rsidRDefault="006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Срок проведения плановой проверки,</w:t>
            </w:r>
          </w:p>
          <w:p w:rsidR="006C12D0" w:rsidRPr="00714E3E" w:rsidRDefault="006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рабочих дней</w:t>
            </w:r>
          </w:p>
          <w:p w:rsidR="006C12D0" w:rsidRPr="00714E3E" w:rsidRDefault="006C12D0" w:rsidP="00967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</w:t>
            </w: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ния проверки (</w:t>
            </w:r>
            <w:proofErr w:type="spellStart"/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докумен</w:t>
            </w:r>
            <w:proofErr w:type="spellEnd"/>
            <w:r w:rsidR="006A41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 xml:space="preserve"> тарная, выездная, документарная и выездная)</w:t>
            </w:r>
          </w:p>
        </w:tc>
      </w:tr>
      <w:tr w:rsidR="00852031" w:rsidRPr="00714E3E" w:rsidTr="00AA4940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31" w:rsidRPr="00714E3E" w:rsidRDefault="00852031" w:rsidP="0085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31" w:rsidRPr="00714E3E" w:rsidRDefault="00852031" w:rsidP="0085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Дунаев Валерий Николаевич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31" w:rsidRPr="00852031" w:rsidRDefault="00852031" w:rsidP="008520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141195, Московская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область,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г. Фрязино, </w:t>
            </w:r>
            <w:proofErr w:type="spellStart"/>
            <w:r w:rsidRPr="00852031">
              <w:rPr>
                <w:rFonts w:ascii="Times New Roman" w:eastAsia="Calibri" w:hAnsi="Times New Roman" w:cs="Times New Roman"/>
                <w:sz w:val="24"/>
                <w:szCs w:val="24"/>
              </w:rPr>
              <w:t>мкр</w:t>
            </w:r>
            <w:proofErr w:type="spellEnd"/>
            <w:r w:rsidRPr="00852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5, ул. Полевая, </w:t>
            </w:r>
          </w:p>
          <w:p w:rsidR="00852031" w:rsidRPr="00714E3E" w:rsidRDefault="00852031" w:rsidP="0085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031">
              <w:rPr>
                <w:rFonts w:ascii="Times New Roman" w:eastAsia="Calibri" w:hAnsi="Times New Roman" w:cs="Times New Roman"/>
                <w:sz w:val="24"/>
                <w:szCs w:val="24"/>
              </w:rPr>
              <w:t>КН 50:44:0020302: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31" w:rsidRPr="00714E3E" w:rsidRDefault="00852031" w:rsidP="0085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031">
              <w:rPr>
                <w:rFonts w:ascii="Times New Roman" w:hAnsi="Times New Roman" w:cs="Times New Roman"/>
                <w:sz w:val="24"/>
                <w:szCs w:val="24"/>
              </w:rPr>
              <w:t>283900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31" w:rsidRPr="00714E3E" w:rsidRDefault="00852031" w:rsidP="0085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31" w:rsidRPr="00714E3E" w:rsidRDefault="00852031" w:rsidP="0085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31" w:rsidRPr="00714E3E" w:rsidRDefault="00852031" w:rsidP="0085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31" w:rsidRPr="00714E3E" w:rsidRDefault="00852031" w:rsidP="0085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</w:tr>
      <w:tr w:rsidR="00852031" w:rsidRPr="00714E3E" w:rsidTr="003A25F1">
        <w:trPr>
          <w:trHeight w:val="8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31" w:rsidRPr="00714E3E" w:rsidRDefault="00852031" w:rsidP="0085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31" w:rsidRPr="00714E3E" w:rsidRDefault="00852031" w:rsidP="0085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Дунаев Валерий Николаевич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31" w:rsidRPr="00852031" w:rsidRDefault="00852031" w:rsidP="008520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141195, Московская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область,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г. Фрязино, </w:t>
            </w:r>
            <w:proofErr w:type="spellStart"/>
            <w:r w:rsidRPr="00852031">
              <w:rPr>
                <w:rFonts w:ascii="Times New Roman" w:eastAsia="Calibri" w:hAnsi="Times New Roman" w:cs="Times New Roman"/>
                <w:sz w:val="24"/>
                <w:szCs w:val="24"/>
              </w:rPr>
              <w:t>мкр</w:t>
            </w:r>
            <w:proofErr w:type="spellEnd"/>
            <w:r w:rsidRPr="00852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5, ул. Полевая, </w:t>
            </w:r>
          </w:p>
          <w:p w:rsidR="00852031" w:rsidRPr="00714E3E" w:rsidRDefault="00852031" w:rsidP="0085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031">
              <w:rPr>
                <w:rFonts w:ascii="Times New Roman" w:eastAsia="Calibri" w:hAnsi="Times New Roman" w:cs="Times New Roman"/>
                <w:sz w:val="24"/>
                <w:szCs w:val="24"/>
              </w:rPr>
              <w:t>КН 50:44:0020302:5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31" w:rsidRPr="00714E3E" w:rsidRDefault="00852031" w:rsidP="0085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31" w:rsidRPr="00714E3E" w:rsidRDefault="00852031" w:rsidP="0085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31" w:rsidRPr="00714E3E" w:rsidRDefault="00852031" w:rsidP="0085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31" w:rsidRPr="00714E3E" w:rsidRDefault="00852031" w:rsidP="0085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31" w:rsidRPr="00714E3E" w:rsidRDefault="00852031" w:rsidP="0085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</w:tr>
      <w:tr w:rsidR="006C12D0" w:rsidRPr="00714E3E" w:rsidTr="006C12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852031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8B45BB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Хижняк Антонина Алексеевна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141195, обл. Московская, </w:t>
            </w:r>
          </w:p>
          <w:p w:rsidR="006C12D0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Фрязино, ул. Иванова, д.26,</w:t>
            </w:r>
          </w:p>
          <w:p w:rsidR="006C12D0" w:rsidRPr="00714E3E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 50:44:0020403:15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8D5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47592F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</w:tr>
      <w:tr w:rsidR="00550725" w:rsidRPr="00714E3E" w:rsidTr="006C12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25" w:rsidRDefault="00852031" w:rsidP="00550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25" w:rsidRDefault="00550725" w:rsidP="00550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Щербаков Александр Николаевич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25" w:rsidRDefault="00550725" w:rsidP="00550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141195, </w:t>
            </w:r>
            <w:r w:rsidRPr="00047AF8">
              <w:rPr>
                <w:rFonts w:ascii="Times New Roman" w:hAnsi="Times New Roman" w:cs="Times New Roman"/>
                <w:sz w:val="24"/>
                <w:szCs w:val="24"/>
              </w:rPr>
              <w:t>обл. Московская, г. Фрязино, ул. Садовая, дом 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0725" w:rsidRDefault="00550725" w:rsidP="00550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 </w:t>
            </w:r>
            <w:r w:rsidRPr="00047AF8">
              <w:rPr>
                <w:rFonts w:ascii="Times New Roman" w:hAnsi="Times New Roman" w:cs="Times New Roman"/>
                <w:sz w:val="24"/>
                <w:szCs w:val="24"/>
              </w:rPr>
              <w:t>50:44:0020407:3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25" w:rsidRDefault="00550725" w:rsidP="00550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25" w:rsidRPr="002A1E5E" w:rsidRDefault="00550725" w:rsidP="00550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E5E"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25" w:rsidRPr="002A1E5E" w:rsidRDefault="00550725" w:rsidP="00550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25" w:rsidRPr="002A1E5E" w:rsidRDefault="00550725" w:rsidP="00550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E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25" w:rsidRPr="002A1E5E" w:rsidRDefault="00550725" w:rsidP="00550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E5E"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</w:tr>
      <w:tr w:rsidR="006C12D0" w:rsidRPr="00714E3E" w:rsidTr="006C12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Default="00852031" w:rsidP="00A01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A01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Шаров Дмитрий Владимирович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Default="006C12D0" w:rsidP="00A01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141196, </w:t>
            </w:r>
            <w:r w:rsidRPr="00A011DC">
              <w:rPr>
                <w:rFonts w:ascii="Times New Roman" w:hAnsi="Times New Roman" w:cs="Times New Roman"/>
                <w:sz w:val="24"/>
                <w:szCs w:val="24"/>
              </w:rPr>
              <w:t xml:space="preserve">обл. Московская, </w:t>
            </w:r>
          </w:p>
          <w:p w:rsidR="006C12D0" w:rsidRDefault="006C12D0" w:rsidP="00A01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1DC">
              <w:rPr>
                <w:rFonts w:ascii="Times New Roman" w:hAnsi="Times New Roman" w:cs="Times New Roman"/>
                <w:sz w:val="24"/>
                <w:szCs w:val="24"/>
              </w:rPr>
              <w:t>г. Фрязино, д. Чижово, дом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C12D0" w:rsidRDefault="006C12D0" w:rsidP="00A01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 </w:t>
            </w:r>
            <w:r w:rsidRPr="00A011DC">
              <w:rPr>
                <w:rFonts w:ascii="Times New Roman" w:hAnsi="Times New Roman" w:cs="Times New Roman"/>
                <w:sz w:val="24"/>
                <w:szCs w:val="24"/>
              </w:rPr>
              <w:t>50:44:0010307:1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Default="006C12D0" w:rsidP="00A01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A01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47592F" w:rsidP="00A01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A01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A01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2D0"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</w:tr>
      <w:tr w:rsidR="00D82773" w:rsidRPr="00714E3E" w:rsidTr="006C12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73" w:rsidRDefault="00852031" w:rsidP="00D82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73" w:rsidRDefault="00D82773" w:rsidP="00D82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Викторовна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73" w:rsidRDefault="00D82773" w:rsidP="00D82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141195, </w:t>
            </w:r>
            <w:r w:rsidRPr="00D82773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Pr="00047A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область, </w:t>
            </w:r>
            <w:proofErr w:type="spellStart"/>
            <w:r w:rsidRPr="00047AF8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047AF8">
              <w:rPr>
                <w:rFonts w:ascii="Times New Roman" w:hAnsi="Times New Roman" w:cs="Times New Roman"/>
                <w:sz w:val="24"/>
                <w:szCs w:val="24"/>
              </w:rPr>
              <w:t>. Фрязино, г. Фрязино, ул. Центральная, з/у 8в</w:t>
            </w:r>
            <w:r w:rsidR="00047A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47AF8" w:rsidRDefault="00047AF8" w:rsidP="00D82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 </w:t>
            </w:r>
            <w:r w:rsidRPr="00047AF8">
              <w:rPr>
                <w:rFonts w:ascii="Times New Roman" w:hAnsi="Times New Roman" w:cs="Times New Roman"/>
                <w:sz w:val="24"/>
                <w:szCs w:val="24"/>
              </w:rPr>
              <w:t>50:44:0010203:17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73" w:rsidRDefault="00D82773" w:rsidP="00D82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73" w:rsidRPr="00D82773" w:rsidRDefault="00D82773" w:rsidP="00D82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773"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73" w:rsidRPr="00D82773" w:rsidRDefault="00D82773" w:rsidP="00D82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73" w:rsidRPr="00D82773" w:rsidRDefault="00D82773" w:rsidP="00D82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7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73" w:rsidRPr="00D82773" w:rsidRDefault="00D82773" w:rsidP="00D82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773"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</w:tr>
      <w:tr w:rsidR="002A1E5E" w:rsidRPr="00714E3E" w:rsidTr="006C12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5E" w:rsidRDefault="00852031" w:rsidP="002A1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5E" w:rsidRDefault="002A1E5E" w:rsidP="002A1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AF8">
              <w:rPr>
                <w:rFonts w:ascii="Times New Roman" w:hAnsi="Times New Roman" w:cs="Times New Roman"/>
                <w:sz w:val="24"/>
                <w:szCs w:val="24"/>
              </w:rPr>
              <w:t>Раскина Ирина Иосифовна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5E" w:rsidRDefault="002A1E5E" w:rsidP="002A1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141196, </w:t>
            </w:r>
            <w:r w:rsidRPr="002A1E5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Московская обл., </w:t>
            </w:r>
            <w:proofErr w:type="spellStart"/>
            <w:r w:rsidRPr="002A1E5E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2A1E5E">
              <w:rPr>
                <w:rFonts w:ascii="Times New Roman" w:hAnsi="Times New Roman" w:cs="Times New Roman"/>
                <w:sz w:val="24"/>
                <w:szCs w:val="24"/>
              </w:rPr>
              <w:t>. Фрязино, г. Фрязино, Окружной пр., з/у 13а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A1E5E" w:rsidRDefault="002A1E5E" w:rsidP="002A1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 </w:t>
            </w:r>
            <w:r w:rsidRPr="00047AF8">
              <w:rPr>
                <w:rFonts w:ascii="Times New Roman" w:hAnsi="Times New Roman" w:cs="Times New Roman"/>
                <w:sz w:val="24"/>
                <w:szCs w:val="24"/>
              </w:rPr>
              <w:t>50:44:0030203:122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5E" w:rsidRDefault="002A1E5E" w:rsidP="002A1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5E" w:rsidRPr="002A1E5E" w:rsidRDefault="002A1E5E" w:rsidP="002A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E5E"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5E" w:rsidRPr="002A1E5E" w:rsidRDefault="00550725" w:rsidP="002A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5E" w:rsidRPr="002A1E5E" w:rsidRDefault="002A1E5E" w:rsidP="002A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E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5E" w:rsidRPr="002A1E5E" w:rsidRDefault="002A1E5E" w:rsidP="002A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E5E"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</w:tr>
      <w:tr w:rsidR="002A1E5E" w:rsidRPr="00714E3E" w:rsidTr="006C12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5E" w:rsidRDefault="00852031" w:rsidP="002A1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5E" w:rsidRDefault="002A1E5E" w:rsidP="002A1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E5E">
              <w:rPr>
                <w:rFonts w:ascii="Times New Roman" w:hAnsi="Times New Roman" w:cs="Times New Roman"/>
                <w:sz w:val="24"/>
                <w:szCs w:val="24"/>
              </w:rPr>
              <w:t>Солкин</w:t>
            </w:r>
            <w:proofErr w:type="spellEnd"/>
            <w:r w:rsidRPr="002A1E5E">
              <w:rPr>
                <w:rFonts w:ascii="Times New Roman" w:hAnsi="Times New Roman" w:cs="Times New Roman"/>
                <w:sz w:val="24"/>
                <w:szCs w:val="24"/>
              </w:rPr>
              <w:t xml:space="preserve"> Роман Анатольевич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5E" w:rsidRDefault="002A1E5E" w:rsidP="002A1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141191, </w:t>
            </w:r>
            <w:r w:rsidRPr="002A1E5E">
              <w:rPr>
                <w:rFonts w:ascii="Times New Roman" w:hAnsi="Times New Roman" w:cs="Times New Roman"/>
                <w:sz w:val="24"/>
                <w:szCs w:val="24"/>
              </w:rPr>
              <w:t>обл. Московская, г. Фрязино, ул. Озерная, дом 1б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A1E5E" w:rsidRDefault="002A1E5E" w:rsidP="002A1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 </w:t>
            </w:r>
            <w:r w:rsidRPr="002A1E5E">
              <w:rPr>
                <w:rFonts w:ascii="Times New Roman" w:hAnsi="Times New Roman" w:cs="Times New Roman"/>
                <w:sz w:val="24"/>
                <w:szCs w:val="24"/>
              </w:rPr>
              <w:t>50:44:0030102:71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5E" w:rsidRDefault="002A1E5E" w:rsidP="002A1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5E" w:rsidRPr="002A1E5E" w:rsidRDefault="002A1E5E" w:rsidP="002A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E5E"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5E" w:rsidRPr="002A1E5E" w:rsidRDefault="00550725" w:rsidP="002A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5E" w:rsidRPr="002A1E5E" w:rsidRDefault="002A1E5E" w:rsidP="002A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E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5E" w:rsidRPr="002A1E5E" w:rsidRDefault="002A1E5E" w:rsidP="002A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E5E"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</w:tr>
    </w:tbl>
    <w:p w:rsidR="008D5F4B" w:rsidRDefault="008D5F4B" w:rsidP="00AD1F53">
      <w:pPr>
        <w:ind w:hanging="709"/>
        <w:rPr>
          <w:rFonts w:ascii="Times New Roman" w:hAnsi="Times New Roman" w:cs="Times New Roman"/>
          <w:sz w:val="24"/>
          <w:szCs w:val="24"/>
        </w:rPr>
      </w:pPr>
    </w:p>
    <w:p w:rsidR="002A1E5E" w:rsidRDefault="002A1E5E" w:rsidP="00AD1F53">
      <w:pPr>
        <w:ind w:hanging="709"/>
        <w:rPr>
          <w:rFonts w:ascii="Times New Roman" w:hAnsi="Times New Roman" w:cs="Times New Roman"/>
          <w:sz w:val="28"/>
          <w:szCs w:val="28"/>
        </w:rPr>
      </w:pPr>
    </w:p>
    <w:p w:rsidR="002A1E5E" w:rsidRDefault="002A1E5E" w:rsidP="00AD1F53">
      <w:pPr>
        <w:ind w:hanging="709"/>
        <w:rPr>
          <w:rFonts w:ascii="Times New Roman" w:hAnsi="Times New Roman" w:cs="Times New Roman"/>
          <w:sz w:val="28"/>
          <w:szCs w:val="28"/>
        </w:rPr>
      </w:pPr>
    </w:p>
    <w:p w:rsidR="00AD1F53" w:rsidRPr="005F6DC3" w:rsidRDefault="00AD1F53" w:rsidP="00AD1F53">
      <w:pPr>
        <w:ind w:hanging="709"/>
        <w:rPr>
          <w:rFonts w:ascii="Times New Roman" w:hAnsi="Times New Roman" w:cs="Times New Roman"/>
          <w:sz w:val="28"/>
          <w:szCs w:val="28"/>
        </w:rPr>
      </w:pPr>
      <w:r w:rsidRPr="005F6DC3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  <w:r w:rsidRPr="005F6DC3">
        <w:rPr>
          <w:rFonts w:ascii="Times New Roman" w:hAnsi="Times New Roman" w:cs="Times New Roman"/>
          <w:sz w:val="28"/>
          <w:szCs w:val="28"/>
        </w:rPr>
        <w:tab/>
      </w:r>
      <w:r w:rsidRPr="005F6DC3">
        <w:rPr>
          <w:rFonts w:ascii="Times New Roman" w:hAnsi="Times New Roman" w:cs="Times New Roman"/>
          <w:sz w:val="28"/>
          <w:szCs w:val="28"/>
        </w:rPr>
        <w:tab/>
      </w:r>
      <w:r w:rsidRPr="005F6DC3">
        <w:rPr>
          <w:rFonts w:ascii="Times New Roman" w:hAnsi="Times New Roman" w:cs="Times New Roman"/>
          <w:sz w:val="28"/>
          <w:szCs w:val="28"/>
        </w:rPr>
        <w:tab/>
      </w:r>
      <w:r w:rsidRPr="005F6DC3">
        <w:rPr>
          <w:rFonts w:ascii="Times New Roman" w:hAnsi="Times New Roman" w:cs="Times New Roman"/>
          <w:sz w:val="28"/>
          <w:szCs w:val="28"/>
        </w:rPr>
        <w:tab/>
      </w:r>
      <w:r w:rsidRPr="005F6DC3">
        <w:rPr>
          <w:rFonts w:ascii="Times New Roman" w:hAnsi="Times New Roman" w:cs="Times New Roman"/>
          <w:sz w:val="28"/>
          <w:szCs w:val="28"/>
        </w:rPr>
        <w:tab/>
      </w:r>
      <w:r w:rsidRPr="005F6DC3">
        <w:rPr>
          <w:rFonts w:ascii="Times New Roman" w:hAnsi="Times New Roman" w:cs="Times New Roman"/>
          <w:sz w:val="28"/>
          <w:szCs w:val="28"/>
        </w:rPr>
        <w:tab/>
      </w:r>
      <w:r w:rsidRPr="005F6DC3">
        <w:rPr>
          <w:rFonts w:ascii="Times New Roman" w:hAnsi="Times New Roman" w:cs="Times New Roman"/>
          <w:sz w:val="28"/>
          <w:szCs w:val="28"/>
        </w:rPr>
        <w:tab/>
        <w:t>М.Н. Гавриков</w:t>
      </w:r>
    </w:p>
    <w:sectPr w:rsidR="00AD1F53" w:rsidRPr="005F6DC3" w:rsidSect="002A1E5E">
      <w:pgSz w:w="16838" w:h="11906" w:orient="landscape"/>
      <w:pgMar w:top="1418" w:right="1245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891"/>
    <w:rsid w:val="00047AF8"/>
    <w:rsid w:val="000A7C9C"/>
    <w:rsid w:val="000C1E52"/>
    <w:rsid w:val="001D7D1A"/>
    <w:rsid w:val="002804C0"/>
    <w:rsid w:val="00283899"/>
    <w:rsid w:val="002A1E5E"/>
    <w:rsid w:val="002E50E9"/>
    <w:rsid w:val="00370593"/>
    <w:rsid w:val="0046182F"/>
    <w:rsid w:val="0046430B"/>
    <w:rsid w:val="0047592F"/>
    <w:rsid w:val="004F6337"/>
    <w:rsid w:val="0050155A"/>
    <w:rsid w:val="00550725"/>
    <w:rsid w:val="005676DE"/>
    <w:rsid w:val="005C1159"/>
    <w:rsid w:val="005E019C"/>
    <w:rsid w:val="005F6DC3"/>
    <w:rsid w:val="006207D0"/>
    <w:rsid w:val="006A4184"/>
    <w:rsid w:val="006C12D0"/>
    <w:rsid w:val="006D6283"/>
    <w:rsid w:val="00714E3E"/>
    <w:rsid w:val="00741514"/>
    <w:rsid w:val="007C4655"/>
    <w:rsid w:val="008347D6"/>
    <w:rsid w:val="00852031"/>
    <w:rsid w:val="00890A32"/>
    <w:rsid w:val="008B45BB"/>
    <w:rsid w:val="008D5F4B"/>
    <w:rsid w:val="008F45E0"/>
    <w:rsid w:val="009601CC"/>
    <w:rsid w:val="009B1A6C"/>
    <w:rsid w:val="009C27D1"/>
    <w:rsid w:val="009E218B"/>
    <w:rsid w:val="009E431B"/>
    <w:rsid w:val="00A011DC"/>
    <w:rsid w:val="00A3119F"/>
    <w:rsid w:val="00A76776"/>
    <w:rsid w:val="00AD1F53"/>
    <w:rsid w:val="00C14FAB"/>
    <w:rsid w:val="00C27F9B"/>
    <w:rsid w:val="00C54C03"/>
    <w:rsid w:val="00C60B1A"/>
    <w:rsid w:val="00C63891"/>
    <w:rsid w:val="00C65427"/>
    <w:rsid w:val="00D82773"/>
    <w:rsid w:val="00DF2501"/>
    <w:rsid w:val="00E54111"/>
    <w:rsid w:val="00E63160"/>
    <w:rsid w:val="00E7592F"/>
    <w:rsid w:val="00EA3742"/>
    <w:rsid w:val="00EC234D"/>
    <w:rsid w:val="00FB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9FA3F-3D79-483B-AEFC-D10D5B5B4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1E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9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Петрова</cp:lastModifiedBy>
  <cp:revision>33</cp:revision>
  <cp:lastPrinted>2020-12-01T12:02:00Z</cp:lastPrinted>
  <dcterms:created xsi:type="dcterms:W3CDTF">2019-11-05T05:38:00Z</dcterms:created>
  <dcterms:modified xsi:type="dcterms:W3CDTF">2020-12-02T07:43:00Z</dcterms:modified>
</cp:coreProperties>
</file>