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F40" w:rsidRPr="004D1F17" w:rsidRDefault="007D7F40" w:rsidP="007D7F40">
      <w:pPr>
        <w:pStyle w:val="1"/>
        <w:numPr>
          <w:ilvl w:val="0"/>
          <w:numId w:val="4"/>
        </w:numPr>
        <w:suppressAutoHyphens/>
        <w:ind w:left="1701"/>
        <w:jc w:val="left"/>
        <w:rPr>
          <w:rFonts w:ascii="Times New Roman" w:hAnsi="Times New Roman" w:cs="Times New Roman"/>
          <w:sz w:val="32"/>
        </w:rPr>
      </w:pPr>
      <w:r w:rsidRPr="004D1F17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1F17">
        <w:rPr>
          <w:rFonts w:ascii="Times New Roman" w:hAnsi="Times New Roman" w:cs="Times New Roman"/>
          <w:sz w:val="36"/>
          <w:szCs w:val="36"/>
        </w:rPr>
        <w:t>ГЛАВА ГОРОДСКОГО ОКРУГА ФРЯЗИНО</w:t>
      </w:r>
    </w:p>
    <w:p w:rsidR="007D7F40" w:rsidRPr="004D1F17" w:rsidRDefault="007D7F40" w:rsidP="007D7F40">
      <w:pPr>
        <w:pStyle w:val="3"/>
        <w:numPr>
          <w:ilvl w:val="2"/>
          <w:numId w:val="4"/>
        </w:numPr>
        <w:suppressAutoHyphens/>
        <w:spacing w:after="0"/>
        <w:ind w:left="2410"/>
        <w:rPr>
          <w:rFonts w:ascii="Times New Roman" w:hAnsi="Times New Roman" w:cs="Times New Roman"/>
        </w:rPr>
      </w:pPr>
      <w:r w:rsidRPr="004D1F17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7D7F40" w:rsidRPr="004D1F17" w:rsidRDefault="007D7F40" w:rsidP="007D7F40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7D7F40" w:rsidRPr="004D1F17" w:rsidRDefault="007D7F40" w:rsidP="004D1F17">
      <w:pPr>
        <w:spacing w:before="60"/>
        <w:ind w:left="1842" w:firstLine="1277"/>
        <w:rPr>
          <w:rFonts w:ascii="Times New Roman" w:hAnsi="Times New Roman" w:cs="Times New Roman"/>
          <w:sz w:val="28"/>
          <w:szCs w:val="28"/>
        </w:rPr>
      </w:pPr>
      <w:proofErr w:type="gramStart"/>
      <w:r w:rsidRPr="004D1F17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4D1F17">
        <w:rPr>
          <w:rFonts w:ascii="Times New Roman" w:hAnsi="Times New Roman" w:cs="Times New Roman"/>
          <w:sz w:val="28"/>
          <w:szCs w:val="28"/>
        </w:rPr>
        <w:t xml:space="preserve"> </w:t>
      </w:r>
      <w:r w:rsidR="004D1F17" w:rsidRPr="004D1F17">
        <w:rPr>
          <w:rFonts w:ascii="Times New Roman" w:hAnsi="Times New Roman" w:cs="Times New Roman"/>
          <w:sz w:val="28"/>
          <w:szCs w:val="28"/>
        </w:rPr>
        <w:t>05.08.2020</w:t>
      </w:r>
      <w:r w:rsidRPr="004D1F17">
        <w:rPr>
          <w:rFonts w:ascii="Times New Roman" w:hAnsi="Times New Roman" w:cs="Times New Roman"/>
          <w:sz w:val="28"/>
          <w:szCs w:val="28"/>
        </w:rPr>
        <w:t xml:space="preserve"> </w:t>
      </w:r>
      <w:r w:rsidRPr="004D1F17">
        <w:rPr>
          <w:rFonts w:ascii="Times New Roman" w:hAnsi="Times New Roman" w:cs="Times New Roman"/>
          <w:b/>
          <w:sz w:val="28"/>
          <w:szCs w:val="28"/>
        </w:rPr>
        <w:t>№</w:t>
      </w:r>
      <w:r w:rsidRPr="004D1F17">
        <w:rPr>
          <w:rFonts w:ascii="Times New Roman" w:hAnsi="Times New Roman" w:cs="Times New Roman"/>
          <w:sz w:val="28"/>
          <w:szCs w:val="28"/>
        </w:rPr>
        <w:t xml:space="preserve"> 404</w:t>
      </w:r>
    </w:p>
    <w:p w:rsidR="00AD2F76" w:rsidRDefault="00AD2F76" w:rsidP="003C429D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41F07" w:rsidRDefault="00141F07" w:rsidP="003C429D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B17C3E" w:rsidRPr="00FE16EB" w:rsidRDefault="00B17C3E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E16EB">
        <w:rPr>
          <w:rFonts w:ascii="Times New Roman" w:hAnsi="Times New Roman" w:cs="Times New Roman"/>
          <w:spacing w:val="-5"/>
          <w:sz w:val="28"/>
          <w:szCs w:val="28"/>
        </w:rPr>
        <w:t>О внесении изменений в постановление Главы город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ского округа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744BC"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Фрязино 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от 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01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>.1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1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>.201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9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 №</w:t>
      </w:r>
      <w:r w:rsidR="009B544C" w:rsidRPr="00FE16EB">
        <w:rPr>
          <w:rFonts w:ascii="Times New Roman" w:hAnsi="Times New Roman" w:cs="Times New Roman"/>
          <w:spacing w:val="-5"/>
          <w:sz w:val="28"/>
          <w:szCs w:val="28"/>
        </w:rPr>
        <w:t> 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659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 «Об утверждении муниципальной </w:t>
      </w:r>
      <w:proofErr w:type="gramStart"/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программы </w:t>
      </w:r>
      <w:r w:rsidR="004D1F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>городского</w:t>
      </w:r>
      <w:proofErr w:type="gramEnd"/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 округа Фрязино Московской области «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Управление имуществом и муниципальными финансами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>» на 20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20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>-202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</w:rPr>
        <w:t>4</w:t>
      </w:r>
      <w:r w:rsidRPr="00FE16EB">
        <w:rPr>
          <w:rFonts w:ascii="Times New Roman" w:hAnsi="Times New Roman" w:cs="Times New Roman"/>
          <w:spacing w:val="-5"/>
          <w:sz w:val="28"/>
          <w:szCs w:val="28"/>
        </w:rPr>
        <w:t xml:space="preserve"> годы</w:t>
      </w:r>
    </w:p>
    <w:p w:rsidR="00B17C3E" w:rsidRPr="00FE16EB" w:rsidRDefault="00B17C3E" w:rsidP="00B17C3E">
      <w:pPr>
        <w:tabs>
          <w:tab w:val="left" w:pos="993"/>
        </w:tabs>
        <w:ind w:right="439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E10036" w:rsidRPr="00FE16EB" w:rsidRDefault="00B17C3E" w:rsidP="00E10036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В соответствии </w:t>
      </w:r>
      <w:r w:rsidR="00FA461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с </w:t>
      </w: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постановлением </w:t>
      </w:r>
      <w:r w:rsidR="00AB0671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Главы</w:t>
      </w: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города</w:t>
      </w:r>
      <w:r w:rsidR="003E4911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Фрязино</w:t>
      </w: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от 29.12.2017 №</w:t>
      </w:r>
      <w:r w:rsidR="00530D40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 </w:t>
      </w: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1002 «Об утверждении Порядка разработки и реализации муниципальных программ городского округа Фрязино Московской </w:t>
      </w:r>
      <w:r w:rsidR="00CF59D1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области (</w:t>
      </w:r>
      <w:r w:rsidR="00CB480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 изменениями, внесенными постановлением Главы городского округа Фрязино от 06.09.2018 № 575)</w:t>
      </w:r>
      <w:r w:rsidR="00B47A0C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 w:rsidR="007808B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решением Совета депутатов городского округа Фрязино от 28.11.2019 № 381 «О бюджете городского округа Фрязино на 2020 год и плановый период 2021-2022 годов» (с изменениями, внесенными решением Совета депутатов городского круга Фрязино от 30.06.2020 № 395, от 26.03.2020 № 404, от 28.05.2020 № 421, от 22.06.2020 № 432), </w:t>
      </w:r>
      <w:r w:rsidR="00E10036" w:rsidRPr="00FE16EB">
        <w:rPr>
          <w:rFonts w:ascii="Times New Roman" w:hAnsi="Times New Roman"/>
          <w:snapToGrid w:val="0"/>
          <w:sz w:val="28"/>
          <w:szCs w:val="28"/>
          <w:lang w:eastAsia="ru-RU"/>
        </w:rPr>
        <w:t>на основании Устава городского округа Фрязино Московской области</w:t>
      </w:r>
    </w:p>
    <w:p w:rsidR="007D4237" w:rsidRPr="00FE16EB" w:rsidRDefault="007D4237" w:rsidP="00CA229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</w:p>
    <w:p w:rsidR="00B17C3E" w:rsidRPr="00FE16EB" w:rsidRDefault="00B17C3E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 w:rsidRPr="00FE16EB"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 w:rsidRPr="00FE16EB"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B47A0C" w:rsidRPr="00FE16EB" w:rsidRDefault="00B47A0C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367C80" w:rsidRPr="00FE16EB" w:rsidRDefault="00411638" w:rsidP="00087CC1">
      <w:pPr>
        <w:pStyle w:val="afffa"/>
        <w:numPr>
          <w:ilvl w:val="0"/>
          <w:numId w:val="1"/>
        </w:numPr>
        <w:tabs>
          <w:tab w:val="left" w:pos="851"/>
        </w:tabs>
        <w:ind w:left="0" w:firstLine="672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В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нести </w:t>
      </w:r>
      <w:r w:rsidR="0046190A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изменения 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в постановление Главы город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ского округа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3E4911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Фрязино 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01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.1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1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.201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9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D41B0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659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D41B0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«Об утверждении муниципальной программы городского округа Фрязино Московской области «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Управление имуществом и муниципальными финансами» на 2020</w:t>
      </w:r>
      <w:r w:rsidR="00D41B0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-202</w:t>
      </w:r>
      <w:r w:rsidR="000F1333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4</w:t>
      </w:r>
      <w:r w:rsidR="00D41B0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годы</w:t>
      </w:r>
      <w:r w:rsidR="004A52A0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»</w:t>
      </w:r>
      <w:r w:rsidR="00D41B02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(далее </w:t>
      </w:r>
      <w:r w:rsidR="00A74FEF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–</w:t>
      </w:r>
      <w:r w:rsidR="00B17C3E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Программа) </w:t>
      </w:r>
      <w:r w:rsidR="0017206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(с изменениями</w:t>
      </w:r>
      <w:r w:rsidR="00343E16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 внесенными постановлениями</w:t>
      </w:r>
      <w:r w:rsidR="00C63E17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Главы городского округа Фрязино</w:t>
      </w:r>
      <w:r w:rsidR="0017206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от 2</w:t>
      </w:r>
      <w:r w:rsidR="00C32705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9</w:t>
      </w:r>
      <w:r w:rsidR="0017206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.01.2020 № 51</w:t>
      </w:r>
      <w:r w:rsidR="00343E16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 w:rsidR="00C27ED6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46190A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</w:r>
      <w:r w:rsidR="009720A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07.07.2020 № 352</w:t>
      </w:r>
      <w:r w:rsidR="0017206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)</w:t>
      </w:r>
      <w:r w:rsidR="00526127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 w:rsidR="00172069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13674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изложив </w:t>
      </w:r>
      <w:r w:rsidR="0046190A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Программу</w:t>
      </w:r>
      <w:r w:rsidR="0013674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в </w:t>
      </w:r>
      <w:r w:rsidR="0046190A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новой </w:t>
      </w:r>
      <w:r w:rsidR="0013674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редакции </w:t>
      </w:r>
      <w:r w:rsidR="0046190A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(прилагается)</w:t>
      </w:r>
      <w:r w:rsidR="0013674D" w:rsidRPr="00FE16EB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</w:t>
      </w:r>
    </w:p>
    <w:p w:rsidR="009720A9" w:rsidRPr="00FE16EB" w:rsidRDefault="00D339D0" w:rsidP="00D339D0">
      <w:pPr>
        <w:pStyle w:val="afffa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526127" w:rsidRPr="00FE16EB">
        <w:rPr>
          <w:rFonts w:ascii="Times New Roman" w:hAnsi="Times New Roman" w:cs="Times New Roman"/>
          <w:sz w:val="28"/>
          <w:szCs w:val="28"/>
        </w:rPr>
        <w:t>и</w:t>
      </w:r>
      <w:r w:rsidRPr="00FE16EB">
        <w:rPr>
          <w:rFonts w:ascii="Times New Roman" w:hAnsi="Times New Roman" w:cs="Times New Roman"/>
          <w:sz w:val="28"/>
          <w:szCs w:val="28"/>
        </w:rPr>
        <w:t xml:space="preserve"> силу</w:t>
      </w:r>
      <w:r w:rsidR="009720A9" w:rsidRPr="00FE16EB">
        <w:rPr>
          <w:rFonts w:ascii="Times New Roman" w:hAnsi="Times New Roman" w:cs="Times New Roman"/>
          <w:sz w:val="28"/>
          <w:szCs w:val="28"/>
        </w:rPr>
        <w:t>:</w:t>
      </w:r>
    </w:p>
    <w:p w:rsidR="009720A9" w:rsidRPr="00FE16EB" w:rsidRDefault="009720A9" w:rsidP="009720A9">
      <w:pPr>
        <w:pStyle w:val="afffa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</w:rPr>
        <w:t>П</w:t>
      </w:r>
      <w:r w:rsidR="00D339D0" w:rsidRPr="00FE16EB">
        <w:rPr>
          <w:rFonts w:ascii="Times New Roman" w:hAnsi="Times New Roman" w:cs="Times New Roman"/>
          <w:sz w:val="28"/>
          <w:szCs w:val="28"/>
        </w:rPr>
        <w:t xml:space="preserve">ункт </w:t>
      </w:r>
      <w:r w:rsidR="00D77ADC" w:rsidRPr="00FE16EB">
        <w:rPr>
          <w:rFonts w:ascii="Times New Roman" w:hAnsi="Times New Roman" w:cs="Times New Roman"/>
          <w:sz w:val="28"/>
          <w:szCs w:val="28"/>
        </w:rPr>
        <w:t>1</w:t>
      </w:r>
      <w:r w:rsidR="002F50D8" w:rsidRPr="00FE16EB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2F50D8" w:rsidRPr="00FE16EB">
        <w:rPr>
          <w:rFonts w:ascii="Times New Roman" w:hAnsi="Times New Roman" w:cs="Times New Roman"/>
          <w:sz w:val="28"/>
          <w:szCs w:val="28"/>
        </w:rPr>
        <w:t>.</w:t>
      </w:r>
      <w:r w:rsidR="00D339D0" w:rsidRPr="00FE16EB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proofErr w:type="gramEnd"/>
      <w:r w:rsidR="00D339D0" w:rsidRPr="00FE16EB">
        <w:rPr>
          <w:rFonts w:ascii="Times New Roman" w:hAnsi="Times New Roman" w:cs="Times New Roman"/>
          <w:sz w:val="28"/>
          <w:szCs w:val="28"/>
        </w:rPr>
        <w:t xml:space="preserve"> Главы городского округа Фрязино от 2</w:t>
      </w:r>
      <w:r w:rsidR="002F50D8" w:rsidRPr="00FE16EB">
        <w:rPr>
          <w:rFonts w:ascii="Times New Roman" w:hAnsi="Times New Roman" w:cs="Times New Roman"/>
          <w:sz w:val="28"/>
          <w:szCs w:val="28"/>
        </w:rPr>
        <w:t>9</w:t>
      </w:r>
      <w:r w:rsidR="00D339D0" w:rsidRPr="00FE16EB">
        <w:rPr>
          <w:rFonts w:ascii="Times New Roman" w:hAnsi="Times New Roman" w:cs="Times New Roman"/>
          <w:sz w:val="28"/>
          <w:szCs w:val="28"/>
        </w:rPr>
        <w:t>.0</w:t>
      </w:r>
      <w:r w:rsidR="002F50D8" w:rsidRPr="00FE16EB">
        <w:rPr>
          <w:rFonts w:ascii="Times New Roman" w:hAnsi="Times New Roman" w:cs="Times New Roman"/>
          <w:sz w:val="28"/>
          <w:szCs w:val="28"/>
        </w:rPr>
        <w:t>1</w:t>
      </w:r>
      <w:r w:rsidR="00D339D0" w:rsidRPr="00FE16EB">
        <w:rPr>
          <w:rFonts w:ascii="Times New Roman" w:hAnsi="Times New Roman" w:cs="Times New Roman"/>
          <w:sz w:val="28"/>
          <w:szCs w:val="28"/>
        </w:rPr>
        <w:t xml:space="preserve">.2020 № </w:t>
      </w:r>
      <w:r w:rsidR="002F50D8" w:rsidRPr="00FE16EB">
        <w:rPr>
          <w:rFonts w:ascii="Times New Roman" w:hAnsi="Times New Roman" w:cs="Times New Roman"/>
          <w:sz w:val="28"/>
          <w:szCs w:val="28"/>
        </w:rPr>
        <w:t>51</w:t>
      </w:r>
      <w:r w:rsidR="00D339D0" w:rsidRPr="00FE16EB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городского округа Фрязино от 01.11.2019 № 659 «Об утверждении муниципальной программы городского округа Фрязино Московской области «Управление имуществом и муниципальными финансами» на 2020-2024 годы»</w:t>
      </w:r>
      <w:r w:rsidRPr="00FE16EB">
        <w:rPr>
          <w:rFonts w:ascii="Times New Roman" w:hAnsi="Times New Roman" w:cs="Times New Roman"/>
          <w:sz w:val="28"/>
          <w:szCs w:val="28"/>
        </w:rPr>
        <w:t>;</w:t>
      </w:r>
    </w:p>
    <w:p w:rsidR="006E51D0" w:rsidRPr="00FE16EB" w:rsidRDefault="002F50D8" w:rsidP="009720A9">
      <w:pPr>
        <w:pStyle w:val="afffa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</w:rPr>
        <w:t>Пункт 1 п</w:t>
      </w:r>
      <w:r w:rsidR="009720A9" w:rsidRPr="00FE16EB">
        <w:rPr>
          <w:rFonts w:ascii="Times New Roman" w:hAnsi="Times New Roman" w:cs="Times New Roman"/>
          <w:sz w:val="28"/>
          <w:szCs w:val="28"/>
        </w:rPr>
        <w:t>остановлени</w:t>
      </w:r>
      <w:r w:rsidRPr="00FE16EB">
        <w:rPr>
          <w:rFonts w:ascii="Times New Roman" w:hAnsi="Times New Roman" w:cs="Times New Roman"/>
          <w:sz w:val="28"/>
          <w:szCs w:val="28"/>
        </w:rPr>
        <w:t>я</w:t>
      </w:r>
      <w:r w:rsidR="009720A9" w:rsidRPr="00FE16EB">
        <w:rPr>
          <w:rFonts w:ascii="Times New Roman" w:hAnsi="Times New Roman" w:cs="Times New Roman"/>
          <w:sz w:val="28"/>
          <w:szCs w:val="28"/>
        </w:rPr>
        <w:t xml:space="preserve"> Главы городского округа Фрязино от 07.07.2020№ 352 «О внесении изменений в постановление Главы городского округа Фрязино от 01.11.2019 № 659 «Об утверждении муниципальной про</w:t>
      </w:r>
      <w:r w:rsidR="009720A9" w:rsidRPr="00FE16EB">
        <w:rPr>
          <w:rFonts w:ascii="Times New Roman" w:hAnsi="Times New Roman" w:cs="Times New Roman"/>
          <w:sz w:val="28"/>
          <w:szCs w:val="28"/>
        </w:rPr>
        <w:lastRenderedPageBreak/>
        <w:t>граммы городского округа Фрязино Московской области «Управление имуществом и муниципальными финансами» на 2020-2024 годы»</w:t>
      </w:r>
      <w:r w:rsidR="00D339D0" w:rsidRPr="00FE16EB">
        <w:rPr>
          <w:rFonts w:ascii="Times New Roman" w:hAnsi="Times New Roman" w:cs="Times New Roman"/>
          <w:sz w:val="28"/>
          <w:szCs w:val="28"/>
        </w:rPr>
        <w:t>.</w:t>
      </w:r>
    </w:p>
    <w:p w:rsidR="00387A9A" w:rsidRPr="00FE16EB" w:rsidRDefault="00387A9A" w:rsidP="00D339D0">
      <w:pPr>
        <w:pStyle w:val="afffa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внесения изменений в решение Совета депутатов городского округа Фрязино от 28.11.2019 </w:t>
      </w:r>
      <w:r w:rsidR="00C32705" w:rsidRPr="00FE16EB">
        <w:rPr>
          <w:rFonts w:ascii="Times New Roman" w:hAnsi="Times New Roman" w:cs="Times New Roman"/>
          <w:sz w:val="28"/>
          <w:szCs w:val="28"/>
        </w:rPr>
        <w:br/>
      </w:r>
      <w:r w:rsidRPr="00FE16EB">
        <w:rPr>
          <w:rFonts w:ascii="Times New Roman" w:hAnsi="Times New Roman" w:cs="Times New Roman"/>
          <w:sz w:val="28"/>
          <w:szCs w:val="28"/>
        </w:rPr>
        <w:t>№ 381 «О бюджете городского округа Фрязино на 2020 год и плановый период 2021-202</w:t>
      </w:r>
      <w:r w:rsidR="009D23C5" w:rsidRPr="00FE16EB">
        <w:rPr>
          <w:rFonts w:ascii="Times New Roman" w:hAnsi="Times New Roman" w:cs="Times New Roman"/>
          <w:sz w:val="28"/>
          <w:szCs w:val="28"/>
        </w:rPr>
        <w:t>2</w:t>
      </w:r>
      <w:r w:rsidRPr="00FE16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387A9A" w:rsidRPr="00FE16EB" w:rsidRDefault="00387A9A" w:rsidP="00D339D0">
      <w:pPr>
        <w:pStyle w:val="afffa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387A9A" w:rsidRPr="00FE16EB" w:rsidRDefault="00387A9A" w:rsidP="00D339D0">
      <w:pPr>
        <w:pStyle w:val="afffa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EB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выполнением настоящего постановления возложить на </w:t>
      </w:r>
      <w:r w:rsidRPr="00FE16EB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заместителя главы администрации </w:t>
      </w:r>
      <w:proofErr w:type="spellStart"/>
      <w:r w:rsidRPr="00FE16EB">
        <w:rPr>
          <w:rFonts w:ascii="Times New Roman" w:hAnsi="Times New Roman" w:cs="Times New Roman"/>
          <w:sz w:val="28"/>
          <w:szCs w:val="28"/>
          <w:lang w:eastAsia="ar-SA"/>
        </w:rPr>
        <w:t>Шматко</w:t>
      </w:r>
      <w:proofErr w:type="spellEnd"/>
      <w:r w:rsidRPr="00FE16EB">
        <w:rPr>
          <w:rFonts w:ascii="Times New Roman" w:hAnsi="Times New Roman" w:cs="Times New Roman"/>
          <w:sz w:val="28"/>
          <w:szCs w:val="28"/>
          <w:lang w:eastAsia="ar-SA"/>
        </w:rPr>
        <w:t xml:space="preserve"> С.Д.</w:t>
      </w:r>
    </w:p>
    <w:p w:rsidR="00930DFC" w:rsidRPr="00FE16EB" w:rsidRDefault="00930DFC" w:rsidP="00435576">
      <w:pPr>
        <w:pStyle w:val="afffa"/>
        <w:tabs>
          <w:tab w:val="left" w:pos="1008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30DFC" w:rsidRPr="00FE16EB" w:rsidRDefault="00930DFC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4FEF" w:rsidRPr="00FE16EB" w:rsidRDefault="00A74FEF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7D4237" w:rsidRPr="00FE16EB" w:rsidRDefault="007D4237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7D4237" w:rsidRPr="00FE16EB" w:rsidRDefault="007D4237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930DFC" w:rsidRPr="00FE16EB" w:rsidRDefault="00930DFC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16EB"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 w:rsidR="00F96920" w:rsidRPr="00FE16EB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E16EB">
        <w:rPr>
          <w:rFonts w:ascii="Times New Roman" w:hAnsi="Times New Roman" w:cs="Times New Roman"/>
          <w:sz w:val="28"/>
          <w:szCs w:val="28"/>
          <w:lang w:eastAsia="ar-SA"/>
        </w:rPr>
        <w:t xml:space="preserve"> город</w:t>
      </w:r>
      <w:r w:rsidR="00514D86" w:rsidRPr="00FE16EB">
        <w:rPr>
          <w:rFonts w:ascii="Times New Roman" w:hAnsi="Times New Roman" w:cs="Times New Roman"/>
          <w:sz w:val="28"/>
          <w:szCs w:val="28"/>
          <w:lang w:eastAsia="ar-SA"/>
        </w:rPr>
        <w:t>ского округа</w:t>
      </w:r>
      <w:proofErr w:type="gramStart"/>
      <w:r w:rsidRPr="00FE16EB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3E4911" w:rsidRPr="00FE16EB"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End"/>
      <w:r w:rsidR="004166C7" w:rsidRPr="00FE16E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</w:t>
      </w:r>
      <w:r w:rsidR="00F96920" w:rsidRPr="00FE16EB">
        <w:rPr>
          <w:rFonts w:ascii="Times New Roman" w:hAnsi="Times New Roman" w:cs="Times New Roman"/>
          <w:sz w:val="28"/>
          <w:szCs w:val="28"/>
          <w:lang w:eastAsia="ar-SA"/>
        </w:rPr>
        <w:t>К.В. Бочаров</w:t>
      </w:r>
    </w:p>
    <w:p w:rsidR="007D4237" w:rsidRPr="00FE16EB" w:rsidRDefault="007D4237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B29EF" w:rsidRPr="00FE16EB" w:rsidRDefault="00EB29EF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B29EF" w:rsidRPr="00FE16EB" w:rsidRDefault="00EB29EF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E02B0" w:rsidRDefault="00AE02B0">
      <w:pPr>
        <w:ind w:left="113"/>
        <w:rPr>
          <w:rFonts w:ascii="Times New Roman" w:hAnsi="Times New Roman" w:cs="Times New Roman"/>
          <w:sz w:val="22"/>
          <w:szCs w:val="22"/>
          <w:lang w:eastAsia="ar-SA"/>
        </w:rPr>
      </w:pPr>
    </w:p>
    <w:sectPr w:rsidR="00AE02B0" w:rsidSect="00CB2C46">
      <w:headerReference w:type="default" r:id="rId9"/>
      <w:type w:val="continuous"/>
      <w:pgSz w:w="11906" w:h="16838"/>
      <w:pgMar w:top="567" w:right="567" w:bottom="1701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1DF" w:rsidRDefault="00E821DF" w:rsidP="00BC3B3A">
      <w:r>
        <w:separator/>
      </w:r>
    </w:p>
  </w:endnote>
  <w:endnote w:type="continuationSeparator" w:id="0">
    <w:p w:rsidR="00E821DF" w:rsidRDefault="00E821DF" w:rsidP="00BC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1DF" w:rsidRDefault="00E821DF" w:rsidP="00BC3B3A">
      <w:r>
        <w:separator/>
      </w:r>
    </w:p>
  </w:footnote>
  <w:footnote w:type="continuationSeparator" w:id="0">
    <w:p w:rsidR="00E821DF" w:rsidRDefault="00E821DF" w:rsidP="00BC3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8B2" w:rsidRDefault="007808B2">
    <w:pPr>
      <w:pStyle w:val="afff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pacing w:val="-5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5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ascii="Arial" w:hAnsi="Arial" w:cs="Arial"/>
        <w:spacing w:val="-5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ascii="Arial" w:hAnsi="Arial" w:cs="Arial"/>
        <w:spacing w:val="-5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ascii="Arial" w:hAnsi="Arial" w:cs="Arial"/>
        <w:spacing w:val="-5"/>
        <w:sz w:val="24"/>
        <w:szCs w:val="24"/>
      </w:rPr>
    </w:lvl>
  </w:abstractNum>
  <w:abstractNum w:abstractNumId="2">
    <w:nsid w:val="04FC6BC0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35D15CB"/>
    <w:multiLevelType w:val="hybridMultilevel"/>
    <w:tmpl w:val="9A380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43489"/>
    <w:multiLevelType w:val="hybridMultilevel"/>
    <w:tmpl w:val="0BEE0FC8"/>
    <w:lvl w:ilvl="0" w:tplc="BE7C174C">
      <w:start w:val="4"/>
      <w:numFmt w:val="decimal"/>
      <w:lvlText w:val="%1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>
    <w:nsid w:val="7ADC1A1C"/>
    <w:multiLevelType w:val="hybridMultilevel"/>
    <w:tmpl w:val="BD72530C"/>
    <w:lvl w:ilvl="0" w:tplc="BC709B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DFC"/>
    <w:rsid w:val="0000682B"/>
    <w:rsid w:val="00006988"/>
    <w:rsid w:val="00012457"/>
    <w:rsid w:val="000202F6"/>
    <w:rsid w:val="00022038"/>
    <w:rsid w:val="00043CB0"/>
    <w:rsid w:val="00061DAB"/>
    <w:rsid w:val="00063225"/>
    <w:rsid w:val="000665F8"/>
    <w:rsid w:val="00076D51"/>
    <w:rsid w:val="00082F75"/>
    <w:rsid w:val="00086829"/>
    <w:rsid w:val="00087CC1"/>
    <w:rsid w:val="000A15BE"/>
    <w:rsid w:val="000C632C"/>
    <w:rsid w:val="000C7331"/>
    <w:rsid w:val="000D13BB"/>
    <w:rsid w:val="000D51C9"/>
    <w:rsid w:val="000D566E"/>
    <w:rsid w:val="000D6D5E"/>
    <w:rsid w:val="000E7036"/>
    <w:rsid w:val="000F1333"/>
    <w:rsid w:val="000F3109"/>
    <w:rsid w:val="000F38A7"/>
    <w:rsid w:val="00107FDB"/>
    <w:rsid w:val="0011767B"/>
    <w:rsid w:val="0012302E"/>
    <w:rsid w:val="00123485"/>
    <w:rsid w:val="00123A21"/>
    <w:rsid w:val="00130572"/>
    <w:rsid w:val="0013674D"/>
    <w:rsid w:val="00141B73"/>
    <w:rsid w:val="00141F07"/>
    <w:rsid w:val="001420D4"/>
    <w:rsid w:val="00146092"/>
    <w:rsid w:val="001574CC"/>
    <w:rsid w:val="00160FD8"/>
    <w:rsid w:val="001624F6"/>
    <w:rsid w:val="00164660"/>
    <w:rsid w:val="00172069"/>
    <w:rsid w:val="001751A7"/>
    <w:rsid w:val="0019081D"/>
    <w:rsid w:val="00193074"/>
    <w:rsid w:val="0019513E"/>
    <w:rsid w:val="001A0CA1"/>
    <w:rsid w:val="001A5BA2"/>
    <w:rsid w:val="001B02C8"/>
    <w:rsid w:val="001B77D4"/>
    <w:rsid w:val="001C0EC9"/>
    <w:rsid w:val="001C1BD0"/>
    <w:rsid w:val="001C3D28"/>
    <w:rsid w:val="001C45CE"/>
    <w:rsid w:val="001D024C"/>
    <w:rsid w:val="001D07B6"/>
    <w:rsid w:val="001D16A0"/>
    <w:rsid w:val="001D35C2"/>
    <w:rsid w:val="001E7EB4"/>
    <w:rsid w:val="001F20BA"/>
    <w:rsid w:val="0020309F"/>
    <w:rsid w:val="00204B20"/>
    <w:rsid w:val="0021317C"/>
    <w:rsid w:val="00220183"/>
    <w:rsid w:val="00223606"/>
    <w:rsid w:val="0022523C"/>
    <w:rsid w:val="00225D8D"/>
    <w:rsid w:val="00232688"/>
    <w:rsid w:val="00234829"/>
    <w:rsid w:val="00235BA7"/>
    <w:rsid w:val="00250E59"/>
    <w:rsid w:val="0025207B"/>
    <w:rsid w:val="0025253F"/>
    <w:rsid w:val="00254484"/>
    <w:rsid w:val="00281FD9"/>
    <w:rsid w:val="00282A8A"/>
    <w:rsid w:val="00287159"/>
    <w:rsid w:val="002947EB"/>
    <w:rsid w:val="0029587F"/>
    <w:rsid w:val="00296A13"/>
    <w:rsid w:val="002974FC"/>
    <w:rsid w:val="002A328E"/>
    <w:rsid w:val="002B2103"/>
    <w:rsid w:val="002B45CC"/>
    <w:rsid w:val="002B65CC"/>
    <w:rsid w:val="002C0001"/>
    <w:rsid w:val="002C400F"/>
    <w:rsid w:val="002C691F"/>
    <w:rsid w:val="002D14B6"/>
    <w:rsid w:val="002D548E"/>
    <w:rsid w:val="002D79C9"/>
    <w:rsid w:val="002E4766"/>
    <w:rsid w:val="002F50D8"/>
    <w:rsid w:val="003031A5"/>
    <w:rsid w:val="00303A6F"/>
    <w:rsid w:val="00306048"/>
    <w:rsid w:val="0032129F"/>
    <w:rsid w:val="00331D33"/>
    <w:rsid w:val="00335478"/>
    <w:rsid w:val="0033706E"/>
    <w:rsid w:val="00343E16"/>
    <w:rsid w:val="00356FC0"/>
    <w:rsid w:val="0036267E"/>
    <w:rsid w:val="00367C80"/>
    <w:rsid w:val="003742F6"/>
    <w:rsid w:val="00384B43"/>
    <w:rsid w:val="00387933"/>
    <w:rsid w:val="00387A9A"/>
    <w:rsid w:val="0039421C"/>
    <w:rsid w:val="003953E9"/>
    <w:rsid w:val="003B1B4F"/>
    <w:rsid w:val="003B36F2"/>
    <w:rsid w:val="003C429D"/>
    <w:rsid w:val="003D01BA"/>
    <w:rsid w:val="003D3C84"/>
    <w:rsid w:val="003D40E2"/>
    <w:rsid w:val="003E4911"/>
    <w:rsid w:val="00401034"/>
    <w:rsid w:val="00407AF0"/>
    <w:rsid w:val="00411638"/>
    <w:rsid w:val="004166C7"/>
    <w:rsid w:val="00421A04"/>
    <w:rsid w:val="00435576"/>
    <w:rsid w:val="0043558C"/>
    <w:rsid w:val="00437397"/>
    <w:rsid w:val="004374E1"/>
    <w:rsid w:val="00442A3A"/>
    <w:rsid w:val="004525F6"/>
    <w:rsid w:val="0046190A"/>
    <w:rsid w:val="00464A9A"/>
    <w:rsid w:val="0047399A"/>
    <w:rsid w:val="0048675E"/>
    <w:rsid w:val="004A2EDE"/>
    <w:rsid w:val="004A52A0"/>
    <w:rsid w:val="004A7B8D"/>
    <w:rsid w:val="004B61B9"/>
    <w:rsid w:val="004C05CA"/>
    <w:rsid w:val="004D1F17"/>
    <w:rsid w:val="004E276B"/>
    <w:rsid w:val="004E72F9"/>
    <w:rsid w:val="004F074A"/>
    <w:rsid w:val="004F0B43"/>
    <w:rsid w:val="005005B7"/>
    <w:rsid w:val="005113B6"/>
    <w:rsid w:val="00514D86"/>
    <w:rsid w:val="00516B6C"/>
    <w:rsid w:val="005203E7"/>
    <w:rsid w:val="00520925"/>
    <w:rsid w:val="00524D6B"/>
    <w:rsid w:val="00526127"/>
    <w:rsid w:val="00526D51"/>
    <w:rsid w:val="00530D40"/>
    <w:rsid w:val="005333D7"/>
    <w:rsid w:val="00535857"/>
    <w:rsid w:val="00554487"/>
    <w:rsid w:val="00583B43"/>
    <w:rsid w:val="00585677"/>
    <w:rsid w:val="00596B13"/>
    <w:rsid w:val="005A1855"/>
    <w:rsid w:val="005A4D05"/>
    <w:rsid w:val="005C285F"/>
    <w:rsid w:val="005C6113"/>
    <w:rsid w:val="005E4247"/>
    <w:rsid w:val="005F1DE1"/>
    <w:rsid w:val="00605DFB"/>
    <w:rsid w:val="00607845"/>
    <w:rsid w:val="00612FBF"/>
    <w:rsid w:val="00617943"/>
    <w:rsid w:val="0062103A"/>
    <w:rsid w:val="006217F5"/>
    <w:rsid w:val="0062397A"/>
    <w:rsid w:val="00624279"/>
    <w:rsid w:val="00631FEE"/>
    <w:rsid w:val="00633C42"/>
    <w:rsid w:val="006440FB"/>
    <w:rsid w:val="00660370"/>
    <w:rsid w:val="0066412F"/>
    <w:rsid w:val="006658C2"/>
    <w:rsid w:val="00665A50"/>
    <w:rsid w:val="0066760D"/>
    <w:rsid w:val="006744BC"/>
    <w:rsid w:val="006867A6"/>
    <w:rsid w:val="006A035A"/>
    <w:rsid w:val="006A6D11"/>
    <w:rsid w:val="006A7FCB"/>
    <w:rsid w:val="006B5D87"/>
    <w:rsid w:val="006B61EE"/>
    <w:rsid w:val="006C1F6A"/>
    <w:rsid w:val="006C2D38"/>
    <w:rsid w:val="006C3D02"/>
    <w:rsid w:val="006C56C9"/>
    <w:rsid w:val="006C6E5B"/>
    <w:rsid w:val="006E51D0"/>
    <w:rsid w:val="006F026B"/>
    <w:rsid w:val="006F4ABE"/>
    <w:rsid w:val="00710063"/>
    <w:rsid w:val="00710BE7"/>
    <w:rsid w:val="00712EFF"/>
    <w:rsid w:val="0071782A"/>
    <w:rsid w:val="00730302"/>
    <w:rsid w:val="0074211B"/>
    <w:rsid w:val="00746B58"/>
    <w:rsid w:val="00747971"/>
    <w:rsid w:val="00762B45"/>
    <w:rsid w:val="00763AF2"/>
    <w:rsid w:val="00765104"/>
    <w:rsid w:val="007808B2"/>
    <w:rsid w:val="007833FA"/>
    <w:rsid w:val="007842D3"/>
    <w:rsid w:val="00795FFE"/>
    <w:rsid w:val="007A3F8F"/>
    <w:rsid w:val="007A4B1C"/>
    <w:rsid w:val="007B09A4"/>
    <w:rsid w:val="007B32F2"/>
    <w:rsid w:val="007D4237"/>
    <w:rsid w:val="007D7F40"/>
    <w:rsid w:val="00800169"/>
    <w:rsid w:val="008310E3"/>
    <w:rsid w:val="00836A0B"/>
    <w:rsid w:val="008477DE"/>
    <w:rsid w:val="0085300C"/>
    <w:rsid w:val="00855D82"/>
    <w:rsid w:val="0086326E"/>
    <w:rsid w:val="0087035B"/>
    <w:rsid w:val="0087199C"/>
    <w:rsid w:val="00880D7F"/>
    <w:rsid w:val="00881B83"/>
    <w:rsid w:val="0088430D"/>
    <w:rsid w:val="00887BA6"/>
    <w:rsid w:val="00887F49"/>
    <w:rsid w:val="00892F1F"/>
    <w:rsid w:val="008A224E"/>
    <w:rsid w:val="008A2C1B"/>
    <w:rsid w:val="008A35C7"/>
    <w:rsid w:val="008B68DB"/>
    <w:rsid w:val="008C2109"/>
    <w:rsid w:val="008C3231"/>
    <w:rsid w:val="008E00EB"/>
    <w:rsid w:val="008E33C8"/>
    <w:rsid w:val="008E3666"/>
    <w:rsid w:val="008E6B63"/>
    <w:rsid w:val="008F45E8"/>
    <w:rsid w:val="0090412A"/>
    <w:rsid w:val="00910EF3"/>
    <w:rsid w:val="00926640"/>
    <w:rsid w:val="009275D5"/>
    <w:rsid w:val="00930DFC"/>
    <w:rsid w:val="00931C88"/>
    <w:rsid w:val="00936812"/>
    <w:rsid w:val="00943569"/>
    <w:rsid w:val="00943BFE"/>
    <w:rsid w:val="00952225"/>
    <w:rsid w:val="00952C02"/>
    <w:rsid w:val="009577DB"/>
    <w:rsid w:val="00962DB1"/>
    <w:rsid w:val="009708B6"/>
    <w:rsid w:val="009720A9"/>
    <w:rsid w:val="009727FB"/>
    <w:rsid w:val="0097597A"/>
    <w:rsid w:val="00997567"/>
    <w:rsid w:val="009A0517"/>
    <w:rsid w:val="009A5333"/>
    <w:rsid w:val="009B1C34"/>
    <w:rsid w:val="009B2A1E"/>
    <w:rsid w:val="009B544C"/>
    <w:rsid w:val="009C11AF"/>
    <w:rsid w:val="009C59D7"/>
    <w:rsid w:val="009D012F"/>
    <w:rsid w:val="009D0D8A"/>
    <w:rsid w:val="009D23C5"/>
    <w:rsid w:val="009D3577"/>
    <w:rsid w:val="00A0280B"/>
    <w:rsid w:val="00A02F8C"/>
    <w:rsid w:val="00A1233E"/>
    <w:rsid w:val="00A20A99"/>
    <w:rsid w:val="00A24B51"/>
    <w:rsid w:val="00A4295A"/>
    <w:rsid w:val="00A43822"/>
    <w:rsid w:val="00A51BBA"/>
    <w:rsid w:val="00A55AFC"/>
    <w:rsid w:val="00A675B0"/>
    <w:rsid w:val="00A74FEF"/>
    <w:rsid w:val="00A757E0"/>
    <w:rsid w:val="00A83E91"/>
    <w:rsid w:val="00A859BC"/>
    <w:rsid w:val="00A91753"/>
    <w:rsid w:val="00AA22AA"/>
    <w:rsid w:val="00AA5808"/>
    <w:rsid w:val="00AB0671"/>
    <w:rsid w:val="00AC047B"/>
    <w:rsid w:val="00AC68EB"/>
    <w:rsid w:val="00AD2F76"/>
    <w:rsid w:val="00AE00AA"/>
    <w:rsid w:val="00AE02B0"/>
    <w:rsid w:val="00AE1433"/>
    <w:rsid w:val="00AF1929"/>
    <w:rsid w:val="00B00EA1"/>
    <w:rsid w:val="00B01BA4"/>
    <w:rsid w:val="00B01E31"/>
    <w:rsid w:val="00B12177"/>
    <w:rsid w:val="00B13555"/>
    <w:rsid w:val="00B16636"/>
    <w:rsid w:val="00B17C3E"/>
    <w:rsid w:val="00B30740"/>
    <w:rsid w:val="00B47A0C"/>
    <w:rsid w:val="00B47A4D"/>
    <w:rsid w:val="00B64FA4"/>
    <w:rsid w:val="00B809BF"/>
    <w:rsid w:val="00B83ECC"/>
    <w:rsid w:val="00BA70A5"/>
    <w:rsid w:val="00BB0338"/>
    <w:rsid w:val="00BC38A4"/>
    <w:rsid w:val="00BC3B3A"/>
    <w:rsid w:val="00BC538E"/>
    <w:rsid w:val="00BE100A"/>
    <w:rsid w:val="00BE4512"/>
    <w:rsid w:val="00BE5190"/>
    <w:rsid w:val="00BE5E76"/>
    <w:rsid w:val="00BF3C44"/>
    <w:rsid w:val="00C06E0D"/>
    <w:rsid w:val="00C257F2"/>
    <w:rsid w:val="00C27ABB"/>
    <w:rsid w:val="00C27ED6"/>
    <w:rsid w:val="00C32705"/>
    <w:rsid w:val="00C3304F"/>
    <w:rsid w:val="00C37198"/>
    <w:rsid w:val="00C5735B"/>
    <w:rsid w:val="00C60D86"/>
    <w:rsid w:val="00C614DA"/>
    <w:rsid w:val="00C627DC"/>
    <w:rsid w:val="00C630C1"/>
    <w:rsid w:val="00C63E17"/>
    <w:rsid w:val="00C63E7C"/>
    <w:rsid w:val="00C654EB"/>
    <w:rsid w:val="00C71D85"/>
    <w:rsid w:val="00C811CE"/>
    <w:rsid w:val="00C8587D"/>
    <w:rsid w:val="00C92D0C"/>
    <w:rsid w:val="00C962F6"/>
    <w:rsid w:val="00CA229A"/>
    <w:rsid w:val="00CA6D61"/>
    <w:rsid w:val="00CB2C46"/>
    <w:rsid w:val="00CB480D"/>
    <w:rsid w:val="00CC3D71"/>
    <w:rsid w:val="00CC6950"/>
    <w:rsid w:val="00CD406E"/>
    <w:rsid w:val="00CE433A"/>
    <w:rsid w:val="00CF2095"/>
    <w:rsid w:val="00CF59D1"/>
    <w:rsid w:val="00D00DF8"/>
    <w:rsid w:val="00D0133C"/>
    <w:rsid w:val="00D179B3"/>
    <w:rsid w:val="00D239FF"/>
    <w:rsid w:val="00D30871"/>
    <w:rsid w:val="00D31E6B"/>
    <w:rsid w:val="00D339D0"/>
    <w:rsid w:val="00D41B02"/>
    <w:rsid w:val="00D44EC6"/>
    <w:rsid w:val="00D63080"/>
    <w:rsid w:val="00D64085"/>
    <w:rsid w:val="00D70B4F"/>
    <w:rsid w:val="00D70E08"/>
    <w:rsid w:val="00D762FB"/>
    <w:rsid w:val="00D77ADC"/>
    <w:rsid w:val="00DA41CE"/>
    <w:rsid w:val="00DA642B"/>
    <w:rsid w:val="00DB5B96"/>
    <w:rsid w:val="00DB63D1"/>
    <w:rsid w:val="00DB64D4"/>
    <w:rsid w:val="00DC0A59"/>
    <w:rsid w:val="00DD0A84"/>
    <w:rsid w:val="00DD748A"/>
    <w:rsid w:val="00DD755C"/>
    <w:rsid w:val="00DE52C9"/>
    <w:rsid w:val="00DF6D5E"/>
    <w:rsid w:val="00E10036"/>
    <w:rsid w:val="00E111A4"/>
    <w:rsid w:val="00E27451"/>
    <w:rsid w:val="00E3308C"/>
    <w:rsid w:val="00E341A2"/>
    <w:rsid w:val="00E4223A"/>
    <w:rsid w:val="00E52F6B"/>
    <w:rsid w:val="00E60981"/>
    <w:rsid w:val="00E61BD1"/>
    <w:rsid w:val="00E6704C"/>
    <w:rsid w:val="00E6741B"/>
    <w:rsid w:val="00E763D6"/>
    <w:rsid w:val="00E821DF"/>
    <w:rsid w:val="00E8582C"/>
    <w:rsid w:val="00E91312"/>
    <w:rsid w:val="00E927BD"/>
    <w:rsid w:val="00EB29EF"/>
    <w:rsid w:val="00EB55BD"/>
    <w:rsid w:val="00EB6169"/>
    <w:rsid w:val="00EC028F"/>
    <w:rsid w:val="00EC037B"/>
    <w:rsid w:val="00EC2F35"/>
    <w:rsid w:val="00ED40DC"/>
    <w:rsid w:val="00EE5B99"/>
    <w:rsid w:val="00EF1B56"/>
    <w:rsid w:val="00EF3B67"/>
    <w:rsid w:val="00EF52D1"/>
    <w:rsid w:val="00F02001"/>
    <w:rsid w:val="00F06133"/>
    <w:rsid w:val="00F11DE7"/>
    <w:rsid w:val="00F164D8"/>
    <w:rsid w:val="00F17A23"/>
    <w:rsid w:val="00F204CF"/>
    <w:rsid w:val="00F33E7D"/>
    <w:rsid w:val="00F3534B"/>
    <w:rsid w:val="00F42931"/>
    <w:rsid w:val="00F43D04"/>
    <w:rsid w:val="00F549BA"/>
    <w:rsid w:val="00F705D0"/>
    <w:rsid w:val="00F76D47"/>
    <w:rsid w:val="00F82C27"/>
    <w:rsid w:val="00F9205F"/>
    <w:rsid w:val="00F93CAA"/>
    <w:rsid w:val="00F96389"/>
    <w:rsid w:val="00F96920"/>
    <w:rsid w:val="00FA2C70"/>
    <w:rsid w:val="00FA461D"/>
    <w:rsid w:val="00FB1102"/>
    <w:rsid w:val="00FB5FA5"/>
    <w:rsid w:val="00FC11FF"/>
    <w:rsid w:val="00FC7C69"/>
    <w:rsid w:val="00FD57C2"/>
    <w:rsid w:val="00FD62A7"/>
    <w:rsid w:val="00FE16EB"/>
    <w:rsid w:val="00FE4D73"/>
    <w:rsid w:val="00FF0755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7DC8D-DF8B-491C-88E2-E301728B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02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basedOn w:val="a0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uiPriority w:val="99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uiPriority w:val="99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uiPriority w:val="99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  <w:style w:type="character" w:styleId="affff">
    <w:name w:val="line number"/>
    <w:basedOn w:val="a0"/>
    <w:uiPriority w:val="99"/>
    <w:semiHidden/>
    <w:unhideWhenUsed/>
    <w:rsid w:val="00022038"/>
  </w:style>
  <w:style w:type="paragraph" w:customStyle="1" w:styleId="affff0">
    <w:name w:val="_Текст"/>
    <w:basedOn w:val="a"/>
    <w:rsid w:val="00A24B51"/>
    <w:pPr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numbering" w:customStyle="1" w:styleId="1fb">
    <w:name w:val="Нет списка1"/>
    <w:next w:val="a2"/>
    <w:uiPriority w:val="99"/>
    <w:semiHidden/>
    <w:unhideWhenUsed/>
    <w:rsid w:val="00D30871"/>
  </w:style>
  <w:style w:type="table" w:styleId="affff1">
    <w:name w:val="Table Grid"/>
    <w:basedOn w:val="a1"/>
    <w:uiPriority w:val="39"/>
    <w:rsid w:val="00D30871"/>
    <w:pPr>
      <w:ind w:left="0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F7B5-FCF2-4734-BC06-FBB4B720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Петрова</cp:lastModifiedBy>
  <cp:revision>124</cp:revision>
  <cp:lastPrinted>2020-08-07T13:13:00Z</cp:lastPrinted>
  <dcterms:created xsi:type="dcterms:W3CDTF">2020-05-28T14:07:00Z</dcterms:created>
  <dcterms:modified xsi:type="dcterms:W3CDTF">2020-08-12T13:30:00Z</dcterms:modified>
</cp:coreProperties>
</file>