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3" w:rsidRPr="00183B03" w:rsidRDefault="003E11E9" w:rsidP="00183B03">
      <w:pPr>
        <w:ind w:right="-1"/>
        <w:jc w:val="center"/>
        <w:rPr>
          <w:rFonts w:ascii="Arial" w:hAnsi="Arial" w:cs="Arial"/>
          <w:sz w:val="24"/>
          <w:szCs w:val="24"/>
        </w:rPr>
      </w:pPr>
      <w:r w:rsidRPr="00A05C44">
        <w:rPr>
          <w:rFonts w:ascii="Arial" w:hAnsi="Arial" w:cs="Arial"/>
          <w:sz w:val="24"/>
          <w:szCs w:val="24"/>
        </w:rPr>
        <w:t xml:space="preserve"> </w:t>
      </w:r>
      <w:r w:rsidR="00183B03" w:rsidRPr="00183B03">
        <w:rPr>
          <w:rFonts w:ascii="Arial" w:hAnsi="Arial" w:cs="Arial"/>
          <w:sz w:val="24"/>
          <w:szCs w:val="24"/>
        </w:rPr>
        <w:t>ГЛАВА ГОРОДСКОГО ОКРУГА ФРЯЗИНО</w:t>
      </w:r>
    </w:p>
    <w:p w:rsidR="00183B03" w:rsidRPr="00183B03" w:rsidRDefault="00183B03" w:rsidP="00183B03">
      <w:pPr>
        <w:ind w:right="-1"/>
        <w:jc w:val="center"/>
        <w:rPr>
          <w:rFonts w:ascii="Arial" w:hAnsi="Arial" w:cs="Arial"/>
          <w:sz w:val="24"/>
          <w:szCs w:val="24"/>
        </w:rPr>
      </w:pPr>
      <w:r w:rsidRPr="00183B03">
        <w:rPr>
          <w:rFonts w:ascii="Arial" w:hAnsi="Arial" w:cs="Arial"/>
          <w:sz w:val="24"/>
          <w:szCs w:val="24"/>
        </w:rPr>
        <w:t>ПОСТАНОВЛЕНИЕ</w:t>
      </w:r>
    </w:p>
    <w:p w:rsidR="00183B03" w:rsidRPr="003E11E9" w:rsidRDefault="00183B03" w:rsidP="00183B03">
      <w:pPr>
        <w:ind w:right="-1"/>
        <w:jc w:val="center"/>
        <w:rPr>
          <w:rFonts w:ascii="Arial" w:hAnsi="Arial" w:cs="Arial"/>
          <w:sz w:val="24"/>
          <w:szCs w:val="24"/>
        </w:rPr>
      </w:pPr>
      <w:r w:rsidRPr="00183B03">
        <w:rPr>
          <w:rFonts w:ascii="Arial" w:hAnsi="Arial" w:cs="Arial"/>
          <w:sz w:val="24"/>
          <w:szCs w:val="24"/>
        </w:rPr>
        <w:t xml:space="preserve">от </w:t>
      </w:r>
      <w:r w:rsidRPr="003E11E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  <w:r w:rsidRPr="003E11E9">
        <w:rPr>
          <w:rFonts w:ascii="Arial" w:hAnsi="Arial" w:cs="Arial"/>
          <w:sz w:val="24"/>
          <w:szCs w:val="24"/>
        </w:rPr>
        <w:t>01</w:t>
      </w:r>
      <w:r w:rsidRPr="00183B03">
        <w:rPr>
          <w:rFonts w:ascii="Arial" w:hAnsi="Arial" w:cs="Arial"/>
          <w:sz w:val="24"/>
          <w:szCs w:val="24"/>
        </w:rPr>
        <w:t>.201</w:t>
      </w:r>
      <w:r w:rsidRPr="003E11E9">
        <w:rPr>
          <w:rFonts w:ascii="Arial" w:hAnsi="Arial" w:cs="Arial"/>
          <w:sz w:val="24"/>
          <w:szCs w:val="24"/>
        </w:rPr>
        <w:t>9</w:t>
      </w:r>
      <w:r w:rsidRPr="00183B03">
        <w:rPr>
          <w:rFonts w:ascii="Arial" w:hAnsi="Arial" w:cs="Arial"/>
          <w:sz w:val="24"/>
          <w:szCs w:val="24"/>
        </w:rPr>
        <w:t xml:space="preserve"> № </w:t>
      </w:r>
      <w:r w:rsidRPr="003E11E9">
        <w:rPr>
          <w:rFonts w:ascii="Arial" w:hAnsi="Arial" w:cs="Arial"/>
          <w:sz w:val="24"/>
          <w:szCs w:val="24"/>
        </w:rPr>
        <w:t>13</w:t>
      </w:r>
    </w:p>
    <w:p w:rsidR="008E2059" w:rsidRDefault="008E2059">
      <w:pPr>
        <w:ind w:right="-1418"/>
        <w:rPr>
          <w:sz w:val="28"/>
        </w:rPr>
      </w:pPr>
    </w:p>
    <w:p w:rsidR="00F31D5A" w:rsidRDefault="00F31D5A">
      <w:pPr>
        <w:ind w:right="-1418"/>
        <w:rPr>
          <w:sz w:val="28"/>
        </w:rPr>
      </w:pPr>
    </w:p>
    <w:p w:rsidR="00A93763" w:rsidRPr="009D3B10" w:rsidRDefault="00D94865" w:rsidP="008E2059">
      <w:pPr>
        <w:pStyle w:val="a8"/>
        <w:tabs>
          <w:tab w:val="clear" w:pos="4820"/>
          <w:tab w:val="clear" w:pos="5103"/>
        </w:tabs>
        <w:ind w:right="4110"/>
      </w:pPr>
      <w:r>
        <w:t>О</w:t>
      </w:r>
      <w:r w:rsidR="00FD21FD">
        <w:t xml:space="preserve">б </w:t>
      </w:r>
      <w:r w:rsidR="000F0B06">
        <w:t>утверж</w:t>
      </w:r>
      <w:r w:rsidR="008605C9">
        <w:t xml:space="preserve">дении </w:t>
      </w:r>
      <w:r w:rsidR="00731E07">
        <w:t>п</w:t>
      </w:r>
      <w:r w:rsidR="00724575">
        <w:t>еречня земельных участков для предоставления</w:t>
      </w:r>
      <w:r w:rsidR="005E1B6D">
        <w:t xml:space="preserve"> многодетным семьям</w:t>
      </w:r>
      <w:r w:rsidR="00702D66">
        <w:t xml:space="preserve"> г</w:t>
      </w:r>
      <w:r w:rsidR="00702D66">
        <w:t>о</w:t>
      </w:r>
      <w:r w:rsidR="00702D66">
        <w:t>родского округа</w:t>
      </w:r>
      <w:r w:rsidR="00CC204E">
        <w:t xml:space="preserve"> </w:t>
      </w:r>
      <w:r w:rsidR="00702D66">
        <w:t>Фрязино</w:t>
      </w:r>
      <w:r w:rsidR="005E1B6D">
        <w:t xml:space="preserve"> Московской обл</w:t>
      </w:r>
      <w:r w:rsidR="005E1B6D">
        <w:t>а</w:t>
      </w:r>
      <w:r w:rsidR="005E1B6D">
        <w:t xml:space="preserve">сти </w:t>
      </w:r>
    </w:p>
    <w:p w:rsidR="00375E26" w:rsidRPr="009D3B10" w:rsidRDefault="00375E26">
      <w:pPr>
        <w:pStyle w:val="a8"/>
        <w:tabs>
          <w:tab w:val="clear" w:pos="4820"/>
          <w:tab w:val="left" w:pos="4962"/>
        </w:tabs>
        <w:ind w:right="4394"/>
      </w:pPr>
    </w:p>
    <w:p w:rsidR="00166BE9" w:rsidRPr="009D3B10" w:rsidRDefault="000E478F" w:rsidP="007A24A4">
      <w:pPr>
        <w:pStyle w:val="a6"/>
        <w:tabs>
          <w:tab w:val="left" w:pos="5683"/>
        </w:tabs>
      </w:pPr>
      <w:r w:rsidRPr="008E2059">
        <w:rPr>
          <w:spacing w:val="-4"/>
        </w:rPr>
        <w:t xml:space="preserve">В соответствии </w:t>
      </w:r>
      <w:r w:rsidR="00E908A2" w:rsidRPr="008E2059">
        <w:rPr>
          <w:spacing w:val="-4"/>
        </w:rPr>
        <w:t>с Законом Московской области от 01.06.2011 № 73/2011-ОЗ</w:t>
      </w:r>
      <w:r w:rsidR="00E908A2">
        <w:t xml:space="preserve"> «О бесплатном предоставлении земельных</w:t>
      </w:r>
      <w:r w:rsidR="00F646E4">
        <w:t xml:space="preserve"> участков многодетным семьям в Московской области»</w:t>
      </w:r>
      <w:r w:rsidR="00E92C52">
        <w:t>, Уставом городского округа Фрязино Московской обл</w:t>
      </w:r>
      <w:r w:rsidR="00E92C52">
        <w:t>а</w:t>
      </w:r>
      <w:r w:rsidR="00E92C52">
        <w:t>сти</w:t>
      </w:r>
    </w:p>
    <w:p w:rsidR="00375E26" w:rsidRPr="00A758C8" w:rsidRDefault="00A93763" w:rsidP="00375E26">
      <w:pPr>
        <w:ind w:right="28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 :</w:t>
      </w:r>
    </w:p>
    <w:p w:rsidR="00375E26" w:rsidRPr="00A758C8" w:rsidRDefault="00375E26" w:rsidP="00375E26">
      <w:pPr>
        <w:ind w:right="28"/>
        <w:jc w:val="center"/>
        <w:rPr>
          <w:b/>
          <w:sz w:val="28"/>
        </w:rPr>
      </w:pPr>
    </w:p>
    <w:p w:rsidR="0004767A" w:rsidRPr="008E2059" w:rsidRDefault="00D66B66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Ут</w:t>
      </w:r>
      <w:r w:rsidR="00160AC5" w:rsidRPr="008E2059">
        <w:rPr>
          <w:sz w:val="28"/>
        </w:rPr>
        <w:t>вердить</w:t>
      </w:r>
      <w:r w:rsidR="00B9116E" w:rsidRPr="008E2059">
        <w:rPr>
          <w:sz w:val="28"/>
        </w:rPr>
        <w:t xml:space="preserve"> </w:t>
      </w:r>
      <w:r w:rsidR="00082D23" w:rsidRPr="008E2059">
        <w:rPr>
          <w:sz w:val="28"/>
        </w:rPr>
        <w:t>перечень земельных участков для предоставления мног</w:t>
      </w:r>
      <w:r w:rsidR="00082D23" w:rsidRPr="008E2059">
        <w:rPr>
          <w:sz w:val="28"/>
        </w:rPr>
        <w:t>о</w:t>
      </w:r>
      <w:r w:rsidR="00082D23" w:rsidRPr="008E2059">
        <w:rPr>
          <w:sz w:val="28"/>
        </w:rPr>
        <w:t>детным семьям</w:t>
      </w:r>
      <w:r w:rsidR="00E54D39" w:rsidRPr="008E2059">
        <w:rPr>
          <w:sz w:val="28"/>
        </w:rPr>
        <w:t xml:space="preserve"> городского округа Фрязино</w:t>
      </w:r>
      <w:r w:rsidR="00731E07" w:rsidRPr="00731E07">
        <w:t xml:space="preserve"> </w:t>
      </w:r>
      <w:r w:rsidR="00731E07" w:rsidRPr="008E2059">
        <w:rPr>
          <w:sz w:val="28"/>
        </w:rPr>
        <w:t>Московской области</w:t>
      </w:r>
      <w:r w:rsidR="00082D23" w:rsidRPr="008E2059">
        <w:rPr>
          <w:sz w:val="28"/>
        </w:rPr>
        <w:t xml:space="preserve"> в целях реал</w:t>
      </w:r>
      <w:r w:rsidR="00082D23" w:rsidRPr="008E2059">
        <w:rPr>
          <w:sz w:val="28"/>
        </w:rPr>
        <w:t>и</w:t>
      </w:r>
      <w:r w:rsidR="00082D23" w:rsidRPr="008E2059">
        <w:rPr>
          <w:sz w:val="28"/>
        </w:rPr>
        <w:t xml:space="preserve">зации Закона </w:t>
      </w:r>
      <w:r w:rsidR="00082D23" w:rsidRPr="008E2059">
        <w:rPr>
          <w:sz w:val="28"/>
          <w:szCs w:val="28"/>
        </w:rPr>
        <w:t>Московской облас</w:t>
      </w:r>
      <w:r w:rsidR="00E54D39" w:rsidRPr="008E2059">
        <w:rPr>
          <w:sz w:val="28"/>
          <w:szCs w:val="28"/>
        </w:rPr>
        <w:t xml:space="preserve">ти от 01.06.2011 </w:t>
      </w:r>
      <w:r w:rsidR="00082D23" w:rsidRPr="008E2059">
        <w:rPr>
          <w:sz w:val="28"/>
          <w:szCs w:val="28"/>
        </w:rPr>
        <w:t>№ 73/2011-ОЗ «О бесплатном предоставлении земельных участков многодетным семьям в Московской обл</w:t>
      </w:r>
      <w:r w:rsidR="00082D23" w:rsidRPr="008E2059">
        <w:rPr>
          <w:sz w:val="28"/>
          <w:szCs w:val="28"/>
        </w:rPr>
        <w:t>а</w:t>
      </w:r>
      <w:r w:rsidR="00082D23" w:rsidRPr="008E2059">
        <w:rPr>
          <w:sz w:val="28"/>
          <w:szCs w:val="28"/>
        </w:rPr>
        <w:t>сти»</w:t>
      </w:r>
      <w:r w:rsidR="00FB4656" w:rsidRPr="008E2059">
        <w:rPr>
          <w:sz w:val="28"/>
          <w:szCs w:val="28"/>
        </w:rPr>
        <w:t xml:space="preserve"> (прилагается)</w:t>
      </w:r>
      <w:r w:rsidR="00B9116E" w:rsidRPr="008E2059">
        <w:rPr>
          <w:sz w:val="28"/>
          <w:szCs w:val="28"/>
        </w:rPr>
        <w:t>.</w:t>
      </w:r>
      <w:r w:rsidR="00160AC5" w:rsidRPr="008E2059">
        <w:rPr>
          <w:sz w:val="28"/>
        </w:rPr>
        <w:t xml:space="preserve"> </w:t>
      </w:r>
    </w:p>
    <w:p w:rsidR="00042C48" w:rsidRPr="008E2059" w:rsidRDefault="00042C48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Признать утратившим силу</w:t>
      </w:r>
      <w:r w:rsidR="00310434">
        <w:rPr>
          <w:sz w:val="28"/>
        </w:rPr>
        <w:t xml:space="preserve"> п</w:t>
      </w:r>
      <w:r w:rsidR="00F31D5A">
        <w:rPr>
          <w:sz w:val="28"/>
        </w:rPr>
        <w:t>ункт</w:t>
      </w:r>
      <w:r w:rsidR="00310434">
        <w:rPr>
          <w:sz w:val="28"/>
        </w:rPr>
        <w:t xml:space="preserve"> 1</w:t>
      </w:r>
      <w:r w:rsidRPr="008E2059">
        <w:rPr>
          <w:sz w:val="28"/>
        </w:rPr>
        <w:t xml:space="preserve"> постановлени</w:t>
      </w:r>
      <w:r w:rsidR="00310434">
        <w:rPr>
          <w:sz w:val="28"/>
        </w:rPr>
        <w:t>я</w:t>
      </w:r>
      <w:r w:rsidRPr="008E2059">
        <w:rPr>
          <w:sz w:val="28"/>
        </w:rPr>
        <w:t xml:space="preserve"> </w:t>
      </w:r>
      <w:r w:rsidR="00497977" w:rsidRPr="008E2059">
        <w:rPr>
          <w:sz w:val="28"/>
        </w:rPr>
        <w:t>Главы</w:t>
      </w:r>
      <w:r w:rsidRPr="008E2059">
        <w:rPr>
          <w:sz w:val="28"/>
        </w:rPr>
        <w:t xml:space="preserve"> города Фр</w:t>
      </w:r>
      <w:r w:rsidRPr="008E2059">
        <w:rPr>
          <w:sz w:val="28"/>
        </w:rPr>
        <w:t>я</w:t>
      </w:r>
      <w:r w:rsidRPr="008E2059">
        <w:rPr>
          <w:sz w:val="28"/>
        </w:rPr>
        <w:t xml:space="preserve">зино от </w:t>
      </w:r>
      <w:r w:rsidR="00497977" w:rsidRPr="008E2059">
        <w:rPr>
          <w:sz w:val="28"/>
        </w:rPr>
        <w:t>14</w:t>
      </w:r>
      <w:r w:rsidRPr="008E2059">
        <w:rPr>
          <w:sz w:val="28"/>
        </w:rPr>
        <w:t>.0</w:t>
      </w:r>
      <w:r w:rsidR="00497977" w:rsidRPr="008E2059">
        <w:rPr>
          <w:sz w:val="28"/>
        </w:rPr>
        <w:t>2</w:t>
      </w:r>
      <w:r w:rsidRPr="008E2059">
        <w:rPr>
          <w:sz w:val="28"/>
        </w:rPr>
        <w:t>.201</w:t>
      </w:r>
      <w:r w:rsidR="00497977" w:rsidRPr="008E2059">
        <w:rPr>
          <w:sz w:val="28"/>
        </w:rPr>
        <w:t>8</w:t>
      </w:r>
      <w:r w:rsidR="0084714D" w:rsidRPr="008E2059">
        <w:rPr>
          <w:sz w:val="28"/>
        </w:rPr>
        <w:t xml:space="preserve"> </w:t>
      </w:r>
      <w:r w:rsidRPr="008E2059">
        <w:rPr>
          <w:sz w:val="28"/>
        </w:rPr>
        <w:t xml:space="preserve">№ </w:t>
      </w:r>
      <w:r w:rsidR="00497977" w:rsidRPr="008E2059">
        <w:rPr>
          <w:sz w:val="28"/>
        </w:rPr>
        <w:t>88</w:t>
      </w:r>
      <w:r w:rsidRPr="008E2059">
        <w:rPr>
          <w:sz w:val="28"/>
        </w:rPr>
        <w:t xml:space="preserve"> «Об утверждении перечня земельных участков для предоставления многодетным семьям городского округа Фрязино Московской</w:t>
      </w:r>
      <w:r w:rsidR="009D3B10" w:rsidRPr="008E2059">
        <w:rPr>
          <w:sz w:val="28"/>
        </w:rPr>
        <w:t xml:space="preserve"> </w:t>
      </w:r>
      <w:r w:rsidRPr="008E2059">
        <w:rPr>
          <w:sz w:val="28"/>
        </w:rPr>
        <w:t>области».</w:t>
      </w:r>
    </w:p>
    <w:p w:rsidR="00082D23" w:rsidRPr="008E2059" w:rsidRDefault="0031663E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</w:t>
      </w:r>
      <w:r w:rsidR="00305F4E" w:rsidRPr="008E2059">
        <w:rPr>
          <w:sz w:val="28"/>
        </w:rPr>
        <w:t xml:space="preserve"> Московской области</w:t>
      </w:r>
      <w:r w:rsidRPr="008E2059">
        <w:rPr>
          <w:sz w:val="28"/>
        </w:rPr>
        <w:t xml:space="preserve"> в сети Интернет.</w:t>
      </w:r>
    </w:p>
    <w:p w:rsidR="009C3270" w:rsidRPr="008E2059" w:rsidRDefault="00082D23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proofErr w:type="gramStart"/>
      <w:r w:rsidRPr="008E2059">
        <w:rPr>
          <w:sz w:val="28"/>
        </w:rPr>
        <w:t>Контроль за</w:t>
      </w:r>
      <w:proofErr w:type="gramEnd"/>
      <w:r w:rsidRPr="008E2059">
        <w:rPr>
          <w:sz w:val="28"/>
        </w:rPr>
        <w:t xml:space="preserve"> выполнением настоящего постановления возложить </w:t>
      </w:r>
      <w:r w:rsidR="00635E9B">
        <w:rPr>
          <w:sz w:val="28"/>
        </w:rPr>
        <w:t xml:space="preserve">          </w:t>
      </w:r>
      <w:r w:rsidRPr="008E2059">
        <w:rPr>
          <w:sz w:val="28"/>
        </w:rPr>
        <w:t>на Председателя Комитета по управлению имуществом и жилищным вопросам</w:t>
      </w:r>
      <w:r w:rsidR="00EA5129" w:rsidRPr="008E2059">
        <w:rPr>
          <w:sz w:val="28"/>
        </w:rPr>
        <w:t xml:space="preserve"> администрации </w:t>
      </w:r>
      <w:r w:rsidR="00DE68FD" w:rsidRPr="008E2059">
        <w:rPr>
          <w:sz w:val="28"/>
        </w:rPr>
        <w:t>г</w:t>
      </w:r>
      <w:r w:rsidR="00497977" w:rsidRPr="008E2059">
        <w:rPr>
          <w:sz w:val="28"/>
        </w:rPr>
        <w:t>ородского округа</w:t>
      </w:r>
      <w:r w:rsidR="00EA5129" w:rsidRPr="008E2059">
        <w:rPr>
          <w:sz w:val="28"/>
        </w:rPr>
        <w:t xml:space="preserve"> Фрязино</w:t>
      </w:r>
      <w:r w:rsidRPr="008E2059">
        <w:rPr>
          <w:sz w:val="28"/>
        </w:rPr>
        <w:t xml:space="preserve"> </w:t>
      </w:r>
      <w:r w:rsidR="00497977" w:rsidRPr="008E2059">
        <w:rPr>
          <w:sz w:val="28"/>
        </w:rPr>
        <w:t>Левшину</w:t>
      </w:r>
      <w:r w:rsidR="008E2059" w:rsidRPr="008E2059">
        <w:rPr>
          <w:sz w:val="28"/>
        </w:rPr>
        <w:t xml:space="preserve"> С.Н.</w:t>
      </w:r>
    </w:p>
    <w:p w:rsidR="00BE7081" w:rsidRDefault="00BE7081" w:rsidP="00082D23">
      <w:pPr>
        <w:ind w:firstLine="720"/>
        <w:jc w:val="both"/>
        <w:rPr>
          <w:sz w:val="28"/>
          <w:szCs w:val="28"/>
          <w:lang w:val="en-US"/>
        </w:rPr>
      </w:pPr>
    </w:p>
    <w:p w:rsidR="00A05C44" w:rsidRDefault="00A05C44" w:rsidP="00082D23">
      <w:pPr>
        <w:ind w:firstLine="720"/>
        <w:jc w:val="both"/>
        <w:rPr>
          <w:sz w:val="28"/>
          <w:szCs w:val="28"/>
          <w:lang w:val="en-US"/>
        </w:rPr>
      </w:pPr>
    </w:p>
    <w:p w:rsidR="00A05C44" w:rsidRPr="00A05C44" w:rsidRDefault="00A05C44" w:rsidP="00082D23">
      <w:pPr>
        <w:ind w:firstLine="720"/>
        <w:jc w:val="both"/>
        <w:rPr>
          <w:sz w:val="28"/>
          <w:szCs w:val="28"/>
          <w:lang w:val="en-US"/>
        </w:rPr>
      </w:pPr>
    </w:p>
    <w:p w:rsidR="00C96201" w:rsidRDefault="00C96201" w:rsidP="00082D23">
      <w:pPr>
        <w:ind w:firstLine="720"/>
        <w:jc w:val="both"/>
        <w:rPr>
          <w:sz w:val="28"/>
          <w:szCs w:val="28"/>
        </w:rPr>
      </w:pPr>
    </w:p>
    <w:p w:rsidR="007A24A4" w:rsidRDefault="007A24A4" w:rsidP="007A24A4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</w:t>
      </w:r>
      <w:r w:rsidR="00327B17">
        <w:t>полномочия</w:t>
      </w:r>
      <w:r>
        <w:t xml:space="preserve"> </w:t>
      </w:r>
    </w:p>
    <w:p w:rsidR="00E037BD" w:rsidRDefault="007A24A4" w:rsidP="007A24A4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 xml:space="preserve">Главы городского округа                   </w:t>
      </w:r>
      <w:r w:rsidR="00E037BD">
        <w:t xml:space="preserve">                    </w:t>
      </w:r>
      <w:r w:rsidR="00E037BD">
        <w:tab/>
      </w:r>
      <w:r w:rsidR="00E037BD">
        <w:tab/>
        <w:t xml:space="preserve">   </w:t>
      </w:r>
      <w:r w:rsidR="00A758C8">
        <w:t xml:space="preserve"> </w:t>
      </w:r>
      <w:r w:rsidR="009D3B10">
        <w:t xml:space="preserve">         </w:t>
      </w:r>
      <w:r w:rsidR="00E16FDD">
        <w:t xml:space="preserve">        </w:t>
      </w:r>
      <w:r w:rsidR="008E2059">
        <w:t> </w:t>
      </w:r>
      <w:r w:rsidR="00327B17">
        <w:t>К</w:t>
      </w:r>
      <w:r w:rsidR="00766837">
        <w:t>.</w:t>
      </w:r>
      <w:r w:rsidR="00327B17">
        <w:t>В</w:t>
      </w:r>
      <w:r w:rsidR="00E53495">
        <w:t xml:space="preserve">. </w:t>
      </w:r>
      <w:r w:rsidR="00327B17">
        <w:t>Бочаров</w:t>
      </w:r>
    </w:p>
    <w:p w:rsidR="00166BE9" w:rsidRDefault="00166BE9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183B03" w:rsidRPr="009D3B10" w:rsidRDefault="00183B03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A05C44" w:rsidRDefault="00A05C44" w:rsidP="008E2059">
      <w:pPr>
        <w:ind w:left="5529"/>
        <w:rPr>
          <w:sz w:val="28"/>
          <w:szCs w:val="28"/>
          <w:lang w:val="en-US"/>
        </w:rPr>
      </w:pPr>
      <w:bookmarkStart w:id="0" w:name="_GoBack"/>
      <w:bookmarkEnd w:id="0"/>
    </w:p>
    <w:p w:rsidR="00A05C44" w:rsidRDefault="00A05C44" w:rsidP="008E2059">
      <w:pPr>
        <w:ind w:left="5529"/>
        <w:rPr>
          <w:sz w:val="28"/>
          <w:szCs w:val="28"/>
          <w:lang w:val="en-US"/>
        </w:rPr>
      </w:pPr>
    </w:p>
    <w:p w:rsidR="00A05C44" w:rsidRDefault="00A05C44" w:rsidP="008E2059">
      <w:pPr>
        <w:ind w:left="5529"/>
        <w:rPr>
          <w:sz w:val="28"/>
          <w:szCs w:val="28"/>
          <w:lang w:val="en-US"/>
        </w:rPr>
      </w:pPr>
    </w:p>
    <w:p w:rsidR="00A05C44" w:rsidRDefault="00A05C44" w:rsidP="008E2059">
      <w:pPr>
        <w:ind w:left="5529"/>
        <w:rPr>
          <w:sz w:val="28"/>
          <w:szCs w:val="28"/>
          <w:lang w:val="en-US"/>
        </w:rPr>
      </w:pP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lastRenderedPageBreak/>
        <w:t>УТВЕРЖДЕН</w:t>
      </w:r>
    </w:p>
    <w:p w:rsidR="008E2059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 xml:space="preserve">постановлением </w:t>
      </w:r>
      <w:r w:rsidR="00305F4E">
        <w:rPr>
          <w:sz w:val="28"/>
          <w:szCs w:val="28"/>
        </w:rPr>
        <w:t>Главы</w:t>
      </w:r>
      <w:r w:rsidRPr="00934A4B">
        <w:rPr>
          <w:sz w:val="28"/>
          <w:szCs w:val="28"/>
        </w:rPr>
        <w:t xml:space="preserve"> 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>город</w:t>
      </w:r>
      <w:r w:rsidR="00A8659A">
        <w:rPr>
          <w:sz w:val="28"/>
          <w:szCs w:val="28"/>
        </w:rPr>
        <w:t>ского округа</w:t>
      </w:r>
    </w:p>
    <w:p w:rsidR="00E357EC" w:rsidRPr="00945736" w:rsidRDefault="00E357EC" w:rsidP="008E2059">
      <w:pPr>
        <w:ind w:left="5529"/>
        <w:rPr>
          <w:sz w:val="24"/>
          <w:szCs w:val="24"/>
        </w:rPr>
      </w:pPr>
      <w:r w:rsidRPr="00934A4B">
        <w:rPr>
          <w:sz w:val="28"/>
          <w:szCs w:val="28"/>
        </w:rPr>
        <w:t>от _</w:t>
      </w:r>
      <w:r w:rsidR="00183B03" w:rsidRPr="003E11E9">
        <w:rPr>
          <w:sz w:val="28"/>
          <w:szCs w:val="28"/>
          <w:u w:val="single"/>
        </w:rPr>
        <w:t>15</w:t>
      </w:r>
      <w:r w:rsidR="00183B03" w:rsidRPr="00183B03">
        <w:rPr>
          <w:sz w:val="28"/>
          <w:szCs w:val="28"/>
          <w:u w:val="single"/>
        </w:rPr>
        <w:t>.</w:t>
      </w:r>
      <w:r w:rsidR="00183B03" w:rsidRPr="003E11E9">
        <w:rPr>
          <w:sz w:val="28"/>
          <w:szCs w:val="28"/>
          <w:u w:val="single"/>
        </w:rPr>
        <w:t>01</w:t>
      </w:r>
      <w:r w:rsidR="00183B03" w:rsidRPr="00183B03">
        <w:rPr>
          <w:sz w:val="28"/>
          <w:szCs w:val="28"/>
          <w:u w:val="single"/>
        </w:rPr>
        <w:t>.</w:t>
      </w:r>
      <w:r w:rsidR="00183B03" w:rsidRPr="003E11E9">
        <w:rPr>
          <w:sz w:val="28"/>
          <w:szCs w:val="28"/>
          <w:u w:val="single"/>
        </w:rPr>
        <w:t>2019</w:t>
      </w:r>
      <w:r w:rsidRPr="00934A4B">
        <w:rPr>
          <w:sz w:val="28"/>
          <w:szCs w:val="28"/>
        </w:rPr>
        <w:t>_ № _</w:t>
      </w:r>
      <w:r w:rsidR="00183B03" w:rsidRPr="003E11E9">
        <w:rPr>
          <w:sz w:val="28"/>
          <w:szCs w:val="28"/>
          <w:u w:val="single"/>
        </w:rPr>
        <w:t>13</w:t>
      </w:r>
      <w:r w:rsidRPr="00934A4B">
        <w:rPr>
          <w:sz w:val="28"/>
          <w:szCs w:val="28"/>
        </w:rPr>
        <w:t>_</w:t>
      </w:r>
    </w:p>
    <w:p w:rsidR="00470458" w:rsidRDefault="00470458" w:rsidP="00E357EC">
      <w:pPr>
        <w:jc w:val="center"/>
        <w:rPr>
          <w:sz w:val="24"/>
          <w:szCs w:val="24"/>
        </w:rPr>
      </w:pPr>
    </w:p>
    <w:p w:rsidR="00702D66" w:rsidRDefault="00702D66" w:rsidP="00E357EC">
      <w:pPr>
        <w:jc w:val="center"/>
        <w:rPr>
          <w:sz w:val="24"/>
          <w:szCs w:val="24"/>
        </w:rPr>
      </w:pPr>
    </w:p>
    <w:p w:rsidR="008E2059" w:rsidRDefault="008E2059" w:rsidP="008E205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F31D5A" w:rsidRDefault="00EA5D72" w:rsidP="00F31D5A">
      <w:pPr>
        <w:jc w:val="center"/>
        <w:rPr>
          <w:sz w:val="28"/>
        </w:rPr>
      </w:pPr>
      <w:r>
        <w:rPr>
          <w:sz w:val="28"/>
          <w:szCs w:val="28"/>
        </w:rPr>
        <w:t xml:space="preserve">земельных участков </w:t>
      </w:r>
      <w:r w:rsidR="00F31D5A" w:rsidRPr="008E2059">
        <w:rPr>
          <w:sz w:val="28"/>
        </w:rPr>
        <w:t xml:space="preserve">для предоставления многодетным семьям </w:t>
      </w:r>
    </w:p>
    <w:p w:rsidR="00E357EC" w:rsidRPr="00DD1B7D" w:rsidRDefault="00F31D5A" w:rsidP="00F31D5A">
      <w:pPr>
        <w:jc w:val="center"/>
        <w:rPr>
          <w:sz w:val="28"/>
          <w:szCs w:val="28"/>
        </w:rPr>
      </w:pPr>
      <w:r w:rsidRPr="008E2059">
        <w:rPr>
          <w:sz w:val="28"/>
        </w:rPr>
        <w:t>городского округа Фрязино</w:t>
      </w:r>
      <w:r w:rsidRPr="00731E07">
        <w:t xml:space="preserve"> </w:t>
      </w:r>
      <w:r w:rsidRPr="008E2059">
        <w:rPr>
          <w:sz w:val="28"/>
        </w:rPr>
        <w:t>Московской области</w:t>
      </w:r>
    </w:p>
    <w:p w:rsidR="00E357EC" w:rsidRDefault="00E357EC" w:rsidP="00E357E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5351"/>
        <w:gridCol w:w="2268"/>
        <w:gridCol w:w="1417"/>
      </w:tblGrid>
      <w:tr w:rsidR="00153395" w:rsidRPr="006146C8" w:rsidTr="00F31D5A">
        <w:trPr>
          <w:tblHeader/>
        </w:trPr>
        <w:tc>
          <w:tcPr>
            <w:tcW w:w="711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№ </w:t>
            </w:r>
            <w:proofErr w:type="gramStart"/>
            <w:r w:rsidRPr="006146C8">
              <w:rPr>
                <w:sz w:val="24"/>
                <w:szCs w:val="24"/>
              </w:rPr>
              <w:t>п</w:t>
            </w:r>
            <w:proofErr w:type="gramEnd"/>
            <w:r w:rsidRPr="006146C8">
              <w:rPr>
                <w:sz w:val="24"/>
                <w:szCs w:val="24"/>
              </w:rPr>
              <w:t>/п</w:t>
            </w:r>
          </w:p>
        </w:tc>
        <w:tc>
          <w:tcPr>
            <w:tcW w:w="5351" w:type="dxa"/>
            <w:shd w:val="clear" w:color="auto" w:fill="auto"/>
          </w:tcPr>
          <w:p w:rsidR="008E2059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Местоположение </w:t>
            </w:r>
          </w:p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земельных участков</w:t>
            </w:r>
          </w:p>
        </w:tc>
        <w:tc>
          <w:tcPr>
            <w:tcW w:w="2268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shd w:val="clear" w:color="auto" w:fill="auto"/>
          </w:tcPr>
          <w:p w:rsidR="00153395" w:rsidRPr="006146C8" w:rsidRDefault="001533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 xml:space="preserve">Площадь, </w:t>
            </w:r>
            <w:r w:rsidR="00214AFA" w:rsidRPr="006146C8">
              <w:rPr>
                <w:sz w:val="24"/>
                <w:szCs w:val="24"/>
              </w:rPr>
              <w:t>кв. м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50:03:0020180:726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1263+/-25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50:03:0020180:727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1256+/-25</w:t>
            </w:r>
          </w:p>
        </w:tc>
      </w:tr>
      <w:tr w:rsidR="00214AFA" w:rsidRPr="006146C8" w:rsidTr="00F31D5A">
        <w:tc>
          <w:tcPr>
            <w:tcW w:w="711" w:type="dxa"/>
            <w:shd w:val="clear" w:color="auto" w:fill="auto"/>
          </w:tcPr>
          <w:p w:rsidR="00214AFA" w:rsidRPr="008E2059" w:rsidRDefault="00214AF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50:03:0020180:728</w:t>
            </w:r>
          </w:p>
        </w:tc>
        <w:tc>
          <w:tcPr>
            <w:tcW w:w="1417" w:type="dxa"/>
            <w:shd w:val="clear" w:color="auto" w:fill="auto"/>
          </w:tcPr>
          <w:p w:rsidR="00214AFA" w:rsidRPr="006146C8" w:rsidRDefault="00214AF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12</w:t>
            </w:r>
            <w:r w:rsidR="00B43191" w:rsidRPr="006146C8">
              <w:rPr>
                <w:sz w:val="24"/>
                <w:szCs w:val="24"/>
              </w:rPr>
              <w:t>51</w:t>
            </w:r>
            <w:r w:rsidRPr="006146C8">
              <w:rPr>
                <w:sz w:val="24"/>
                <w:szCs w:val="24"/>
              </w:rPr>
              <w:t>+/-25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50:03:0020180:745</w:t>
            </w:r>
          </w:p>
        </w:tc>
        <w:tc>
          <w:tcPr>
            <w:tcW w:w="1417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sz w:val="24"/>
                <w:szCs w:val="24"/>
              </w:rPr>
              <w:t>1056+/-23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50:03:0020180:746</w:t>
            </w:r>
          </w:p>
        </w:tc>
        <w:tc>
          <w:tcPr>
            <w:tcW w:w="1417" w:type="dxa"/>
            <w:shd w:val="clear" w:color="auto" w:fill="auto"/>
          </w:tcPr>
          <w:p w:rsidR="000C0A95" w:rsidRDefault="00BE76B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50:03:0020180:747</w:t>
            </w:r>
          </w:p>
        </w:tc>
        <w:tc>
          <w:tcPr>
            <w:tcW w:w="1417" w:type="dxa"/>
            <w:shd w:val="clear" w:color="auto" w:fill="auto"/>
          </w:tcPr>
          <w:p w:rsidR="000C0A95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50:03:0020180:748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50:03:0020180:749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2D5710" w:rsidRPr="006146C8" w:rsidTr="00F31D5A">
        <w:tc>
          <w:tcPr>
            <w:tcW w:w="711" w:type="dxa"/>
            <w:shd w:val="clear" w:color="auto" w:fill="auto"/>
          </w:tcPr>
          <w:p w:rsidR="002D5710" w:rsidRPr="008E2059" w:rsidRDefault="002D5710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D5710" w:rsidRPr="006146C8" w:rsidRDefault="002D5710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50:03:0020180:751</w:t>
            </w:r>
          </w:p>
        </w:tc>
        <w:tc>
          <w:tcPr>
            <w:tcW w:w="1417" w:type="dxa"/>
            <w:shd w:val="clear" w:color="auto" w:fill="auto"/>
          </w:tcPr>
          <w:p w:rsidR="002D5710" w:rsidRDefault="002D5710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50:03:0020180:762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50:03:0020180:763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50:03:0020180:764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4432BA" w:rsidRPr="006146C8" w:rsidTr="00F31D5A">
        <w:tc>
          <w:tcPr>
            <w:tcW w:w="711" w:type="dxa"/>
            <w:shd w:val="clear" w:color="auto" w:fill="auto"/>
          </w:tcPr>
          <w:p w:rsidR="004432BA" w:rsidRPr="008E2059" w:rsidRDefault="004432BA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4432BA" w:rsidRPr="006146C8" w:rsidRDefault="004432BA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50:03:0020180:765</w:t>
            </w:r>
          </w:p>
        </w:tc>
        <w:tc>
          <w:tcPr>
            <w:tcW w:w="1417" w:type="dxa"/>
            <w:shd w:val="clear" w:color="auto" w:fill="auto"/>
          </w:tcPr>
          <w:p w:rsidR="004432BA" w:rsidRDefault="004432BA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50:03:0020180:766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05213" w:rsidRPr="006146C8" w:rsidTr="00F31D5A">
        <w:tc>
          <w:tcPr>
            <w:tcW w:w="711" w:type="dxa"/>
            <w:shd w:val="clear" w:color="auto" w:fill="auto"/>
          </w:tcPr>
          <w:p w:rsidR="00B05213" w:rsidRPr="008E2059" w:rsidRDefault="00B05213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05213" w:rsidRPr="006146C8" w:rsidRDefault="00B05213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50:03:0020180:767</w:t>
            </w:r>
          </w:p>
        </w:tc>
        <w:tc>
          <w:tcPr>
            <w:tcW w:w="1417" w:type="dxa"/>
            <w:shd w:val="clear" w:color="auto" w:fill="auto"/>
          </w:tcPr>
          <w:p w:rsidR="00B05213" w:rsidRDefault="00B05213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50:03:0020180:779</w:t>
            </w:r>
          </w:p>
        </w:tc>
        <w:tc>
          <w:tcPr>
            <w:tcW w:w="1417" w:type="dxa"/>
            <w:shd w:val="clear" w:color="auto" w:fill="auto"/>
          </w:tcPr>
          <w:p w:rsidR="000C0A95" w:rsidRDefault="00B362D5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50:03:0020180:780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50:03:0020180:781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50:03:0020180:782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50:03:0020180:783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50:03:0020180:784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50:03:0020180:785</w:t>
            </w:r>
          </w:p>
        </w:tc>
        <w:tc>
          <w:tcPr>
            <w:tcW w:w="1417" w:type="dxa"/>
            <w:shd w:val="clear" w:color="auto" w:fill="auto"/>
          </w:tcPr>
          <w:p w:rsidR="000C0A95" w:rsidRDefault="00147E02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50:03:0020180:786</w:t>
            </w:r>
          </w:p>
        </w:tc>
        <w:tc>
          <w:tcPr>
            <w:tcW w:w="1417" w:type="dxa"/>
            <w:shd w:val="clear" w:color="auto" w:fill="auto"/>
          </w:tcPr>
          <w:p w:rsidR="000C0A95" w:rsidRDefault="004D7D5F" w:rsidP="006146C8">
            <w:pPr>
              <w:jc w:val="center"/>
            </w:pPr>
            <w:r w:rsidRPr="006146C8">
              <w:rPr>
                <w:sz w:val="24"/>
                <w:szCs w:val="24"/>
              </w:rPr>
              <w:t>1084+/-24</w:t>
            </w:r>
          </w:p>
        </w:tc>
      </w:tr>
      <w:tr w:rsidR="00204C61" w:rsidRPr="006146C8" w:rsidTr="00F31D5A">
        <w:tc>
          <w:tcPr>
            <w:tcW w:w="711" w:type="dxa"/>
            <w:shd w:val="clear" w:color="auto" w:fill="auto"/>
          </w:tcPr>
          <w:p w:rsidR="00204C61" w:rsidRPr="008E2059" w:rsidRDefault="00204C61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204C61" w:rsidRPr="006146C8" w:rsidRDefault="00204C61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50:03:0020180:787</w:t>
            </w:r>
          </w:p>
        </w:tc>
        <w:tc>
          <w:tcPr>
            <w:tcW w:w="1417" w:type="dxa"/>
            <w:shd w:val="clear" w:color="auto" w:fill="auto"/>
          </w:tcPr>
          <w:p w:rsidR="00204C61" w:rsidRDefault="00204C61" w:rsidP="006146C8">
            <w:pPr>
              <w:jc w:val="center"/>
            </w:pPr>
            <w:r w:rsidRPr="006146C8">
              <w:rPr>
                <w:sz w:val="24"/>
                <w:szCs w:val="24"/>
              </w:rPr>
              <w:t>1102+/-23</w:t>
            </w:r>
          </w:p>
        </w:tc>
      </w:tr>
      <w:tr w:rsidR="000C0A95" w:rsidRPr="006146C8" w:rsidTr="00F31D5A">
        <w:tc>
          <w:tcPr>
            <w:tcW w:w="711" w:type="dxa"/>
            <w:shd w:val="clear" w:color="auto" w:fill="auto"/>
          </w:tcPr>
          <w:p w:rsidR="000C0A95" w:rsidRPr="008E2059" w:rsidRDefault="000C0A95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0C0A95" w:rsidRPr="006146C8" w:rsidRDefault="000C0A95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0A95" w:rsidRDefault="000C0A95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50:03:0020180:788</w:t>
            </w:r>
          </w:p>
        </w:tc>
        <w:tc>
          <w:tcPr>
            <w:tcW w:w="1417" w:type="dxa"/>
            <w:shd w:val="clear" w:color="auto" w:fill="auto"/>
          </w:tcPr>
          <w:p w:rsidR="000C0A95" w:rsidRDefault="00311563" w:rsidP="006146C8">
            <w:pPr>
              <w:jc w:val="center"/>
            </w:pPr>
            <w:r w:rsidRPr="006146C8">
              <w:rPr>
                <w:sz w:val="24"/>
                <w:szCs w:val="24"/>
              </w:rPr>
              <w:t>1201+/-24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50:03:0020180:789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D50D44" w:rsidRPr="006146C8" w:rsidTr="00F31D5A">
        <w:tc>
          <w:tcPr>
            <w:tcW w:w="711" w:type="dxa"/>
            <w:shd w:val="clear" w:color="auto" w:fill="auto"/>
          </w:tcPr>
          <w:p w:rsidR="00D50D44" w:rsidRPr="008E2059" w:rsidRDefault="00D50D44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50D44" w:rsidRPr="006146C8" w:rsidRDefault="00D50D44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50:03:0020180:790</w:t>
            </w:r>
          </w:p>
        </w:tc>
        <w:tc>
          <w:tcPr>
            <w:tcW w:w="1417" w:type="dxa"/>
            <w:shd w:val="clear" w:color="auto" w:fill="auto"/>
          </w:tcPr>
          <w:p w:rsidR="00D50D44" w:rsidRDefault="00D50D44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A1197D" w:rsidRPr="006146C8" w:rsidTr="00F31D5A">
        <w:tc>
          <w:tcPr>
            <w:tcW w:w="711" w:type="dxa"/>
            <w:shd w:val="clear" w:color="auto" w:fill="auto"/>
          </w:tcPr>
          <w:p w:rsidR="00A1197D" w:rsidRPr="008E2059" w:rsidRDefault="00A1197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A1197D" w:rsidRPr="006146C8" w:rsidRDefault="00A1197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50:03:0020180:791</w:t>
            </w:r>
          </w:p>
        </w:tc>
        <w:tc>
          <w:tcPr>
            <w:tcW w:w="1417" w:type="dxa"/>
            <w:shd w:val="clear" w:color="auto" w:fill="auto"/>
          </w:tcPr>
          <w:p w:rsidR="00A1197D" w:rsidRDefault="00A1197D" w:rsidP="006146C8">
            <w:pPr>
              <w:jc w:val="center"/>
            </w:pPr>
            <w:r w:rsidRPr="006146C8">
              <w:rPr>
                <w:sz w:val="24"/>
                <w:szCs w:val="24"/>
              </w:rPr>
              <w:t>1222+/-24</w:t>
            </w:r>
          </w:p>
        </w:tc>
      </w:tr>
      <w:tr w:rsidR="00173B8D" w:rsidRPr="006146C8" w:rsidTr="00F31D5A">
        <w:tc>
          <w:tcPr>
            <w:tcW w:w="711" w:type="dxa"/>
            <w:shd w:val="clear" w:color="auto" w:fill="auto"/>
          </w:tcPr>
          <w:p w:rsidR="00173B8D" w:rsidRPr="008E2059" w:rsidRDefault="00173B8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173B8D" w:rsidRPr="006146C8" w:rsidRDefault="00173B8D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50:03:0020180:792</w:t>
            </w:r>
          </w:p>
        </w:tc>
        <w:tc>
          <w:tcPr>
            <w:tcW w:w="1417" w:type="dxa"/>
            <w:shd w:val="clear" w:color="auto" w:fill="auto"/>
          </w:tcPr>
          <w:p w:rsidR="00173B8D" w:rsidRDefault="00173B8D" w:rsidP="006146C8">
            <w:pPr>
              <w:jc w:val="center"/>
            </w:pPr>
            <w:r w:rsidRPr="006146C8">
              <w:rPr>
                <w:sz w:val="24"/>
                <w:szCs w:val="24"/>
              </w:rPr>
              <w:t>1101+/-23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50:03:0020180:793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50:03:0020180:794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50:03:0020180:795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50:03:0020180:796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50:03:0020180:797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50:03:0020180:798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50:03:0020180:799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50:03:0020180:800</w:t>
            </w:r>
          </w:p>
        </w:tc>
        <w:tc>
          <w:tcPr>
            <w:tcW w:w="1417" w:type="dxa"/>
            <w:shd w:val="clear" w:color="auto" w:fill="auto"/>
          </w:tcPr>
          <w:p w:rsidR="00BD5AD8" w:rsidRDefault="00BD5AD8" w:rsidP="006146C8">
            <w:pPr>
              <w:jc w:val="center"/>
            </w:pPr>
            <w:r w:rsidRPr="006146C8">
              <w:rPr>
                <w:sz w:val="24"/>
                <w:szCs w:val="24"/>
              </w:rPr>
              <w:t>1200+/-24</w:t>
            </w:r>
          </w:p>
        </w:tc>
      </w:tr>
      <w:tr w:rsidR="00BD5AD8" w:rsidRPr="006146C8" w:rsidTr="00F31D5A">
        <w:tc>
          <w:tcPr>
            <w:tcW w:w="711" w:type="dxa"/>
            <w:shd w:val="clear" w:color="auto" w:fill="auto"/>
          </w:tcPr>
          <w:p w:rsidR="00BD5AD8" w:rsidRPr="008E2059" w:rsidRDefault="00BD5AD8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  <w:sz w:val="24"/>
                <w:szCs w:val="24"/>
              </w:rPr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50:03:0020180:804</w:t>
            </w:r>
          </w:p>
        </w:tc>
        <w:tc>
          <w:tcPr>
            <w:tcW w:w="1417" w:type="dxa"/>
            <w:shd w:val="clear" w:color="auto" w:fill="auto"/>
          </w:tcPr>
          <w:p w:rsidR="00BD5AD8" w:rsidRPr="006146C8" w:rsidRDefault="00BD5AD8" w:rsidP="006146C8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091837">
            <w:pPr>
              <w:jc w:val="center"/>
            </w:pPr>
            <w:r w:rsidRPr="006146C8">
              <w:rPr>
                <w:sz w:val="24"/>
                <w:szCs w:val="24"/>
              </w:rPr>
              <w:t>50:03:0020180:819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091837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C74BD6">
            <w:pPr>
              <w:jc w:val="center"/>
            </w:pPr>
            <w:r w:rsidRPr="006146C8">
              <w:rPr>
                <w:sz w:val="24"/>
                <w:szCs w:val="24"/>
              </w:rPr>
              <w:t>50:03:0020180:820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C74BD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461436">
            <w:pPr>
              <w:jc w:val="center"/>
            </w:pPr>
            <w:r w:rsidRPr="006146C8">
              <w:rPr>
                <w:sz w:val="24"/>
                <w:szCs w:val="24"/>
              </w:rPr>
              <w:t>50:03:0020180:821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461436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892339">
            <w:pPr>
              <w:jc w:val="center"/>
            </w:pPr>
            <w:r w:rsidRPr="006146C8">
              <w:rPr>
                <w:sz w:val="24"/>
                <w:szCs w:val="24"/>
              </w:rPr>
              <w:t>50:03:0020180:822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892339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50:03:0020180:823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50:03:0020180:824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1200+/-24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50:03:0020180:825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1056+/-23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50:03:0020180:826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1057+/-23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Default="00DE68FD" w:rsidP="001E233A">
            <w:pPr>
              <w:jc w:val="center"/>
            </w:pPr>
            <w:r w:rsidRPr="006146C8">
              <w:rPr>
                <w:sz w:val="24"/>
                <w:szCs w:val="24"/>
              </w:rPr>
              <w:t>50:03:0020180:828</w:t>
            </w:r>
          </w:p>
        </w:tc>
        <w:tc>
          <w:tcPr>
            <w:tcW w:w="1417" w:type="dxa"/>
            <w:shd w:val="clear" w:color="auto" w:fill="auto"/>
          </w:tcPr>
          <w:p w:rsidR="00DE68FD" w:rsidRPr="006146C8" w:rsidRDefault="00DE68FD" w:rsidP="001E233A">
            <w:pPr>
              <w:jc w:val="center"/>
              <w:rPr>
                <w:color w:val="000000"/>
              </w:rPr>
            </w:pPr>
            <w:r w:rsidRPr="006146C8">
              <w:rPr>
                <w:color w:val="000000"/>
                <w:sz w:val="24"/>
                <w:szCs w:val="24"/>
              </w:rPr>
              <w:t>1201+/-24</w:t>
            </w:r>
          </w:p>
        </w:tc>
      </w:tr>
      <w:tr w:rsidR="00DE68FD" w:rsidRPr="006146C8" w:rsidTr="00F31D5A">
        <w:tc>
          <w:tcPr>
            <w:tcW w:w="711" w:type="dxa"/>
            <w:shd w:val="clear" w:color="auto" w:fill="auto"/>
          </w:tcPr>
          <w:p w:rsidR="00DE68FD" w:rsidRPr="008E2059" w:rsidRDefault="00DE68FD" w:rsidP="008E2059">
            <w:pPr>
              <w:pStyle w:val="ac"/>
              <w:numPr>
                <w:ilvl w:val="0"/>
                <w:numId w:val="3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DE68FD" w:rsidRDefault="00DE68FD" w:rsidP="00E920C8">
            <w:pPr>
              <w:jc w:val="center"/>
            </w:pPr>
            <w:r w:rsidRPr="006146C8">
              <w:rPr>
                <w:color w:val="000000"/>
                <w:sz w:val="24"/>
                <w:szCs w:val="24"/>
              </w:rPr>
              <w:t xml:space="preserve">Клинский район, в 700 м к югу от д. </w:t>
            </w:r>
            <w:proofErr w:type="spellStart"/>
            <w:r w:rsidRPr="006146C8">
              <w:rPr>
                <w:color w:val="000000"/>
                <w:sz w:val="24"/>
                <w:szCs w:val="24"/>
              </w:rPr>
              <w:t>Трехденево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68FD" w:rsidRPr="002958E5" w:rsidRDefault="00DE68FD" w:rsidP="00E920C8">
            <w:pPr>
              <w:jc w:val="center"/>
              <w:rPr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50:03:0020180:829</w:t>
            </w:r>
          </w:p>
        </w:tc>
        <w:tc>
          <w:tcPr>
            <w:tcW w:w="1417" w:type="dxa"/>
            <w:shd w:val="clear" w:color="auto" w:fill="auto"/>
          </w:tcPr>
          <w:p w:rsidR="00DE68FD" w:rsidRPr="002958E5" w:rsidRDefault="002958E5" w:rsidP="00E920C8">
            <w:pPr>
              <w:jc w:val="center"/>
              <w:rPr>
                <w:color w:val="000000"/>
                <w:sz w:val="24"/>
                <w:szCs w:val="24"/>
              </w:rPr>
            </w:pPr>
            <w:r w:rsidRPr="002958E5">
              <w:rPr>
                <w:sz w:val="24"/>
                <w:szCs w:val="24"/>
              </w:rPr>
              <w:t>1201+/-24</w:t>
            </w:r>
          </w:p>
        </w:tc>
      </w:tr>
    </w:tbl>
    <w:p w:rsidR="00EA5D72" w:rsidRDefault="00DE68FD" w:rsidP="00DE68FD">
      <w:pPr>
        <w:tabs>
          <w:tab w:val="left" w:pos="3276"/>
          <w:tab w:val="center" w:pos="5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95ECE">
        <w:rPr>
          <w:sz w:val="28"/>
          <w:szCs w:val="28"/>
        </w:rPr>
        <w:t xml:space="preserve">        </w:t>
      </w:r>
    </w:p>
    <w:sectPr w:rsidR="00EA5D72" w:rsidSect="00A758C8">
      <w:headerReference w:type="even" r:id="rId9"/>
      <w:headerReference w:type="default" r:id="rId10"/>
      <w:pgSz w:w="11907" w:h="16840"/>
      <w:pgMar w:top="1134" w:right="567" w:bottom="1418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06" w:rsidRDefault="00372D06">
      <w:r>
        <w:separator/>
      </w:r>
    </w:p>
  </w:endnote>
  <w:endnote w:type="continuationSeparator" w:id="0">
    <w:p w:rsidR="00372D06" w:rsidRDefault="0037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06" w:rsidRDefault="00372D06">
      <w:r>
        <w:separator/>
      </w:r>
    </w:p>
  </w:footnote>
  <w:footnote w:type="continuationSeparator" w:id="0">
    <w:p w:rsidR="00372D06" w:rsidRDefault="0037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030537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5C44"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D0042"/>
    <w:multiLevelType w:val="singleLevel"/>
    <w:tmpl w:val="704ED45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504E7D"/>
    <w:multiLevelType w:val="hybridMultilevel"/>
    <w:tmpl w:val="EA345104"/>
    <w:lvl w:ilvl="0" w:tplc="0A1673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4C07D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F8A0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3E0CF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FA2E3D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0742B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EE8C9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E8AAB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9A826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D08245E"/>
    <w:multiLevelType w:val="hybridMultilevel"/>
    <w:tmpl w:val="C742E968"/>
    <w:lvl w:ilvl="0" w:tplc="E5965C6A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DE666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8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4C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763F0"/>
    <w:multiLevelType w:val="hybridMultilevel"/>
    <w:tmpl w:val="993644AC"/>
    <w:lvl w:ilvl="0" w:tplc="74D48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2447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471636C"/>
    <w:multiLevelType w:val="singleLevel"/>
    <w:tmpl w:val="71EABBB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18C14D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EB3773"/>
    <w:multiLevelType w:val="singleLevel"/>
    <w:tmpl w:val="0D04C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CE3C88"/>
    <w:multiLevelType w:val="hybridMultilevel"/>
    <w:tmpl w:val="201A030C"/>
    <w:lvl w:ilvl="0" w:tplc="E9A4BCF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394C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B4C3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334096C"/>
    <w:multiLevelType w:val="hybridMultilevel"/>
    <w:tmpl w:val="5CEA07C4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26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793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73449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4D172D0F"/>
    <w:multiLevelType w:val="singleLevel"/>
    <w:tmpl w:val="B76AF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4E1D76B6"/>
    <w:multiLevelType w:val="singleLevel"/>
    <w:tmpl w:val="095A1776"/>
    <w:lvl w:ilvl="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54371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6BF1FEF"/>
    <w:multiLevelType w:val="singleLevel"/>
    <w:tmpl w:val="9892925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7F50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3D3B04"/>
    <w:multiLevelType w:val="singleLevel"/>
    <w:tmpl w:val="9EE2E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3515511"/>
    <w:multiLevelType w:val="singleLevel"/>
    <w:tmpl w:val="146246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A6748D9"/>
    <w:multiLevelType w:val="hybridMultilevel"/>
    <w:tmpl w:val="A12E0D42"/>
    <w:lvl w:ilvl="0" w:tplc="DCE623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6E3817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>
    <w:nsid w:val="70FA04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64A4E0F"/>
    <w:multiLevelType w:val="singleLevel"/>
    <w:tmpl w:val="D458E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4A56F4"/>
    <w:multiLevelType w:val="singleLevel"/>
    <w:tmpl w:val="2B06DD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8663D2E"/>
    <w:multiLevelType w:val="multilevel"/>
    <w:tmpl w:val="89669A7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0">
    <w:nsid w:val="7D060F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7D0E4D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F9D027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3"/>
  </w:num>
  <w:num w:numId="5">
    <w:abstractNumId w:val="7"/>
  </w:num>
  <w:num w:numId="6">
    <w:abstractNumId w:val="0"/>
  </w:num>
  <w:num w:numId="7">
    <w:abstractNumId w:val="29"/>
  </w:num>
  <w:num w:numId="8">
    <w:abstractNumId w:val="14"/>
  </w:num>
  <w:num w:numId="9">
    <w:abstractNumId w:val="26"/>
  </w:num>
  <w:num w:numId="10">
    <w:abstractNumId w:val="21"/>
  </w:num>
  <w:num w:numId="11">
    <w:abstractNumId w:val="10"/>
  </w:num>
  <w:num w:numId="12">
    <w:abstractNumId w:val="31"/>
  </w:num>
  <w:num w:numId="13">
    <w:abstractNumId w:val="5"/>
  </w:num>
  <w:num w:numId="14">
    <w:abstractNumId w:val="25"/>
  </w:num>
  <w:num w:numId="15">
    <w:abstractNumId w:val="30"/>
  </w:num>
  <w:num w:numId="16">
    <w:abstractNumId w:val="32"/>
  </w:num>
  <w:num w:numId="17">
    <w:abstractNumId w:val="16"/>
  </w:num>
  <w:num w:numId="18">
    <w:abstractNumId w:val="0"/>
  </w:num>
  <w:num w:numId="19">
    <w:abstractNumId w:val="11"/>
  </w:num>
  <w:num w:numId="20">
    <w:abstractNumId w:val="20"/>
  </w:num>
  <w:num w:numId="21">
    <w:abstractNumId w:val="1"/>
  </w:num>
  <w:num w:numId="22">
    <w:abstractNumId w:val="13"/>
  </w:num>
  <w:num w:numId="23">
    <w:abstractNumId w:val="19"/>
  </w:num>
  <w:num w:numId="24">
    <w:abstractNumId w:val="28"/>
  </w:num>
  <w:num w:numId="25">
    <w:abstractNumId w:val="8"/>
  </w:num>
  <w:num w:numId="26">
    <w:abstractNumId w:val="27"/>
  </w:num>
  <w:num w:numId="27">
    <w:abstractNumId w:val="18"/>
  </w:num>
  <w:num w:numId="28">
    <w:abstractNumId w:val="17"/>
  </w:num>
  <w:num w:numId="29">
    <w:abstractNumId w:val="22"/>
  </w:num>
  <w:num w:numId="30">
    <w:abstractNumId w:val="2"/>
  </w:num>
  <w:num w:numId="31">
    <w:abstractNumId w:val="3"/>
  </w:num>
  <w:num w:numId="32">
    <w:abstractNumId w:val="24"/>
  </w:num>
  <w:num w:numId="33">
    <w:abstractNumId w:val="15"/>
  </w:num>
  <w:num w:numId="34">
    <w:abstractNumId w:val="12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4"/>
    <w:rsid w:val="00000243"/>
    <w:rsid w:val="00002926"/>
    <w:rsid w:val="0001130B"/>
    <w:rsid w:val="0001131F"/>
    <w:rsid w:val="00012BAF"/>
    <w:rsid w:val="00013896"/>
    <w:rsid w:val="00013DAD"/>
    <w:rsid w:val="00013F73"/>
    <w:rsid w:val="00015A16"/>
    <w:rsid w:val="00017E78"/>
    <w:rsid w:val="00017F99"/>
    <w:rsid w:val="000206EF"/>
    <w:rsid w:val="00020A40"/>
    <w:rsid w:val="00020DCF"/>
    <w:rsid w:val="000216FA"/>
    <w:rsid w:val="00021EE9"/>
    <w:rsid w:val="0002207D"/>
    <w:rsid w:val="00023A67"/>
    <w:rsid w:val="00023DC6"/>
    <w:rsid w:val="00023E55"/>
    <w:rsid w:val="00024203"/>
    <w:rsid w:val="000243D7"/>
    <w:rsid w:val="00025A49"/>
    <w:rsid w:val="000279A8"/>
    <w:rsid w:val="000302BE"/>
    <w:rsid w:val="00030537"/>
    <w:rsid w:val="00031B7C"/>
    <w:rsid w:val="0003232E"/>
    <w:rsid w:val="00033B2A"/>
    <w:rsid w:val="00034410"/>
    <w:rsid w:val="0003443D"/>
    <w:rsid w:val="000404B6"/>
    <w:rsid w:val="00042C48"/>
    <w:rsid w:val="00043082"/>
    <w:rsid w:val="00043FCC"/>
    <w:rsid w:val="000467B6"/>
    <w:rsid w:val="0004767A"/>
    <w:rsid w:val="00054C17"/>
    <w:rsid w:val="00057CE8"/>
    <w:rsid w:val="00057EF5"/>
    <w:rsid w:val="000609AA"/>
    <w:rsid w:val="000659B1"/>
    <w:rsid w:val="00070B5C"/>
    <w:rsid w:val="000730A1"/>
    <w:rsid w:val="00073329"/>
    <w:rsid w:val="00077C09"/>
    <w:rsid w:val="00077D08"/>
    <w:rsid w:val="00077EF6"/>
    <w:rsid w:val="00080266"/>
    <w:rsid w:val="00080E3A"/>
    <w:rsid w:val="0008289E"/>
    <w:rsid w:val="00082D23"/>
    <w:rsid w:val="0008313C"/>
    <w:rsid w:val="000839A1"/>
    <w:rsid w:val="0008466C"/>
    <w:rsid w:val="00091C0B"/>
    <w:rsid w:val="000931A9"/>
    <w:rsid w:val="00093B46"/>
    <w:rsid w:val="00094C32"/>
    <w:rsid w:val="00095BA1"/>
    <w:rsid w:val="000A2512"/>
    <w:rsid w:val="000A66D6"/>
    <w:rsid w:val="000A7623"/>
    <w:rsid w:val="000B0ECD"/>
    <w:rsid w:val="000B3200"/>
    <w:rsid w:val="000B3AAA"/>
    <w:rsid w:val="000B5945"/>
    <w:rsid w:val="000C0A95"/>
    <w:rsid w:val="000C301D"/>
    <w:rsid w:val="000C43EA"/>
    <w:rsid w:val="000D4823"/>
    <w:rsid w:val="000D488A"/>
    <w:rsid w:val="000D4C15"/>
    <w:rsid w:val="000D54E0"/>
    <w:rsid w:val="000D7917"/>
    <w:rsid w:val="000E270E"/>
    <w:rsid w:val="000E38E6"/>
    <w:rsid w:val="000E478F"/>
    <w:rsid w:val="000E5974"/>
    <w:rsid w:val="000E7219"/>
    <w:rsid w:val="000E785E"/>
    <w:rsid w:val="000F0420"/>
    <w:rsid w:val="000F0B06"/>
    <w:rsid w:val="000F157F"/>
    <w:rsid w:val="000F6991"/>
    <w:rsid w:val="000F6BA3"/>
    <w:rsid w:val="001005E8"/>
    <w:rsid w:val="00100856"/>
    <w:rsid w:val="00104DF0"/>
    <w:rsid w:val="00106EBD"/>
    <w:rsid w:val="0010701A"/>
    <w:rsid w:val="00111C41"/>
    <w:rsid w:val="001177B2"/>
    <w:rsid w:val="00117E65"/>
    <w:rsid w:val="001215AF"/>
    <w:rsid w:val="00121D0E"/>
    <w:rsid w:val="00126BBF"/>
    <w:rsid w:val="00140594"/>
    <w:rsid w:val="0014308A"/>
    <w:rsid w:val="00144118"/>
    <w:rsid w:val="00146044"/>
    <w:rsid w:val="00146CE6"/>
    <w:rsid w:val="00147E02"/>
    <w:rsid w:val="0015008A"/>
    <w:rsid w:val="00153395"/>
    <w:rsid w:val="00153EA6"/>
    <w:rsid w:val="001562C3"/>
    <w:rsid w:val="00156D99"/>
    <w:rsid w:val="00157736"/>
    <w:rsid w:val="00160AC5"/>
    <w:rsid w:val="00161154"/>
    <w:rsid w:val="00162269"/>
    <w:rsid w:val="0016418F"/>
    <w:rsid w:val="00165DC9"/>
    <w:rsid w:val="00166BE9"/>
    <w:rsid w:val="00171E2E"/>
    <w:rsid w:val="00173B8D"/>
    <w:rsid w:val="001831DC"/>
    <w:rsid w:val="00183B03"/>
    <w:rsid w:val="00187000"/>
    <w:rsid w:val="00187470"/>
    <w:rsid w:val="0019073A"/>
    <w:rsid w:val="00196AE1"/>
    <w:rsid w:val="001A065F"/>
    <w:rsid w:val="001A07F6"/>
    <w:rsid w:val="001A3ED0"/>
    <w:rsid w:val="001A5576"/>
    <w:rsid w:val="001B0104"/>
    <w:rsid w:val="001B02CE"/>
    <w:rsid w:val="001C315E"/>
    <w:rsid w:val="001C3FDC"/>
    <w:rsid w:val="001C50C1"/>
    <w:rsid w:val="001C595A"/>
    <w:rsid w:val="001C5A58"/>
    <w:rsid w:val="001D02ED"/>
    <w:rsid w:val="001D2B85"/>
    <w:rsid w:val="001D4352"/>
    <w:rsid w:val="001D5B63"/>
    <w:rsid w:val="001D5F11"/>
    <w:rsid w:val="001D6F2F"/>
    <w:rsid w:val="001E03A4"/>
    <w:rsid w:val="001E2C32"/>
    <w:rsid w:val="001E2CC4"/>
    <w:rsid w:val="001E2FE6"/>
    <w:rsid w:val="001E49A7"/>
    <w:rsid w:val="001E67D8"/>
    <w:rsid w:val="001E6E71"/>
    <w:rsid w:val="001F15FF"/>
    <w:rsid w:val="002002D8"/>
    <w:rsid w:val="0020048F"/>
    <w:rsid w:val="0020054A"/>
    <w:rsid w:val="00204C61"/>
    <w:rsid w:val="0020641B"/>
    <w:rsid w:val="00206C0A"/>
    <w:rsid w:val="00206CC4"/>
    <w:rsid w:val="0021011C"/>
    <w:rsid w:val="00210CBE"/>
    <w:rsid w:val="00214AFA"/>
    <w:rsid w:val="00215857"/>
    <w:rsid w:val="00224196"/>
    <w:rsid w:val="00230D7B"/>
    <w:rsid w:val="00231965"/>
    <w:rsid w:val="002328BA"/>
    <w:rsid w:val="0023575D"/>
    <w:rsid w:val="00235A33"/>
    <w:rsid w:val="00236BAC"/>
    <w:rsid w:val="0023737A"/>
    <w:rsid w:val="002440BF"/>
    <w:rsid w:val="00247B9F"/>
    <w:rsid w:val="00251860"/>
    <w:rsid w:val="00252EC2"/>
    <w:rsid w:val="00253876"/>
    <w:rsid w:val="002556C7"/>
    <w:rsid w:val="00255E1B"/>
    <w:rsid w:val="00263AAB"/>
    <w:rsid w:val="00264B5C"/>
    <w:rsid w:val="00265D3D"/>
    <w:rsid w:val="00265F84"/>
    <w:rsid w:val="00266331"/>
    <w:rsid w:val="00273966"/>
    <w:rsid w:val="0027447E"/>
    <w:rsid w:val="002760D6"/>
    <w:rsid w:val="00277BA7"/>
    <w:rsid w:val="00281A39"/>
    <w:rsid w:val="00282241"/>
    <w:rsid w:val="00285F03"/>
    <w:rsid w:val="00287744"/>
    <w:rsid w:val="00290CEA"/>
    <w:rsid w:val="00291646"/>
    <w:rsid w:val="0029410D"/>
    <w:rsid w:val="002958E5"/>
    <w:rsid w:val="00296C8F"/>
    <w:rsid w:val="002A0A71"/>
    <w:rsid w:val="002A1B0C"/>
    <w:rsid w:val="002A24B3"/>
    <w:rsid w:val="002A2CC4"/>
    <w:rsid w:val="002B4B44"/>
    <w:rsid w:val="002B5CA3"/>
    <w:rsid w:val="002B6376"/>
    <w:rsid w:val="002B77FE"/>
    <w:rsid w:val="002C6DB0"/>
    <w:rsid w:val="002C6E34"/>
    <w:rsid w:val="002D15BE"/>
    <w:rsid w:val="002D1D1A"/>
    <w:rsid w:val="002D1EC5"/>
    <w:rsid w:val="002D3491"/>
    <w:rsid w:val="002D368F"/>
    <w:rsid w:val="002D38AB"/>
    <w:rsid w:val="002D4827"/>
    <w:rsid w:val="002D5710"/>
    <w:rsid w:val="002D6FDB"/>
    <w:rsid w:val="002D7847"/>
    <w:rsid w:val="002E01AD"/>
    <w:rsid w:val="002E04B8"/>
    <w:rsid w:val="002E1BDC"/>
    <w:rsid w:val="002E4789"/>
    <w:rsid w:val="002E4CD8"/>
    <w:rsid w:val="002E7105"/>
    <w:rsid w:val="002F06AE"/>
    <w:rsid w:val="002F08B8"/>
    <w:rsid w:val="002F2342"/>
    <w:rsid w:val="002F5010"/>
    <w:rsid w:val="00300107"/>
    <w:rsid w:val="0030453F"/>
    <w:rsid w:val="00305961"/>
    <w:rsid w:val="00305967"/>
    <w:rsid w:val="00305F4E"/>
    <w:rsid w:val="00310434"/>
    <w:rsid w:val="003106B3"/>
    <w:rsid w:val="00310C74"/>
    <w:rsid w:val="00311563"/>
    <w:rsid w:val="00311921"/>
    <w:rsid w:val="00313D5A"/>
    <w:rsid w:val="0031663B"/>
    <w:rsid w:val="0031663E"/>
    <w:rsid w:val="00320753"/>
    <w:rsid w:val="00325F30"/>
    <w:rsid w:val="00327B17"/>
    <w:rsid w:val="00330135"/>
    <w:rsid w:val="00330D05"/>
    <w:rsid w:val="00332978"/>
    <w:rsid w:val="00332D84"/>
    <w:rsid w:val="00335CE2"/>
    <w:rsid w:val="00337119"/>
    <w:rsid w:val="00337C9D"/>
    <w:rsid w:val="003436FE"/>
    <w:rsid w:val="00344AD3"/>
    <w:rsid w:val="00346AC8"/>
    <w:rsid w:val="00347167"/>
    <w:rsid w:val="003559EF"/>
    <w:rsid w:val="00356925"/>
    <w:rsid w:val="00357338"/>
    <w:rsid w:val="003576CD"/>
    <w:rsid w:val="00360A54"/>
    <w:rsid w:val="00372D06"/>
    <w:rsid w:val="00375010"/>
    <w:rsid w:val="00375E26"/>
    <w:rsid w:val="00376A56"/>
    <w:rsid w:val="00382475"/>
    <w:rsid w:val="003842EF"/>
    <w:rsid w:val="0038453C"/>
    <w:rsid w:val="0038645E"/>
    <w:rsid w:val="003867F7"/>
    <w:rsid w:val="00386E22"/>
    <w:rsid w:val="00390B11"/>
    <w:rsid w:val="00390E5B"/>
    <w:rsid w:val="0039247A"/>
    <w:rsid w:val="00393897"/>
    <w:rsid w:val="003A19AF"/>
    <w:rsid w:val="003A2BE7"/>
    <w:rsid w:val="003A3B11"/>
    <w:rsid w:val="003A49F8"/>
    <w:rsid w:val="003A4FAC"/>
    <w:rsid w:val="003A5885"/>
    <w:rsid w:val="003A5D48"/>
    <w:rsid w:val="003B3393"/>
    <w:rsid w:val="003B3741"/>
    <w:rsid w:val="003B725A"/>
    <w:rsid w:val="003B76DA"/>
    <w:rsid w:val="003C08BF"/>
    <w:rsid w:val="003C0E23"/>
    <w:rsid w:val="003C55E0"/>
    <w:rsid w:val="003C623C"/>
    <w:rsid w:val="003D36F9"/>
    <w:rsid w:val="003E11E9"/>
    <w:rsid w:val="003E31DD"/>
    <w:rsid w:val="003E5E5A"/>
    <w:rsid w:val="003F2CF1"/>
    <w:rsid w:val="00402EAD"/>
    <w:rsid w:val="00404432"/>
    <w:rsid w:val="0040502A"/>
    <w:rsid w:val="004056BB"/>
    <w:rsid w:val="00414846"/>
    <w:rsid w:val="00414B48"/>
    <w:rsid w:val="00420FCA"/>
    <w:rsid w:val="0042199A"/>
    <w:rsid w:val="00424E58"/>
    <w:rsid w:val="00431244"/>
    <w:rsid w:val="004341CC"/>
    <w:rsid w:val="00440193"/>
    <w:rsid w:val="004412DE"/>
    <w:rsid w:val="004432BA"/>
    <w:rsid w:val="00446BB1"/>
    <w:rsid w:val="00447425"/>
    <w:rsid w:val="00447734"/>
    <w:rsid w:val="00450FF7"/>
    <w:rsid w:val="004523E5"/>
    <w:rsid w:val="00452F25"/>
    <w:rsid w:val="0046149A"/>
    <w:rsid w:val="00464F2A"/>
    <w:rsid w:val="0046758B"/>
    <w:rsid w:val="00467C2C"/>
    <w:rsid w:val="00470458"/>
    <w:rsid w:val="004709B9"/>
    <w:rsid w:val="004714DC"/>
    <w:rsid w:val="00472262"/>
    <w:rsid w:val="0047243D"/>
    <w:rsid w:val="00472566"/>
    <w:rsid w:val="00474455"/>
    <w:rsid w:val="0047473E"/>
    <w:rsid w:val="004751E6"/>
    <w:rsid w:val="004778D3"/>
    <w:rsid w:val="00480B2D"/>
    <w:rsid w:val="00480B63"/>
    <w:rsid w:val="0048487C"/>
    <w:rsid w:val="0048530E"/>
    <w:rsid w:val="00486887"/>
    <w:rsid w:val="004872F2"/>
    <w:rsid w:val="004928E0"/>
    <w:rsid w:val="00495A40"/>
    <w:rsid w:val="00497977"/>
    <w:rsid w:val="00497D53"/>
    <w:rsid w:val="004A0FEA"/>
    <w:rsid w:val="004A1777"/>
    <w:rsid w:val="004A240E"/>
    <w:rsid w:val="004A64FC"/>
    <w:rsid w:val="004A68C1"/>
    <w:rsid w:val="004B3FB5"/>
    <w:rsid w:val="004B4304"/>
    <w:rsid w:val="004B437B"/>
    <w:rsid w:val="004B5081"/>
    <w:rsid w:val="004B71B9"/>
    <w:rsid w:val="004C15AB"/>
    <w:rsid w:val="004C6099"/>
    <w:rsid w:val="004C76C5"/>
    <w:rsid w:val="004D1785"/>
    <w:rsid w:val="004D5AC8"/>
    <w:rsid w:val="004D5D91"/>
    <w:rsid w:val="004D7D5F"/>
    <w:rsid w:val="004E3500"/>
    <w:rsid w:val="004E66B8"/>
    <w:rsid w:val="004E74BB"/>
    <w:rsid w:val="004F2595"/>
    <w:rsid w:val="004F2ECD"/>
    <w:rsid w:val="004F3736"/>
    <w:rsid w:val="004F5834"/>
    <w:rsid w:val="004F6DC3"/>
    <w:rsid w:val="004F7400"/>
    <w:rsid w:val="005007E7"/>
    <w:rsid w:val="00501F38"/>
    <w:rsid w:val="0050364C"/>
    <w:rsid w:val="0050403B"/>
    <w:rsid w:val="00504460"/>
    <w:rsid w:val="00504FE2"/>
    <w:rsid w:val="0051040A"/>
    <w:rsid w:val="00511B9C"/>
    <w:rsid w:val="0051257A"/>
    <w:rsid w:val="00512FF1"/>
    <w:rsid w:val="00513D25"/>
    <w:rsid w:val="00514015"/>
    <w:rsid w:val="00514F48"/>
    <w:rsid w:val="00515467"/>
    <w:rsid w:val="00515E32"/>
    <w:rsid w:val="00521173"/>
    <w:rsid w:val="00523C35"/>
    <w:rsid w:val="00524E23"/>
    <w:rsid w:val="005253A2"/>
    <w:rsid w:val="00525AEC"/>
    <w:rsid w:val="00532254"/>
    <w:rsid w:val="005342A5"/>
    <w:rsid w:val="005354A2"/>
    <w:rsid w:val="005358F8"/>
    <w:rsid w:val="00540F7F"/>
    <w:rsid w:val="00541047"/>
    <w:rsid w:val="0054343E"/>
    <w:rsid w:val="00544113"/>
    <w:rsid w:val="00553A2E"/>
    <w:rsid w:val="00555A68"/>
    <w:rsid w:val="005565BD"/>
    <w:rsid w:val="00560886"/>
    <w:rsid w:val="005615D0"/>
    <w:rsid w:val="00562818"/>
    <w:rsid w:val="005660A6"/>
    <w:rsid w:val="0056791C"/>
    <w:rsid w:val="00576580"/>
    <w:rsid w:val="00576A91"/>
    <w:rsid w:val="005778B2"/>
    <w:rsid w:val="0058032A"/>
    <w:rsid w:val="00580457"/>
    <w:rsid w:val="005831B8"/>
    <w:rsid w:val="0058777D"/>
    <w:rsid w:val="00590B94"/>
    <w:rsid w:val="005910CD"/>
    <w:rsid w:val="00591182"/>
    <w:rsid w:val="005930DB"/>
    <w:rsid w:val="00595621"/>
    <w:rsid w:val="005A0F00"/>
    <w:rsid w:val="005A2250"/>
    <w:rsid w:val="005A5376"/>
    <w:rsid w:val="005B051B"/>
    <w:rsid w:val="005B05A6"/>
    <w:rsid w:val="005B175F"/>
    <w:rsid w:val="005B21E9"/>
    <w:rsid w:val="005B2570"/>
    <w:rsid w:val="005B42E4"/>
    <w:rsid w:val="005B5CE3"/>
    <w:rsid w:val="005C2108"/>
    <w:rsid w:val="005C466D"/>
    <w:rsid w:val="005C4A23"/>
    <w:rsid w:val="005C6FA5"/>
    <w:rsid w:val="005C7CD6"/>
    <w:rsid w:val="005D0B43"/>
    <w:rsid w:val="005D1E9D"/>
    <w:rsid w:val="005D3BA1"/>
    <w:rsid w:val="005D532C"/>
    <w:rsid w:val="005E1B6D"/>
    <w:rsid w:val="005E1F9D"/>
    <w:rsid w:val="005E2035"/>
    <w:rsid w:val="005E3120"/>
    <w:rsid w:val="005E3480"/>
    <w:rsid w:val="005E6AE7"/>
    <w:rsid w:val="005E6E74"/>
    <w:rsid w:val="005F0C3B"/>
    <w:rsid w:val="005F0E03"/>
    <w:rsid w:val="005F1FDB"/>
    <w:rsid w:val="005F292D"/>
    <w:rsid w:val="005F2DB2"/>
    <w:rsid w:val="005F4FAA"/>
    <w:rsid w:val="005F5642"/>
    <w:rsid w:val="005F66A0"/>
    <w:rsid w:val="005F7511"/>
    <w:rsid w:val="005F7BFF"/>
    <w:rsid w:val="006024C4"/>
    <w:rsid w:val="006062CB"/>
    <w:rsid w:val="006063E2"/>
    <w:rsid w:val="00607C99"/>
    <w:rsid w:val="00611A0A"/>
    <w:rsid w:val="00611A36"/>
    <w:rsid w:val="006146C8"/>
    <w:rsid w:val="00614D89"/>
    <w:rsid w:val="00617B06"/>
    <w:rsid w:val="00621926"/>
    <w:rsid w:val="006232CD"/>
    <w:rsid w:val="0062385B"/>
    <w:rsid w:val="00623F93"/>
    <w:rsid w:val="00625BFC"/>
    <w:rsid w:val="00626CAD"/>
    <w:rsid w:val="00627B6A"/>
    <w:rsid w:val="00627E4D"/>
    <w:rsid w:val="00630653"/>
    <w:rsid w:val="006307CD"/>
    <w:rsid w:val="00630E6F"/>
    <w:rsid w:val="00632674"/>
    <w:rsid w:val="00635001"/>
    <w:rsid w:val="00635E9B"/>
    <w:rsid w:val="0063758E"/>
    <w:rsid w:val="0064415E"/>
    <w:rsid w:val="00644D40"/>
    <w:rsid w:val="00647E71"/>
    <w:rsid w:val="00657AB4"/>
    <w:rsid w:val="00660289"/>
    <w:rsid w:val="00661402"/>
    <w:rsid w:val="006709B2"/>
    <w:rsid w:val="00670A30"/>
    <w:rsid w:val="00672453"/>
    <w:rsid w:val="0067606C"/>
    <w:rsid w:val="006761F4"/>
    <w:rsid w:val="00676849"/>
    <w:rsid w:val="006768D2"/>
    <w:rsid w:val="0068620F"/>
    <w:rsid w:val="006901D6"/>
    <w:rsid w:val="00691609"/>
    <w:rsid w:val="00694965"/>
    <w:rsid w:val="00694C37"/>
    <w:rsid w:val="00694DFE"/>
    <w:rsid w:val="00695005"/>
    <w:rsid w:val="00697653"/>
    <w:rsid w:val="006A0148"/>
    <w:rsid w:val="006A03B4"/>
    <w:rsid w:val="006A19FD"/>
    <w:rsid w:val="006A30E6"/>
    <w:rsid w:val="006A331A"/>
    <w:rsid w:val="006A5239"/>
    <w:rsid w:val="006A6EC5"/>
    <w:rsid w:val="006B1EAF"/>
    <w:rsid w:val="006B2685"/>
    <w:rsid w:val="006B319C"/>
    <w:rsid w:val="006B6512"/>
    <w:rsid w:val="006C19DF"/>
    <w:rsid w:val="006C286D"/>
    <w:rsid w:val="006C2D58"/>
    <w:rsid w:val="006C62E1"/>
    <w:rsid w:val="006C6CA3"/>
    <w:rsid w:val="006C7F93"/>
    <w:rsid w:val="006D2348"/>
    <w:rsid w:val="006D2615"/>
    <w:rsid w:val="006D4B64"/>
    <w:rsid w:val="006D6287"/>
    <w:rsid w:val="006E1E0E"/>
    <w:rsid w:val="006E31C1"/>
    <w:rsid w:val="006F4C6A"/>
    <w:rsid w:val="006F4D70"/>
    <w:rsid w:val="006F599B"/>
    <w:rsid w:val="00700126"/>
    <w:rsid w:val="00702D3C"/>
    <w:rsid w:val="00702D66"/>
    <w:rsid w:val="0070563F"/>
    <w:rsid w:val="00710E01"/>
    <w:rsid w:val="00711E18"/>
    <w:rsid w:val="007125F3"/>
    <w:rsid w:val="007142F0"/>
    <w:rsid w:val="00714D92"/>
    <w:rsid w:val="00722B40"/>
    <w:rsid w:val="00724575"/>
    <w:rsid w:val="00727CCF"/>
    <w:rsid w:val="007306E4"/>
    <w:rsid w:val="007316F9"/>
    <w:rsid w:val="00731E07"/>
    <w:rsid w:val="00747153"/>
    <w:rsid w:val="00747A4C"/>
    <w:rsid w:val="00747B65"/>
    <w:rsid w:val="00750175"/>
    <w:rsid w:val="0075054D"/>
    <w:rsid w:val="00752AC2"/>
    <w:rsid w:val="00754BD1"/>
    <w:rsid w:val="00755625"/>
    <w:rsid w:val="0075639B"/>
    <w:rsid w:val="007567E1"/>
    <w:rsid w:val="007576A5"/>
    <w:rsid w:val="00762236"/>
    <w:rsid w:val="00762ED7"/>
    <w:rsid w:val="00763619"/>
    <w:rsid w:val="00763D43"/>
    <w:rsid w:val="00765FB8"/>
    <w:rsid w:val="00766837"/>
    <w:rsid w:val="007671AA"/>
    <w:rsid w:val="007679E4"/>
    <w:rsid w:val="007768D8"/>
    <w:rsid w:val="00777CD3"/>
    <w:rsid w:val="0078117E"/>
    <w:rsid w:val="007824D8"/>
    <w:rsid w:val="00782FA8"/>
    <w:rsid w:val="00783DED"/>
    <w:rsid w:val="0078475C"/>
    <w:rsid w:val="007848BF"/>
    <w:rsid w:val="007915E2"/>
    <w:rsid w:val="007927B8"/>
    <w:rsid w:val="00793B41"/>
    <w:rsid w:val="00795C30"/>
    <w:rsid w:val="00797197"/>
    <w:rsid w:val="007A12F6"/>
    <w:rsid w:val="007A24A4"/>
    <w:rsid w:val="007A2BBD"/>
    <w:rsid w:val="007A4948"/>
    <w:rsid w:val="007A5D5A"/>
    <w:rsid w:val="007A5E34"/>
    <w:rsid w:val="007A615D"/>
    <w:rsid w:val="007A6234"/>
    <w:rsid w:val="007B1B70"/>
    <w:rsid w:val="007B2340"/>
    <w:rsid w:val="007B27AA"/>
    <w:rsid w:val="007B4024"/>
    <w:rsid w:val="007B4E96"/>
    <w:rsid w:val="007B62FC"/>
    <w:rsid w:val="007C274E"/>
    <w:rsid w:val="007C5A26"/>
    <w:rsid w:val="007C6757"/>
    <w:rsid w:val="007C6AF6"/>
    <w:rsid w:val="007D068F"/>
    <w:rsid w:val="007D26F2"/>
    <w:rsid w:val="007D3019"/>
    <w:rsid w:val="007D4791"/>
    <w:rsid w:val="007E04A4"/>
    <w:rsid w:val="007E08E1"/>
    <w:rsid w:val="007E13F6"/>
    <w:rsid w:val="007E1D90"/>
    <w:rsid w:val="007E418E"/>
    <w:rsid w:val="007E4D72"/>
    <w:rsid w:val="007E5C3F"/>
    <w:rsid w:val="007E6600"/>
    <w:rsid w:val="007F05FB"/>
    <w:rsid w:val="007F275A"/>
    <w:rsid w:val="00801C73"/>
    <w:rsid w:val="0080273E"/>
    <w:rsid w:val="00807702"/>
    <w:rsid w:val="00810932"/>
    <w:rsid w:val="00810A34"/>
    <w:rsid w:val="0081295A"/>
    <w:rsid w:val="008129F7"/>
    <w:rsid w:val="00812D45"/>
    <w:rsid w:val="00815C0D"/>
    <w:rsid w:val="0082050B"/>
    <w:rsid w:val="008216E4"/>
    <w:rsid w:val="008238C4"/>
    <w:rsid w:val="0082796B"/>
    <w:rsid w:val="0083192D"/>
    <w:rsid w:val="0083314F"/>
    <w:rsid w:val="0083457F"/>
    <w:rsid w:val="0083645B"/>
    <w:rsid w:val="00836DA6"/>
    <w:rsid w:val="0084010B"/>
    <w:rsid w:val="00840EBA"/>
    <w:rsid w:val="0084112D"/>
    <w:rsid w:val="0084201B"/>
    <w:rsid w:val="00844FAE"/>
    <w:rsid w:val="0084518A"/>
    <w:rsid w:val="0084561B"/>
    <w:rsid w:val="0084714D"/>
    <w:rsid w:val="00847263"/>
    <w:rsid w:val="00850378"/>
    <w:rsid w:val="00850413"/>
    <w:rsid w:val="00856F3D"/>
    <w:rsid w:val="0085731A"/>
    <w:rsid w:val="008605C9"/>
    <w:rsid w:val="00860702"/>
    <w:rsid w:val="0086143A"/>
    <w:rsid w:val="008627D7"/>
    <w:rsid w:val="008637DB"/>
    <w:rsid w:val="008648ED"/>
    <w:rsid w:val="0086507C"/>
    <w:rsid w:val="0087255B"/>
    <w:rsid w:val="008743B2"/>
    <w:rsid w:val="008744BF"/>
    <w:rsid w:val="0087546C"/>
    <w:rsid w:val="00876E73"/>
    <w:rsid w:val="00877D4C"/>
    <w:rsid w:val="0088093E"/>
    <w:rsid w:val="0088169A"/>
    <w:rsid w:val="008821A9"/>
    <w:rsid w:val="00882FA6"/>
    <w:rsid w:val="0089150A"/>
    <w:rsid w:val="00893B1B"/>
    <w:rsid w:val="00893C33"/>
    <w:rsid w:val="008965D1"/>
    <w:rsid w:val="00896B7E"/>
    <w:rsid w:val="008A00EB"/>
    <w:rsid w:val="008A297D"/>
    <w:rsid w:val="008A2DB4"/>
    <w:rsid w:val="008A2E02"/>
    <w:rsid w:val="008A560F"/>
    <w:rsid w:val="008A5861"/>
    <w:rsid w:val="008A5C57"/>
    <w:rsid w:val="008A6273"/>
    <w:rsid w:val="008A77A8"/>
    <w:rsid w:val="008B0D22"/>
    <w:rsid w:val="008B5BA3"/>
    <w:rsid w:val="008C301C"/>
    <w:rsid w:val="008C3B27"/>
    <w:rsid w:val="008C4690"/>
    <w:rsid w:val="008D074C"/>
    <w:rsid w:val="008D346C"/>
    <w:rsid w:val="008D444E"/>
    <w:rsid w:val="008E05CD"/>
    <w:rsid w:val="008E2059"/>
    <w:rsid w:val="008E2B14"/>
    <w:rsid w:val="008E3169"/>
    <w:rsid w:val="008E6FB1"/>
    <w:rsid w:val="008F2D45"/>
    <w:rsid w:val="008F2DFC"/>
    <w:rsid w:val="00900A19"/>
    <w:rsid w:val="00900C60"/>
    <w:rsid w:val="00902102"/>
    <w:rsid w:val="00903437"/>
    <w:rsid w:val="0090427B"/>
    <w:rsid w:val="00912AE3"/>
    <w:rsid w:val="00912BB4"/>
    <w:rsid w:val="00913958"/>
    <w:rsid w:val="0091466E"/>
    <w:rsid w:val="00914952"/>
    <w:rsid w:val="00916000"/>
    <w:rsid w:val="009247D1"/>
    <w:rsid w:val="0092582B"/>
    <w:rsid w:val="00931730"/>
    <w:rsid w:val="00931794"/>
    <w:rsid w:val="00933384"/>
    <w:rsid w:val="00933636"/>
    <w:rsid w:val="00934A4B"/>
    <w:rsid w:val="0093584E"/>
    <w:rsid w:val="00943C6E"/>
    <w:rsid w:val="00944C84"/>
    <w:rsid w:val="00945736"/>
    <w:rsid w:val="009460E3"/>
    <w:rsid w:val="00952114"/>
    <w:rsid w:val="009526E2"/>
    <w:rsid w:val="00952F9C"/>
    <w:rsid w:val="00953C3C"/>
    <w:rsid w:val="00955E59"/>
    <w:rsid w:val="009568E7"/>
    <w:rsid w:val="00956C6A"/>
    <w:rsid w:val="00957097"/>
    <w:rsid w:val="0095740D"/>
    <w:rsid w:val="0095743C"/>
    <w:rsid w:val="00961288"/>
    <w:rsid w:val="00961413"/>
    <w:rsid w:val="00962563"/>
    <w:rsid w:val="00962A1E"/>
    <w:rsid w:val="009646C8"/>
    <w:rsid w:val="00964DB0"/>
    <w:rsid w:val="00971D3B"/>
    <w:rsid w:val="00972D5D"/>
    <w:rsid w:val="00973DA8"/>
    <w:rsid w:val="00974039"/>
    <w:rsid w:val="009747A7"/>
    <w:rsid w:val="00977D3B"/>
    <w:rsid w:val="009808AC"/>
    <w:rsid w:val="00981EE1"/>
    <w:rsid w:val="00982428"/>
    <w:rsid w:val="00984025"/>
    <w:rsid w:val="009858EE"/>
    <w:rsid w:val="00990553"/>
    <w:rsid w:val="00990C03"/>
    <w:rsid w:val="00990EB8"/>
    <w:rsid w:val="009916EB"/>
    <w:rsid w:val="00991BDE"/>
    <w:rsid w:val="00995538"/>
    <w:rsid w:val="00997159"/>
    <w:rsid w:val="00997687"/>
    <w:rsid w:val="009A0A27"/>
    <w:rsid w:val="009A2021"/>
    <w:rsid w:val="009A7609"/>
    <w:rsid w:val="009A7D57"/>
    <w:rsid w:val="009B0273"/>
    <w:rsid w:val="009B322D"/>
    <w:rsid w:val="009B3929"/>
    <w:rsid w:val="009B7A4D"/>
    <w:rsid w:val="009C0726"/>
    <w:rsid w:val="009C1A0A"/>
    <w:rsid w:val="009C300E"/>
    <w:rsid w:val="009C3270"/>
    <w:rsid w:val="009C4BBA"/>
    <w:rsid w:val="009C6B86"/>
    <w:rsid w:val="009C6CC7"/>
    <w:rsid w:val="009D2F08"/>
    <w:rsid w:val="009D3B10"/>
    <w:rsid w:val="009D664C"/>
    <w:rsid w:val="009E24B0"/>
    <w:rsid w:val="009E3236"/>
    <w:rsid w:val="009E41CC"/>
    <w:rsid w:val="009E4BBC"/>
    <w:rsid w:val="009E4CA8"/>
    <w:rsid w:val="009E69BC"/>
    <w:rsid w:val="009E6D5B"/>
    <w:rsid w:val="009F076B"/>
    <w:rsid w:val="009F24FD"/>
    <w:rsid w:val="009F31D4"/>
    <w:rsid w:val="009F4ABF"/>
    <w:rsid w:val="009F6C61"/>
    <w:rsid w:val="00A00FF1"/>
    <w:rsid w:val="00A05C44"/>
    <w:rsid w:val="00A06C3F"/>
    <w:rsid w:val="00A1197D"/>
    <w:rsid w:val="00A13359"/>
    <w:rsid w:val="00A155F1"/>
    <w:rsid w:val="00A15ABB"/>
    <w:rsid w:val="00A2109F"/>
    <w:rsid w:val="00A22552"/>
    <w:rsid w:val="00A22FD8"/>
    <w:rsid w:val="00A23155"/>
    <w:rsid w:val="00A24712"/>
    <w:rsid w:val="00A25B2B"/>
    <w:rsid w:val="00A32221"/>
    <w:rsid w:val="00A328F2"/>
    <w:rsid w:val="00A344BC"/>
    <w:rsid w:val="00A362B5"/>
    <w:rsid w:val="00A37B99"/>
    <w:rsid w:val="00A41B69"/>
    <w:rsid w:val="00A52137"/>
    <w:rsid w:val="00A52CD5"/>
    <w:rsid w:val="00A57B9F"/>
    <w:rsid w:val="00A57E7A"/>
    <w:rsid w:val="00A61E07"/>
    <w:rsid w:val="00A63BE4"/>
    <w:rsid w:val="00A679C7"/>
    <w:rsid w:val="00A67E1E"/>
    <w:rsid w:val="00A7212D"/>
    <w:rsid w:val="00A73686"/>
    <w:rsid w:val="00A73E94"/>
    <w:rsid w:val="00A7407B"/>
    <w:rsid w:val="00A758C8"/>
    <w:rsid w:val="00A75E1A"/>
    <w:rsid w:val="00A76030"/>
    <w:rsid w:val="00A82139"/>
    <w:rsid w:val="00A85A74"/>
    <w:rsid w:val="00A85F3C"/>
    <w:rsid w:val="00A8659A"/>
    <w:rsid w:val="00A86EE7"/>
    <w:rsid w:val="00A93763"/>
    <w:rsid w:val="00A957F2"/>
    <w:rsid w:val="00A96EF0"/>
    <w:rsid w:val="00AA3C03"/>
    <w:rsid w:val="00AA607C"/>
    <w:rsid w:val="00AA6CCE"/>
    <w:rsid w:val="00AB045B"/>
    <w:rsid w:val="00AB48D4"/>
    <w:rsid w:val="00AB4C09"/>
    <w:rsid w:val="00AB791C"/>
    <w:rsid w:val="00AC020E"/>
    <w:rsid w:val="00AC4013"/>
    <w:rsid w:val="00AC5323"/>
    <w:rsid w:val="00AC60FC"/>
    <w:rsid w:val="00AC6B1D"/>
    <w:rsid w:val="00AD348B"/>
    <w:rsid w:val="00AD4107"/>
    <w:rsid w:val="00AD67B9"/>
    <w:rsid w:val="00AE0C87"/>
    <w:rsid w:val="00AE3E1A"/>
    <w:rsid w:val="00AF0229"/>
    <w:rsid w:val="00AF0FA3"/>
    <w:rsid w:val="00AF3B20"/>
    <w:rsid w:val="00AF4119"/>
    <w:rsid w:val="00AF4B9D"/>
    <w:rsid w:val="00AF674E"/>
    <w:rsid w:val="00AF7549"/>
    <w:rsid w:val="00AF7A14"/>
    <w:rsid w:val="00B027E2"/>
    <w:rsid w:val="00B03A09"/>
    <w:rsid w:val="00B05213"/>
    <w:rsid w:val="00B105C0"/>
    <w:rsid w:val="00B10F61"/>
    <w:rsid w:val="00B11ABF"/>
    <w:rsid w:val="00B14B02"/>
    <w:rsid w:val="00B14E5B"/>
    <w:rsid w:val="00B164DE"/>
    <w:rsid w:val="00B224F1"/>
    <w:rsid w:val="00B24DFD"/>
    <w:rsid w:val="00B25480"/>
    <w:rsid w:val="00B25CF8"/>
    <w:rsid w:val="00B260DC"/>
    <w:rsid w:val="00B26790"/>
    <w:rsid w:val="00B319C7"/>
    <w:rsid w:val="00B362D5"/>
    <w:rsid w:val="00B36A9E"/>
    <w:rsid w:val="00B37609"/>
    <w:rsid w:val="00B422C7"/>
    <w:rsid w:val="00B423FA"/>
    <w:rsid w:val="00B426E1"/>
    <w:rsid w:val="00B42DAB"/>
    <w:rsid w:val="00B43191"/>
    <w:rsid w:val="00B44346"/>
    <w:rsid w:val="00B4576A"/>
    <w:rsid w:val="00B474A9"/>
    <w:rsid w:val="00B52805"/>
    <w:rsid w:val="00B52CDB"/>
    <w:rsid w:val="00B557B2"/>
    <w:rsid w:val="00B56B39"/>
    <w:rsid w:val="00B61845"/>
    <w:rsid w:val="00B62ECE"/>
    <w:rsid w:val="00B71804"/>
    <w:rsid w:val="00B71A4C"/>
    <w:rsid w:val="00B73411"/>
    <w:rsid w:val="00B735AB"/>
    <w:rsid w:val="00B7430E"/>
    <w:rsid w:val="00B80327"/>
    <w:rsid w:val="00B8686A"/>
    <w:rsid w:val="00B874A7"/>
    <w:rsid w:val="00B87899"/>
    <w:rsid w:val="00B90419"/>
    <w:rsid w:val="00B9116E"/>
    <w:rsid w:val="00B93F62"/>
    <w:rsid w:val="00B9545F"/>
    <w:rsid w:val="00B971AD"/>
    <w:rsid w:val="00BA08E5"/>
    <w:rsid w:val="00BA67F1"/>
    <w:rsid w:val="00BB2112"/>
    <w:rsid w:val="00BC07AC"/>
    <w:rsid w:val="00BC6D62"/>
    <w:rsid w:val="00BC6E93"/>
    <w:rsid w:val="00BC7A64"/>
    <w:rsid w:val="00BD4C3B"/>
    <w:rsid w:val="00BD4EAC"/>
    <w:rsid w:val="00BD5AD8"/>
    <w:rsid w:val="00BD6439"/>
    <w:rsid w:val="00BD7108"/>
    <w:rsid w:val="00BE3594"/>
    <w:rsid w:val="00BE601C"/>
    <w:rsid w:val="00BE6CA1"/>
    <w:rsid w:val="00BE7081"/>
    <w:rsid w:val="00BE76B3"/>
    <w:rsid w:val="00BF0B9F"/>
    <w:rsid w:val="00BF17A6"/>
    <w:rsid w:val="00BF47D5"/>
    <w:rsid w:val="00BF5576"/>
    <w:rsid w:val="00BF5EBA"/>
    <w:rsid w:val="00BF6754"/>
    <w:rsid w:val="00C021FB"/>
    <w:rsid w:val="00C05DF4"/>
    <w:rsid w:val="00C066F1"/>
    <w:rsid w:val="00C12FDB"/>
    <w:rsid w:val="00C203DC"/>
    <w:rsid w:val="00C228B4"/>
    <w:rsid w:val="00C22C58"/>
    <w:rsid w:val="00C25BE4"/>
    <w:rsid w:val="00C27ED0"/>
    <w:rsid w:val="00C31087"/>
    <w:rsid w:val="00C32A48"/>
    <w:rsid w:val="00C333D4"/>
    <w:rsid w:val="00C33EE5"/>
    <w:rsid w:val="00C34AB8"/>
    <w:rsid w:val="00C3785C"/>
    <w:rsid w:val="00C40270"/>
    <w:rsid w:val="00C47C17"/>
    <w:rsid w:val="00C47DC8"/>
    <w:rsid w:val="00C52081"/>
    <w:rsid w:val="00C5286D"/>
    <w:rsid w:val="00C545A4"/>
    <w:rsid w:val="00C54ADF"/>
    <w:rsid w:val="00C5754E"/>
    <w:rsid w:val="00C60F68"/>
    <w:rsid w:val="00C6190A"/>
    <w:rsid w:val="00C620A2"/>
    <w:rsid w:val="00C62B72"/>
    <w:rsid w:val="00C62D62"/>
    <w:rsid w:val="00C64D53"/>
    <w:rsid w:val="00C65B17"/>
    <w:rsid w:val="00C73907"/>
    <w:rsid w:val="00C739CD"/>
    <w:rsid w:val="00C80663"/>
    <w:rsid w:val="00C838F5"/>
    <w:rsid w:val="00C86668"/>
    <w:rsid w:val="00C93556"/>
    <w:rsid w:val="00C944CD"/>
    <w:rsid w:val="00C955B3"/>
    <w:rsid w:val="00C96201"/>
    <w:rsid w:val="00C96FCD"/>
    <w:rsid w:val="00CA0A41"/>
    <w:rsid w:val="00CA132B"/>
    <w:rsid w:val="00CA2604"/>
    <w:rsid w:val="00CA66AE"/>
    <w:rsid w:val="00CB37C5"/>
    <w:rsid w:val="00CC204E"/>
    <w:rsid w:val="00CC6EC2"/>
    <w:rsid w:val="00CD0D99"/>
    <w:rsid w:val="00CD4195"/>
    <w:rsid w:val="00CD5205"/>
    <w:rsid w:val="00CD5D01"/>
    <w:rsid w:val="00CE109C"/>
    <w:rsid w:val="00CE57A4"/>
    <w:rsid w:val="00CF1370"/>
    <w:rsid w:val="00CF2C51"/>
    <w:rsid w:val="00CF60BD"/>
    <w:rsid w:val="00CF71A9"/>
    <w:rsid w:val="00CF794C"/>
    <w:rsid w:val="00D0081D"/>
    <w:rsid w:val="00D02089"/>
    <w:rsid w:val="00D028A3"/>
    <w:rsid w:val="00D03ECA"/>
    <w:rsid w:val="00D057CF"/>
    <w:rsid w:val="00D063DF"/>
    <w:rsid w:val="00D131BD"/>
    <w:rsid w:val="00D17FEE"/>
    <w:rsid w:val="00D20F0F"/>
    <w:rsid w:val="00D21396"/>
    <w:rsid w:val="00D2379C"/>
    <w:rsid w:val="00D32342"/>
    <w:rsid w:val="00D327EE"/>
    <w:rsid w:val="00D3362A"/>
    <w:rsid w:val="00D35008"/>
    <w:rsid w:val="00D364FE"/>
    <w:rsid w:val="00D4116D"/>
    <w:rsid w:val="00D41978"/>
    <w:rsid w:val="00D42E3C"/>
    <w:rsid w:val="00D457D6"/>
    <w:rsid w:val="00D50D44"/>
    <w:rsid w:val="00D51D3B"/>
    <w:rsid w:val="00D552A4"/>
    <w:rsid w:val="00D60C92"/>
    <w:rsid w:val="00D63C86"/>
    <w:rsid w:val="00D66B66"/>
    <w:rsid w:val="00D66EEE"/>
    <w:rsid w:val="00D670B6"/>
    <w:rsid w:val="00D70484"/>
    <w:rsid w:val="00D73D0D"/>
    <w:rsid w:val="00D759F6"/>
    <w:rsid w:val="00D832FD"/>
    <w:rsid w:val="00D83BA2"/>
    <w:rsid w:val="00D83BA3"/>
    <w:rsid w:val="00D84FC2"/>
    <w:rsid w:val="00D866C2"/>
    <w:rsid w:val="00D872BE"/>
    <w:rsid w:val="00D931F5"/>
    <w:rsid w:val="00D939CC"/>
    <w:rsid w:val="00D94865"/>
    <w:rsid w:val="00DA1411"/>
    <w:rsid w:val="00DA237A"/>
    <w:rsid w:val="00DA3862"/>
    <w:rsid w:val="00DB0275"/>
    <w:rsid w:val="00DB3134"/>
    <w:rsid w:val="00DB4649"/>
    <w:rsid w:val="00DB47A2"/>
    <w:rsid w:val="00DB6C16"/>
    <w:rsid w:val="00DC0671"/>
    <w:rsid w:val="00DC2205"/>
    <w:rsid w:val="00DC22AD"/>
    <w:rsid w:val="00DC4383"/>
    <w:rsid w:val="00DC64C4"/>
    <w:rsid w:val="00DD16DC"/>
    <w:rsid w:val="00DD1B7D"/>
    <w:rsid w:val="00DD1CE8"/>
    <w:rsid w:val="00DD23AF"/>
    <w:rsid w:val="00DD3113"/>
    <w:rsid w:val="00DD4735"/>
    <w:rsid w:val="00DD47E9"/>
    <w:rsid w:val="00DD5E32"/>
    <w:rsid w:val="00DD5F8F"/>
    <w:rsid w:val="00DD696A"/>
    <w:rsid w:val="00DE09BF"/>
    <w:rsid w:val="00DE0D14"/>
    <w:rsid w:val="00DE1249"/>
    <w:rsid w:val="00DE198C"/>
    <w:rsid w:val="00DE27BE"/>
    <w:rsid w:val="00DE29B4"/>
    <w:rsid w:val="00DE5854"/>
    <w:rsid w:val="00DE68FD"/>
    <w:rsid w:val="00DE6FFF"/>
    <w:rsid w:val="00DF0880"/>
    <w:rsid w:val="00DF1D71"/>
    <w:rsid w:val="00DF7837"/>
    <w:rsid w:val="00E0100E"/>
    <w:rsid w:val="00E037BD"/>
    <w:rsid w:val="00E04B30"/>
    <w:rsid w:val="00E117A0"/>
    <w:rsid w:val="00E13909"/>
    <w:rsid w:val="00E16FDD"/>
    <w:rsid w:val="00E234F4"/>
    <w:rsid w:val="00E26CBF"/>
    <w:rsid w:val="00E30505"/>
    <w:rsid w:val="00E357EC"/>
    <w:rsid w:val="00E410C8"/>
    <w:rsid w:val="00E420CD"/>
    <w:rsid w:val="00E442F2"/>
    <w:rsid w:val="00E46E1A"/>
    <w:rsid w:val="00E47734"/>
    <w:rsid w:val="00E517F1"/>
    <w:rsid w:val="00E518B4"/>
    <w:rsid w:val="00E53495"/>
    <w:rsid w:val="00E54D39"/>
    <w:rsid w:val="00E55D37"/>
    <w:rsid w:val="00E56F47"/>
    <w:rsid w:val="00E57E32"/>
    <w:rsid w:val="00E63B47"/>
    <w:rsid w:val="00E64428"/>
    <w:rsid w:val="00E64D53"/>
    <w:rsid w:val="00E67510"/>
    <w:rsid w:val="00E70E0E"/>
    <w:rsid w:val="00E719B6"/>
    <w:rsid w:val="00E75098"/>
    <w:rsid w:val="00E751AA"/>
    <w:rsid w:val="00E7562B"/>
    <w:rsid w:val="00E7588E"/>
    <w:rsid w:val="00E75FDA"/>
    <w:rsid w:val="00E8169D"/>
    <w:rsid w:val="00E831F1"/>
    <w:rsid w:val="00E86CB2"/>
    <w:rsid w:val="00E9079C"/>
    <w:rsid w:val="00E908A2"/>
    <w:rsid w:val="00E91094"/>
    <w:rsid w:val="00E920C8"/>
    <w:rsid w:val="00E92C52"/>
    <w:rsid w:val="00E95ECE"/>
    <w:rsid w:val="00E97C01"/>
    <w:rsid w:val="00E97FD5"/>
    <w:rsid w:val="00EA5129"/>
    <w:rsid w:val="00EA5D72"/>
    <w:rsid w:val="00EA62B6"/>
    <w:rsid w:val="00EA73C5"/>
    <w:rsid w:val="00EB0B2B"/>
    <w:rsid w:val="00EB1545"/>
    <w:rsid w:val="00EB1FA3"/>
    <w:rsid w:val="00EB2328"/>
    <w:rsid w:val="00EB3AAB"/>
    <w:rsid w:val="00EB44C4"/>
    <w:rsid w:val="00EB59CF"/>
    <w:rsid w:val="00EC010F"/>
    <w:rsid w:val="00EC0690"/>
    <w:rsid w:val="00EC1AA0"/>
    <w:rsid w:val="00EC1EE5"/>
    <w:rsid w:val="00EC283A"/>
    <w:rsid w:val="00EC4C07"/>
    <w:rsid w:val="00EC5F9A"/>
    <w:rsid w:val="00EC69F9"/>
    <w:rsid w:val="00EC7BBD"/>
    <w:rsid w:val="00ED2EA3"/>
    <w:rsid w:val="00ED573B"/>
    <w:rsid w:val="00ED6284"/>
    <w:rsid w:val="00EE0821"/>
    <w:rsid w:val="00EE2440"/>
    <w:rsid w:val="00EE2A17"/>
    <w:rsid w:val="00EE538C"/>
    <w:rsid w:val="00EE59C0"/>
    <w:rsid w:val="00EF29C9"/>
    <w:rsid w:val="00EF3259"/>
    <w:rsid w:val="00EF72D2"/>
    <w:rsid w:val="00EF7CA6"/>
    <w:rsid w:val="00F00273"/>
    <w:rsid w:val="00F01FCF"/>
    <w:rsid w:val="00F02F77"/>
    <w:rsid w:val="00F03DF0"/>
    <w:rsid w:val="00F05CEC"/>
    <w:rsid w:val="00F15EF0"/>
    <w:rsid w:val="00F22392"/>
    <w:rsid w:val="00F22841"/>
    <w:rsid w:val="00F260ED"/>
    <w:rsid w:val="00F26645"/>
    <w:rsid w:val="00F26978"/>
    <w:rsid w:val="00F30E62"/>
    <w:rsid w:val="00F30E69"/>
    <w:rsid w:val="00F31C35"/>
    <w:rsid w:val="00F31D5A"/>
    <w:rsid w:val="00F3296D"/>
    <w:rsid w:val="00F359F5"/>
    <w:rsid w:val="00F3732B"/>
    <w:rsid w:val="00F415C2"/>
    <w:rsid w:val="00F41AF5"/>
    <w:rsid w:val="00F42A97"/>
    <w:rsid w:val="00F455A2"/>
    <w:rsid w:val="00F47F39"/>
    <w:rsid w:val="00F50B3E"/>
    <w:rsid w:val="00F52C44"/>
    <w:rsid w:val="00F54F3B"/>
    <w:rsid w:val="00F552BC"/>
    <w:rsid w:val="00F5596F"/>
    <w:rsid w:val="00F56F65"/>
    <w:rsid w:val="00F57E41"/>
    <w:rsid w:val="00F60EF3"/>
    <w:rsid w:val="00F61761"/>
    <w:rsid w:val="00F6201E"/>
    <w:rsid w:val="00F646E4"/>
    <w:rsid w:val="00F647A5"/>
    <w:rsid w:val="00F67436"/>
    <w:rsid w:val="00F733CD"/>
    <w:rsid w:val="00F74401"/>
    <w:rsid w:val="00F7517B"/>
    <w:rsid w:val="00F81329"/>
    <w:rsid w:val="00F82B0C"/>
    <w:rsid w:val="00F83C35"/>
    <w:rsid w:val="00F849B7"/>
    <w:rsid w:val="00F850DF"/>
    <w:rsid w:val="00F85A81"/>
    <w:rsid w:val="00F860B2"/>
    <w:rsid w:val="00F86BF0"/>
    <w:rsid w:val="00F934C9"/>
    <w:rsid w:val="00F95132"/>
    <w:rsid w:val="00F96EC0"/>
    <w:rsid w:val="00FA1472"/>
    <w:rsid w:val="00FA1644"/>
    <w:rsid w:val="00FA2D6F"/>
    <w:rsid w:val="00FA7E31"/>
    <w:rsid w:val="00FB286A"/>
    <w:rsid w:val="00FB2A2F"/>
    <w:rsid w:val="00FB4656"/>
    <w:rsid w:val="00FB4991"/>
    <w:rsid w:val="00FD21FD"/>
    <w:rsid w:val="00FD39C9"/>
    <w:rsid w:val="00FD495D"/>
    <w:rsid w:val="00FD6106"/>
    <w:rsid w:val="00FD66EA"/>
    <w:rsid w:val="00FD6D88"/>
    <w:rsid w:val="00FE33CD"/>
    <w:rsid w:val="00FE3663"/>
    <w:rsid w:val="00FE4CF7"/>
    <w:rsid w:val="00FE59B8"/>
    <w:rsid w:val="00FE62FB"/>
    <w:rsid w:val="00FE7E47"/>
    <w:rsid w:val="00FF0345"/>
    <w:rsid w:val="00FF19BB"/>
    <w:rsid w:val="00FF1B50"/>
    <w:rsid w:val="00FF4BE6"/>
    <w:rsid w:val="00FF53B5"/>
    <w:rsid w:val="00FF597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3C78-1F78-4DDD-8F4D-FC618A7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Ломова</cp:lastModifiedBy>
  <cp:revision>13</cp:revision>
  <cp:lastPrinted>2018-12-27T12:12:00Z</cp:lastPrinted>
  <dcterms:created xsi:type="dcterms:W3CDTF">2018-12-04T14:31:00Z</dcterms:created>
  <dcterms:modified xsi:type="dcterms:W3CDTF">2019-01-22T06:02:00Z</dcterms:modified>
</cp:coreProperties>
</file>