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754" w:rsidRDefault="00EF4754" w:rsidP="009C4C1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931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Приложение 11</w:t>
      </w:r>
    </w:p>
    <w:p w:rsidR="009C4C13" w:rsidRDefault="009C4C13" w:rsidP="009C4C13">
      <w:pPr>
        <w:tabs>
          <w:tab w:val="left" w:pos="1260"/>
          <w:tab w:val="left" w:pos="3261"/>
          <w:tab w:val="left" w:pos="7020"/>
        </w:tabs>
        <w:ind w:left="89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города </w:t>
      </w:r>
    </w:p>
    <w:p w:rsidR="002A237C" w:rsidRPr="002A237C" w:rsidRDefault="002A237C" w:rsidP="002A237C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931"/>
        <w:rPr>
          <w:rFonts w:eastAsia="SimSun"/>
          <w:kern w:val="2"/>
          <w:sz w:val="28"/>
          <w:szCs w:val="28"/>
          <w:lang w:eastAsia="hi-IN" w:bidi="hi-IN"/>
        </w:rPr>
      </w:pPr>
      <w:r w:rsidRPr="002A237C">
        <w:rPr>
          <w:rFonts w:eastAsia="SimSun"/>
          <w:kern w:val="2"/>
          <w:sz w:val="28"/>
          <w:szCs w:val="28"/>
          <w:lang w:eastAsia="hi-IN" w:bidi="hi-IN"/>
        </w:rPr>
        <w:t>от _</w:t>
      </w:r>
      <w:r w:rsidRPr="002A237C">
        <w:rPr>
          <w:rFonts w:eastAsia="SimSun"/>
          <w:kern w:val="2"/>
          <w:sz w:val="28"/>
          <w:szCs w:val="28"/>
          <w:u w:val="single"/>
          <w:lang w:eastAsia="hi-IN" w:bidi="hi-IN"/>
        </w:rPr>
        <w:t>22.02.2017</w:t>
      </w:r>
      <w:r w:rsidRPr="002A237C">
        <w:rPr>
          <w:rFonts w:eastAsia="SimSun"/>
          <w:kern w:val="2"/>
          <w:sz w:val="28"/>
          <w:szCs w:val="28"/>
          <w:lang w:eastAsia="hi-IN" w:bidi="hi-IN"/>
        </w:rPr>
        <w:t>_ № _</w:t>
      </w:r>
      <w:r w:rsidRPr="002A237C">
        <w:rPr>
          <w:rFonts w:eastAsia="SimSun"/>
          <w:kern w:val="2"/>
          <w:sz w:val="28"/>
          <w:szCs w:val="28"/>
          <w:u w:val="single"/>
          <w:lang w:eastAsia="hi-IN" w:bidi="hi-IN"/>
        </w:rPr>
        <w:t>109</w:t>
      </w:r>
      <w:r w:rsidRPr="002A237C">
        <w:rPr>
          <w:rFonts w:eastAsia="SimSun"/>
          <w:kern w:val="2"/>
          <w:sz w:val="28"/>
          <w:szCs w:val="28"/>
          <w:lang w:eastAsia="hi-IN" w:bidi="hi-IN"/>
        </w:rPr>
        <w:t>_</w:t>
      </w:r>
    </w:p>
    <w:p w:rsidR="00EF4754" w:rsidRDefault="00EF4754" w:rsidP="009C4C1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931"/>
        <w:rPr>
          <w:rFonts w:eastAsia="SimSun"/>
          <w:kern w:val="2"/>
          <w:sz w:val="28"/>
          <w:szCs w:val="28"/>
          <w:lang w:eastAsia="hi-IN" w:bidi="hi-IN"/>
        </w:rPr>
      </w:pPr>
      <w:bookmarkStart w:id="0" w:name="_GoBack"/>
      <w:bookmarkEnd w:id="0"/>
    </w:p>
    <w:p w:rsidR="000F0F53" w:rsidRPr="000F0F53" w:rsidRDefault="00EF4754" w:rsidP="009C4C13">
      <w:pPr>
        <w:widowControl w:val="0"/>
        <w:suppressAutoHyphens/>
        <w:ind w:left="8931"/>
        <w:rPr>
          <w:rFonts w:eastAsia="SimSun"/>
          <w:kern w:val="2"/>
          <w:sz w:val="28"/>
          <w:szCs w:val="28"/>
          <w:lang w:eastAsia="hi-IN" w:bidi="hi-IN"/>
        </w:rPr>
      </w:pPr>
      <w:r>
        <w:rPr>
          <w:rFonts w:eastAsia="SimSun"/>
          <w:kern w:val="2"/>
          <w:sz w:val="28"/>
          <w:szCs w:val="28"/>
          <w:lang w:eastAsia="hi-IN" w:bidi="hi-IN"/>
        </w:rPr>
        <w:t>«</w:t>
      </w:r>
      <w:r w:rsidR="000F0F53" w:rsidRPr="000F0F53">
        <w:rPr>
          <w:rFonts w:eastAsia="SimSun"/>
          <w:kern w:val="2"/>
          <w:sz w:val="28"/>
          <w:szCs w:val="28"/>
          <w:lang w:eastAsia="hi-IN" w:bidi="hi-IN"/>
        </w:rPr>
        <w:t>Приложение 1</w:t>
      </w:r>
    </w:p>
    <w:p w:rsidR="000F0F53" w:rsidRPr="000F0F53" w:rsidRDefault="000F0F53" w:rsidP="009C4C1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931"/>
        <w:jc w:val="both"/>
        <w:rPr>
          <w:rFonts w:eastAsia="SimSun" w:cs="Mangal"/>
          <w:kern w:val="2"/>
          <w:sz w:val="28"/>
          <w:szCs w:val="28"/>
          <w:lang w:eastAsia="hi-IN" w:bidi="hi-IN"/>
        </w:rPr>
      </w:pPr>
      <w:r w:rsidRPr="000F0F53">
        <w:rPr>
          <w:rFonts w:eastAsia="SimSun" w:cs="Mangal"/>
          <w:kern w:val="2"/>
          <w:sz w:val="28"/>
          <w:szCs w:val="28"/>
          <w:lang w:eastAsia="hi-IN" w:bidi="hi-IN"/>
        </w:rPr>
        <w:t>к подпрограмме «</w:t>
      </w:r>
      <w:r w:rsidRPr="000F0F53">
        <w:rPr>
          <w:sz w:val="28"/>
          <w:szCs w:val="28"/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0F0F53">
        <w:rPr>
          <w:rFonts w:eastAsia="SimSun" w:cs="Mangal"/>
          <w:kern w:val="2"/>
          <w:sz w:val="28"/>
          <w:szCs w:val="28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p w:rsidR="003D64C0" w:rsidRPr="00C87E6A" w:rsidRDefault="003D64C0" w:rsidP="000F0F53">
      <w:pPr>
        <w:widowControl w:val="0"/>
        <w:autoSpaceDE w:val="0"/>
        <w:ind w:left="8505"/>
      </w:pP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Перечень 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  <w:r>
        <w:rPr>
          <w:sz w:val="28"/>
          <w:szCs w:val="28"/>
          <w:lang w:eastAsia="ru-RU"/>
        </w:rPr>
        <w:t xml:space="preserve">«Развитие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9C4C13" w:rsidRPr="00247351" w:rsidRDefault="009C4C13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418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EC0FD6">
        <w:tc>
          <w:tcPr>
            <w:tcW w:w="56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венный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gram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EC0FD6">
        <w:tc>
          <w:tcPr>
            <w:tcW w:w="56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1417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EC0FD6">
        <w:trPr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EC0FD6" w:rsidRPr="007A3DCB" w:rsidTr="00EC0FD6">
        <w:tc>
          <w:tcPr>
            <w:tcW w:w="56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1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5860B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124 989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EC0FD6" w:rsidRPr="007A3DCB" w:rsidRDefault="00EC0FD6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860B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124 989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25 453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2C50F4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E71B7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Pr="007A3DCB" w:rsidRDefault="00EC0FD6" w:rsidP="009C4C1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EC0FD6"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c>
          <w:tcPr>
            <w:tcW w:w="564" w:type="dxa"/>
            <w:vMerge w:val="restart"/>
            <w:shd w:val="clear" w:color="auto" w:fill="auto"/>
          </w:tcPr>
          <w:p w:rsidR="00EC0FD6" w:rsidRPr="007A3DCB" w:rsidRDefault="00EC0FD6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2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560D42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="00EC0FD6"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11794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19 500,3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11794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19 500,3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699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E71B7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11794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19 500,3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11794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19 500,3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2B6A33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611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59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441"/>
        </w:trPr>
        <w:tc>
          <w:tcPr>
            <w:tcW w:w="564" w:type="dxa"/>
            <w:vMerge w:val="restart"/>
            <w:shd w:val="clear" w:color="auto" w:fill="auto"/>
          </w:tcPr>
          <w:p w:rsidR="00EC0FD6" w:rsidRPr="007A3DCB" w:rsidRDefault="00EC0FD6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Задача 3</w:t>
            </w:r>
          </w:p>
        </w:tc>
        <w:tc>
          <w:tcPr>
            <w:tcW w:w="1704" w:type="dxa"/>
            <w:vMerge w:val="restart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еконструкция и строительство дорог общего пользования местного значения</w:t>
            </w: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560D42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821"/>
        </w:trPr>
        <w:tc>
          <w:tcPr>
            <w:tcW w:w="56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Задача 4.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 w:rsidR="00560D42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560D42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4570FC">
        <w:trPr>
          <w:trHeight w:val="703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EF4754" w:rsidP="00E60116">
      <w:pPr>
        <w:tabs>
          <w:tab w:val="right" w:pos="15309"/>
        </w:tabs>
        <w:ind w:right="-142" w:firstLine="851"/>
      </w:pPr>
      <w:r>
        <w:tab/>
        <w:t>»</w:t>
      </w:r>
      <w:r w:rsidR="00FD4ABB">
        <w:t>.</w:t>
      </w:r>
    </w:p>
    <w:sectPr w:rsidR="003D64C0" w:rsidSect="009C4C13">
      <w:headerReference w:type="default" r:id="rId7"/>
      <w:pgSz w:w="16838" w:h="11906" w:orient="landscape"/>
      <w:pgMar w:top="995" w:right="395" w:bottom="850" w:left="1134" w:header="567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370" w:rsidRDefault="00722370" w:rsidP="00DC28DC">
      <w:r>
        <w:separator/>
      </w:r>
    </w:p>
  </w:endnote>
  <w:endnote w:type="continuationSeparator" w:id="0">
    <w:p w:rsidR="00722370" w:rsidRDefault="00722370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370" w:rsidRDefault="00722370" w:rsidP="00DC28DC">
      <w:r>
        <w:separator/>
      </w:r>
    </w:p>
  </w:footnote>
  <w:footnote w:type="continuationSeparator" w:id="0">
    <w:p w:rsidR="00722370" w:rsidRDefault="00722370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163302"/>
      <w:docPartObj>
        <w:docPartGallery w:val="Page Numbers (Top of Page)"/>
        <w:docPartUnique/>
      </w:docPartObj>
    </w:sdtPr>
    <w:sdtEndPr/>
    <w:sdtContent>
      <w:p w:rsidR="00FD4ABB" w:rsidRDefault="00FD4A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37C">
          <w:rPr>
            <w:noProof/>
          </w:rPr>
          <w:t>29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02135"/>
    <w:rsid w:val="00045461"/>
    <w:rsid w:val="000513B8"/>
    <w:rsid w:val="00060400"/>
    <w:rsid w:val="00091ACF"/>
    <w:rsid w:val="00091B82"/>
    <w:rsid w:val="000A0DA4"/>
    <w:rsid w:val="000D207F"/>
    <w:rsid w:val="000D5784"/>
    <w:rsid w:val="000F0D69"/>
    <w:rsid w:val="000F0F53"/>
    <w:rsid w:val="00101A3F"/>
    <w:rsid w:val="00101DC7"/>
    <w:rsid w:val="001115CA"/>
    <w:rsid w:val="001155DD"/>
    <w:rsid w:val="0011794C"/>
    <w:rsid w:val="0012415C"/>
    <w:rsid w:val="00130DB1"/>
    <w:rsid w:val="00164C6A"/>
    <w:rsid w:val="00190B0C"/>
    <w:rsid w:val="00191447"/>
    <w:rsid w:val="001C1C12"/>
    <w:rsid w:val="001D3C2B"/>
    <w:rsid w:val="001E7423"/>
    <w:rsid w:val="001F14E6"/>
    <w:rsid w:val="00201B91"/>
    <w:rsid w:val="00242000"/>
    <w:rsid w:val="00247351"/>
    <w:rsid w:val="002A237C"/>
    <w:rsid w:val="002B6A33"/>
    <w:rsid w:val="002C257C"/>
    <w:rsid w:val="002C4FDA"/>
    <w:rsid w:val="002C50F4"/>
    <w:rsid w:val="002C7AD0"/>
    <w:rsid w:val="002E4C14"/>
    <w:rsid w:val="00330E3E"/>
    <w:rsid w:val="003312E6"/>
    <w:rsid w:val="00337180"/>
    <w:rsid w:val="00375C9B"/>
    <w:rsid w:val="00376180"/>
    <w:rsid w:val="003D64C0"/>
    <w:rsid w:val="003E7492"/>
    <w:rsid w:val="003F7FC9"/>
    <w:rsid w:val="0041104B"/>
    <w:rsid w:val="0043128C"/>
    <w:rsid w:val="00441451"/>
    <w:rsid w:val="004570FC"/>
    <w:rsid w:val="00461829"/>
    <w:rsid w:val="004757A0"/>
    <w:rsid w:val="00483BD7"/>
    <w:rsid w:val="004F5FB8"/>
    <w:rsid w:val="00504BDB"/>
    <w:rsid w:val="00531B2D"/>
    <w:rsid w:val="005321A6"/>
    <w:rsid w:val="00545EF5"/>
    <w:rsid w:val="00547493"/>
    <w:rsid w:val="005507F2"/>
    <w:rsid w:val="005537BB"/>
    <w:rsid w:val="00560D42"/>
    <w:rsid w:val="0056656A"/>
    <w:rsid w:val="005860BE"/>
    <w:rsid w:val="00592BF5"/>
    <w:rsid w:val="005B6034"/>
    <w:rsid w:val="00600E58"/>
    <w:rsid w:val="0060646D"/>
    <w:rsid w:val="006525AA"/>
    <w:rsid w:val="00656512"/>
    <w:rsid w:val="006A0A87"/>
    <w:rsid w:val="006D4FEC"/>
    <w:rsid w:val="006F6A6F"/>
    <w:rsid w:val="007026EC"/>
    <w:rsid w:val="007061A1"/>
    <w:rsid w:val="007143AF"/>
    <w:rsid w:val="00722370"/>
    <w:rsid w:val="007371ED"/>
    <w:rsid w:val="00767963"/>
    <w:rsid w:val="007863B3"/>
    <w:rsid w:val="007A3DCB"/>
    <w:rsid w:val="007B22AA"/>
    <w:rsid w:val="007E1EE7"/>
    <w:rsid w:val="0080067F"/>
    <w:rsid w:val="0083575E"/>
    <w:rsid w:val="0084513A"/>
    <w:rsid w:val="00855A32"/>
    <w:rsid w:val="00857EB8"/>
    <w:rsid w:val="00864A06"/>
    <w:rsid w:val="00891E56"/>
    <w:rsid w:val="008A64E7"/>
    <w:rsid w:val="008D086C"/>
    <w:rsid w:val="008D53B2"/>
    <w:rsid w:val="00902C23"/>
    <w:rsid w:val="00922517"/>
    <w:rsid w:val="00923AD4"/>
    <w:rsid w:val="009568A7"/>
    <w:rsid w:val="00987B44"/>
    <w:rsid w:val="00997E62"/>
    <w:rsid w:val="009B2A8F"/>
    <w:rsid w:val="009C1A96"/>
    <w:rsid w:val="009C4049"/>
    <w:rsid w:val="009C4C13"/>
    <w:rsid w:val="009C5F81"/>
    <w:rsid w:val="009E4DA3"/>
    <w:rsid w:val="00A1610E"/>
    <w:rsid w:val="00A552C3"/>
    <w:rsid w:val="00A61CFE"/>
    <w:rsid w:val="00A71AF7"/>
    <w:rsid w:val="00A72B03"/>
    <w:rsid w:val="00A833BE"/>
    <w:rsid w:val="00A9591D"/>
    <w:rsid w:val="00AC0F95"/>
    <w:rsid w:val="00AC57D2"/>
    <w:rsid w:val="00AD0654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C16FA"/>
    <w:rsid w:val="00BC34AF"/>
    <w:rsid w:val="00BD0A8D"/>
    <w:rsid w:val="00BF204A"/>
    <w:rsid w:val="00C06B10"/>
    <w:rsid w:val="00C125EC"/>
    <w:rsid w:val="00C443DC"/>
    <w:rsid w:val="00C5022B"/>
    <w:rsid w:val="00C547AD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A030C"/>
    <w:rsid w:val="00DA753E"/>
    <w:rsid w:val="00DB45B0"/>
    <w:rsid w:val="00DC28DC"/>
    <w:rsid w:val="00DF0565"/>
    <w:rsid w:val="00DF140F"/>
    <w:rsid w:val="00E25CF2"/>
    <w:rsid w:val="00E304A6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C0FD6"/>
    <w:rsid w:val="00ED78A6"/>
    <w:rsid w:val="00EE093F"/>
    <w:rsid w:val="00EE67BC"/>
    <w:rsid w:val="00EE71B7"/>
    <w:rsid w:val="00EF2A85"/>
    <w:rsid w:val="00EF4754"/>
    <w:rsid w:val="00F1360F"/>
    <w:rsid w:val="00F45D3A"/>
    <w:rsid w:val="00F5340E"/>
    <w:rsid w:val="00F67FF2"/>
    <w:rsid w:val="00FD31CD"/>
    <w:rsid w:val="00FD4ABB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Ломова</cp:lastModifiedBy>
  <cp:revision>116</cp:revision>
  <cp:lastPrinted>2017-02-21T08:44:00Z</cp:lastPrinted>
  <dcterms:created xsi:type="dcterms:W3CDTF">2015-04-17T06:44:00Z</dcterms:created>
  <dcterms:modified xsi:type="dcterms:W3CDTF">2017-03-01T08:21:00Z</dcterms:modified>
</cp:coreProperties>
</file>