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62A" w:rsidRDefault="00125A31">
      <w:pPr>
        <w:pStyle w:val="a3"/>
        <w:spacing w:before="66"/>
        <w:ind w:left="5611"/>
      </w:pPr>
      <w:r>
        <w:t>Приложение</w:t>
      </w:r>
    </w:p>
    <w:p w:rsidR="00D5662A" w:rsidRDefault="00125A31">
      <w:pPr>
        <w:pStyle w:val="a3"/>
        <w:ind w:left="5611" w:right="802"/>
      </w:pPr>
      <w:r>
        <w:t>к постановлению администрации</w:t>
      </w:r>
      <w:r>
        <w:rPr>
          <w:spacing w:val="-57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округа</w:t>
      </w:r>
      <w:r>
        <w:rPr>
          <w:spacing w:val="-2"/>
        </w:rPr>
        <w:t xml:space="preserve"> </w:t>
      </w:r>
      <w:r>
        <w:t>Фрязино</w:t>
      </w:r>
    </w:p>
    <w:p w:rsidR="00D5662A" w:rsidRDefault="00125A31">
      <w:pPr>
        <w:pStyle w:val="a3"/>
        <w:tabs>
          <w:tab w:val="left" w:pos="7396"/>
        </w:tabs>
        <w:spacing w:before="1"/>
        <w:ind w:left="5611"/>
      </w:pPr>
      <w:r>
        <w:t>от</w:t>
      </w:r>
      <w:r w:rsidR="002C4AD4">
        <w:t xml:space="preserve"> 05.10.2022 </w:t>
      </w:r>
      <w:r>
        <w:t>№</w:t>
      </w:r>
      <w:r w:rsidR="002C4AD4">
        <w:t xml:space="preserve"> 686</w:t>
      </w:r>
      <w:bookmarkStart w:id="0" w:name="_GoBack"/>
      <w:bookmarkEnd w:id="0"/>
    </w:p>
    <w:p w:rsidR="00D5662A" w:rsidRDefault="00D5662A">
      <w:pPr>
        <w:pStyle w:val="a3"/>
        <w:spacing w:before="4"/>
      </w:pPr>
    </w:p>
    <w:p w:rsidR="00D5662A" w:rsidRDefault="00125A31">
      <w:pPr>
        <w:pStyle w:val="a4"/>
      </w:pPr>
      <w:r>
        <w:t>ПЕРЕЧЕНЬ ГЛАВНЫХ АДМИНИСТРАТОРОВ ДОХОДОВ БЮДЖЕТА</w:t>
      </w:r>
      <w:r>
        <w:rPr>
          <w:spacing w:val="-57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ФРЯЗИНО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</w:p>
    <w:p w:rsidR="00D5662A" w:rsidRDefault="00D5662A">
      <w:pPr>
        <w:pStyle w:val="a3"/>
        <w:rPr>
          <w:b/>
          <w:sz w:val="20"/>
        </w:rPr>
      </w:pPr>
    </w:p>
    <w:p w:rsidR="00D5662A" w:rsidRDefault="00D5662A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553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Код</w:t>
            </w:r>
          </w:p>
          <w:p w:rsidR="00D5662A" w:rsidRDefault="00125A3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администратора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</w:p>
          <w:p w:rsidR="00D5662A" w:rsidRDefault="00125A3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доходов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доходных</w:t>
            </w:r>
          </w:p>
          <w:p w:rsidR="00D5662A" w:rsidRDefault="00125A3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048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498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 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надзору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природопользования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048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1 12 01 010 01 0000 120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89"/>
                <w:tab w:val="left" w:pos="2975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выбросы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атмосферный</w:t>
            </w:r>
            <w:r>
              <w:rPr>
                <w:sz w:val="24"/>
              </w:rPr>
              <w:tab/>
              <w:t>воздух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стационарными</w:t>
            </w:r>
          </w:p>
          <w:p w:rsidR="00D5662A" w:rsidRDefault="00125A3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объектами</w:t>
            </w:r>
          </w:p>
        </w:tc>
      </w:tr>
      <w:tr w:rsidR="00D5662A">
        <w:trPr>
          <w:trHeight w:val="552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048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1 12 01 030 01 0000 120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сбросы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048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1 12 01 041 01 0000 120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131" w:line="240" w:lineRule="auto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048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1 12 01 042 01 0000 120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246"/>
                <w:tab w:val="left" w:pos="1977"/>
                <w:tab w:val="left" w:pos="37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размещение</w:t>
            </w:r>
            <w:r>
              <w:rPr>
                <w:sz w:val="24"/>
              </w:rPr>
              <w:tab/>
              <w:t>твердых</w:t>
            </w:r>
          </w:p>
          <w:p w:rsidR="00D5662A" w:rsidRDefault="00125A3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401" w:right="3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казначейство</w:t>
            </w:r>
          </w:p>
        </w:tc>
      </w:tr>
      <w:tr w:rsidR="00D5662A">
        <w:trPr>
          <w:trHeight w:val="303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1 03 02 231 01 0000 110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31"/>
                <w:tab w:val="left" w:pos="3386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топливо,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нормативам, установленным 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 о федеральном бюджете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</w:p>
          <w:p w:rsidR="00D5662A" w:rsidRDefault="00125A3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1 03 02 241 01 0000 110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31"/>
                <w:tab w:val="left" w:pos="3386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карбюраторных</w:t>
            </w:r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инжекторных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нормативов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нормативам, установленным 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</w:p>
          <w:p w:rsidR="00D5662A" w:rsidRDefault="00125A31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1 03 02 251 01 0000 110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бензин,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местными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бюджетами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с 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D5662A" w:rsidRDefault="00125A31">
            <w:pPr>
              <w:pStyle w:val="TableParagraph"/>
              <w:tabs>
                <w:tab w:val="left" w:pos="2315"/>
              </w:tabs>
              <w:spacing w:line="26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установленных</w:t>
            </w:r>
            <w:proofErr w:type="gramEnd"/>
            <w:r>
              <w:rPr>
                <w:sz w:val="24"/>
              </w:rPr>
              <w:tab/>
              <w:t>дифференцированных</w:t>
            </w:r>
          </w:p>
        </w:tc>
      </w:tr>
    </w:tbl>
    <w:p w:rsidR="00D5662A" w:rsidRDefault="00D5662A">
      <w:pPr>
        <w:spacing w:line="264" w:lineRule="exact"/>
        <w:jc w:val="both"/>
        <w:rPr>
          <w:sz w:val="24"/>
        </w:rPr>
        <w:sectPr w:rsidR="00D5662A">
          <w:type w:val="continuous"/>
          <w:pgSz w:w="11910" w:h="16840"/>
          <w:pgMar w:top="104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382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нормативов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 (по нормативам, 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фондов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303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1 03 02 261 01 0000 110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15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бензин,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z w:val="24"/>
              </w:rPr>
              <w:tab/>
              <w:t>дифференцированных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 (по нормативам, 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фондов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401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депутатов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округа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Фрязино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компенсации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1 16 07090 04 0090 140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неустойки,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1 16 10032 04 0000 140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17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Прочее возмещение ущерба, причиненного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(автономными)</w:t>
            </w:r>
          </w:p>
          <w:p w:rsidR="00D5662A" w:rsidRDefault="00125A31">
            <w:pPr>
              <w:pStyle w:val="TableParagraph"/>
              <w:tabs>
                <w:tab w:val="left" w:pos="331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1 16 10061 04 0000 140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причиненных уклонением от заключения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контракта, финансируемого за счет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заключенного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934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городского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односторонним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(подрядчика)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финансируемого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1 17 01040 04 0000 180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Невыясненные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поступления,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1 17 05040 04 0005 180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78"/>
                <w:tab w:val="left" w:pos="2591"/>
                <w:tab w:val="left" w:pos="3561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неналоговые</w:t>
            </w:r>
            <w:r>
              <w:rPr>
                <w:sz w:val="24"/>
              </w:rPr>
              <w:tab/>
              <w:t>доходы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доходы)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2 07 10040 04 0000 194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99"/>
              </w:tabs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межведомственные</w:t>
            </w:r>
          </w:p>
          <w:p w:rsidR="00D5662A" w:rsidRDefault="00125A31">
            <w:pPr>
              <w:pStyle w:val="TableParagraph"/>
              <w:tabs>
                <w:tab w:val="left" w:pos="1807"/>
                <w:tab w:val="left" w:pos="3550"/>
              </w:tabs>
              <w:spacing w:line="270" w:lineRule="atLeast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2 07 10040 04 0000 196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649"/>
                <w:tab w:val="left" w:pos="2971"/>
                <w:tab w:val="left" w:pos="3233"/>
                <w:tab w:val="left" w:pos="3629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Безвозмездные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межбюджетные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2 07 10040 04 0000 198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3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2 07 10040 04 0000 199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333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111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401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округа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Фрязино</w:t>
            </w:r>
          </w:p>
        </w:tc>
      </w:tr>
      <w:tr w:rsidR="00D5662A">
        <w:trPr>
          <w:trHeight w:val="165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1 08 07150 01 1000 110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(сумма платежа (перерасчеты,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недоимка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платежу,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отмененному)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1 08 07150 01 4000 110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38"/>
                <w:tab w:val="left" w:pos="3351"/>
                <w:tab w:val="left" w:pos="3847"/>
              </w:tabs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z w:val="24"/>
              </w:rPr>
              <w:tab/>
              <w:t>пошлина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выдачу</w:t>
            </w:r>
          </w:p>
          <w:p w:rsidR="00D5662A" w:rsidRDefault="00125A31">
            <w:pPr>
              <w:pStyle w:val="TableParagraph"/>
              <w:tabs>
                <w:tab w:val="left" w:pos="1617"/>
                <w:tab w:val="left" w:pos="2159"/>
                <w:tab w:val="left" w:pos="349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установку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рекламной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</w:p>
        </w:tc>
      </w:tr>
      <w:tr w:rsidR="00D5662A">
        <w:trPr>
          <w:trHeight w:val="165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1 08 07150 01 5000 110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60"/>
                <w:tab w:val="left" w:pos="3458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уплата</w:t>
            </w:r>
            <w:r>
              <w:rPr>
                <w:sz w:val="24"/>
              </w:rPr>
              <w:tab/>
              <w:t>процентов,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начисленных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взысканных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(уплаченных)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платежей,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возврата)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1 08 07173 01 1000 110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79"/>
                <w:tab w:val="left" w:pos="319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  <w:t>округа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крупногабаритных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платежа  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перерасчеты,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недоимка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задолженность</w:t>
            </w:r>
            <w:proofErr w:type="gramEnd"/>
            <w:r>
              <w:rPr>
                <w:sz w:val="24"/>
              </w:rPr>
              <w:t xml:space="preserve">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по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платежу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отмененному)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1 08 07173 01 4000 110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79"/>
                <w:tab w:val="left" w:pos="319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  <w:t>округа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крупногабаритных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грузов,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зачисляемая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1 08 07173 01 5000 110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79"/>
                <w:tab w:val="left" w:pos="319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  <w:t>округа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крупногабаритных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взысканных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(уплаченных)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нарушении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возврата)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1 11 01040 04 0000 120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(складочных)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дивидендов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акциям,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принадлежащим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округам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1 11 02084 04 0000 120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аккумулируемых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аукционов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акций, находящихся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0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1 11 05012 04 0000 120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собственность на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разграничена и которые расположены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договоров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1 11 05024 04 0000 120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платы, а также средства от продажи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заключение договоров аренды за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автономных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учреждений)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1 11 05027 04 0000 120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расположенные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  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полосе  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автомобильных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553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406"/>
                <w:tab w:val="left" w:pos="2756"/>
                <w:tab w:val="left" w:pos="4479"/>
              </w:tabs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местного</w:t>
            </w:r>
            <w:proofErr w:type="gramEnd"/>
            <w:r>
              <w:rPr>
                <w:sz w:val="24"/>
              </w:rPr>
              <w:tab/>
              <w:t>значения,</w:t>
            </w:r>
            <w:r>
              <w:rPr>
                <w:sz w:val="24"/>
              </w:rPr>
              <w:tab/>
              <w:t>находящихся</w:t>
            </w:r>
            <w:r>
              <w:rPr>
                <w:sz w:val="24"/>
              </w:rPr>
              <w:tab/>
              <w:t>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собственности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1 11 05034 04 0000 120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1 11 05074 04 0000 120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составляющего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участков)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1 11 05092 04 0000 120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(парковочных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 на автомобильных дорогах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 пользования местного значения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1 11 05312 04 0000 120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632"/>
                <w:tab w:val="left" w:pos="42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z w:val="24"/>
              </w:rPr>
              <w:tab/>
              <w:t>государственными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1 11 05324 04 0000 120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632"/>
                <w:tab w:val="left" w:pos="42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z w:val="24"/>
              </w:rPr>
              <w:tab/>
              <w:t>государственными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1 11 05410 04 0000 120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27"/>
                <w:tab w:val="left" w:pos="3415"/>
                <w:tab w:val="left" w:pos="3559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 об 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 на которые не разграничена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 и не предоставленных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(государственных органов),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 (муниципальных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proofErr w:type="gramStart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</w:p>
          <w:p w:rsidR="00D5662A" w:rsidRDefault="00125A31">
            <w:pPr>
              <w:pStyle w:val="TableParagraph"/>
              <w:tabs>
                <w:tab w:val="left" w:pos="2872"/>
              </w:tabs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государственными</w:t>
            </w:r>
            <w:r>
              <w:rPr>
                <w:sz w:val="24"/>
              </w:rPr>
              <w:tab/>
              <w:t>внебюджетными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фондами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казенных учреждений)</w:t>
            </w:r>
          </w:p>
        </w:tc>
      </w:tr>
      <w:tr w:rsidR="00D5662A">
        <w:trPr>
          <w:trHeight w:val="386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1 11 05420 04 0000 120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48"/>
                <w:tab w:val="left" w:pos="1827"/>
                <w:tab w:val="left" w:pos="3415"/>
                <w:tab w:val="left" w:pos="3559"/>
                <w:tab w:val="left" w:pos="3915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 об 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  <w:t>государственной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 (муниципальных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proofErr w:type="gramStart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органов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управления</w:t>
            </w:r>
          </w:p>
          <w:p w:rsidR="00D5662A" w:rsidRDefault="00125A31">
            <w:pPr>
              <w:pStyle w:val="TableParagraph"/>
              <w:tabs>
                <w:tab w:val="left" w:pos="2872"/>
              </w:tabs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внебюджетными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учреждений)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1 11 07014 04 0000 120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остающейся после уплаты налогов 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округами</w:t>
            </w:r>
          </w:p>
        </w:tc>
      </w:tr>
      <w:tr w:rsidR="00D5662A">
        <w:trPr>
          <w:trHeight w:val="2205"/>
        </w:trPr>
        <w:tc>
          <w:tcPr>
            <w:tcW w:w="1873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1 11 08040 04 0000 120</w:t>
            </w:r>
          </w:p>
        </w:tc>
        <w:tc>
          <w:tcPr>
            <w:tcW w:w="4705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 находящегося в 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унитарных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доверительное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</w:tr>
      <w:tr w:rsidR="00D5662A">
        <w:trPr>
          <w:trHeight w:val="1098"/>
        </w:trPr>
        <w:tc>
          <w:tcPr>
            <w:tcW w:w="1873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1 11 09034 04 0000 120</w:t>
            </w:r>
          </w:p>
        </w:tc>
        <w:tc>
          <w:tcPr>
            <w:tcW w:w="4705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1 11 09044 04 0002 120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 находящегося в 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предприятий, в том числе казенных) (плата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пользование жилым помещением (плата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наем)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жилищном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фонде</w:t>
            </w:r>
            <w:proofErr w:type="gramEnd"/>
            <w:r>
              <w:rPr>
                <w:sz w:val="24"/>
              </w:rPr>
              <w:t>)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1 11 09044 04 0004 120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 находящегося в 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имущества)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1 11 09080 04 0003 120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Плата,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поступившая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56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303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нестационарного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собственность на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конструкций)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1 11 09080 04 0009 120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Плата, поступившая в рамках договора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нестационарного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собственность на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нестационарного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объекта)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1 13 01074 04 0000 130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81"/>
                <w:tab w:val="left" w:pos="3469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 органами местного 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z w:val="24"/>
              </w:rPr>
              <w:tab/>
              <w:t>округов,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казенными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1 13 01530 04 0000 130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30"/>
                <w:tab w:val="left" w:pos="3611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Плата за оказание услуг по присоединению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местного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зачисляемая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1 13 01994 04 0000 130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платных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1 13 02064 04 0000 130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возмещения расходов, понесенных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эксплуатацией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компенсации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1 14 01040 04 0000 410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квартир,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09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1 14 02042 04 0000 410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управления городских округов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 автономных учреждений),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указанному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21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1 14 02042 04 0000 440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управления городских округов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 автономных учреждений),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указанному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1 14 02043 04 0000 410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 бюджетных и автономных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 унитарных предприятий,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казенных), в части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имуществу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1 14 02043 04 0000 440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 бюджетных и автономных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 унитарных предприятий,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казенных),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1 14 02048 04 0000 410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 находящихся в собственности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1 14 03040 04 0000 410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указанному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имуществу)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1 14 03040 04 0000 440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31"/>
                <w:tab w:val="left" w:pos="4480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выморочного,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обращенного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собственность городских округов (в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5662A" w:rsidRDefault="00125A31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указанному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имуществу)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1 14 04040 04 0000 420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188"/>
                <w:tab w:val="left" w:pos="1716"/>
                <w:tab w:val="left" w:pos="2764"/>
                <w:tab w:val="left" w:pos="2893"/>
                <w:tab w:val="left" w:pos="3094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продажи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z w:val="24"/>
              </w:rPr>
              <w:tab/>
              <w:t>находящихся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1 14 06012 04 0000 430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не</w:t>
            </w:r>
            <w:proofErr w:type="gram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 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 (1)</w:t>
            </w:r>
          </w:p>
        </w:tc>
      </w:tr>
      <w:tr w:rsidR="00D5662A">
        <w:trPr>
          <w:trHeight w:val="110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1 14 06024 04 0000 430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округов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за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исключением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участков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автономных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учреждений)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1 14 06044 04 0000 430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tabs>
                <w:tab w:val="left" w:pos="1255"/>
                <w:tab w:val="left" w:pos="2898"/>
                <w:tab w:val="left" w:pos="329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округов,</w:t>
            </w:r>
            <w:r>
              <w:rPr>
                <w:sz w:val="24"/>
              </w:rPr>
              <w:tab/>
              <w:t>находящихся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бюджетных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1 14 06312 04 0000 430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24"/>
                <w:tab w:val="left" w:pos="3498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расположены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1 14 06324 04 0000 430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493"/>
                <w:tab w:val="left" w:pos="3498"/>
              </w:tabs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1 14 13040 04 0000 410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приватизации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1 14 14040 04 0000 410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иного имущества, обращенного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имуществу)</w:t>
            </w:r>
          </w:p>
        </w:tc>
      </w:tr>
      <w:tr w:rsidR="00D5662A">
        <w:trPr>
          <w:trHeight w:val="20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1 14 14040 04 0000 440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иного имущества, обращенного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имуществу)</w:t>
            </w:r>
          </w:p>
        </w:tc>
      </w:tr>
      <w:tr w:rsidR="00D5662A">
        <w:trPr>
          <w:trHeight w:val="110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1 15 02040 04 0000 140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884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Платежи,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взимаемые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(организациями)</w:t>
            </w:r>
          </w:p>
          <w:p w:rsidR="00D5662A" w:rsidRDefault="00125A31">
            <w:pPr>
              <w:pStyle w:val="TableParagraph"/>
              <w:tabs>
                <w:tab w:val="left" w:pos="1553"/>
                <w:tab w:val="left" w:pos="2754"/>
                <w:tab w:val="left" w:pos="334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z w:val="24"/>
              </w:rPr>
              <w:tab/>
              <w:t>округов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определенных функций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1 15 03040 04 0000 140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23"/>
                <w:tab w:val="left" w:pos="1457"/>
                <w:tab w:val="left" w:pos="2433"/>
                <w:tab w:val="left" w:pos="3540"/>
                <w:tab w:val="left" w:pos="3632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Сборы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выдачу</w:t>
            </w:r>
            <w:r>
              <w:rPr>
                <w:sz w:val="24"/>
              </w:rPr>
              <w:tab/>
              <w:t>лицензий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z w:val="24"/>
              </w:rPr>
              <w:tab/>
              <w:t>самоуправления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1 16 01054 01 0000 140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3"/>
                <w:tab w:val="left" w:pos="435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административных  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за</w:t>
            </w:r>
          </w:p>
          <w:p w:rsidR="00D5662A" w:rsidRDefault="00125A31">
            <w:pPr>
              <w:pStyle w:val="TableParagraph"/>
              <w:tabs>
                <w:tab w:val="left" w:pos="2810"/>
              </w:tabs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  <w:t>правонарушения,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45"/>
                <w:tab w:val="left" w:pos="3786"/>
              </w:tabs>
              <w:spacing w:line="240" w:lineRule="auto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посягающие</w:t>
            </w:r>
            <w:proofErr w:type="gramEnd"/>
            <w:r>
              <w:rPr>
                <w:sz w:val="24"/>
              </w:rPr>
              <w:t xml:space="preserve"> на права граждан, выявленные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1 16 01064 01 0000 140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2345"/>
                <w:tab w:val="left" w:pos="3071"/>
                <w:tab w:val="left" w:pos="3345"/>
                <w:tab w:val="left" w:pos="3786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1 16 01074 01 0000 140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2260"/>
                <w:tab w:val="left" w:pos="304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собственности,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выявленные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1 16 01084 01 0000 1410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45"/>
                <w:tab w:val="left" w:pos="3342"/>
                <w:tab w:val="left" w:pos="3700"/>
                <w:tab w:val="left" w:pos="3786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выявленные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1 16 01094 01 0000 140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1 16 01104 01 0000 140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2"/>
                <w:tab w:val="left" w:pos="2345"/>
                <w:tab w:val="left" w:pos="3700"/>
                <w:tab w:val="left" w:pos="3786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мелиорации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1 16 01114 01 0000 140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50"/>
                <w:tab w:val="left" w:pos="2344"/>
                <w:tab w:val="left" w:pos="3033"/>
                <w:tab w:val="left" w:pos="4356"/>
              </w:tabs>
              <w:spacing w:line="240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административные</w:t>
            </w:r>
            <w:proofErr w:type="gramEnd"/>
            <w:r>
              <w:rPr>
                <w:sz w:val="24"/>
              </w:rPr>
              <w:tab/>
              <w:t>правонарушения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z w:val="24"/>
              </w:rPr>
              <w:tab/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должностными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лицами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1 16 01134 01 0000 140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45"/>
                <w:tab w:val="left" w:pos="3700"/>
                <w:tab w:val="left" w:pos="3786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связи и информации, 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1 16 01144 01 0000 140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12"/>
                <w:tab w:val="left" w:pos="3225"/>
                <w:tab w:val="left" w:pos="3702"/>
                <w:tab w:val="left" w:pos="435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саморегулируемых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331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1 16 01154 01 0000 140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45"/>
                <w:tab w:val="left" w:pos="3700"/>
                <w:tab w:val="left" w:pos="3786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1 16 01174 01 0000 140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23"/>
                <w:tab w:val="left" w:pos="2810"/>
                <w:tab w:val="left" w:pos="3506"/>
                <w:tab w:val="left" w:pos="3700"/>
                <w:tab w:val="left" w:pos="3786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институты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1 16 01184 01 0000 140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защиты государственной 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 пребывания иностранных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Российской     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Федерации,   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553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45"/>
                <w:tab w:val="left" w:pos="3786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1 16 01194 01 0000 140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7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</w:p>
          <w:p w:rsidR="00D5662A" w:rsidRDefault="00125A31">
            <w:pPr>
              <w:pStyle w:val="TableParagraph"/>
              <w:tabs>
                <w:tab w:val="left" w:pos="2345"/>
                <w:tab w:val="left" w:pos="3786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1 16 01204 01 0000 140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45"/>
                <w:tab w:val="left" w:pos="2810"/>
                <w:tab w:val="left" w:pos="3700"/>
                <w:tab w:val="left" w:pos="3786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386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1 16 07090 04 0012 140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 собственность на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разграничена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границах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округа)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1 16 07090 04 0024 140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находящиеся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округа)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1 16 07090 04 0074 140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(муниципальным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городского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составляющего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округа)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1 16 07090 04 0034 140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созданных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учреждений)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1 16 07090 04 0090 140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неустойки,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пени)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1 16 09040 04 0000 140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изымаемые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обвинительных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приговоров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судов)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1 16 10061 04 0000 140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причиненных уклонением от заключения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контракта, финансируемого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Платежи в целях возмещения ущерба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городского</w:t>
            </w:r>
            <w:proofErr w:type="gramEnd"/>
            <w:r>
              <w:rPr>
                <w:sz w:val="24"/>
              </w:rPr>
              <w:t xml:space="preserve">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округа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односторонним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(подрядчика)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финансируемого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1 16 10032 04 0000 140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17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Прочее возмещение ущерба, причиненного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(автономными)</w:t>
            </w:r>
          </w:p>
          <w:p w:rsidR="00D5662A" w:rsidRDefault="00125A31">
            <w:pPr>
              <w:pStyle w:val="TableParagraph"/>
              <w:tabs>
                <w:tab w:val="left" w:pos="331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Платежи в целях возмещения ущерба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односторонним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(подрядчика)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</w:tr>
      <w:tr w:rsidR="00D5662A">
        <w:trPr>
          <w:trHeight w:val="36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Доходы от денежных взысканий, 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 муниципального образования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муниципального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 образования о раздельном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1 17 01040 04 0000 180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Невыясненные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поступления,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1 17 05040 04 0001 180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21"/>
                <w:tab w:val="left" w:pos="4358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 (доходы от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инвестиционных</w:t>
            </w:r>
            <w:r>
              <w:rPr>
                <w:sz w:val="24"/>
              </w:rPr>
              <w:tab/>
              <w:t>контрактов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недвижимости)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1 17 05040 04 0005 180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78"/>
                <w:tab w:val="left" w:pos="2591"/>
                <w:tab w:val="left" w:pos="3561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неналоговые</w:t>
            </w:r>
            <w:r>
              <w:rPr>
                <w:sz w:val="24"/>
              </w:rPr>
              <w:tab/>
              <w:t>доходы</w:t>
            </w:r>
            <w:r>
              <w:rPr>
                <w:sz w:val="24"/>
              </w:rPr>
              <w:tab/>
              <w:t>бюджетов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1 17 14020 04 0000 150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60"/>
                <w:tab w:val="left" w:pos="1766"/>
                <w:tab w:val="left" w:pos="2227"/>
                <w:tab w:val="left" w:pos="3539"/>
                <w:tab w:val="left" w:pos="3685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самообложения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бюджеты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9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1 17 15020 04 0000 150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65"/>
              </w:tabs>
              <w:spacing w:before="20"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Инициативные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платежи,</w:t>
            </w:r>
            <w:r>
              <w:rPr>
                <w:sz w:val="24"/>
              </w:rPr>
              <w:tab/>
              <w:t>зачисляемые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 (3)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1 18 01420 04 0000 150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2"/>
                <w:tab w:val="left" w:pos="2267"/>
                <w:tab w:val="left" w:pos="3538"/>
              </w:tabs>
              <w:rPr>
                <w:sz w:val="24"/>
              </w:rPr>
            </w:pPr>
            <w:r>
              <w:rPr>
                <w:sz w:val="24"/>
              </w:rPr>
              <w:t>Перечисления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бюджетов</w:t>
            </w:r>
            <w:r>
              <w:rPr>
                <w:sz w:val="24"/>
              </w:rPr>
              <w:tab/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взыскании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D5662A">
        <w:trPr>
          <w:trHeight w:val="59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2 02 20041 04 0000 150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модернизацию,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D5662A" w:rsidRDefault="00D5662A">
      <w:pPr>
        <w:spacing w:line="270" w:lineRule="atLeas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382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02"/>
                <w:tab w:val="left" w:pos="3198"/>
              </w:tabs>
              <w:spacing w:line="240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содержание</w:t>
            </w:r>
            <w:proofErr w:type="gramEnd"/>
            <w:r>
              <w:rPr>
                <w:sz w:val="24"/>
              </w:rPr>
              <w:t xml:space="preserve"> автомобильных дорог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поселениях</w:t>
            </w:r>
            <w:r>
              <w:rPr>
                <w:sz w:val="24"/>
              </w:rPr>
              <w:tab/>
              <w:t>(за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значения)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2 02 20077 04 0000 150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2 02 20079 04 0000 150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28"/>
                <w:tab w:val="left" w:pos="4242"/>
              </w:tabs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переселение граждан из жилищного фонда,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признанного</w:t>
            </w:r>
            <w:r>
              <w:rPr>
                <w:sz w:val="24"/>
              </w:rPr>
              <w:tab/>
              <w:t>непригодным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проживания, и (или) жилищного фонда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процентов)</w:t>
            </w:r>
          </w:p>
        </w:tc>
      </w:tr>
      <w:tr w:rsidR="00D5662A">
        <w:trPr>
          <w:trHeight w:val="224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2 02 20216 04 0000 150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дворовым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территориям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</w:p>
          <w:p w:rsidR="00D5662A" w:rsidRDefault="00125A3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</w:p>
        </w:tc>
      </w:tr>
      <w:tr w:rsidR="00D5662A">
        <w:trPr>
          <w:trHeight w:val="197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2 02 20298 04 0000 150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91"/>
                <w:tab w:val="left" w:pos="4345"/>
              </w:tabs>
              <w:spacing w:before="27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реформированию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жилищно-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коммунального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</w:tr>
      <w:tr w:rsidR="00D5662A">
        <w:trPr>
          <w:trHeight w:val="307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2 02 20299 04 0000 150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535"/>
              </w:tabs>
              <w:spacing w:before="20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мероприятий по переселению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аварийного жилищного фонда,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реформированию</w:t>
            </w:r>
            <w:r>
              <w:rPr>
                <w:sz w:val="24"/>
              </w:rPr>
              <w:tab/>
              <w:t>жилищно-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</w:tr>
      <w:tr w:rsidR="00D5662A">
        <w:trPr>
          <w:trHeight w:val="224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2 02 20300 04 0000 150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92"/>
                <w:tab w:val="left" w:pos="3535"/>
                <w:tab w:val="left" w:pos="4346"/>
              </w:tabs>
              <w:spacing w:before="21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реформированию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жилищно-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2 02 20301 04 0000 1510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91"/>
                <w:tab w:val="left" w:pos="4345"/>
              </w:tabs>
              <w:spacing w:before="29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D5662A" w:rsidRDefault="00125A31">
            <w:pPr>
              <w:pStyle w:val="TableParagraph"/>
              <w:spacing w:before="1"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капитальному</w:t>
            </w:r>
            <w:proofErr w:type="gramEnd"/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</w:p>
        </w:tc>
      </w:tr>
    </w:tbl>
    <w:p w:rsidR="00D5662A" w:rsidRDefault="00D5662A">
      <w:pPr>
        <w:spacing w:line="272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</w:tc>
      </w:tr>
      <w:tr w:rsidR="00D5662A">
        <w:trPr>
          <w:trHeight w:val="197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2 02 20302 04 0000 150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мероприятий по переселению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аварийного жилищного фонда,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малоэтажного</w:t>
            </w:r>
          </w:p>
          <w:p w:rsidR="00D5662A" w:rsidRDefault="00125A3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2 02 20303 04 0000 150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91"/>
                <w:tab w:val="left" w:pos="4345"/>
              </w:tabs>
              <w:spacing w:before="29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коммунальной</w:t>
            </w:r>
          </w:p>
          <w:p w:rsidR="00D5662A" w:rsidRDefault="00125A3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</w:tc>
      </w:tr>
      <w:tr w:rsidR="00D5662A">
        <w:trPr>
          <w:trHeight w:val="110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2 02 25027 04 0000 150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 мероприятий государственной</w:t>
            </w:r>
            <w:r>
              <w:rPr>
                <w:spacing w:val="1"/>
                <w:sz w:val="24"/>
              </w:rPr>
              <w:t xml:space="preserve"> </w:t>
            </w:r>
            <w:hyperlink r:id="rId5">
              <w:r>
                <w:rPr>
                  <w:color w:val="000080"/>
                  <w:sz w:val="24"/>
                  <w:u w:val="single" w:color="000080"/>
                </w:rPr>
                <w:t>программы</w:t>
              </w:r>
            </w:hyperlink>
            <w:r>
              <w:rPr>
                <w:color w:val="000080"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"Доступная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среда"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2 02 25243 04 0000 150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19"/>
                <w:tab w:val="left" w:pos="2994"/>
              </w:tabs>
              <w:spacing w:before="29"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(модернизацию)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питьевого</w:t>
            </w:r>
          </w:p>
          <w:p w:rsidR="00D5662A" w:rsidRDefault="00125A3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2 02 25497 04 0000 150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жильем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молодых семей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2 02 25519 04 0000 150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Субсидия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поддержку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 культуры</w:t>
            </w:r>
          </w:p>
        </w:tc>
      </w:tr>
      <w:tr w:rsidR="00D5662A">
        <w:trPr>
          <w:trHeight w:val="110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2 02 25520 04 0000 150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2 02 25525 04 0000 150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16"/>
                <w:tab w:val="left" w:pos="2325"/>
                <w:tab w:val="left" w:pos="434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научно-производственного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2 02 25555 04 0000 150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5662A" w:rsidRDefault="00125A31">
            <w:pPr>
              <w:pStyle w:val="TableParagraph"/>
              <w:tabs>
                <w:tab w:val="left" w:pos="1708"/>
                <w:tab w:val="left" w:pos="3088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реализацию</w:t>
            </w:r>
            <w:r>
              <w:rPr>
                <w:sz w:val="24"/>
              </w:rPr>
              <w:tab/>
              <w:t>программ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2 02 25750 04 0000 150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2 02 27112 04 0000 150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2 02 29001 04 0000 150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47"/>
                <w:tab w:val="left" w:pos="2328"/>
                <w:tab w:val="left" w:pos="395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резервного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фонда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2 02 29998 04 0000 150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71"/>
                <w:tab w:val="left" w:pos="3500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отдельных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полномочий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87"/>
                <w:tab w:val="left" w:pos="2267"/>
                <w:tab w:val="left" w:pos="3536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субсидии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2 02 30022 04 0000 150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предоставление гражданам субсидий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2 02 30024 04 0000 150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передаваемых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</w:p>
          <w:p w:rsidR="00D5662A" w:rsidRDefault="00125A3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2 02 35082 04 0000 150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детям-сиротам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 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2 02 35118 04 0000 150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поселений,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2 02 35120 04 0000 150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(изменению)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присяжные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юрисдикции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279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2 02 35134 04 0000 150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 от 12 января 1995 года № 5-ФЗ "О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ветеранах",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жильем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ветеранов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D5662A" w:rsidRDefault="00125A3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1941-1945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годов"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2 02 35135 04 0000 150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9"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5-ФЗ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D5662A" w:rsidRDefault="00125A31">
            <w:pPr>
              <w:pStyle w:val="TableParagraph"/>
              <w:spacing w:line="26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ветеранах</w:t>
            </w:r>
            <w:proofErr w:type="gramEnd"/>
            <w:r>
              <w:rPr>
                <w:sz w:val="24"/>
              </w:rPr>
              <w:t>»</w:t>
            </w:r>
          </w:p>
        </w:tc>
      </w:tr>
      <w:tr w:rsidR="00D5662A">
        <w:trPr>
          <w:trHeight w:val="31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2 02 35176 04 0000 150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69" w:lineRule="exact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181-ФЗ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</w:tr>
      <w:tr w:rsidR="00D5662A">
        <w:trPr>
          <w:trHeight w:val="86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2 02 35469 04 0000 150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638"/>
              </w:tabs>
              <w:spacing w:before="29"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переписи</w:t>
            </w:r>
          </w:p>
          <w:p w:rsidR="00D5662A" w:rsidRDefault="00125A31">
            <w:pPr>
              <w:pStyle w:val="TableParagraph"/>
              <w:spacing w:before="1" w:line="269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D5662A">
        <w:trPr>
          <w:trHeight w:val="553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2 02 39998 04 0000 150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субвенция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бюджетам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2 02 45160 04 0000 150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19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форума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"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2 02 49000 04 0000 150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09"/>
                <w:tab w:val="left" w:pos="3317"/>
                <w:tab w:val="left" w:pos="3539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городских</w:t>
            </w:r>
          </w:p>
          <w:p w:rsidR="00D5662A" w:rsidRDefault="00125A31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округов,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6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2 02 49001 04 0000 150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284"/>
                <w:tab w:val="left" w:pos="2009"/>
                <w:tab w:val="left" w:pos="3316"/>
                <w:tab w:val="left" w:pos="3539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2 03 04010 04 0000 150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668"/>
              </w:tabs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(муниципальными) организациями грантов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2 03 04020 04 0000 150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668"/>
                <w:tab w:val="left" w:pos="3041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Поступления от денежных 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z w:val="24"/>
              </w:rPr>
              <w:tab/>
              <w:t>государственными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2 03 04099 04 0000 150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97"/>
                <w:tab w:val="left" w:pos="2773"/>
                <w:tab w:val="left" w:pos="2843"/>
                <w:tab w:val="left" w:pos="4368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z w:val="24"/>
              </w:rPr>
              <w:tab/>
              <w:t>(муниципальных)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2 04 04010 04 0000 150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433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  <w:t>негосударственными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грантов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2 04 04020 04 0000 150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Поступления от денежных 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2 04 04099 04 0000 150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97"/>
                <w:tab w:val="left" w:pos="2648"/>
                <w:tab w:val="left" w:pos="2843"/>
                <w:tab w:val="left" w:pos="4368"/>
                <w:tab w:val="left" w:pos="4478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негосударственных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523"/>
                <w:tab w:val="left" w:pos="2190"/>
                <w:tab w:val="left" w:pos="2854"/>
                <w:tab w:val="left" w:pos="3377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юридических</w:t>
            </w:r>
            <w:r>
              <w:rPr>
                <w:sz w:val="24"/>
              </w:rPr>
              <w:tab/>
              <w:t>лиц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финансовое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10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пожертвований,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Поступления от денежных 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2 07 04050 04 0000 150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133"/>
                <w:tab w:val="left" w:pos="2915"/>
                <w:tab w:val="left" w:pos="4476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2 07 10040 04 0000 191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  <w:p w:rsidR="00D5662A" w:rsidRDefault="00125A31">
            <w:pPr>
              <w:pStyle w:val="TableParagraph"/>
              <w:tabs>
                <w:tab w:val="left" w:pos="1077"/>
                <w:tab w:val="left" w:pos="2807"/>
                <w:tab w:val="left" w:pos="3550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внутри</w:t>
            </w:r>
            <w:r>
              <w:rPr>
                <w:sz w:val="24"/>
              </w:rPr>
              <w:tab/>
              <w:t>юридического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2 07 10040 04 0000 192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7"/>
                <w:tab w:val="left" w:pos="2306"/>
                <w:tab w:val="left" w:pos="3550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внутриведомственные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2 07 10040 04 0000 193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06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внутриведомственные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2 07 10040 04 0000 194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7"/>
                <w:tab w:val="left" w:pos="2599"/>
                <w:tab w:val="left" w:pos="3550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110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2 07 10040 04 0000 195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99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2 07 10040 04 0000 196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межбюджетные</w:t>
            </w:r>
          </w:p>
          <w:p w:rsidR="00D5662A" w:rsidRDefault="00125A31">
            <w:pPr>
              <w:pStyle w:val="TableParagraph"/>
              <w:tabs>
                <w:tab w:val="left" w:pos="1649"/>
                <w:tab w:val="left" w:pos="3233"/>
                <w:tab w:val="left" w:pos="3629"/>
              </w:tabs>
              <w:spacing w:line="270" w:lineRule="atLeast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2 07 10040 04 0000 197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межбюджетные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</w:p>
          <w:p w:rsidR="00D5662A" w:rsidRDefault="00125A31">
            <w:pPr>
              <w:pStyle w:val="TableParagraph"/>
              <w:tabs>
                <w:tab w:val="left" w:pos="1773"/>
                <w:tab w:val="left" w:pos="3267"/>
                <w:tab w:val="left" w:pos="362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(автономных)</w:t>
            </w:r>
            <w:r>
              <w:rPr>
                <w:sz w:val="24"/>
              </w:rPr>
              <w:tab/>
              <w:t>учреждений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2 07 10040 04 0000 198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2 07 10040 04 0000 199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333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2 18 04010 04 0000 150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9"/>
                <w:tab w:val="left" w:pos="3085"/>
              </w:tabs>
              <w:spacing w:line="240" w:lineRule="auto"/>
              <w:ind w:right="104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z w:val="24"/>
              </w:rPr>
              <w:tab/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учреждениями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остатков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2 18 04020 04 0000 150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25"/>
                <w:tab w:val="left" w:pos="3085"/>
              </w:tabs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z w:val="24"/>
              </w:rPr>
              <w:tab/>
              <w:t>автономными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учреждениями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остатков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2 18 04030 04 0000 150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возврата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2 18 60010 04 0000 150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возврата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10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2 19 25027 04 0000 150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Возврат остатков субсидий на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«Доступная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среда»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42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2 19 25243 04 0000 150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19"/>
                <w:tab w:val="left" w:pos="2994"/>
              </w:tabs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(модернизацию)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4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2 19 25497 04 0000 150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7"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Возврат остатков субсидий на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жильем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2 19 25519 04 0000 150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31"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before="1"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2 19 25525 04 0000 150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16"/>
                <w:tab w:val="left" w:pos="2325"/>
                <w:tab w:val="left" w:pos="434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научно-производственного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наукоградов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2 19 25555 04 0000 150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431"/>
                <w:tab w:val="left" w:pos="3263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современной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6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2 19 27112 04 0000 150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z w:val="24"/>
              </w:rPr>
              <w:t xml:space="preserve"> капитальных вложений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2 19 35082 04 0000 150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 жилых помещений детям-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сиротам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 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договорам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найма  специализированных</w:t>
            </w:r>
            <w:proofErr w:type="gramEnd"/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жилых помещений из бюджетов 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8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2 19 35118 04 0000 150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поселений,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городских округов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972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2 19 35120 04 0000 150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66"/>
                <w:tab w:val="left" w:pos="4342"/>
              </w:tabs>
              <w:spacing w:before="29"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  <w:t>полномочий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(изменению)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присяжные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заседатели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юрисдикции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07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2 19 35134 04 0000 150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66"/>
                <w:tab w:val="left" w:pos="4342"/>
              </w:tabs>
              <w:spacing w:before="27"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  <w:t>полномочий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 от 12 января 1995 года № 5-ФЗ 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ветеранах»,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жильем ветеранов Великой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годов»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2 19 35135 04 0000 150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66"/>
                <w:tab w:val="left" w:pos="4342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  <w:t>полномочий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80"/>
                  <w:sz w:val="24"/>
                  <w:u w:val="single" w:color="000080"/>
                </w:rPr>
                <w:t>законом</w:t>
              </w:r>
              <w:r>
                <w:rPr>
                  <w:color w:val="000080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от 12 января 1995 года N 5-ФЗ "О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ветеранах",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4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2 19 35176 04 0000 150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66"/>
                <w:tab w:val="left" w:pos="4342"/>
              </w:tabs>
              <w:spacing w:before="27"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  <w:t>полномочий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 жильем отдельных 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181-ФЗ</w:t>
            </w:r>
          </w:p>
          <w:p w:rsidR="00D5662A" w:rsidRDefault="00125A31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2 19 35469 04 0000 150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переписи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5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2 19 45160 04 0000 150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22"/>
                <w:tab w:val="left" w:pos="4240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  <w:r>
              <w:rPr>
                <w:sz w:val="24"/>
              </w:rPr>
              <w:tab/>
              <w:t>передаваемых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2 19 60010 04 0000 150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22"/>
                <w:tab w:val="left" w:pos="3791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трансфертов,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имеющих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целевое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112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67" w:lineRule="exact"/>
              <w:ind w:left="401" w:right="4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округа</w:t>
            </w:r>
          </w:p>
          <w:p w:rsidR="00D5662A" w:rsidRDefault="00125A31">
            <w:pPr>
              <w:pStyle w:val="TableParagraph"/>
              <w:spacing w:line="265" w:lineRule="exact"/>
              <w:ind w:left="401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Фрязино</w:t>
            </w:r>
          </w:p>
        </w:tc>
      </w:tr>
      <w:tr w:rsidR="00D5662A">
        <w:trPr>
          <w:trHeight w:val="553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1 11 09044 04 0004 120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99"/>
                <w:tab w:val="left" w:pos="2627"/>
                <w:tab w:val="left" w:pos="307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использования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имущества,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934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городских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имущества)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компенсации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1 13 02994 04 0011 130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приобретаемых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каникулярное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время)</w:t>
            </w:r>
          </w:p>
        </w:tc>
      </w:tr>
      <w:tr w:rsidR="00D5662A">
        <w:trPr>
          <w:trHeight w:val="110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1 15 02040 04 0000 140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882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Платежи,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взимаемые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(организациями)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1 16 07090 04 0090 140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неустойки,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1 16 10032 04 0000 140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17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Прочее возмещение ущерба, причиненного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(автономными)</w:t>
            </w:r>
          </w:p>
          <w:p w:rsidR="00D5662A" w:rsidRDefault="00125A31">
            <w:pPr>
              <w:pStyle w:val="TableParagraph"/>
              <w:tabs>
                <w:tab w:val="left" w:pos="331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1 16 10061 04 0000 140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причиненных уклонением от заключения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контракта, финансируемого за счет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причиненных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уклонением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5662A" w:rsidRDefault="00125A31">
            <w:pPr>
              <w:pStyle w:val="TableParagraph"/>
              <w:tabs>
                <w:tab w:val="left" w:pos="2200"/>
                <w:tab w:val="left" w:pos="3447"/>
              </w:tabs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муниципальным</w:t>
            </w:r>
            <w:proofErr w:type="gramEnd"/>
            <w:r>
              <w:rPr>
                <w:sz w:val="24"/>
              </w:rPr>
              <w:tab/>
              <w:t>органом</w:t>
            </w:r>
            <w:r>
              <w:rPr>
                <w:sz w:val="24"/>
              </w:rPr>
              <w:tab/>
              <w:t>городского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3314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округа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1 17 01040 04 0000 180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Невыясненные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поступления,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1 17 05040 04 0005 180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78"/>
                <w:tab w:val="left" w:pos="2591"/>
                <w:tab w:val="left" w:pos="3561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неналоговые</w:t>
            </w:r>
            <w:r>
              <w:rPr>
                <w:sz w:val="24"/>
              </w:rPr>
              <w:tab/>
              <w:t>доходы</w:t>
            </w:r>
            <w:r>
              <w:rPr>
                <w:sz w:val="24"/>
              </w:rPr>
              <w:tab/>
              <w:t>бюджетов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доходы)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2 02 25027 04 0000 150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 мероприятий государственной</w:t>
            </w:r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color w:val="000080"/>
                  <w:sz w:val="24"/>
                  <w:u w:val="single" w:color="000080"/>
                </w:rPr>
                <w:t>программы</w:t>
              </w:r>
            </w:hyperlink>
            <w:r>
              <w:rPr>
                <w:color w:val="000080"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"Доступная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среда"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2 02 25117 04 0000 150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773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ИТ-инфраструктуры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z w:val="24"/>
              </w:rPr>
              <w:tab/>
              <w:t>(муниципальных)</w:t>
            </w:r>
          </w:p>
          <w:p w:rsidR="00D5662A" w:rsidRDefault="00125A31">
            <w:pPr>
              <w:pStyle w:val="TableParagraph"/>
              <w:tabs>
                <w:tab w:val="left" w:pos="1766"/>
                <w:tab w:val="left" w:pos="2351"/>
                <w:tab w:val="left" w:pos="2738"/>
                <w:tab w:val="left" w:pos="3144"/>
                <w:tab w:val="left" w:pos="4239"/>
              </w:tabs>
              <w:spacing w:line="240" w:lineRule="auto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образовательных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стандартом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информационным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системам, 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"Интернет"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2 02 25208 04 0000 150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07"/>
                <w:tab w:val="left" w:pos="2718"/>
                <w:tab w:val="left" w:pos="3471"/>
                <w:tab w:val="left" w:pos="4343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z w:val="24"/>
              </w:rPr>
              <w:tab/>
              <w:t>(обновления)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мультимедийным,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 по модернизации начального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2 02 25210 04 0000 150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образовательных 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внедрения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D5662A">
        <w:trPr>
          <w:trHeight w:val="142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6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2 02 25304 04 0000 150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образовательных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</w:tc>
      </w:tr>
      <w:tr w:rsidR="00D5662A">
        <w:trPr>
          <w:trHeight w:val="141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2 02 25520 04 0000 150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51"/>
                <w:tab w:val="left" w:pos="3304"/>
                <w:tab w:val="left" w:pos="4479"/>
              </w:tabs>
              <w:spacing w:before="27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  <w:t>мест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общеобразовательных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</w:tc>
      </w:tr>
      <w:tr w:rsidR="00CE6E64">
        <w:trPr>
          <w:trHeight w:val="830"/>
        </w:trPr>
        <w:tc>
          <w:tcPr>
            <w:tcW w:w="1873" w:type="dxa"/>
          </w:tcPr>
          <w:p w:rsidR="00CE6E64" w:rsidRDefault="00CE6E6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CE6E64" w:rsidRDefault="00CE6E64" w:rsidP="001767A3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2 02 25750 04 0000 150</w:t>
            </w:r>
          </w:p>
        </w:tc>
        <w:tc>
          <w:tcPr>
            <w:tcW w:w="4705" w:type="dxa"/>
          </w:tcPr>
          <w:p w:rsidR="00CE6E64" w:rsidRDefault="00CE6E64" w:rsidP="001767A3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  <w:p w:rsidR="00CE6E64" w:rsidRDefault="00CE6E64" w:rsidP="001767A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3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2 02 29001 04 0000 150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47"/>
                <w:tab w:val="left" w:pos="2328"/>
                <w:tab w:val="left" w:pos="395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резервного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фонда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2 02 29998 04 0000 150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71"/>
                <w:tab w:val="left" w:pos="3500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Субсидии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отдельных</w:t>
            </w:r>
          </w:p>
          <w:p w:rsidR="00D5662A" w:rsidRDefault="00125A3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полномочий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2 02 29999 04 0000 150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89"/>
                <w:tab w:val="left" w:pos="2268"/>
                <w:tab w:val="left" w:pos="3537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субсидии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2 02 30021 04 0000 150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ежемесячное денежное вознаграждение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2 02 30024 04 0000 150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  <w:p w:rsidR="00D5662A" w:rsidRDefault="00125A31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передаваемых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97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2 02 30029 04 0000 150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245"/>
              </w:tabs>
              <w:spacing w:before="27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компенсацию части платы, взимаемой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присмотр и уход за детьми, посещающими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5662A">
        <w:trPr>
          <w:trHeight w:val="169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2 02 35303 04 0000 150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08"/>
                <w:tab w:val="left" w:pos="4462"/>
              </w:tabs>
              <w:spacing w:before="27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Субвенции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ежемесячное денежное вознаграждение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  <w:t>и</w:t>
            </w:r>
          </w:p>
          <w:p w:rsidR="00D5662A" w:rsidRDefault="00125A31">
            <w:pPr>
              <w:pStyle w:val="TableParagraph"/>
              <w:spacing w:line="274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</w:tr>
      <w:tr w:rsidR="00D5662A">
        <w:trPr>
          <w:trHeight w:val="55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2 02 39999 04 0000 150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субвенции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2 02 45160 04 0000 150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17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форума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"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2 02 49000 04 0000 150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2 02 49001 04 0000 150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2 02 49999 04 0000 150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284"/>
                <w:tab w:val="left" w:pos="2009"/>
                <w:tab w:val="left" w:pos="3316"/>
                <w:tab w:val="left" w:pos="3539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межбюджетные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трансферты,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2 03 04010 04 0000 150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668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  <w:t>государственными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(муниципальными) организациями грантов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2 03 04020 04 0000 150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668"/>
                <w:tab w:val="left" w:pos="3041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Поступления от денежных 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z w:val="24"/>
              </w:rPr>
              <w:tab/>
              <w:t>государственными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(муниципальными)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2 03 04099 04 0000 150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97"/>
                <w:tab w:val="left" w:pos="2773"/>
                <w:tab w:val="left" w:pos="2843"/>
                <w:tab w:val="left" w:pos="4368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z w:val="24"/>
              </w:rPr>
              <w:tab/>
              <w:t>(муниципальных)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2 04 04010 04 0000 150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433"/>
              </w:tabs>
              <w:spacing w:line="240" w:lineRule="auto"/>
              <w:ind w:right="10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негосударственными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грантов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2 04 04020 04 0000 150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433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негосударственными</w:t>
            </w:r>
          </w:p>
          <w:p w:rsidR="00D5662A" w:rsidRDefault="00125A31">
            <w:pPr>
              <w:pStyle w:val="TableParagraph"/>
              <w:tabs>
                <w:tab w:val="left" w:pos="2080"/>
                <w:tab w:val="left" w:pos="3809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  <w:r>
              <w:rPr>
                <w:sz w:val="24"/>
              </w:rPr>
              <w:tab/>
              <w:t>получателям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2 04 04099 04 0000 150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097"/>
                <w:tab w:val="left" w:pos="2843"/>
                <w:tab w:val="left" w:pos="4368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от</w:t>
            </w:r>
          </w:p>
          <w:p w:rsidR="00D5662A" w:rsidRDefault="00125A31">
            <w:pPr>
              <w:pStyle w:val="TableParagraph"/>
              <w:tabs>
                <w:tab w:val="left" w:pos="2648"/>
                <w:tab w:val="left" w:pos="4478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негосударственных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2 07 10040 04 0000 191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1"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2 07 10040 04 0000 192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06"/>
              </w:tabs>
              <w:spacing w:before="20"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внутриведомственные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2 07 10040 04 0000 193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06"/>
              </w:tabs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внутриведомственные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2 07 10040 04 0000 194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7"/>
                <w:tab w:val="left" w:pos="2599"/>
                <w:tab w:val="left" w:pos="3550"/>
              </w:tabs>
              <w:spacing w:before="29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before="1" w:line="270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2 07 10040 04 0000 195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99"/>
              </w:tabs>
              <w:spacing w:before="29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межведомственные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2 07 10040 04 0000 196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межбюджетные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2 07 10040 04 0000 197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spacing w:before="20"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межбюджетные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2 07 10040 04 0000 198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31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9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2 07 10040 04 0000 199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333"/>
              </w:tabs>
              <w:spacing w:before="20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неденежные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Поступления от денежных пожертвований,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2 07 04050 04 0000 150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133"/>
                <w:tab w:val="left" w:pos="2915"/>
                <w:tab w:val="left" w:pos="4476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9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2 18 04010 04 0000 150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9"/>
                <w:tab w:val="left" w:pos="3085"/>
              </w:tabs>
              <w:spacing w:line="240" w:lineRule="auto"/>
              <w:ind w:right="104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z w:val="24"/>
              </w:rPr>
              <w:tab/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учреждениями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остатков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2 18 04020 04 0000 150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5662A" w:rsidRDefault="00125A31">
            <w:pPr>
              <w:pStyle w:val="TableParagraph"/>
              <w:tabs>
                <w:tab w:val="left" w:pos="1325"/>
                <w:tab w:val="left" w:pos="3085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возврата</w:t>
            </w:r>
            <w:r>
              <w:rPr>
                <w:sz w:val="24"/>
              </w:rPr>
              <w:tab/>
              <w:t>автономными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учреждениями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субсидий прошлых лет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2 18 04030 04 0000 150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возврата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2 18 60010 04 0000 150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возврата остатков субсидий, 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лет из иных бюджетов бюджетной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2 19 25027 04 0000 150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36"/>
                <w:tab w:val="left" w:pos="3394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Возврат остатков субсидий на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</w:p>
          <w:p w:rsidR="00D5662A" w:rsidRDefault="00125A31">
            <w:pPr>
              <w:pStyle w:val="TableParagraph"/>
              <w:tabs>
                <w:tab w:val="left" w:pos="1658"/>
                <w:tab w:val="left" w:pos="3274"/>
                <w:tab w:val="left" w:pos="4364"/>
              </w:tabs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«Доступная</w:t>
            </w:r>
            <w:r>
              <w:rPr>
                <w:sz w:val="24"/>
              </w:rPr>
              <w:tab/>
              <w:t>среда»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6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2 19 25210 04 0000 150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05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Возврат остатков субсидий на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2 19 25117 04 0000 150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305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Возврат остатков субсидий на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2 19 25208 04 0000 150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07"/>
                <w:tab w:val="left" w:pos="2718"/>
                <w:tab w:val="left" w:pos="3470"/>
                <w:tab w:val="left" w:pos="4343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поддержку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  <w:r>
              <w:rPr>
                <w:sz w:val="24"/>
              </w:rPr>
              <w:tab/>
              <w:t>(обновления)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мультимедийным,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</w:p>
          <w:p w:rsidR="00D5662A" w:rsidRDefault="00125A31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общего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из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77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2 19 25304 04 0000 150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образовательных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2 19 45160 04 0000 150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22"/>
                <w:tab w:val="left" w:pos="4240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трансфертов,</w:t>
            </w:r>
            <w:r>
              <w:rPr>
                <w:sz w:val="24"/>
              </w:rPr>
              <w:tab/>
              <w:t>передаваемых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2 19 60010 04 0000 150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122"/>
                <w:tab w:val="left" w:pos="3791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трансфертов,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имеющих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целевое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1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before="31" w:line="26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округа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Фрязино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1 11 02032 04 0000 120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компенсации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1 16 07090 04 0090 140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неустойки,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1 16 10032 04 0000 140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1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Прочее возмещение ущерба, причиненного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  <w:r>
              <w:rPr>
                <w:sz w:val="24"/>
              </w:rPr>
              <w:tab/>
              <w:t>(автономными)</w:t>
            </w:r>
          </w:p>
          <w:p w:rsidR="00D5662A" w:rsidRDefault="00125A31">
            <w:pPr>
              <w:pStyle w:val="TableParagraph"/>
              <w:tabs>
                <w:tab w:val="left" w:pos="331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1 16 10061 04 0000 140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причиненных уклонением от заключения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товаров,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работ,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услуг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934"/>
                <w:tab w:val="left" w:pos="2874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ab/>
              <w:t>исключением</w:t>
            </w:r>
            <w:r>
              <w:rPr>
                <w:sz w:val="24"/>
              </w:rPr>
              <w:tab/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контракта, финансируемого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Платежи в целях возмещения ущерба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односторонним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(подрядчика)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финансируемого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590"/>
        </w:trPr>
        <w:tc>
          <w:tcPr>
            <w:tcW w:w="1873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1 17 01040 04 0000 180</w:t>
            </w:r>
          </w:p>
        </w:tc>
        <w:tc>
          <w:tcPr>
            <w:tcW w:w="4705" w:type="dxa"/>
            <w:tcBorders>
              <w:bottom w:val="single" w:sz="6" w:space="0" w:color="000000"/>
            </w:tcBorders>
          </w:tcPr>
          <w:p w:rsidR="00D5662A" w:rsidRDefault="00125A31">
            <w:pPr>
              <w:pStyle w:val="TableParagraph"/>
              <w:spacing w:before="18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Невыясненные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поступления,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691"/>
        </w:trPr>
        <w:tc>
          <w:tcPr>
            <w:tcW w:w="1873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line="260" w:lineRule="exact"/>
              <w:ind w:left="167"/>
              <w:rPr>
                <w:sz w:val="24"/>
              </w:rPr>
            </w:pPr>
            <w:r>
              <w:rPr>
                <w:sz w:val="24"/>
              </w:rPr>
              <w:t>1 17 16000 04 0000 180</w:t>
            </w:r>
          </w:p>
        </w:tc>
        <w:tc>
          <w:tcPr>
            <w:tcW w:w="4705" w:type="dxa"/>
            <w:tcBorders>
              <w:top w:val="single" w:sz="6" w:space="0" w:color="000000"/>
            </w:tcBorders>
          </w:tcPr>
          <w:p w:rsidR="00D5662A" w:rsidRDefault="00125A31">
            <w:pPr>
              <w:pStyle w:val="TableParagraph"/>
              <w:spacing w:before="29"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 в части невыясненных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поступлений, по которым не осуществлен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 (уточнение) не позднее трех лет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  <w:p w:rsidR="00D5662A" w:rsidRDefault="00125A3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городского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1 18 01410 04 0000 150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 по решениям о взыскании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1 18 01420 04 0000 150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2"/>
                <w:tab w:val="left" w:pos="2267"/>
                <w:tab w:val="left" w:pos="3538"/>
              </w:tabs>
              <w:rPr>
                <w:sz w:val="24"/>
              </w:rPr>
            </w:pPr>
            <w:r>
              <w:rPr>
                <w:sz w:val="24"/>
              </w:rPr>
              <w:t>Перечисления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бюджетов</w:t>
            </w:r>
            <w:r>
              <w:rPr>
                <w:sz w:val="24"/>
              </w:rPr>
              <w:tab/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взыскании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D5662A">
        <w:trPr>
          <w:trHeight w:val="169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1 18 02400 04 0000 150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1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урегулированию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</w:tr>
      <w:tr w:rsidR="00D5662A">
        <w:trPr>
          <w:trHeight w:val="11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2 02 15001 04 0000 150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Дотации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выравнивание бюджетной 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6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2 02 15002 04 0000 150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1"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Дотации бюджетам городских округов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</w:tc>
      </w:tr>
      <w:tr w:rsidR="00D5662A">
        <w:trPr>
          <w:trHeight w:val="59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2 02 19999 04 0000 150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131"/>
                <w:tab w:val="left" w:pos="2226"/>
                <w:tab w:val="left" w:pos="3539"/>
              </w:tabs>
              <w:spacing w:before="22" w:line="274" w:lineRule="exact"/>
              <w:ind w:right="10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дотации</w:t>
            </w:r>
            <w:r>
              <w:rPr>
                <w:sz w:val="24"/>
              </w:rPr>
              <w:tab/>
              <w:t>бюджетам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2 07 10040 04 0000 194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99"/>
              </w:tabs>
              <w:spacing w:before="20"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2 07 10040 04 0000 196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spacing w:before="20"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межбюджетные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6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2 07 10040 04 0000 198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31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9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2 07 10040 04 0000 199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333"/>
              </w:tabs>
              <w:spacing w:before="20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неденежные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52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67"/>
              <w:rPr>
                <w:sz w:val="24"/>
              </w:rPr>
            </w:pPr>
            <w:r>
              <w:rPr>
                <w:sz w:val="24"/>
              </w:rPr>
              <w:t>2 08 04000 04 0000 150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0"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(зачета)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взысканных сумм налогов, сборов 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несвоевременное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взысканные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D5662A">
        <w:trPr>
          <w:trHeight w:val="869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before="2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2 08 10000 04 0000 150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21"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осуществления взыскания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116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85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Контрольно-счетная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округа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Фрязино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1 13 02994 04 0000 130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компенсации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бюджетов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20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1 16 01054 01 0000 140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45"/>
                <w:tab w:val="left" w:pos="2810"/>
                <w:tab w:val="left" w:pos="3700"/>
                <w:tab w:val="left" w:pos="3786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выявленные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1 16 01074 01 0000 140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2262"/>
                <w:tab w:val="left" w:pos="3038"/>
                <w:tab w:val="left" w:pos="3700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  <w:t>собственности,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выявленные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1 16 01154 01 0000 140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</w:p>
          <w:p w:rsidR="00D5662A" w:rsidRDefault="00125A31">
            <w:pPr>
              <w:pStyle w:val="TableParagraph"/>
              <w:tabs>
                <w:tab w:val="left" w:pos="2345"/>
                <w:tab w:val="left" w:pos="3786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82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1 16 01194 01 0000 140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700"/>
              </w:tabs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  <w:t>штрафы,</w:t>
            </w:r>
          </w:p>
          <w:p w:rsidR="00D5662A" w:rsidRDefault="00125A31">
            <w:pPr>
              <w:pStyle w:val="TableParagraph"/>
              <w:tabs>
                <w:tab w:val="left" w:pos="2046"/>
                <w:tab w:val="left" w:pos="2260"/>
                <w:tab w:val="left" w:pos="3123"/>
                <w:tab w:val="left" w:pos="3754"/>
                <w:tab w:val="left" w:pos="4352"/>
              </w:tabs>
              <w:spacing w:line="270" w:lineRule="atLeast"/>
              <w:ind w:right="98"/>
              <w:rPr>
                <w:sz w:val="24"/>
              </w:rPr>
            </w:pPr>
            <w:proofErr w:type="gramStart"/>
            <w:r>
              <w:rPr>
                <w:sz w:val="24"/>
              </w:rPr>
              <w:t>установленные</w:t>
            </w:r>
            <w:proofErr w:type="gramEnd"/>
            <w:r>
              <w:rPr>
                <w:sz w:val="24"/>
              </w:rPr>
              <w:tab/>
              <w:t>главой</w:t>
            </w:r>
            <w:r>
              <w:rPr>
                <w:sz w:val="24"/>
              </w:rPr>
              <w:tab/>
              <w:t>19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об</w:t>
            </w:r>
          </w:p>
        </w:tc>
      </w:tr>
    </w:tbl>
    <w:p w:rsidR="00D5662A" w:rsidRDefault="00D5662A">
      <w:pPr>
        <w:spacing w:line="270" w:lineRule="atLeas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382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45"/>
                <w:tab w:val="left" w:pos="2870"/>
                <w:tab w:val="left" w:pos="3786"/>
              </w:tabs>
              <w:spacing w:line="240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должностными</w:t>
            </w:r>
            <w:r>
              <w:rPr>
                <w:sz w:val="24"/>
              </w:rPr>
              <w:tab/>
              <w:t>лицами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1 16 07090 04 0090 140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687"/>
              </w:tabs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уплаченные в соответствии с законом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муниципальным</w:t>
            </w:r>
            <w:r>
              <w:rPr>
                <w:sz w:val="24"/>
              </w:rPr>
              <w:tab/>
              <w:t>органом,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(прочие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штрафы,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неустойки,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пени)</w:t>
            </w:r>
          </w:p>
        </w:tc>
      </w:tr>
      <w:tr w:rsidR="00D5662A">
        <w:trPr>
          <w:trHeight w:val="193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1 16 10032 04 0000 140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017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Прочее возмещение ущерба, причиненного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(автономными)</w:t>
            </w:r>
          </w:p>
          <w:p w:rsidR="00D5662A" w:rsidRDefault="00125A31">
            <w:pPr>
              <w:pStyle w:val="TableParagraph"/>
              <w:tabs>
                <w:tab w:val="left" w:pos="3316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учреждениями,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предприятиями)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1 16 10061 04 0000 140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Платежи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причиненных уклонением от заключения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контракта, финансируемого за счет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1 16 10081 04 0000 140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Платежи в целях возмещения ущерба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односторонним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(подрядчика)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финансируемого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137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1 16 10100 04 0000 140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взыскания,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нецелевого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городских округов)</w:t>
            </w:r>
          </w:p>
        </w:tc>
      </w:tr>
      <w:tr w:rsidR="00D5662A">
        <w:trPr>
          <w:trHeight w:val="59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89"/>
                <w:tab w:val="left" w:pos="2572"/>
                <w:tab w:val="left" w:pos="3479"/>
              </w:tabs>
              <w:spacing w:before="20"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взысканий,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поступающие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погашения</w:t>
            </w:r>
          </w:p>
        </w:tc>
      </w:tr>
    </w:tbl>
    <w:p w:rsidR="00D5662A" w:rsidRDefault="00D5662A">
      <w:pPr>
        <w:spacing w:line="270" w:lineRule="atLeas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303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задолженности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 муниципального образования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муниципального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раздельном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учете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задолженности)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1 17 01040 04 0000 180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Невыясненные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поступления,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зачисляемые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2 07 10040 04 0000 194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07"/>
                <w:tab w:val="left" w:pos="2599"/>
                <w:tab w:val="left" w:pos="3550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межведомственные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бюджеты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2 07 10040 04 0000 196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971"/>
              </w:tabs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z w:val="24"/>
              </w:rPr>
              <w:tab/>
              <w:t>межбюджетные</w:t>
            </w:r>
          </w:p>
          <w:p w:rsidR="00D5662A" w:rsidRDefault="00125A31">
            <w:pPr>
              <w:pStyle w:val="TableParagraph"/>
              <w:tabs>
                <w:tab w:val="left" w:pos="1649"/>
                <w:tab w:val="left" w:pos="3233"/>
                <w:tab w:val="left" w:pos="3629"/>
              </w:tabs>
              <w:spacing w:line="270" w:lineRule="atLeast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ab/>
              <w:t>поступления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2 07 10040 04 0000 198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Безвозмездные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  <w:r>
              <w:rPr>
                <w:sz w:val="24"/>
              </w:rPr>
              <w:t xml:space="preserve">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2 07 10040 04 0000 199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2"/>
                <w:tab w:val="left" w:pos="3333"/>
              </w:tabs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безвозмездные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неденежные</w:t>
            </w:r>
            <w:proofErr w:type="spellEnd"/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8" w:lineRule="exact"/>
              <w:ind w:left="401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налоговая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1 01 02 010 01 0000 110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налоговый агент, за исключением доходов,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отношении которых исчисление и уплата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осуществляются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статьями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227.1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</w:tr>
      <w:tr w:rsidR="00D5662A">
        <w:trPr>
          <w:trHeight w:val="303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1 01 02 020 01 0000 110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98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нотариусов,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адвокатов,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адвокатские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занимающихся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практикой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1 01 02 030 01 0000 110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 полученных физическими лицами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228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кодекса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1 01 02 040 01 0000 110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75"/>
                <w:tab w:val="left" w:pos="3284"/>
                <w:tab w:val="left" w:pos="4486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фиксированных</w:t>
            </w:r>
            <w:r>
              <w:rPr>
                <w:sz w:val="24"/>
              </w:rPr>
              <w:tab/>
              <w:t>авансовых</w:t>
            </w:r>
            <w:r>
              <w:rPr>
                <w:sz w:val="24"/>
              </w:rPr>
              <w:tab/>
              <w:t>платежей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</w:p>
          <w:p w:rsidR="00D5662A" w:rsidRDefault="00125A31">
            <w:pPr>
              <w:pStyle w:val="TableParagraph"/>
              <w:tabs>
                <w:tab w:val="left" w:pos="1491"/>
                <w:tab w:val="left" w:pos="3227"/>
              </w:tabs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доходов,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полученных</w:t>
            </w:r>
            <w:r>
              <w:rPr>
                <w:sz w:val="24"/>
              </w:rPr>
              <w:tab/>
              <w:t>физическими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47"/>
                <w:tab w:val="left" w:pos="3397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гражданами, осуществляющими трудовую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227.1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z w:val="24"/>
              </w:rPr>
              <w:tab/>
              <w:t>кодекса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1 01 02 080 01 1000 110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(сумма платежа (перерасчеты, недоимка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платежу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отмененному)</w:t>
            </w:r>
          </w:p>
        </w:tc>
      </w:tr>
      <w:tr w:rsidR="00D5662A">
        <w:trPr>
          <w:trHeight w:val="82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1 05 01 011 01 0000 110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83"/>
                <w:tab w:val="left" w:pos="2402"/>
                <w:tab w:val="left" w:pos="3788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качестве</w:t>
            </w:r>
            <w:r>
              <w:rPr>
                <w:sz w:val="24"/>
              </w:rPr>
              <w:tab/>
              <w:t>объекта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налогообложения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1 05 01 012 01 0000 110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83"/>
                <w:tab w:val="left" w:pos="2404"/>
                <w:tab w:val="left" w:pos="3790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Налог,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взимаемый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налогоплательщиков,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качестве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объекта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налогообложения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истекшие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1 05 01 021 01 0000 110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16"/>
                <w:tab w:val="left" w:pos="3397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Налог, взимаемый с налогоплательщиков,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доходы,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уменьшенные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z w:val="24"/>
              </w:rPr>
              <w:tab/>
              <w:t>субъектов</w:t>
            </w:r>
            <w:r>
              <w:rPr>
                <w:sz w:val="24"/>
              </w:rPr>
              <w:tab/>
              <w:t>Российской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220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1 05 01 022 01 1000 110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Налог, взимаемый с налогоплательщиков,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доходы,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уменьшенные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периоды, истекшие до 1 января 2011 года)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(сумма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платежа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(перерасчеты,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недоимка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задолженность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платежу,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отмененному)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1 05 01 050 01 0000 110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716"/>
                <w:tab w:val="left" w:pos="339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z w:val="24"/>
              </w:rPr>
              <w:tab/>
              <w:t>субъектов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истекшие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D5662A">
        <w:trPr>
          <w:trHeight w:val="55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1 05 02 010 02 0000 110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вмененный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5662A" w:rsidRDefault="00125A3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5662A">
        <w:trPr>
          <w:trHeight w:val="110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1 05 02 020 02 0000 110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истекшие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2011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1 05 03 010 01 0000 110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before="123" w:line="240" w:lineRule="auto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1 05 04 010 02 0000 110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Налог, взимаемый в связи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налогообложения,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зачисляемый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1 06 01 020 04 0000 110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936"/>
                <w:tab w:val="left" w:pos="1385"/>
                <w:tab w:val="left" w:pos="2734"/>
                <w:tab w:val="left" w:pos="41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имущество</w:t>
            </w:r>
            <w:r>
              <w:rPr>
                <w:sz w:val="24"/>
              </w:rPr>
              <w:tab/>
              <w:t>физических</w:t>
            </w:r>
            <w:r>
              <w:rPr>
                <w:sz w:val="24"/>
              </w:rPr>
              <w:tab/>
              <w:t>лиц,</w:t>
            </w:r>
          </w:p>
        </w:tc>
      </w:tr>
    </w:tbl>
    <w:p w:rsidR="00D5662A" w:rsidRDefault="00D5662A">
      <w:pPr>
        <w:spacing w:line="256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10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719"/>
              </w:tabs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взимаемый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налогообложения,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расположенным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1 06 06 032 04 0000 110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1 06 06 042 04 0000 110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138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1 08 03 010 01 0000 110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юрисдикции,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Федерации)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1 09 01 020 04 0000 110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зачислявшийся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бюджеты,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мобилизуемый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1 09 07012 04 0000 110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963"/>
                <w:tab w:val="left" w:pos="1438"/>
                <w:tab w:val="left" w:pos="2581"/>
                <w:tab w:val="left" w:pos="4353"/>
              </w:tabs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рекламу,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мобилизуемый</w:t>
            </w:r>
            <w:r>
              <w:rPr>
                <w:sz w:val="24"/>
              </w:rPr>
              <w:tab/>
              <w:t>на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1 09 07 032 04 1000 110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Целевые сборы с граждан и предприятий,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милиции, на благоустройство территорий,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мобилизуемые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(перерасчеты,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недоимка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платежу,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отмененному)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1 09 07 052 04 0000 110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207"/>
                <w:tab w:val="left" w:pos="2404"/>
                <w:tab w:val="left" w:pos="3440"/>
                <w:tab w:val="left" w:pos="3903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z w:val="24"/>
              </w:rPr>
              <w:tab/>
              <w:t>местные</w:t>
            </w:r>
            <w:r>
              <w:rPr>
                <w:sz w:val="24"/>
              </w:rPr>
              <w:tab/>
              <w:t>налоги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сборы,</w:t>
            </w:r>
          </w:p>
          <w:p w:rsidR="00D5662A" w:rsidRDefault="00125A31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мобилизуемые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3590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1 16 10 123 01 0041 140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(штрафов), поступающие в счет погашения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 муниципального образования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муниципального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  <w:p w:rsidR="00D5662A" w:rsidRDefault="00125A31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 образования о раздельном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1 16 10 129 01 0000 140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(штрафов), поступающие в счет погашения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задолженности,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образовавшейся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января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830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538"/>
                <w:tab w:val="left" w:pos="2222"/>
                <w:tab w:val="left" w:pos="2447"/>
                <w:tab w:val="left" w:pos="3342"/>
                <w:tab w:val="left" w:pos="3790"/>
                <w:tab w:val="left" w:pos="4347"/>
              </w:tabs>
              <w:spacing w:line="240" w:lineRule="auto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федеральный</w:t>
            </w:r>
            <w:r>
              <w:rPr>
                <w:sz w:val="24"/>
              </w:rPr>
              <w:tab/>
              <w:t>бюджет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бюджет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нормативам,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действовавшим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321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67" w:lineRule="exact"/>
              <w:ind w:left="401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кадастра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D5662A" w:rsidRDefault="00125A31">
            <w:pPr>
              <w:pStyle w:val="TableParagraph"/>
              <w:spacing w:line="265" w:lineRule="exact"/>
              <w:ind w:left="401" w:right="3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картографии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1 16 10123 01 0041 140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(штрафов), поступающих в счет погашения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 муниципального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муниципального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 образования о раздельном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задолженности)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810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67" w:lineRule="exact"/>
              <w:ind w:left="863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810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1 16 10123 01 0041 140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(штрафов), поступающих в счет погашения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 образования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действующим в 2019 году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816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40" w:lineRule="auto"/>
              <w:ind w:left="1520" w:right="701" w:hanging="800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Главное управление государственного административно-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надзора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1 16 02020 02 0000 140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341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Административные штрафы,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установленные законами субъектов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 Федерации 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административных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правонарушениях,</w:t>
            </w:r>
          </w:p>
          <w:p w:rsidR="00D5662A" w:rsidRDefault="00125A31">
            <w:pPr>
              <w:pStyle w:val="TableParagraph"/>
              <w:spacing w:line="270" w:lineRule="atLeast"/>
              <w:ind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за нарушение муниципальных правовых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актов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816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1 16 10123 01 0041 140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(штрафов), поступающих в счет погашения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задолженности,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января 2020 года, подлежащие зачислению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 образования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нормативам, действующим в 2019 году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фонда)</w:t>
            </w:r>
          </w:p>
        </w:tc>
      </w:tr>
      <w:tr w:rsidR="00D5662A">
        <w:trPr>
          <w:trHeight w:val="277"/>
        </w:trPr>
        <w:tc>
          <w:tcPr>
            <w:tcW w:w="1873" w:type="dxa"/>
          </w:tcPr>
          <w:p w:rsidR="00D5662A" w:rsidRDefault="00125A31" w:rsidP="0012729E">
            <w:pPr>
              <w:pStyle w:val="TableParagraph"/>
              <w:spacing w:line="258" w:lineRule="exact"/>
              <w:ind w:left="0" w:right="727" w:firstLine="170"/>
              <w:rPr>
                <w:b/>
                <w:sz w:val="24"/>
              </w:rPr>
            </w:pPr>
            <w:r>
              <w:rPr>
                <w:b/>
                <w:sz w:val="24"/>
              </w:rPr>
              <w:t>831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8" w:lineRule="exact"/>
              <w:ind w:left="666"/>
              <w:rPr>
                <w:b/>
                <w:sz w:val="24"/>
              </w:rPr>
            </w:pPr>
            <w:r>
              <w:rPr>
                <w:b/>
                <w:sz w:val="24"/>
              </w:rPr>
              <w:t>Министерство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1 16 01053 01 0035 140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3"/>
                <w:tab w:val="left" w:pos="435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248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304"/>
                <w:tab w:val="left" w:pos="2810"/>
                <w:tab w:val="left" w:pos="3347"/>
              </w:tabs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административные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 за неисполнение родителями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воспитанию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несовершеннолетних)</w:t>
            </w:r>
          </w:p>
        </w:tc>
      </w:tr>
      <w:tr w:rsidR="00D5662A">
        <w:trPr>
          <w:trHeight w:val="303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1 16 01053 01 0351 140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нетрудоспособных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родителей)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1 16 01053 01 9000 140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441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1 16 01063 01 0009 140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40" w:lineRule="auto"/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населения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назначения      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врача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либо  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потенциально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1 16 01063 01 0023 140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</w:p>
          <w:p w:rsidR="00D5662A" w:rsidRDefault="00125A31">
            <w:pPr>
              <w:pStyle w:val="TableParagraph"/>
              <w:tabs>
                <w:tab w:val="left" w:pos="3181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посягающие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  <w:t>благополучие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934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45"/>
                <w:tab w:val="left" w:pos="2123"/>
                <w:tab w:val="left" w:pos="3011"/>
                <w:tab w:val="left" w:pos="3071"/>
                <w:tab w:val="left" w:pos="3430"/>
                <w:tab w:val="left" w:pos="3776"/>
              </w:tabs>
              <w:spacing w:line="240" w:lineRule="auto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населения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вовлечение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процесс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табака)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судьями,  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комиссиями  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1 16 01073 01 0017 140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2260"/>
                <w:tab w:val="left" w:pos="3038"/>
                <w:tab w:val="left" w:pos="3683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 по делам 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уничтожение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повреждение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имущества)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1 16 01073 01 0027 140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2260"/>
                <w:tab w:val="left" w:pos="3038"/>
                <w:tab w:val="left" w:pos="3683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хищение)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1 16 01073 01 9000 140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2260"/>
                <w:tab w:val="left" w:pos="3038"/>
                <w:tab w:val="left" w:pos="3684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</w:p>
          <w:p w:rsidR="00D5662A" w:rsidRDefault="00125A3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комиссиями по делам 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1 16 01083 01 9000 140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400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природопользования,</w:t>
            </w:r>
            <w:r>
              <w:rPr>
                <w:sz w:val="24"/>
              </w:rPr>
              <w:tab/>
              <w:t>налагаемые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1 16 01093 01 9000 140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2"/>
                <w:tab w:val="left" w:pos="3700"/>
                <w:tab w:val="left" w:pos="4353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1 16 01113 01 9000 140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1 16 01123 01 0001 140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24"/>
                <w:tab w:val="left" w:pos="2260"/>
                <w:tab w:val="left" w:pos="3196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дорожного движения,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 за нарушение Правил дорожного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движения,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эксплуатации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транспортного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средства)</w:t>
            </w:r>
          </w:p>
        </w:tc>
      </w:tr>
      <w:tr w:rsidR="00D5662A">
        <w:trPr>
          <w:trHeight w:val="248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1 16 01133 01 9000 140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связи и информации,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1 16 01143 01 9000 140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12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предпринимательской</w:t>
            </w:r>
          </w:p>
          <w:p w:rsidR="00D5662A" w:rsidRDefault="00125A31">
            <w:pPr>
              <w:pStyle w:val="TableParagraph"/>
              <w:tabs>
                <w:tab w:val="left" w:pos="2286"/>
                <w:tab w:val="left" w:pos="3225"/>
              </w:tabs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деятельности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10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51"/>
                <w:tab w:val="left" w:pos="3245"/>
                <w:tab w:val="left" w:pos="3683"/>
              </w:tabs>
              <w:spacing w:line="240" w:lineRule="auto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саморегулируемых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1 16 01183 01 0000 140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защиты государственной 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 пребывания иностранных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несовершеннолетних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прав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7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1 16 01203 01 0021 140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местах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опьянения)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1 16 01203 01 9000 140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834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67" w:lineRule="exact"/>
              <w:ind w:left="401" w:right="4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градостроительству</w:t>
            </w:r>
          </w:p>
          <w:p w:rsidR="00D5662A" w:rsidRDefault="00125A31">
            <w:pPr>
              <w:pStyle w:val="TableParagraph"/>
              <w:spacing w:line="265" w:lineRule="exact"/>
              <w:ind w:left="401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827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834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1 13 01994 04 0000 130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платных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бюджетов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838</w:t>
            </w: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700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судей</w:t>
            </w:r>
          </w:p>
        </w:tc>
      </w:tr>
    </w:tbl>
    <w:p w:rsidR="00D5662A" w:rsidRDefault="00D5662A">
      <w:pPr>
        <w:spacing w:line="256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31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37" w:type="dxa"/>
            <w:gridSpan w:val="2"/>
          </w:tcPr>
          <w:p w:rsidR="00D5662A" w:rsidRDefault="00125A31">
            <w:pPr>
              <w:pStyle w:val="TableParagraph"/>
              <w:spacing w:before="34"/>
              <w:ind w:left="401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1 16 01053 01 0059 140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граждан)</w:t>
            </w:r>
          </w:p>
        </w:tc>
      </w:tr>
      <w:tr w:rsidR="00D5662A">
        <w:trPr>
          <w:trHeight w:val="303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1 16 01053 01 0351 140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нетрудоспособных</w:t>
            </w:r>
          </w:p>
          <w:p w:rsidR="00D5662A" w:rsidRDefault="00125A3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родителей)</w:t>
            </w:r>
          </w:p>
        </w:tc>
      </w:tr>
      <w:tr w:rsidR="00D5662A">
        <w:trPr>
          <w:trHeight w:val="2486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5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1 16 01053 01 9000 140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 на права граждан, 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52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1 16 01063 01 0008 140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40" w:lineRule="auto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населения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психотропные вещества, либо</w:t>
            </w:r>
          </w:p>
          <w:p w:rsidR="00D5662A" w:rsidRDefault="00125A3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 психотропные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вещества)</w:t>
            </w:r>
          </w:p>
        </w:tc>
      </w:tr>
      <w:tr w:rsidR="00D5662A">
        <w:trPr>
          <w:trHeight w:val="55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1 16 01063 01 0009 140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3700"/>
              </w:tabs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  <w:t>штрафы,</w:t>
            </w:r>
          </w:p>
          <w:p w:rsidR="00D5662A" w:rsidRDefault="00125A31">
            <w:pPr>
              <w:pStyle w:val="TableParagraph"/>
              <w:tabs>
                <w:tab w:val="left" w:pos="2073"/>
                <w:tab w:val="left" w:pos="3218"/>
                <w:tab w:val="left" w:pos="3755"/>
              </w:tabs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установленные</w:t>
            </w:r>
            <w:proofErr w:type="gramEnd"/>
            <w:r>
              <w:rPr>
                <w:sz w:val="24"/>
              </w:rPr>
              <w:tab/>
              <w:t>Главой</w:t>
            </w:r>
            <w:r>
              <w:rPr>
                <w:sz w:val="24"/>
              </w:rPr>
              <w:tab/>
              <w:t>6</w:t>
            </w:r>
            <w:r>
              <w:rPr>
                <w:sz w:val="24"/>
              </w:rPr>
              <w:tab/>
              <w:t>Кодекса</w:t>
            </w:r>
          </w:p>
        </w:tc>
      </w:tr>
    </w:tbl>
    <w:p w:rsidR="00D5662A" w:rsidRDefault="00D5662A">
      <w:pPr>
        <w:spacing w:line="269" w:lineRule="exact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3866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1 16 01063 01 0101 140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побои)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1 16 01063 01 9000 140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10"/>
                <w:tab w:val="left" w:pos="3181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благополучие</w:t>
            </w:r>
          </w:p>
          <w:p w:rsidR="00D5662A" w:rsidRDefault="00125A31">
            <w:pPr>
              <w:pStyle w:val="TableParagraph"/>
              <w:tabs>
                <w:tab w:val="left" w:pos="2045"/>
                <w:tab w:val="left" w:pos="3071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общественную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06"/>
              <w:jc w:val="right"/>
              <w:rPr>
                <w:sz w:val="24"/>
              </w:rPr>
            </w:pPr>
            <w:r>
              <w:rPr>
                <w:sz w:val="24"/>
              </w:rPr>
              <w:t>1 16 01073 01 0017 140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2260"/>
                <w:tab w:val="left" w:pos="3038"/>
                <w:tab w:val="left" w:pos="3683"/>
                <w:tab w:val="left" w:pos="435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 защите их прав (штрафы за 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чужого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1 16 01073 01 0027 140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3038"/>
                <w:tab w:val="left" w:pos="3683"/>
              </w:tabs>
              <w:spacing w:line="240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 по делам 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мелкое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хищение)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373"/>
              <w:rPr>
                <w:sz w:val="24"/>
              </w:rPr>
            </w:pPr>
            <w:r>
              <w:rPr>
                <w:sz w:val="24"/>
              </w:rPr>
              <w:t>1 16 01 073 01 9000 140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598"/>
                <w:tab w:val="left" w:pos="1951"/>
                <w:tab w:val="left" w:pos="2260"/>
                <w:tab w:val="left" w:pos="3038"/>
                <w:tab w:val="left" w:pos="3683"/>
                <w:tab w:val="left" w:pos="4352"/>
              </w:tabs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  <w:t>собственности,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344"/>
              <w:rPr>
                <w:sz w:val="24"/>
              </w:rPr>
            </w:pPr>
            <w:r>
              <w:rPr>
                <w:sz w:val="24"/>
              </w:rPr>
              <w:t>1 16 01143 01 0016 140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51"/>
                <w:tab w:val="left" w:pos="2260"/>
                <w:tab w:val="left" w:pos="2312"/>
                <w:tab w:val="left" w:pos="3225"/>
                <w:tab w:val="left" w:pos="3683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саморегулируемых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 по делам 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защите их прав (штрафы за 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алкогольной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спиртосодержащей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продукции)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373"/>
              <w:rPr>
                <w:sz w:val="24"/>
              </w:rPr>
            </w:pPr>
            <w:r>
              <w:rPr>
                <w:sz w:val="24"/>
              </w:rPr>
              <w:t>1 16 01143 01 0102 140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951"/>
                <w:tab w:val="left" w:pos="2260"/>
                <w:tab w:val="left" w:pos="2308"/>
                <w:tab w:val="left" w:pos="3225"/>
                <w:tab w:val="left" w:pos="3683"/>
                <w:tab w:val="left" w:pos="4352"/>
              </w:tabs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саморегулируемых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судьями,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комиссиями по делам несовершеннолетних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предпринимательской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лицензии)</w:t>
            </w:r>
          </w:p>
        </w:tc>
      </w:tr>
      <w:tr w:rsidR="00D5662A">
        <w:trPr>
          <w:trHeight w:val="248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1 16 01143 01 9000 140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12"/>
                <w:tab w:val="left" w:pos="3225"/>
                <w:tab w:val="left" w:pos="3700"/>
                <w:tab w:val="left" w:pos="4352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предпринимательской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деятельности</w:t>
            </w:r>
          </w:p>
          <w:p w:rsidR="00D5662A" w:rsidRDefault="00125A31">
            <w:pPr>
              <w:pStyle w:val="TableParagraph"/>
              <w:tabs>
                <w:tab w:val="left" w:pos="1951"/>
                <w:tab w:val="left" w:pos="3245"/>
                <w:tab w:val="left" w:pos="3683"/>
              </w:tabs>
              <w:spacing w:line="270" w:lineRule="atLeast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саморегулируемых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z w:val="24"/>
              </w:rPr>
              <w:tab/>
              <w:t>мировыми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судьями,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553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комиссиями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1 16 01153 01 0003 140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2"/>
                <w:tab w:val="left" w:pos="3700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органе)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1 16 01153 01 0005 140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декларации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взносам))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1 16 01153 01 0006 140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839"/>
                <w:tab w:val="left" w:pos="2260"/>
                <w:tab w:val="left" w:pos="2861"/>
                <w:tab w:val="left" w:pos="3700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непредставление</w:t>
            </w:r>
          </w:p>
          <w:p w:rsidR="00D5662A" w:rsidRDefault="00125A3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(несообщение) сведений, 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контроля)</w:t>
            </w:r>
          </w:p>
        </w:tc>
      </w:tr>
      <w:tr w:rsidR="00D5662A">
        <w:trPr>
          <w:trHeight w:val="165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1 16 01153 01 0012 140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административные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области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финансов,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налогов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4142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страхования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маркировки и (или) информации, а также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маркировки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информации)</w:t>
            </w:r>
          </w:p>
        </w:tc>
      </w:tr>
      <w:tr w:rsidR="00D5662A">
        <w:trPr>
          <w:trHeight w:val="3588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1 16 01153 01 9000 140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864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spacing w:line="263" w:lineRule="exact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1 16 01173 01 0007 140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23"/>
                <w:tab w:val="left" w:pos="2872"/>
                <w:tab w:val="left" w:pos="3506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институты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прокурора,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дознавателя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осуществляющего производство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административном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правонарушении)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1 16 01173 01 0008 140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25"/>
                <w:tab w:val="left" w:pos="2870"/>
                <w:tab w:val="left" w:pos="3507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институты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несовершеннолетних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штрафы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воспрепятствование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законной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538"/>
                <w:tab w:val="left" w:pos="4462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 по принудительному исполнению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исполнительных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судов)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1 16 01173 01 9000 140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323"/>
                <w:tab w:val="left" w:pos="2871"/>
                <w:tab w:val="left" w:pos="3506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институты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5244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1 16 01193 01 0005 140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099"/>
                <w:tab w:val="left" w:pos="2260"/>
                <w:tab w:val="left" w:pos="2308"/>
                <w:tab w:val="left" w:pos="2465"/>
                <w:tab w:val="left" w:pos="2870"/>
                <w:tab w:val="left" w:pos="3700"/>
                <w:tab w:val="left" w:pos="3913"/>
                <w:tab w:val="left" w:pos="4352"/>
                <w:tab w:val="left" w:pos="4481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решения)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(контроль),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z w:val="24"/>
              </w:rPr>
              <w:tab/>
              <w:t>уполномоченной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 федеральными законами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(должностного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(должностного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лица),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осуществляющего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контроль)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1 16 01193 01 0007 140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7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непредставление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  <w:p w:rsidR="00D5662A" w:rsidRDefault="00125A3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(информации)</w:t>
            </w:r>
          </w:p>
        </w:tc>
      </w:tr>
      <w:tr w:rsidR="00D5662A">
        <w:trPr>
          <w:trHeight w:val="1931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1 16 01193 01 0012 140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2"/>
                <w:tab w:val="left" w:pos="2870"/>
                <w:tab w:val="left" w:pos="3700"/>
                <w:tab w:val="left" w:pos="4354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</w:p>
          <w:p w:rsidR="00D5662A" w:rsidRDefault="00125A31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судьями,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комиссиями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делам</w:t>
            </w:r>
          </w:p>
        </w:tc>
      </w:tr>
    </w:tbl>
    <w:p w:rsidR="00D5662A" w:rsidRDefault="00D5662A">
      <w:pPr>
        <w:spacing w:line="270" w:lineRule="atLeas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2"/>
        <w:gridCol w:w="4705"/>
      </w:tblGrid>
      <w:tr w:rsidR="00D5662A">
        <w:trPr>
          <w:trHeight w:val="1658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2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несовершеннолетних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изоляторах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содержания)</w:t>
            </w:r>
          </w:p>
        </w:tc>
      </w:tr>
      <w:tr w:rsidR="00D5662A">
        <w:trPr>
          <w:trHeight w:val="303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1 16 01193 01 0020 140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69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извлечением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прибыли,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(лицензии)</w:t>
            </w:r>
          </w:p>
        </w:tc>
      </w:tr>
      <w:tr w:rsidR="00D5662A">
        <w:trPr>
          <w:trHeight w:val="414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1 16 01193 01 0029 140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1344"/>
                <w:tab w:val="left" w:pos="2213"/>
                <w:tab w:val="left" w:pos="2260"/>
                <w:tab w:val="left" w:pos="2385"/>
                <w:tab w:val="left" w:pos="2870"/>
                <w:tab w:val="left" w:pos="3686"/>
                <w:tab w:val="left" w:pos="4031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либо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оказанию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служащего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либо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бывшего</w:t>
            </w:r>
          </w:p>
          <w:p w:rsidR="00D5662A" w:rsidRDefault="00125A31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служащего)</w:t>
            </w:r>
          </w:p>
        </w:tc>
      </w:tr>
      <w:tr w:rsidR="00D5662A">
        <w:trPr>
          <w:trHeight w:val="4416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1 16 01193 01 0401 140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2870"/>
                <w:tab w:val="left" w:pos="3700"/>
                <w:tab w:val="left" w:pos="4352"/>
              </w:tabs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воспрепятствование законной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(надзора),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федеральными законами на 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надзора,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контроля)</w:t>
            </w:r>
          </w:p>
        </w:tc>
      </w:tr>
      <w:tr w:rsidR="00D5662A">
        <w:trPr>
          <w:trHeight w:val="1103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2" w:type="dxa"/>
          </w:tcPr>
          <w:p w:rsidR="00D5662A" w:rsidRDefault="00125A31">
            <w:pPr>
              <w:pStyle w:val="TableParagraph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1 16 01193 01 9000 140</w:t>
            </w:r>
          </w:p>
        </w:tc>
        <w:tc>
          <w:tcPr>
            <w:tcW w:w="4705" w:type="dxa"/>
          </w:tcPr>
          <w:p w:rsidR="00D5662A" w:rsidRDefault="00125A31">
            <w:pPr>
              <w:pStyle w:val="TableParagraph"/>
              <w:tabs>
                <w:tab w:val="left" w:pos="2260"/>
                <w:tab w:val="left" w:pos="3700"/>
                <w:tab w:val="left" w:pos="4352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об</w:t>
            </w:r>
          </w:p>
          <w:p w:rsidR="00D5662A" w:rsidRDefault="00125A3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административных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правонарушениях,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</w:tbl>
    <w:p w:rsidR="00D5662A" w:rsidRDefault="00D5662A">
      <w:pPr>
        <w:spacing w:line="269" w:lineRule="exact"/>
        <w:jc w:val="both"/>
        <w:rPr>
          <w:sz w:val="24"/>
        </w:rPr>
        <w:sectPr w:rsidR="00D5662A">
          <w:pgSz w:w="11910" w:h="16840"/>
          <w:pgMar w:top="112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3036"/>
        <w:gridCol w:w="4702"/>
      </w:tblGrid>
      <w:tr w:rsidR="00D5662A">
        <w:trPr>
          <w:trHeight w:val="1382"/>
        </w:trPr>
        <w:tc>
          <w:tcPr>
            <w:tcW w:w="1873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6" w:type="dxa"/>
          </w:tcPr>
          <w:p w:rsidR="00D5662A" w:rsidRDefault="00D566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02" w:type="dxa"/>
          </w:tcPr>
          <w:p w:rsidR="00D5662A" w:rsidRDefault="00125A31">
            <w:pPr>
              <w:pStyle w:val="TableParagraph"/>
              <w:tabs>
                <w:tab w:val="left" w:pos="2866"/>
              </w:tabs>
              <w:spacing w:line="240" w:lineRule="auto"/>
              <w:ind w:left="102" w:right="100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  <w:t>правонарушения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3312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6" w:type="dxa"/>
          </w:tcPr>
          <w:p w:rsidR="00D5662A" w:rsidRDefault="00125A31">
            <w:pPr>
              <w:pStyle w:val="TableParagraph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1 16 01203 01 0007 140</w:t>
            </w:r>
          </w:p>
        </w:tc>
        <w:tc>
          <w:tcPr>
            <w:tcW w:w="4702" w:type="dxa"/>
          </w:tcPr>
          <w:p w:rsidR="00D5662A" w:rsidRDefault="00125A31">
            <w:pPr>
              <w:pStyle w:val="TableParagraph"/>
              <w:tabs>
                <w:tab w:val="left" w:pos="2256"/>
                <w:tab w:val="left" w:pos="2806"/>
                <w:tab w:val="left" w:pos="3696"/>
                <w:tab w:val="left" w:pos="4348"/>
              </w:tabs>
              <w:spacing w:line="240" w:lineRule="auto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D5662A" w:rsidRDefault="00125A31">
            <w:pPr>
              <w:pStyle w:val="TableParagraph"/>
              <w:spacing w:line="26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обороны)</w:t>
            </w:r>
          </w:p>
        </w:tc>
      </w:tr>
      <w:tr w:rsidR="00D5662A">
        <w:trPr>
          <w:trHeight w:val="3035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6" w:type="dxa"/>
          </w:tcPr>
          <w:p w:rsidR="00D5662A" w:rsidRDefault="00125A31">
            <w:pPr>
              <w:pStyle w:val="TableParagraph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1 16 01203 01 0021 140</w:t>
            </w:r>
          </w:p>
        </w:tc>
        <w:tc>
          <w:tcPr>
            <w:tcW w:w="4702" w:type="dxa"/>
          </w:tcPr>
          <w:p w:rsidR="00D5662A" w:rsidRDefault="00125A31">
            <w:pPr>
              <w:pStyle w:val="TableParagraph"/>
              <w:tabs>
                <w:tab w:val="left" w:pos="2256"/>
                <w:tab w:val="left" w:pos="2806"/>
                <w:tab w:val="left" w:pos="3696"/>
                <w:tab w:val="left" w:pos="4348"/>
              </w:tabs>
              <w:spacing w:line="240" w:lineRule="auto"/>
              <w:ind w:left="102" w:right="99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70" w:lineRule="atLeast"/>
              <w:ind w:left="102" w:right="104"/>
              <w:jc w:val="both"/>
              <w:rPr>
                <w:sz w:val="24"/>
              </w:rPr>
            </w:pPr>
            <w:r>
              <w:rPr>
                <w:sz w:val="24"/>
              </w:rPr>
              <w:t>(штрафы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опьянения)</w:t>
            </w:r>
          </w:p>
        </w:tc>
      </w:tr>
      <w:tr w:rsidR="00D5662A">
        <w:trPr>
          <w:trHeight w:val="2759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3036" w:type="dxa"/>
          </w:tcPr>
          <w:p w:rsidR="00D5662A" w:rsidRDefault="00125A31">
            <w:pPr>
              <w:pStyle w:val="TableParagraph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1 16 01203 01 9000 140</w:t>
            </w:r>
          </w:p>
        </w:tc>
        <w:tc>
          <w:tcPr>
            <w:tcW w:w="4702" w:type="dxa"/>
          </w:tcPr>
          <w:p w:rsidR="00D5662A" w:rsidRDefault="00125A31">
            <w:pPr>
              <w:pStyle w:val="TableParagraph"/>
              <w:tabs>
                <w:tab w:val="left" w:pos="2256"/>
                <w:tab w:val="left" w:pos="2806"/>
                <w:tab w:val="left" w:pos="3696"/>
                <w:tab w:val="left" w:pos="4351"/>
              </w:tabs>
              <w:spacing w:line="240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штрафы,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правонарушения,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посягающие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мировыми судьями, комиссиями по 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  <w:p w:rsidR="00D5662A" w:rsidRDefault="00125A31">
            <w:pPr>
              <w:pStyle w:val="TableParagraph"/>
              <w:spacing w:line="269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(иные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штрафы)</w:t>
            </w:r>
          </w:p>
        </w:tc>
      </w:tr>
      <w:tr w:rsidR="00D5662A">
        <w:trPr>
          <w:trHeight w:val="275"/>
        </w:trPr>
        <w:tc>
          <w:tcPr>
            <w:tcW w:w="1873" w:type="dxa"/>
          </w:tcPr>
          <w:p w:rsidR="00D5662A" w:rsidRDefault="00125A3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856</w:t>
            </w:r>
          </w:p>
        </w:tc>
        <w:tc>
          <w:tcPr>
            <w:tcW w:w="7738" w:type="dxa"/>
            <w:gridSpan w:val="2"/>
          </w:tcPr>
          <w:p w:rsidR="00D5662A" w:rsidRDefault="00125A31">
            <w:pPr>
              <w:pStyle w:val="TableParagraph"/>
              <w:spacing w:line="256" w:lineRule="exact"/>
              <w:ind w:left="1202" w:right="1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Комитет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Московской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</w:p>
        </w:tc>
      </w:tr>
      <w:tr w:rsidR="00D5662A">
        <w:trPr>
          <w:trHeight w:val="2760"/>
        </w:trPr>
        <w:tc>
          <w:tcPr>
            <w:tcW w:w="1873" w:type="dxa"/>
          </w:tcPr>
          <w:p w:rsidR="00D5662A" w:rsidRDefault="00125A3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856</w:t>
            </w:r>
          </w:p>
        </w:tc>
        <w:tc>
          <w:tcPr>
            <w:tcW w:w="3036" w:type="dxa"/>
            <w:tcBorders>
              <w:right w:val="single" w:sz="4" w:space="0" w:color="000009"/>
            </w:tcBorders>
          </w:tcPr>
          <w:p w:rsidR="00D5662A" w:rsidRDefault="00125A31">
            <w:pPr>
              <w:pStyle w:val="TableParagraph"/>
              <w:ind w:left="298" w:right="287"/>
              <w:jc w:val="center"/>
              <w:rPr>
                <w:sz w:val="24"/>
              </w:rPr>
            </w:pPr>
            <w:r>
              <w:rPr>
                <w:sz w:val="24"/>
              </w:rPr>
              <w:t>1 16 11 050 01 0000 140</w:t>
            </w:r>
          </w:p>
        </w:tc>
        <w:tc>
          <w:tcPr>
            <w:tcW w:w="4702" w:type="dxa"/>
            <w:tcBorders>
              <w:left w:val="single" w:sz="4" w:space="0" w:color="000009"/>
            </w:tcBorders>
          </w:tcPr>
          <w:p w:rsidR="00D5662A" w:rsidRDefault="00125A31">
            <w:pPr>
              <w:pStyle w:val="TableParagraph"/>
              <w:spacing w:line="240" w:lineRule="auto"/>
              <w:ind w:left="110" w:right="147"/>
              <w:rPr>
                <w:sz w:val="24"/>
              </w:rPr>
            </w:pPr>
            <w:r>
              <w:rPr>
                <w:sz w:val="24"/>
              </w:rPr>
              <w:t>Платежи по искам о возмещении вреда,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 окружающей среде,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платежи, уплачиваемые при добровольном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</w:p>
          <w:p w:rsidR="00D5662A" w:rsidRDefault="00125A31">
            <w:pPr>
              <w:pStyle w:val="TableParagraph"/>
              <w:spacing w:line="240" w:lineRule="auto"/>
              <w:ind w:left="110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окружающей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причиненного окружающей среде на особо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охраняемых природных территориях,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вреда, причиненного 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зачислению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5662A" w:rsidRDefault="00125A3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:rsidR="00D5662A" w:rsidRDefault="00D5662A">
      <w:pPr>
        <w:pStyle w:val="a3"/>
        <w:spacing w:before="11"/>
        <w:rPr>
          <w:b/>
          <w:sz w:val="18"/>
        </w:rPr>
      </w:pPr>
    </w:p>
    <w:p w:rsidR="0062652D" w:rsidRDefault="0062652D">
      <w:pPr>
        <w:pStyle w:val="a3"/>
        <w:spacing w:before="90"/>
        <w:ind w:left="222"/>
      </w:pPr>
    </w:p>
    <w:p w:rsidR="0062652D" w:rsidRDefault="0062652D">
      <w:pPr>
        <w:pStyle w:val="a3"/>
        <w:spacing w:before="90"/>
        <w:ind w:left="222"/>
      </w:pPr>
    </w:p>
    <w:p w:rsidR="0062652D" w:rsidRDefault="0062652D">
      <w:pPr>
        <w:pStyle w:val="a3"/>
        <w:spacing w:before="90"/>
        <w:ind w:left="222"/>
      </w:pPr>
    </w:p>
    <w:p w:rsidR="0062652D" w:rsidRDefault="0062652D">
      <w:pPr>
        <w:pStyle w:val="a3"/>
        <w:spacing w:before="90"/>
        <w:ind w:left="222"/>
      </w:pPr>
    </w:p>
    <w:p w:rsidR="00D5662A" w:rsidRDefault="00125A31" w:rsidP="0062652D">
      <w:pPr>
        <w:pStyle w:val="a3"/>
        <w:keepNext/>
        <w:keepLines/>
        <w:spacing w:before="90"/>
        <w:ind w:left="222"/>
      </w:pPr>
      <w:r>
        <w:lastRenderedPageBreak/>
        <w:t>Примечание:</w:t>
      </w:r>
    </w:p>
    <w:p w:rsidR="00D5662A" w:rsidRDefault="00125A31" w:rsidP="0062652D">
      <w:pPr>
        <w:pStyle w:val="a5"/>
        <w:keepNext/>
        <w:keepLines/>
        <w:numPr>
          <w:ilvl w:val="0"/>
          <w:numId w:val="1"/>
        </w:numPr>
        <w:tabs>
          <w:tab w:val="left" w:pos="1357"/>
        </w:tabs>
        <w:spacing w:before="66"/>
        <w:ind w:right="266" w:firstLine="539"/>
        <w:jc w:val="both"/>
        <w:rPr>
          <w:sz w:val="24"/>
        </w:rPr>
      </w:pPr>
      <w:r>
        <w:rPr>
          <w:sz w:val="24"/>
        </w:rPr>
        <w:t>Администрирование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 в случаях, если одной из сторон по договорам аренды и купли-продажи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участков 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 w:rsidR="00D5662A" w:rsidRDefault="00125A31" w:rsidP="0062652D">
      <w:pPr>
        <w:pStyle w:val="a5"/>
        <w:keepNext/>
        <w:keepLines/>
        <w:numPr>
          <w:ilvl w:val="0"/>
          <w:numId w:val="1"/>
        </w:numPr>
        <w:tabs>
          <w:tab w:val="left" w:pos="1163"/>
        </w:tabs>
        <w:spacing w:before="1"/>
        <w:ind w:firstLine="566"/>
        <w:jc w:val="both"/>
        <w:rPr>
          <w:sz w:val="24"/>
        </w:rPr>
      </w:pPr>
      <w:r>
        <w:rPr>
          <w:sz w:val="24"/>
        </w:rPr>
        <w:t>При использовании средств целевых межбюджетных трансфертов несколькими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главными распорядителями и (или) получателями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бюджета городского 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Фрязино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(администратором)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1"/>
          <w:sz w:val="24"/>
        </w:rPr>
        <w:t xml:space="preserve"> </w:t>
      </w:r>
      <w:r>
        <w:rPr>
          <w:sz w:val="24"/>
        </w:rPr>
        <w:t>Фрязино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межбюджетных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трансфертов и возврату их остатков прошлых лет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Администрация 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2"/>
          <w:sz w:val="24"/>
        </w:rPr>
        <w:t xml:space="preserve"> </w:t>
      </w:r>
      <w:r>
        <w:rPr>
          <w:sz w:val="24"/>
        </w:rPr>
        <w:t>Фрязино.</w:t>
      </w:r>
    </w:p>
    <w:p w:rsidR="00D5662A" w:rsidRDefault="00125A31" w:rsidP="0062652D">
      <w:pPr>
        <w:pStyle w:val="a5"/>
        <w:keepNext/>
        <w:keepLines/>
        <w:numPr>
          <w:ilvl w:val="0"/>
          <w:numId w:val="1"/>
        </w:numPr>
        <w:tabs>
          <w:tab w:val="left" w:pos="1146"/>
        </w:tabs>
        <w:ind w:right="271" w:firstLine="566"/>
        <w:jc w:val="both"/>
        <w:rPr>
          <w:sz w:val="24"/>
        </w:rPr>
      </w:pPr>
      <w:r>
        <w:rPr>
          <w:sz w:val="24"/>
        </w:rPr>
        <w:t>Перечень кодов подвидов по виду доходов бюджета городского округа Фрязино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финансовый год.</w:t>
      </w:r>
    </w:p>
    <w:sectPr w:rsidR="00D5662A">
      <w:pgSz w:w="11910" w:h="16840"/>
      <w:pgMar w:top="1040" w:right="5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501C7"/>
    <w:multiLevelType w:val="hybridMultilevel"/>
    <w:tmpl w:val="9936206E"/>
    <w:lvl w:ilvl="0" w:tplc="651C7082">
      <w:start w:val="1"/>
      <w:numFmt w:val="decimal"/>
      <w:lvlText w:val="(%1)"/>
      <w:lvlJc w:val="left"/>
      <w:pPr>
        <w:ind w:left="222" w:hanging="5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8EA58A">
      <w:numFmt w:val="bullet"/>
      <w:lvlText w:val="•"/>
      <w:lvlJc w:val="left"/>
      <w:pPr>
        <w:ind w:left="1182" w:hanging="595"/>
      </w:pPr>
      <w:rPr>
        <w:rFonts w:hint="default"/>
        <w:lang w:val="ru-RU" w:eastAsia="en-US" w:bidi="ar-SA"/>
      </w:rPr>
    </w:lvl>
    <w:lvl w:ilvl="2" w:tplc="2C005AFE">
      <w:numFmt w:val="bullet"/>
      <w:lvlText w:val="•"/>
      <w:lvlJc w:val="left"/>
      <w:pPr>
        <w:ind w:left="2145" w:hanging="595"/>
      </w:pPr>
      <w:rPr>
        <w:rFonts w:hint="default"/>
        <w:lang w:val="ru-RU" w:eastAsia="en-US" w:bidi="ar-SA"/>
      </w:rPr>
    </w:lvl>
    <w:lvl w:ilvl="3" w:tplc="48149D72">
      <w:numFmt w:val="bullet"/>
      <w:lvlText w:val="•"/>
      <w:lvlJc w:val="left"/>
      <w:pPr>
        <w:ind w:left="3107" w:hanging="595"/>
      </w:pPr>
      <w:rPr>
        <w:rFonts w:hint="default"/>
        <w:lang w:val="ru-RU" w:eastAsia="en-US" w:bidi="ar-SA"/>
      </w:rPr>
    </w:lvl>
    <w:lvl w:ilvl="4" w:tplc="CCBCC4F6">
      <w:numFmt w:val="bullet"/>
      <w:lvlText w:val="•"/>
      <w:lvlJc w:val="left"/>
      <w:pPr>
        <w:ind w:left="4070" w:hanging="595"/>
      </w:pPr>
      <w:rPr>
        <w:rFonts w:hint="default"/>
        <w:lang w:val="ru-RU" w:eastAsia="en-US" w:bidi="ar-SA"/>
      </w:rPr>
    </w:lvl>
    <w:lvl w:ilvl="5" w:tplc="A06CC27A">
      <w:numFmt w:val="bullet"/>
      <w:lvlText w:val="•"/>
      <w:lvlJc w:val="left"/>
      <w:pPr>
        <w:ind w:left="5033" w:hanging="595"/>
      </w:pPr>
      <w:rPr>
        <w:rFonts w:hint="default"/>
        <w:lang w:val="ru-RU" w:eastAsia="en-US" w:bidi="ar-SA"/>
      </w:rPr>
    </w:lvl>
    <w:lvl w:ilvl="6" w:tplc="6FB055A2">
      <w:numFmt w:val="bullet"/>
      <w:lvlText w:val="•"/>
      <w:lvlJc w:val="left"/>
      <w:pPr>
        <w:ind w:left="5995" w:hanging="595"/>
      </w:pPr>
      <w:rPr>
        <w:rFonts w:hint="default"/>
        <w:lang w:val="ru-RU" w:eastAsia="en-US" w:bidi="ar-SA"/>
      </w:rPr>
    </w:lvl>
    <w:lvl w:ilvl="7" w:tplc="7AC2C150">
      <w:numFmt w:val="bullet"/>
      <w:lvlText w:val="•"/>
      <w:lvlJc w:val="left"/>
      <w:pPr>
        <w:ind w:left="6958" w:hanging="595"/>
      </w:pPr>
      <w:rPr>
        <w:rFonts w:hint="default"/>
        <w:lang w:val="ru-RU" w:eastAsia="en-US" w:bidi="ar-SA"/>
      </w:rPr>
    </w:lvl>
    <w:lvl w:ilvl="8" w:tplc="9CA02B7A">
      <w:numFmt w:val="bullet"/>
      <w:lvlText w:val="•"/>
      <w:lvlJc w:val="left"/>
      <w:pPr>
        <w:ind w:left="7921" w:hanging="59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5662A"/>
    <w:rsid w:val="00125A31"/>
    <w:rsid w:val="0012729E"/>
    <w:rsid w:val="002C4AD4"/>
    <w:rsid w:val="0062652D"/>
    <w:rsid w:val="00CE6E64"/>
    <w:rsid w:val="00D5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2D2E5-6503-42DF-A05E-4F6EE080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290" w:right="929" w:hanging="39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22" w:right="264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96AF82FD76C6E44598575DF9F40DFF64F8F1A1C18F7CA69B2141F01668D2D5D2FBE627C4D5EC05530355BAC35E5BC5CB7F0A5967SAw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A323FCC89C9FD25F291DD3B6AF39CB914199913C771BFD09264A1D9C744400ECA11DE720D834E0840A9017A36Ft1B9I" TargetMode="External"/><Relationship Id="rId5" Type="http://schemas.openxmlformats.org/officeDocument/2006/relationships/hyperlink" Target="consultantplus://offline/ref%3DA93BE3878D700C8DB4F8AC7074EF0B9FBFCC30E7DF8693123E472C3C3CE9153C220FBC2A88832FCA45C87D1A3676625C17784FFFMExF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47</Pages>
  <Words>13199</Words>
  <Characters>75239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Борисова</cp:lastModifiedBy>
  <cp:revision>5</cp:revision>
  <dcterms:created xsi:type="dcterms:W3CDTF">2022-10-03T06:39:00Z</dcterms:created>
  <dcterms:modified xsi:type="dcterms:W3CDTF">2022-10-06T13:09:00Z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2022-10-03T00:00:00Z</vt:filetime>
  </property>
</Properties>
</file>