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9633E" w:rsidRPr="00476A31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 w:rsidRPr="00476A3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76A31" w:rsidRPr="00476A31" w:rsidRDefault="00476A31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proofErr w:type="gramStart"/>
      <w:r w:rsidRPr="00476A3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76A31">
        <w:rPr>
          <w:rFonts w:ascii="Times New Roman" w:hAnsi="Times New Roman" w:cs="Times New Roman"/>
          <w:sz w:val="24"/>
          <w:szCs w:val="24"/>
        </w:rPr>
        <w:t xml:space="preserve"> </w:t>
      </w:r>
      <w:r w:rsidR="00C85BAD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="00396476">
        <w:rPr>
          <w:rFonts w:ascii="Times New Roman" w:hAnsi="Times New Roman" w:cs="Times New Roman"/>
          <w:sz w:val="24"/>
          <w:szCs w:val="24"/>
        </w:rPr>
        <w:t xml:space="preserve"> городского округа Фрязино</w:t>
      </w:r>
      <w:r w:rsidR="00C85BAD">
        <w:rPr>
          <w:rFonts w:ascii="Times New Roman" w:hAnsi="Times New Roman" w:cs="Times New Roman"/>
          <w:sz w:val="24"/>
          <w:szCs w:val="24"/>
        </w:rPr>
        <w:t xml:space="preserve"> от </w:t>
      </w:r>
      <w:r w:rsidR="009E209D">
        <w:rPr>
          <w:rFonts w:ascii="Times New Roman" w:hAnsi="Times New Roman" w:cs="Times New Roman"/>
          <w:sz w:val="24"/>
          <w:szCs w:val="24"/>
        </w:rPr>
        <w:t>23.01.2023</w:t>
      </w:r>
      <w:r w:rsidR="00C85BAD">
        <w:rPr>
          <w:rFonts w:ascii="Times New Roman" w:hAnsi="Times New Roman" w:cs="Times New Roman"/>
          <w:sz w:val="24"/>
          <w:szCs w:val="24"/>
        </w:rPr>
        <w:t xml:space="preserve"> № </w:t>
      </w:r>
      <w:r w:rsidR="009E209D">
        <w:rPr>
          <w:rFonts w:ascii="Times New Roman" w:hAnsi="Times New Roman" w:cs="Times New Roman"/>
          <w:sz w:val="24"/>
          <w:szCs w:val="24"/>
        </w:rPr>
        <w:t>56</w:t>
      </w:r>
      <w:bookmarkStart w:id="0" w:name="_GoBack"/>
      <w:bookmarkEnd w:id="0"/>
    </w:p>
    <w:p w:rsidR="00C62520" w:rsidRDefault="00C62520" w:rsidP="00476A31">
      <w:pPr>
        <w:widowControl w:val="0"/>
        <w:suppressAutoHyphens w:val="0"/>
        <w:autoSpaceDE w:val="0"/>
        <w:spacing w:after="0" w:line="240" w:lineRule="auto"/>
        <w:ind w:left="8505"/>
        <w:rPr>
          <w:rFonts w:ascii="Times New Roman" w:hAnsi="Times New Roman" w:cs="Times New Roman"/>
          <w:sz w:val="28"/>
          <w:szCs w:val="28"/>
        </w:rPr>
      </w:pPr>
    </w:p>
    <w:p w:rsidR="00E65959" w:rsidRDefault="00E65959">
      <w:pPr>
        <w:widowControl w:val="0"/>
        <w:suppressAutoHyphens w:val="0"/>
        <w:autoSpaceDE w:val="0"/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633E" w:rsidRDefault="0009633E">
      <w:pPr>
        <w:widowControl w:val="0"/>
        <w:autoSpaceDE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F146E" w:rsidRPr="00CF146E" w:rsidRDefault="0009633E" w:rsidP="00CF146E">
      <w:pPr>
        <w:widowControl w:val="0"/>
        <w:tabs>
          <w:tab w:val="left" w:pos="1985"/>
        </w:tabs>
        <w:autoSpaceDE w:val="0"/>
        <w:spacing w:after="0"/>
        <w:ind w:left="2127" w:hanging="212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 городского округа Фрязино Московской области</w:t>
      </w:r>
    </w:p>
    <w:p w:rsidR="0009633E" w:rsidRDefault="0009633E" w:rsidP="00CF146E">
      <w:pPr>
        <w:widowControl w:val="0"/>
        <w:tabs>
          <w:tab w:val="left" w:pos="1985"/>
        </w:tabs>
        <w:autoSpaceDE w:val="0"/>
        <w:ind w:left="2127" w:hanging="2127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«Развитие и функционирование дорожно-транспортного комплекса»</w:t>
      </w:r>
    </w:p>
    <w:tbl>
      <w:tblPr>
        <w:tblW w:w="14824" w:type="dxa"/>
        <w:tblInd w:w="-2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2205"/>
        <w:gridCol w:w="1905"/>
        <w:gridCol w:w="1740"/>
        <w:gridCol w:w="1740"/>
        <w:gridCol w:w="1740"/>
        <w:gridCol w:w="1894"/>
      </w:tblGrid>
      <w:tr w:rsidR="0009633E" w:rsidTr="00E57F14">
        <w:trPr>
          <w:trHeight w:val="630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 w:rsidP="00350C93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Заместитель главы администрации </w:t>
            </w:r>
            <w:r w:rsidR="00350C93">
              <w:rPr>
                <w:rFonts w:ascii="Times New Roman" w:hAnsi="Times New Roman" w:cs="Times New Roman"/>
                <w:sz w:val="24"/>
                <w:szCs w:val="24"/>
              </w:rPr>
              <w:t>Д.А. Медведев</w:t>
            </w:r>
          </w:p>
        </w:tc>
      </w:tr>
      <w:tr w:rsidR="0009633E" w:rsidTr="00E57F14">
        <w:trPr>
          <w:trHeight w:val="615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Фрязино 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и обеспечение устойчивого функционирования сети автомобильных дорог общего пользования местного значения.</w:t>
            </w:r>
          </w:p>
        </w:tc>
      </w:tr>
      <w:tr w:rsidR="0009633E" w:rsidTr="00E57F14">
        <w:trPr>
          <w:trHeight w:val="652"/>
        </w:trPr>
        <w:tc>
          <w:tcPr>
            <w:tcW w:w="36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22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Пассажирский транспорт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86933" w:rsidRPr="006869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Дороги Подмосковья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9633E" w:rsidTr="00E57F14">
        <w:trPr>
          <w:cantSplit/>
          <w:trHeight w:val="320"/>
        </w:trPr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по годам</w:t>
            </w:r>
          </w:p>
        </w:tc>
        <w:tc>
          <w:tcPr>
            <w:tcW w:w="11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9633E" w:rsidRDefault="0009633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09633E" w:rsidTr="00E57F14">
        <w:trPr>
          <w:cantSplit/>
          <w:trHeight w:val="309"/>
        </w:trPr>
        <w:tc>
          <w:tcPr>
            <w:tcW w:w="3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7314B9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963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33E" w:rsidRDefault="0009633E" w:rsidP="007314B9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314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E57F14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3B23D2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144 685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12 653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FF4EC3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32 975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3B23D2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33 960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27 186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37 911</w:t>
            </w:r>
          </w:p>
        </w:tc>
      </w:tr>
      <w:tr w:rsidR="0009633E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633E" w:rsidRDefault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06585D" w:rsidRDefault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06585D" w:rsidRDefault="00B13F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7F14" w:rsidTr="00E57F14">
        <w:trPr>
          <w:trHeight w:val="32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F14" w:rsidRDefault="00E57F14" w:rsidP="00E57F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E57F14" w:rsidRDefault="00A65BB2" w:rsidP="00E57F14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57F14">
              <w:rPr>
                <w:rFonts w:ascii="Times New Roman" w:hAnsi="Times New Roman" w:cs="Times New Roman"/>
                <w:sz w:val="24"/>
                <w:szCs w:val="24"/>
              </w:rPr>
              <w:t>ородского округа Фрязино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1A02BA" w:rsidP="003B23D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2B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177 7</w:t>
            </w:r>
            <w:r w:rsidR="003B23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34</w:t>
            </w:r>
            <w:r w:rsidRPr="001A02B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,01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57F14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29 978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CF1C5C" w:rsidRDefault="003B23D2" w:rsidP="00CF1C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48 830</w:t>
            </w:r>
            <w:r w:rsidR="005C1440" w:rsidRPr="005C144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7F14" w:rsidRPr="0006585D" w:rsidRDefault="00E76F86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33 647</w:t>
            </w:r>
            <w:r w:rsidR="00767AA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F14" w:rsidRPr="0006585D" w:rsidRDefault="00767AA8" w:rsidP="00E57F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34 212,7</w:t>
            </w:r>
          </w:p>
        </w:tc>
      </w:tr>
      <w:tr w:rsidR="0009633E" w:rsidTr="00E57F14">
        <w:trPr>
          <w:trHeight w:val="577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B26E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C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096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B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633E" w:rsidTr="00E57F14">
        <w:trPr>
          <w:trHeight w:val="519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Default="0009633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F1C5C" w:rsidRDefault="00575D59" w:rsidP="00575D5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322 419,01</w:t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60219" w:rsidP="006D15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0C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565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92578D" w:rsidP="00F41E4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1E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4EC3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CC5436" w:rsidRDefault="00CC5436" w:rsidP="006B32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C543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82 790,31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 w:rsidP="00A74C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60 833,7</w:t>
            </w:r>
          </w:p>
        </w:tc>
        <w:tc>
          <w:tcPr>
            <w:tcW w:w="1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33E" w:rsidRPr="00D07B91" w:rsidRDefault="00767A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72 123,7</w:t>
            </w:r>
          </w:p>
        </w:tc>
      </w:tr>
    </w:tbl>
    <w:p w:rsidR="0009633E" w:rsidRDefault="006F3ACA" w:rsidP="006F3ACA">
      <w:pPr>
        <w:widowControl w:val="0"/>
        <w:tabs>
          <w:tab w:val="right" w:pos="14742"/>
        </w:tabs>
        <w:autoSpaceDE w:val="0"/>
        <w:spacing w:after="0" w:line="240" w:lineRule="auto"/>
        <w:jc w:val="both"/>
      </w:pPr>
      <w:r>
        <w:tab/>
      </w:r>
      <w:r w:rsidR="00873961">
        <w:t>».</w:t>
      </w:r>
    </w:p>
    <w:sectPr w:rsidR="0009633E" w:rsidSect="00E54857">
      <w:headerReference w:type="default" r:id="rId7"/>
      <w:pgSz w:w="16838" w:h="11906" w:orient="landscape"/>
      <w:pgMar w:top="1134" w:right="1134" w:bottom="567" w:left="1134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208" w:rsidRDefault="00840208">
      <w:pPr>
        <w:spacing w:after="0" w:line="240" w:lineRule="auto"/>
      </w:pPr>
      <w:r>
        <w:separator/>
      </w:r>
    </w:p>
  </w:endnote>
  <w:endnote w:type="continuationSeparator" w:id="0">
    <w:p w:rsidR="00840208" w:rsidRDefault="0084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208" w:rsidRDefault="00840208">
      <w:pPr>
        <w:spacing w:after="0" w:line="240" w:lineRule="auto"/>
      </w:pPr>
      <w:r>
        <w:separator/>
      </w:r>
    </w:p>
  </w:footnote>
  <w:footnote w:type="continuationSeparator" w:id="0">
    <w:p w:rsidR="00840208" w:rsidRDefault="0084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DB" w:rsidRDefault="00E766DB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9E209D">
      <w:rPr>
        <w:noProof/>
      </w:rPr>
      <w:t>3</w:t>
    </w:r>
    <w:r>
      <w:fldChar w:fldCharType="end"/>
    </w:r>
  </w:p>
  <w:p w:rsidR="0009633E" w:rsidRDefault="0009633E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963"/>
    <w:rsid w:val="0002575A"/>
    <w:rsid w:val="000339C2"/>
    <w:rsid w:val="0005076B"/>
    <w:rsid w:val="0006585D"/>
    <w:rsid w:val="000738FE"/>
    <w:rsid w:val="00083A3D"/>
    <w:rsid w:val="000872AE"/>
    <w:rsid w:val="0009633E"/>
    <w:rsid w:val="000A5E52"/>
    <w:rsid w:val="000A78AD"/>
    <w:rsid w:val="000C718D"/>
    <w:rsid w:val="001267A1"/>
    <w:rsid w:val="001472CB"/>
    <w:rsid w:val="00162FFB"/>
    <w:rsid w:val="00182277"/>
    <w:rsid w:val="001A02BA"/>
    <w:rsid w:val="001A4CA8"/>
    <w:rsid w:val="001A6951"/>
    <w:rsid w:val="001B67A4"/>
    <w:rsid w:val="001C06AF"/>
    <w:rsid w:val="001C44BD"/>
    <w:rsid w:val="002235F5"/>
    <w:rsid w:val="00223A17"/>
    <w:rsid w:val="002429AF"/>
    <w:rsid w:val="00244CBD"/>
    <w:rsid w:val="00246296"/>
    <w:rsid w:val="00251283"/>
    <w:rsid w:val="00261D2E"/>
    <w:rsid w:val="002636ED"/>
    <w:rsid w:val="002D4546"/>
    <w:rsid w:val="002E0B5D"/>
    <w:rsid w:val="003022F3"/>
    <w:rsid w:val="00305341"/>
    <w:rsid w:val="00322BB2"/>
    <w:rsid w:val="00325AD7"/>
    <w:rsid w:val="00341107"/>
    <w:rsid w:val="00342573"/>
    <w:rsid w:val="0034284F"/>
    <w:rsid w:val="00350C93"/>
    <w:rsid w:val="00355A8E"/>
    <w:rsid w:val="00360C9E"/>
    <w:rsid w:val="00364291"/>
    <w:rsid w:val="00396476"/>
    <w:rsid w:val="003B23D2"/>
    <w:rsid w:val="003B3C26"/>
    <w:rsid w:val="003D32FF"/>
    <w:rsid w:val="003E18F5"/>
    <w:rsid w:val="003E1B93"/>
    <w:rsid w:val="003F170E"/>
    <w:rsid w:val="00412784"/>
    <w:rsid w:val="0046283A"/>
    <w:rsid w:val="0047072E"/>
    <w:rsid w:val="00474780"/>
    <w:rsid w:val="00476A31"/>
    <w:rsid w:val="004905E4"/>
    <w:rsid w:val="004A4E2E"/>
    <w:rsid w:val="004D4963"/>
    <w:rsid w:val="004D5219"/>
    <w:rsid w:val="004F0561"/>
    <w:rsid w:val="004F6C3C"/>
    <w:rsid w:val="00520614"/>
    <w:rsid w:val="0052522C"/>
    <w:rsid w:val="00542106"/>
    <w:rsid w:val="005502EC"/>
    <w:rsid w:val="005618C6"/>
    <w:rsid w:val="00574290"/>
    <w:rsid w:val="00575C33"/>
    <w:rsid w:val="00575D59"/>
    <w:rsid w:val="00583599"/>
    <w:rsid w:val="0058777F"/>
    <w:rsid w:val="005B2B96"/>
    <w:rsid w:val="005B6799"/>
    <w:rsid w:val="005C1440"/>
    <w:rsid w:val="005D24D9"/>
    <w:rsid w:val="005D3657"/>
    <w:rsid w:val="005E0739"/>
    <w:rsid w:val="0060432C"/>
    <w:rsid w:val="00630757"/>
    <w:rsid w:val="00635882"/>
    <w:rsid w:val="00640CEF"/>
    <w:rsid w:val="00662B65"/>
    <w:rsid w:val="00673606"/>
    <w:rsid w:val="006736E3"/>
    <w:rsid w:val="00686933"/>
    <w:rsid w:val="006A4B25"/>
    <w:rsid w:val="006B328A"/>
    <w:rsid w:val="006B6855"/>
    <w:rsid w:val="006B7BAA"/>
    <w:rsid w:val="006D1565"/>
    <w:rsid w:val="006D40FC"/>
    <w:rsid w:val="006E3D73"/>
    <w:rsid w:val="006E44FC"/>
    <w:rsid w:val="006E7368"/>
    <w:rsid w:val="006F1296"/>
    <w:rsid w:val="006F3ACA"/>
    <w:rsid w:val="00705A66"/>
    <w:rsid w:val="007113AD"/>
    <w:rsid w:val="00715DD5"/>
    <w:rsid w:val="007314B9"/>
    <w:rsid w:val="00732F77"/>
    <w:rsid w:val="0074261D"/>
    <w:rsid w:val="0074355F"/>
    <w:rsid w:val="00747887"/>
    <w:rsid w:val="007546DF"/>
    <w:rsid w:val="00767810"/>
    <w:rsid w:val="00767AA8"/>
    <w:rsid w:val="007F322D"/>
    <w:rsid w:val="007F3C44"/>
    <w:rsid w:val="00810AE7"/>
    <w:rsid w:val="00831F3D"/>
    <w:rsid w:val="008358B1"/>
    <w:rsid w:val="00836DB4"/>
    <w:rsid w:val="00840208"/>
    <w:rsid w:val="00856BFB"/>
    <w:rsid w:val="00860B76"/>
    <w:rsid w:val="008642D1"/>
    <w:rsid w:val="00873961"/>
    <w:rsid w:val="0089025C"/>
    <w:rsid w:val="00891F22"/>
    <w:rsid w:val="008B7D02"/>
    <w:rsid w:val="008C25D8"/>
    <w:rsid w:val="008C4E08"/>
    <w:rsid w:val="008C5E83"/>
    <w:rsid w:val="008D75E9"/>
    <w:rsid w:val="008E4446"/>
    <w:rsid w:val="009100B5"/>
    <w:rsid w:val="0092578D"/>
    <w:rsid w:val="0092771C"/>
    <w:rsid w:val="009479F1"/>
    <w:rsid w:val="00947B0E"/>
    <w:rsid w:val="009508D0"/>
    <w:rsid w:val="00960219"/>
    <w:rsid w:val="009651C2"/>
    <w:rsid w:val="0096772D"/>
    <w:rsid w:val="00972A08"/>
    <w:rsid w:val="0097686C"/>
    <w:rsid w:val="00981FFA"/>
    <w:rsid w:val="00993497"/>
    <w:rsid w:val="009B5055"/>
    <w:rsid w:val="009D0049"/>
    <w:rsid w:val="009D6D3E"/>
    <w:rsid w:val="009E209D"/>
    <w:rsid w:val="009E593E"/>
    <w:rsid w:val="00A01C8A"/>
    <w:rsid w:val="00A15168"/>
    <w:rsid w:val="00A1550F"/>
    <w:rsid w:val="00A27264"/>
    <w:rsid w:val="00A319A6"/>
    <w:rsid w:val="00A36022"/>
    <w:rsid w:val="00A54111"/>
    <w:rsid w:val="00A64EE4"/>
    <w:rsid w:val="00A65BB2"/>
    <w:rsid w:val="00A72868"/>
    <w:rsid w:val="00A74C60"/>
    <w:rsid w:val="00A82BE5"/>
    <w:rsid w:val="00A91791"/>
    <w:rsid w:val="00AD0CE8"/>
    <w:rsid w:val="00AD1424"/>
    <w:rsid w:val="00AF4ADE"/>
    <w:rsid w:val="00B004FC"/>
    <w:rsid w:val="00B13F4C"/>
    <w:rsid w:val="00B26EA8"/>
    <w:rsid w:val="00B3646C"/>
    <w:rsid w:val="00B37D6F"/>
    <w:rsid w:val="00B44191"/>
    <w:rsid w:val="00B86AE9"/>
    <w:rsid w:val="00B86DBA"/>
    <w:rsid w:val="00B9164B"/>
    <w:rsid w:val="00B97050"/>
    <w:rsid w:val="00BA0F70"/>
    <w:rsid w:val="00BC464C"/>
    <w:rsid w:val="00C149C6"/>
    <w:rsid w:val="00C62520"/>
    <w:rsid w:val="00C77246"/>
    <w:rsid w:val="00C85BAD"/>
    <w:rsid w:val="00C862D3"/>
    <w:rsid w:val="00C915DE"/>
    <w:rsid w:val="00CA2278"/>
    <w:rsid w:val="00CB44F6"/>
    <w:rsid w:val="00CC05C0"/>
    <w:rsid w:val="00CC0CAE"/>
    <w:rsid w:val="00CC5436"/>
    <w:rsid w:val="00CD103F"/>
    <w:rsid w:val="00CD47B9"/>
    <w:rsid w:val="00CD7F9B"/>
    <w:rsid w:val="00CF146E"/>
    <w:rsid w:val="00CF1C5C"/>
    <w:rsid w:val="00D016CE"/>
    <w:rsid w:val="00D03340"/>
    <w:rsid w:val="00D07B91"/>
    <w:rsid w:val="00D22EF1"/>
    <w:rsid w:val="00D25916"/>
    <w:rsid w:val="00D30C9D"/>
    <w:rsid w:val="00D35D4F"/>
    <w:rsid w:val="00D3717D"/>
    <w:rsid w:val="00D66000"/>
    <w:rsid w:val="00D74C50"/>
    <w:rsid w:val="00D81F71"/>
    <w:rsid w:val="00D9271E"/>
    <w:rsid w:val="00DA56D6"/>
    <w:rsid w:val="00DB0F7E"/>
    <w:rsid w:val="00DB2C44"/>
    <w:rsid w:val="00DC3ABC"/>
    <w:rsid w:val="00E00531"/>
    <w:rsid w:val="00E1297B"/>
    <w:rsid w:val="00E26447"/>
    <w:rsid w:val="00E33DF5"/>
    <w:rsid w:val="00E46454"/>
    <w:rsid w:val="00E54857"/>
    <w:rsid w:val="00E54963"/>
    <w:rsid w:val="00E57F14"/>
    <w:rsid w:val="00E65959"/>
    <w:rsid w:val="00E766DB"/>
    <w:rsid w:val="00E76F86"/>
    <w:rsid w:val="00E8161E"/>
    <w:rsid w:val="00E83431"/>
    <w:rsid w:val="00E921A8"/>
    <w:rsid w:val="00E94A42"/>
    <w:rsid w:val="00EA1179"/>
    <w:rsid w:val="00EF5FA5"/>
    <w:rsid w:val="00F026F4"/>
    <w:rsid w:val="00F233DE"/>
    <w:rsid w:val="00F33652"/>
    <w:rsid w:val="00F34AF6"/>
    <w:rsid w:val="00F41E43"/>
    <w:rsid w:val="00F755BD"/>
    <w:rsid w:val="00FA088F"/>
    <w:rsid w:val="00FA70A7"/>
    <w:rsid w:val="00FB004C"/>
    <w:rsid w:val="00FB421C"/>
    <w:rsid w:val="00FB5662"/>
    <w:rsid w:val="00FC47E1"/>
    <w:rsid w:val="00FC7EBE"/>
    <w:rsid w:val="00FD05DB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385F8C-8370-43BF-9A41-15CB5549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00" w:after="0"/>
      <w:ind w:left="-284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Arial"/>
    </w:rPr>
  </w:style>
  <w:style w:type="character" w:customStyle="1" w:styleId="WW8Num4z0">
    <w:name w:val="WW8Num4z0"/>
    <w:rPr>
      <w:rFonts w:ascii="Symbol" w:hAnsi="Symbol" w:cs="Symbol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pacing w:val="3"/>
      <w:sz w:val="24"/>
      <w:szCs w:val="24"/>
    </w:rPr>
  </w:style>
  <w:style w:type="character" w:customStyle="1" w:styleId="WW8Num6z0">
    <w:name w:val="WW8Num6z0"/>
    <w:rPr>
      <w:rFonts w:ascii="Symbol" w:hAnsi="Symbol" w:cs="Aria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20">
    <w:name w:val="Основной шрифт абзаца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rPr>
      <w:rFonts w:eastAsia="Times New Roman"/>
      <w:sz w:val="24"/>
      <w:szCs w:val="32"/>
      <w:lang w:val="en-US" w:bidi="en-US"/>
    </w:rPr>
  </w:style>
  <w:style w:type="character" w:customStyle="1" w:styleId="a4">
    <w:name w:val="Знак Знак"/>
    <w:rPr>
      <w:rFonts w:ascii="Times New Roman" w:eastAsia="Times New Roman" w:hAnsi="Times New Roman" w:cs="Times New Roman"/>
      <w:sz w:val="28"/>
    </w:rPr>
  </w:style>
  <w:style w:type="character" w:customStyle="1" w:styleId="10">
    <w:name w:val="Знак Знак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onsPlusNonformat">
    <w:name w:val="ConsPlusNonformat Знак"/>
    <w:rPr>
      <w:rFonts w:ascii="Courier New" w:eastAsia="Times New Roman" w:hAnsi="Courier New" w:cs="Courier New"/>
      <w:lang w:val="ru-RU" w:bidi="ar-SA"/>
    </w:rPr>
  </w:style>
  <w:style w:type="character" w:customStyle="1" w:styleId="submenu-table">
    <w:name w:val="submenu-table"/>
  </w:style>
  <w:style w:type="character" w:customStyle="1" w:styleId="0">
    <w:name w:val="0Абзац Знак"/>
    <w:rPr>
      <w:color w:val="000000"/>
      <w:sz w:val="28"/>
      <w:szCs w:val="28"/>
    </w:rPr>
  </w:style>
  <w:style w:type="character" w:customStyle="1" w:styleId="a5">
    <w:name w:val="Текст выноски Знак"/>
    <w:rPr>
      <w:rFonts w:ascii="Tahoma" w:eastAsia="Calibri" w:hAnsi="Tahoma" w:cs="Tahoma"/>
      <w:sz w:val="16"/>
      <w:szCs w:val="16"/>
      <w:lang w:eastAsia="zh-CN"/>
    </w:rPr>
  </w:style>
  <w:style w:type="character" w:customStyle="1" w:styleId="a6">
    <w:name w:val="Верхний колонтитул Знак"/>
    <w:uiPriority w:val="99"/>
    <w:rPr>
      <w:rFonts w:ascii="Calibri" w:eastAsia="Calibri" w:hAnsi="Calibri" w:cs="Calibri"/>
      <w:sz w:val="22"/>
      <w:szCs w:val="22"/>
      <w:lang w:eastAsia="zh-CN"/>
    </w:rPr>
  </w:style>
  <w:style w:type="character" w:customStyle="1" w:styleId="a7">
    <w:name w:val="Нижний колонтитул Знак"/>
    <w:rPr>
      <w:rFonts w:ascii="Calibri" w:eastAsia="Calibri" w:hAnsi="Calibri" w:cs="Calibri"/>
      <w:sz w:val="22"/>
      <w:szCs w:val="22"/>
      <w:lang w:eastAsia="zh-CN"/>
    </w:rPr>
  </w:style>
  <w:style w:type="paragraph" w:styleId="a8">
    <w:name w:val="Title"/>
    <w:basedOn w:val="a"/>
    <w:next w:val="a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9">
    <w:name w:val="Body Text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Nonformat0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2">
    <w:name w:val="Знак Знак Знак Знак2 Знак Знак Знак"/>
    <w:basedOn w:val="a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qFormat/>
    <w:pPr>
      <w:ind w:left="720"/>
      <w:contextualSpacing/>
    </w:pPr>
    <w:rPr>
      <w:rFonts w:cs="Times New Roma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1"/>
    <w:pPr>
      <w:suppressAutoHyphens w:val="0"/>
      <w:spacing w:after="120" w:line="24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af2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ЖильцовИА</dc:creator>
  <cp:keywords/>
  <cp:lastModifiedBy>Борисова</cp:lastModifiedBy>
  <cp:revision>31</cp:revision>
  <cp:lastPrinted>2022-12-27T10:56:00Z</cp:lastPrinted>
  <dcterms:created xsi:type="dcterms:W3CDTF">2022-03-21T09:03:00Z</dcterms:created>
  <dcterms:modified xsi:type="dcterms:W3CDTF">2023-01-24T06:52:00Z</dcterms:modified>
</cp:coreProperties>
</file>