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3C9C" w:rsidRDefault="00B53C9C" w:rsidP="00B53C9C">
      <w:pPr>
        <w:pStyle w:val="ConsPlusTitle"/>
        <w:ind w:left="11340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Приложение </w:t>
      </w:r>
    </w:p>
    <w:p w:rsidR="00B53C9C" w:rsidRDefault="00B53C9C" w:rsidP="00B53C9C">
      <w:pPr>
        <w:pStyle w:val="ConsPlusTitle"/>
        <w:ind w:left="11340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к постановлению Администрации </w:t>
      </w:r>
    </w:p>
    <w:p w:rsidR="00B53C9C" w:rsidRDefault="00B53C9C" w:rsidP="00B53C9C">
      <w:pPr>
        <w:pStyle w:val="ConsPlusTitle"/>
        <w:ind w:left="11340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городского округа Фрязино</w:t>
      </w:r>
    </w:p>
    <w:p w:rsidR="00B53C9C" w:rsidRDefault="00B53C9C" w:rsidP="00B53C9C">
      <w:pPr>
        <w:pStyle w:val="ConsPlusTitle"/>
        <w:ind w:left="11340"/>
        <w:outlineLvl w:val="0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от</w:t>
      </w:r>
      <w:proofErr w:type="gramEnd"/>
      <w:r w:rsidR="00EE3982">
        <w:rPr>
          <w:rFonts w:ascii="Times New Roman" w:hAnsi="Times New Roman" w:cs="Times New Roman"/>
          <w:b w:val="0"/>
          <w:sz w:val="24"/>
          <w:szCs w:val="24"/>
          <w:lang w:val="en-US"/>
        </w:rPr>
        <w:t xml:space="preserve"> </w:t>
      </w:r>
      <w:r w:rsidR="006311CF">
        <w:rPr>
          <w:rFonts w:ascii="Times New Roman" w:hAnsi="Times New Roman" w:cs="Times New Roman"/>
          <w:b w:val="0"/>
          <w:sz w:val="24"/>
          <w:szCs w:val="24"/>
          <w:lang w:val="en-US"/>
        </w:rPr>
        <w:t>17</w:t>
      </w:r>
      <w:r w:rsidR="006311CF">
        <w:rPr>
          <w:rFonts w:ascii="Times New Roman" w:hAnsi="Times New Roman" w:cs="Times New Roman"/>
          <w:b w:val="0"/>
          <w:sz w:val="24"/>
          <w:szCs w:val="24"/>
        </w:rPr>
        <w:t>.</w:t>
      </w:r>
      <w:r w:rsidR="006311CF">
        <w:rPr>
          <w:rFonts w:ascii="Times New Roman" w:hAnsi="Times New Roman" w:cs="Times New Roman"/>
          <w:b w:val="0"/>
          <w:sz w:val="24"/>
          <w:szCs w:val="24"/>
          <w:lang w:val="en-US"/>
        </w:rPr>
        <w:t>05</w:t>
      </w:r>
      <w:r w:rsidR="006311CF">
        <w:rPr>
          <w:rFonts w:ascii="Times New Roman" w:hAnsi="Times New Roman" w:cs="Times New Roman"/>
          <w:b w:val="0"/>
          <w:sz w:val="24"/>
          <w:szCs w:val="24"/>
        </w:rPr>
        <w:t>.</w:t>
      </w:r>
      <w:r w:rsidR="006311CF">
        <w:rPr>
          <w:rFonts w:ascii="Times New Roman" w:hAnsi="Times New Roman" w:cs="Times New Roman"/>
          <w:b w:val="0"/>
          <w:sz w:val="24"/>
          <w:szCs w:val="24"/>
          <w:lang w:val="en-US"/>
        </w:rPr>
        <w:t>2023</w:t>
      </w:r>
      <w:r w:rsidR="00EE3982">
        <w:rPr>
          <w:rFonts w:ascii="Times New Roman" w:hAnsi="Times New Roman" w:cs="Times New Roman"/>
          <w:b w:val="0"/>
          <w:sz w:val="24"/>
          <w:szCs w:val="24"/>
          <w:lang w:val="en-US"/>
        </w:rPr>
        <w:t xml:space="preserve"> </w:t>
      </w:r>
      <w:r w:rsidR="00EE3982">
        <w:rPr>
          <w:rFonts w:ascii="Times New Roman" w:hAnsi="Times New Roman" w:cs="Times New Roman"/>
          <w:b w:val="0"/>
          <w:sz w:val="24"/>
          <w:szCs w:val="24"/>
        </w:rPr>
        <w:t xml:space="preserve">№ </w:t>
      </w:r>
      <w:r w:rsidR="006311CF">
        <w:rPr>
          <w:rFonts w:ascii="Times New Roman" w:hAnsi="Times New Roman" w:cs="Times New Roman"/>
          <w:b w:val="0"/>
          <w:sz w:val="24"/>
          <w:szCs w:val="24"/>
        </w:rPr>
        <w:t>452</w:t>
      </w:r>
    </w:p>
    <w:p w:rsidR="00B53C9C" w:rsidRDefault="00B53C9C" w:rsidP="00B53C9C">
      <w:pPr>
        <w:pStyle w:val="ConsPlusTitle"/>
        <w:ind w:left="11340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093DF5" w:rsidRDefault="00B53C9C" w:rsidP="00B53C9C">
      <w:pPr>
        <w:pStyle w:val="ConsPlusTitle"/>
        <w:ind w:left="11340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«</w:t>
      </w:r>
      <w:r w:rsidR="007E7DFD">
        <w:rPr>
          <w:rFonts w:ascii="Times New Roman" w:hAnsi="Times New Roman" w:cs="Times New Roman"/>
          <w:b w:val="0"/>
          <w:sz w:val="24"/>
          <w:szCs w:val="24"/>
        </w:rPr>
        <w:t>Утверждена</w:t>
      </w:r>
    </w:p>
    <w:p w:rsidR="00093DF5" w:rsidRDefault="007E7DFD" w:rsidP="00B53C9C">
      <w:pPr>
        <w:pStyle w:val="ConsPlusTitle"/>
        <w:ind w:left="11340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постановлением Администрации</w:t>
      </w:r>
    </w:p>
    <w:p w:rsidR="00093DF5" w:rsidRDefault="007E7DFD" w:rsidP="00B53C9C">
      <w:pPr>
        <w:pStyle w:val="ConsPlusTitle"/>
        <w:ind w:left="11340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городского округа Фрязино</w:t>
      </w:r>
    </w:p>
    <w:p w:rsidR="00093DF5" w:rsidRDefault="007E7DFD" w:rsidP="00B53C9C">
      <w:pPr>
        <w:pStyle w:val="ConsPlusTitle"/>
        <w:ind w:left="11340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от</w:t>
      </w:r>
      <w:r w:rsidR="00B53C9C">
        <w:rPr>
          <w:rFonts w:ascii="Times New Roman" w:hAnsi="Times New Roman" w:cs="Times New Roman"/>
          <w:b w:val="0"/>
          <w:sz w:val="24"/>
          <w:szCs w:val="24"/>
        </w:rPr>
        <w:t xml:space="preserve"> 22.12.2022 № 930</w:t>
      </w:r>
    </w:p>
    <w:p w:rsidR="00B53C9C" w:rsidRDefault="00B53C9C" w:rsidP="00B53C9C">
      <w:pPr>
        <w:pStyle w:val="ConsPlusTitle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093DF5" w:rsidRDefault="007E7DFD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 городского округа Фрязино Московской области «Жилище» на 2023 - 2027 годы</w:t>
      </w:r>
    </w:p>
    <w:p w:rsidR="00093DF5" w:rsidRDefault="00093DF5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93DF5" w:rsidRDefault="006311CF" w:rsidP="00B53C9C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4"/>
          <w:szCs w:val="24"/>
        </w:rPr>
      </w:pPr>
      <w:hyperlink r:id="rId6">
        <w:r w:rsidR="007E7DFD">
          <w:rPr>
            <w:rFonts w:ascii="Times New Roman" w:hAnsi="Times New Roman" w:cs="Times New Roman"/>
            <w:sz w:val="24"/>
            <w:szCs w:val="24"/>
          </w:rPr>
          <w:t>Паспорт</w:t>
        </w:r>
      </w:hyperlink>
      <w:r w:rsidR="007E7DFD">
        <w:rPr>
          <w:rFonts w:ascii="Times New Roman" w:hAnsi="Times New Roman" w:cs="Times New Roman"/>
          <w:sz w:val="24"/>
          <w:szCs w:val="24"/>
        </w:rPr>
        <w:t xml:space="preserve"> муниципальной программы городского округа Фрязино Московской области «Жилище» на 2023 - 2027 годы</w:t>
      </w:r>
    </w:p>
    <w:tbl>
      <w:tblPr>
        <w:tblpPr w:leftFromText="180" w:rightFromText="180" w:vertAnchor="text" w:horzAnchor="margin" w:tblpY="75"/>
        <w:tblW w:w="15021" w:type="dxa"/>
        <w:tblLayout w:type="fixed"/>
        <w:tblLook w:val="0000" w:firstRow="0" w:lastRow="0" w:firstColumn="0" w:lastColumn="0" w:noHBand="0" w:noVBand="0"/>
      </w:tblPr>
      <w:tblGrid>
        <w:gridCol w:w="5240"/>
        <w:gridCol w:w="1843"/>
        <w:gridCol w:w="1702"/>
        <w:gridCol w:w="1559"/>
        <w:gridCol w:w="1559"/>
        <w:gridCol w:w="1559"/>
        <w:gridCol w:w="1559"/>
      </w:tblGrid>
      <w:tr w:rsidR="00093DF5" w:rsidTr="00C52759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Координатор муниципальной программы</w:t>
            </w:r>
          </w:p>
        </w:tc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Заместитель главы администрации – председатель комитета Силаева Наталья Владимировна</w:t>
            </w:r>
          </w:p>
        </w:tc>
      </w:tr>
      <w:tr w:rsidR="00093DF5" w:rsidTr="00C52759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Муниципальный заказчик муниципальной программы</w:t>
            </w:r>
          </w:p>
        </w:tc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Администрация городского округа Фрязино</w:t>
            </w:r>
          </w:p>
        </w:tc>
      </w:tr>
      <w:tr w:rsidR="00093DF5" w:rsidTr="00C52759">
        <w:trPr>
          <w:trHeight w:val="144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Цели муниципальной программы</w:t>
            </w:r>
          </w:p>
        </w:tc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 w:rsidP="00B65AC8">
            <w:pPr>
              <w:pStyle w:val="af3"/>
              <w:widowControl w:val="0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Создание условий для ввода </w:t>
            </w:r>
            <w:r w:rsidR="00B65AC8" w:rsidRPr="00B65AC8">
              <w:rPr>
                <w:rFonts w:cs="Times New Roman"/>
                <w:sz w:val="24"/>
                <w:szCs w:val="24"/>
                <w:lang w:eastAsia="ru-RU"/>
              </w:rPr>
              <w:t xml:space="preserve">27,66 </w:t>
            </w:r>
            <w:r>
              <w:rPr>
                <w:rFonts w:cs="Times New Roman"/>
                <w:sz w:val="24"/>
                <w:szCs w:val="24"/>
                <w:lang w:eastAsia="ru-RU"/>
              </w:rPr>
              <w:t>тыс. кв. м жилья до 2027 года</w:t>
            </w:r>
          </w:p>
        </w:tc>
      </w:tr>
      <w:tr w:rsidR="00093DF5" w:rsidTr="00C52759">
        <w:trPr>
          <w:trHeight w:val="120"/>
        </w:trPr>
        <w:tc>
          <w:tcPr>
            <w:tcW w:w="52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 w:rsidP="00B65AC8">
            <w:pPr>
              <w:pStyle w:val="af3"/>
              <w:widowControl w:val="0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Улучшение жилищных условий не менее </w:t>
            </w:r>
            <w:r w:rsidR="00B65AC8">
              <w:rPr>
                <w:rFonts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 семей ежегодно к 2027 году</w:t>
            </w:r>
          </w:p>
        </w:tc>
      </w:tr>
      <w:tr w:rsidR="00093DF5" w:rsidTr="00C52759">
        <w:trPr>
          <w:trHeight w:val="293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Перечень подпрограмм</w:t>
            </w:r>
          </w:p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Муниципальные заказчики подпрограмм</w:t>
            </w:r>
          </w:p>
        </w:tc>
      </w:tr>
      <w:tr w:rsidR="00093DF5" w:rsidTr="00C52759">
        <w:trPr>
          <w:trHeight w:val="492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. </w:t>
            </w:r>
            <w:r>
              <w:rPr>
                <w:rFonts w:cs="Times New Roman"/>
                <w:sz w:val="24"/>
                <w:szCs w:val="24"/>
                <w:lang w:eastAsia="ru-RU"/>
              </w:rPr>
              <w:t>Создание условий для жилищного строительства</w:t>
            </w:r>
          </w:p>
        </w:tc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7F6" w:rsidRDefault="00C777F6">
            <w:pPr>
              <w:widowControl w:val="0"/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отдел жилищной политики администрации </w:t>
            </w:r>
            <w:proofErr w:type="spellStart"/>
            <w:r>
              <w:rPr>
                <w:rFonts w:cs="Times New Roman"/>
                <w:sz w:val="24"/>
                <w:szCs w:val="24"/>
                <w:lang w:eastAsia="ru-RU"/>
              </w:rPr>
              <w:t>г.о</w:t>
            </w:r>
            <w:proofErr w:type="spellEnd"/>
            <w:r>
              <w:rPr>
                <w:rFonts w:cs="Times New Roman"/>
                <w:sz w:val="24"/>
                <w:szCs w:val="24"/>
                <w:lang w:eastAsia="ru-RU"/>
              </w:rPr>
              <w:t>. Фря</w:t>
            </w:r>
            <w:r w:rsidRPr="00C777F6">
              <w:rPr>
                <w:rFonts w:cs="Times New Roman"/>
                <w:sz w:val="24"/>
                <w:szCs w:val="24"/>
                <w:lang w:eastAsia="ru-RU"/>
              </w:rPr>
              <w:t>зино</w:t>
            </w: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</w:p>
          <w:p w:rsidR="00662B98" w:rsidRDefault="00C777F6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C777F6">
              <w:rPr>
                <w:rFonts w:cs="Times New Roman"/>
                <w:sz w:val="24"/>
                <w:szCs w:val="24"/>
                <w:lang w:eastAsia="ru-RU"/>
              </w:rPr>
              <w:t>отдел архитектуры и градострои</w:t>
            </w:r>
            <w:r>
              <w:rPr>
                <w:rFonts w:cs="Times New Roman"/>
                <w:sz w:val="24"/>
                <w:szCs w:val="24"/>
                <w:lang w:eastAsia="ru-RU"/>
              </w:rPr>
              <w:t>т</w:t>
            </w:r>
            <w:r w:rsidRPr="00C777F6">
              <w:rPr>
                <w:rFonts w:cs="Times New Roman"/>
                <w:sz w:val="24"/>
                <w:szCs w:val="24"/>
                <w:lang w:eastAsia="ru-RU"/>
              </w:rPr>
              <w:t xml:space="preserve">ельства администрации </w:t>
            </w:r>
            <w:proofErr w:type="spellStart"/>
            <w:r w:rsidRPr="00C777F6">
              <w:rPr>
                <w:rFonts w:cs="Times New Roman"/>
                <w:sz w:val="24"/>
                <w:szCs w:val="24"/>
                <w:lang w:eastAsia="ru-RU"/>
              </w:rPr>
              <w:t>г.о</w:t>
            </w:r>
            <w:proofErr w:type="spellEnd"/>
            <w:r w:rsidRPr="00C777F6">
              <w:rPr>
                <w:rFonts w:cs="Times New Roman"/>
                <w:sz w:val="24"/>
                <w:szCs w:val="24"/>
                <w:lang w:eastAsia="ru-RU"/>
              </w:rPr>
              <w:t>. Фрязино</w:t>
            </w:r>
          </w:p>
          <w:p w:rsidR="00662B98" w:rsidRDefault="00662B98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093DF5" w:rsidTr="00C52759">
        <w:trPr>
          <w:trHeight w:val="516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eastAsia="ru-RU"/>
              </w:rPr>
              <w:t>Обеспечение жильем молодых семей</w:t>
            </w:r>
          </w:p>
        </w:tc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C777F6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C777F6">
              <w:rPr>
                <w:rFonts w:cs="Times New Roman"/>
                <w:sz w:val="24"/>
                <w:szCs w:val="24"/>
                <w:lang w:eastAsia="ru-RU"/>
              </w:rPr>
              <w:t>отдел жилищной поли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тики администрации </w:t>
            </w:r>
            <w:proofErr w:type="spellStart"/>
            <w:r>
              <w:rPr>
                <w:rFonts w:cs="Times New Roman"/>
                <w:sz w:val="24"/>
                <w:szCs w:val="24"/>
                <w:lang w:eastAsia="ru-RU"/>
              </w:rPr>
              <w:t>г.о</w:t>
            </w:r>
            <w:proofErr w:type="spellEnd"/>
            <w:r>
              <w:rPr>
                <w:rFonts w:cs="Times New Roman"/>
                <w:sz w:val="24"/>
                <w:szCs w:val="24"/>
                <w:lang w:eastAsia="ru-RU"/>
              </w:rPr>
              <w:t>. Фрязино</w:t>
            </w:r>
          </w:p>
        </w:tc>
      </w:tr>
      <w:tr w:rsidR="00093DF5" w:rsidTr="00C52759">
        <w:trPr>
          <w:trHeight w:val="1011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3.</w:t>
            </w: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eastAsia="ru-RU"/>
              </w:rPr>
              <w:t>Обеспечение жильем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C777F6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C777F6">
              <w:rPr>
                <w:rFonts w:cs="Times New Roman"/>
                <w:sz w:val="24"/>
                <w:szCs w:val="24"/>
                <w:lang w:eastAsia="ru-RU"/>
              </w:rPr>
              <w:t>отдел жилищной поли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тики администрации </w:t>
            </w:r>
            <w:proofErr w:type="spellStart"/>
            <w:r>
              <w:rPr>
                <w:rFonts w:cs="Times New Roman"/>
                <w:sz w:val="24"/>
                <w:szCs w:val="24"/>
                <w:lang w:eastAsia="ru-RU"/>
              </w:rPr>
              <w:t>г.о</w:t>
            </w:r>
            <w:proofErr w:type="spellEnd"/>
            <w:r>
              <w:rPr>
                <w:rFonts w:cs="Times New Roman"/>
                <w:sz w:val="24"/>
                <w:szCs w:val="24"/>
                <w:lang w:eastAsia="ru-RU"/>
              </w:rPr>
              <w:t>. Фрязино</w:t>
            </w:r>
          </w:p>
        </w:tc>
      </w:tr>
      <w:tr w:rsidR="00093DF5" w:rsidTr="00C52759">
        <w:trPr>
          <w:trHeight w:val="1008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6. </w:t>
            </w:r>
            <w:r>
              <w:rPr>
                <w:sz w:val="24"/>
                <w:szCs w:val="24"/>
              </w:rPr>
              <w:t>Обеспечени</w:t>
            </w:r>
            <w:r>
              <w:t>е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 жильем отдельных категорий граждан за счет средств федерального бюджета</w:t>
            </w:r>
          </w:p>
        </w:tc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C777F6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C777F6">
              <w:rPr>
                <w:rFonts w:cs="Times New Roman"/>
                <w:sz w:val="24"/>
                <w:szCs w:val="24"/>
                <w:lang w:eastAsia="ru-RU"/>
              </w:rPr>
              <w:t>отдел жилищной поли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тики администрации </w:t>
            </w:r>
            <w:proofErr w:type="spellStart"/>
            <w:r>
              <w:rPr>
                <w:rFonts w:cs="Times New Roman"/>
                <w:sz w:val="24"/>
                <w:szCs w:val="24"/>
                <w:lang w:eastAsia="ru-RU"/>
              </w:rPr>
              <w:t>г.о</w:t>
            </w:r>
            <w:proofErr w:type="spellEnd"/>
            <w:r>
              <w:rPr>
                <w:rFonts w:cs="Times New Roman"/>
                <w:sz w:val="24"/>
                <w:szCs w:val="24"/>
                <w:lang w:eastAsia="ru-RU"/>
              </w:rPr>
              <w:t>. Фрязино</w:t>
            </w:r>
          </w:p>
        </w:tc>
      </w:tr>
      <w:tr w:rsidR="00093DF5" w:rsidTr="00C52759">
        <w:trPr>
          <w:trHeight w:val="735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lastRenderedPageBreak/>
              <w:t>7. Улучшение жилищных условий отдельных категорий многодетных семей</w:t>
            </w:r>
          </w:p>
        </w:tc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C777F6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C777F6">
              <w:rPr>
                <w:rFonts w:cs="Times New Roman"/>
                <w:sz w:val="24"/>
                <w:szCs w:val="24"/>
                <w:lang w:eastAsia="ru-RU"/>
              </w:rPr>
              <w:t>отдел жилищной поли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тики администрации </w:t>
            </w:r>
            <w:proofErr w:type="spellStart"/>
            <w:r>
              <w:rPr>
                <w:rFonts w:cs="Times New Roman"/>
                <w:sz w:val="24"/>
                <w:szCs w:val="24"/>
                <w:lang w:eastAsia="ru-RU"/>
              </w:rPr>
              <w:t>г.о</w:t>
            </w:r>
            <w:proofErr w:type="spellEnd"/>
            <w:r>
              <w:rPr>
                <w:rFonts w:cs="Times New Roman"/>
                <w:sz w:val="24"/>
                <w:szCs w:val="24"/>
                <w:lang w:eastAsia="ru-RU"/>
              </w:rPr>
              <w:t>. Фрязино</w:t>
            </w:r>
          </w:p>
        </w:tc>
      </w:tr>
      <w:tr w:rsidR="00093DF5" w:rsidTr="00C52759">
        <w:trPr>
          <w:trHeight w:val="348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Краткая характеристика подпрограмм</w:t>
            </w:r>
          </w:p>
        </w:tc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 w:rsidP="00B65AC8">
            <w:pPr>
              <w:widowControl w:val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1.</w:t>
            </w:r>
            <w:r>
              <w:t xml:space="preserve"> 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Подпрограмма 1. «Создание условий для жилищного строительства». </w:t>
            </w:r>
            <w:r>
              <w:t xml:space="preserve"> 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Основными проблемами в жилищной сфере являются недостаточный уровень обеспеченности жителей городского округа Фрязино Московской области жильем, наличие аварийного жилищного фонда. В городском округе Фрязино 9 многоквартирных домов признаны аварийными и подлежащими сносу. Способ переселения из аварийных домов определен – по договору от 17 февраля 2016 года № 30го/001 «О развитии застроенной территории в границах части квартала № 9 в городе Фрязино Московской области» заключенного между Министерством жилищной политики Московской области, администрацией города Фрязино и обществом с ограниченной ответственностью специализированный застройщик «Форт» (далее - Договор). </w:t>
            </w:r>
          </w:p>
        </w:tc>
      </w:tr>
      <w:tr w:rsidR="00093DF5" w:rsidTr="00C52759">
        <w:trPr>
          <w:trHeight w:val="192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Подпрограмма 2. «Обеспечение жильем молодых семей». </w:t>
            </w:r>
            <w:r>
              <w:t xml:space="preserve"> </w:t>
            </w:r>
            <w:r>
              <w:rPr>
                <w:rFonts w:cs="Times New Roman"/>
                <w:sz w:val="24"/>
                <w:szCs w:val="24"/>
                <w:lang w:eastAsia="ru-RU"/>
              </w:rPr>
              <w:t>Поддержка молодых семей в вопросах улучшения жилищных условий является важным направлением жилищной политики в городском округе Фрязино Московской области.</w:t>
            </w:r>
          </w:p>
          <w:p w:rsidR="00093DF5" w:rsidRDefault="007E7DFD" w:rsidP="00662B98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Мероприятия Подпрограммы 2 предусматривают оказание государственной поддержки молодым семьям - участницам Подпрограммы 2 в улучшении жилищных условий путем предоставления им социальных выплат на приобретение жилого помещения или создание объекта индивидуального жилищного строительства.</w:t>
            </w:r>
          </w:p>
        </w:tc>
      </w:tr>
      <w:tr w:rsidR="00093DF5" w:rsidTr="00C52759">
        <w:trPr>
          <w:trHeight w:val="192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Подпрограмма 3. «Обеспечение жильем детей-сирот и детей, оставшихся без попечения родителей, лиц из числа детей-сирот и детей, оставшихся без попечения родителей». </w:t>
            </w:r>
            <w:r>
              <w:t xml:space="preserve"> </w:t>
            </w:r>
            <w:r>
              <w:rPr>
                <w:rFonts w:cs="Times New Roman"/>
                <w:sz w:val="24"/>
                <w:szCs w:val="24"/>
                <w:lang w:eastAsia="ru-RU"/>
              </w:rPr>
              <w:t>Одним из наиболее важных и сложных вопросов в области защиты прав и законных интересов детей-сирот и детей, оставшихся без попечения родителей, лиц из числа детей-сирот и детей, оставшихся без попечения родителей, в возрасте от 18 до 23 лет является обеспечение указанной категории лиц жилыми помещениями.</w:t>
            </w:r>
          </w:p>
          <w:p w:rsidR="00093DF5" w:rsidRDefault="007E7DFD" w:rsidP="00B65AC8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Реализация мероприятий в рамках Подпрограммы 3 позволяет достичь результативности, адресности и своевременности обеспечения жилыми помещениями детей-сирот и детей, оставшихся без попечения родителей, лиц из числа детей-сирот и детей, оставшихся без попечения родителей.</w:t>
            </w:r>
          </w:p>
        </w:tc>
      </w:tr>
      <w:tr w:rsidR="00093DF5" w:rsidTr="00C52759">
        <w:trPr>
          <w:trHeight w:val="252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 w:rsidP="007E7DFD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Подпрограмма 6. «Обеспечение жильем отдельных категорий граждан за счет средств федерального бюджета». </w:t>
            </w:r>
            <w:r>
              <w:t xml:space="preserve"> 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Федеральными законами от 12.01.1995 № 5-ФЗ «О ветеранах», от 24.11.1995 № 181-ФЗ «О социальной защите инвалидов в Российской Федерации», от 08.12.2010 № 342-ФЗ «О внесении изменений в Федеральный закон «О статусе военнослужащих» и об обеспечении жилыми помещениями некоторых категорий граждан» и Указом Президента Российской Федерации от 07.05.2008 № 714 «Об обеспечении жильем ветеранов </w:t>
            </w:r>
            <w:r>
              <w:rPr>
                <w:rFonts w:cs="Times New Roman"/>
                <w:sz w:val="24"/>
                <w:szCs w:val="24"/>
                <w:lang w:eastAsia="ru-RU"/>
              </w:rPr>
              <w:lastRenderedPageBreak/>
              <w:t>Великой Отечественной войны 1941-1945 годов» Российская Федерация передала субъектам Российской Федерации государственные полномочия по обеспечению жилыми помещениями отдельных категорий граждан. Реализация мероприятий в рамках Подпрограммы 6 позволяет достичь результативности и адресности обеспечения жилыми помещениями ветеранов и инвалидов Великой Отечественной войны, членов семей погибших (умерших) инвалидов и участников Великой Отечественной войны; инвалидов и ветеранов боевых действий, членов семей погибших (умерших) инвалидов и ветеранов боевых действий, инвалидов и семей, имеющих детей-инвалидов; граждан, уволенных с военной службы, и приравненных к ним лиц.</w:t>
            </w:r>
          </w:p>
        </w:tc>
      </w:tr>
      <w:tr w:rsidR="00093DF5" w:rsidTr="00C52759">
        <w:trPr>
          <w:trHeight w:val="841"/>
        </w:trPr>
        <w:tc>
          <w:tcPr>
            <w:tcW w:w="52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Подпрограмма 7. «Улучшение жилищных условий отдельных категорий многодетных семей». </w:t>
            </w:r>
            <w:r>
              <w:t xml:space="preserve"> 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Подпрограмма 7 разработана в целях реализации Указа Президента Российской Федерации от 07.05.2012 № 600 «О мерах по обеспечению граждан Российской Федерации доступным и комфортным жильем и повышению качества жилищно-коммунальных услуг» и поэтапного улучшения жилищных условий многодетных семей в городском округе Фрязино. </w:t>
            </w:r>
          </w:p>
          <w:p w:rsidR="00093DF5" w:rsidRDefault="007E7DFD" w:rsidP="00662B98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Мероприятия Подпрограммы 7 предусматривают оказание государственной поддержки семьям, имеющим семь и более детей, и семьям, в которых одновременно родились не менее трех детей, - участницам Подпрограммы 7 в улучшении жилищных условий путем предоставления им жилищных субсидий на приобретение жилого помещения или строительс</w:t>
            </w:r>
            <w:r w:rsidR="00662B98">
              <w:rPr>
                <w:rFonts w:cs="Times New Roman"/>
                <w:sz w:val="24"/>
                <w:szCs w:val="24"/>
                <w:lang w:eastAsia="ru-RU"/>
              </w:rPr>
              <w:t>тво индивидуального жилого дома.</w:t>
            </w:r>
          </w:p>
        </w:tc>
      </w:tr>
      <w:tr w:rsidR="00093DF5" w:rsidTr="00C52759">
        <w:tc>
          <w:tcPr>
            <w:tcW w:w="5240" w:type="dxa"/>
            <w:tcBorders>
              <w:left w:val="single" w:sz="4" w:space="0" w:color="000000"/>
            </w:tcBorders>
          </w:tcPr>
          <w:p w:rsidR="00093DF5" w:rsidRDefault="007E7DFD">
            <w:pPr>
              <w:widowControl w:val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Источники финансирования муниципальной программы, в том числе по годам реализации программы (тыс. руб.):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2023 </w:t>
            </w:r>
          </w:p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2024</w:t>
            </w:r>
          </w:p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2025 </w:t>
            </w:r>
          </w:p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2026 </w:t>
            </w:r>
          </w:p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2027 </w:t>
            </w:r>
          </w:p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год</w:t>
            </w:r>
          </w:p>
        </w:tc>
      </w:tr>
      <w:tr w:rsidR="00C52759" w:rsidTr="00C52759">
        <w:tc>
          <w:tcPr>
            <w:tcW w:w="5240" w:type="dxa"/>
            <w:tcBorders>
              <w:top w:val="single" w:sz="4" w:space="0" w:color="000000"/>
              <w:left w:val="single" w:sz="4" w:space="0" w:color="000000"/>
            </w:tcBorders>
          </w:tcPr>
          <w:p w:rsidR="00C52759" w:rsidRDefault="00C52759" w:rsidP="00C52759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Средства бюджета Московской области**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759" w:rsidRPr="00595042" w:rsidRDefault="00C52759" w:rsidP="00C52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43 396</w:t>
            </w:r>
            <w:r w:rsidRPr="00595042">
              <w:rPr>
                <w:sz w:val="24"/>
                <w:szCs w:val="24"/>
              </w:rPr>
              <w:t>,72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759" w:rsidRPr="005B6D99" w:rsidRDefault="00C52759" w:rsidP="00C5275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18 579,30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759" w:rsidRPr="005B6D99" w:rsidRDefault="00C52759" w:rsidP="00C5275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14 628</w:t>
            </w:r>
            <w:r w:rsidRPr="005B6D99">
              <w:rPr>
                <w:rFonts w:cs="Times New Roman"/>
                <w:sz w:val="24"/>
                <w:szCs w:val="24"/>
              </w:rPr>
              <w:t>,32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759" w:rsidRPr="008115E8" w:rsidRDefault="00C52759" w:rsidP="00C5275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10 189,10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759" w:rsidRPr="008115E8" w:rsidRDefault="00C52759" w:rsidP="00C5275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115E8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759" w:rsidRPr="008115E8" w:rsidRDefault="00C52759" w:rsidP="00C5275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115E8">
              <w:rPr>
                <w:rFonts w:cs="Times New Roman"/>
                <w:sz w:val="24"/>
                <w:szCs w:val="24"/>
              </w:rPr>
              <w:t>0,00</w:t>
            </w:r>
          </w:p>
        </w:tc>
      </w:tr>
      <w:tr w:rsidR="00C52759" w:rsidTr="00C52759">
        <w:tc>
          <w:tcPr>
            <w:tcW w:w="5240" w:type="dxa"/>
            <w:tcBorders>
              <w:top w:val="single" w:sz="4" w:space="0" w:color="000000"/>
              <w:left w:val="single" w:sz="4" w:space="0" w:color="000000"/>
            </w:tcBorders>
          </w:tcPr>
          <w:p w:rsidR="00C52759" w:rsidRDefault="00C52759" w:rsidP="00C52759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Средства федерального бюджета*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759" w:rsidRPr="00595042" w:rsidRDefault="00C52759" w:rsidP="00C52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6 291,93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759" w:rsidRPr="005B6D99" w:rsidRDefault="00C52759" w:rsidP="00C5275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380</w:t>
            </w:r>
            <w:r w:rsidRPr="005B6D99">
              <w:rPr>
                <w:rFonts w:cs="Times New Roman"/>
                <w:sz w:val="24"/>
                <w:szCs w:val="24"/>
              </w:rPr>
              <w:t>,20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759" w:rsidRPr="005B6D99" w:rsidRDefault="00C52759" w:rsidP="00C5275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3 010</w:t>
            </w:r>
            <w:r w:rsidRPr="005B6D99">
              <w:rPr>
                <w:rFonts w:cs="Times New Roman"/>
                <w:sz w:val="24"/>
                <w:szCs w:val="24"/>
              </w:rPr>
              <w:t>,34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759" w:rsidRPr="008115E8" w:rsidRDefault="00C52759" w:rsidP="00C5275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2 901,39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759" w:rsidRPr="008115E8" w:rsidRDefault="00C52759" w:rsidP="00C5275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115E8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759" w:rsidRPr="008115E8" w:rsidRDefault="00C52759" w:rsidP="00C5275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115E8">
              <w:rPr>
                <w:rFonts w:cs="Times New Roman"/>
                <w:sz w:val="24"/>
                <w:szCs w:val="24"/>
              </w:rPr>
              <w:t>0,00</w:t>
            </w:r>
          </w:p>
        </w:tc>
      </w:tr>
      <w:tr w:rsidR="00C52759" w:rsidTr="00C52759">
        <w:tc>
          <w:tcPr>
            <w:tcW w:w="5240" w:type="dxa"/>
            <w:tcBorders>
              <w:top w:val="single" w:sz="4" w:space="0" w:color="000000"/>
              <w:left w:val="single" w:sz="4" w:space="0" w:color="000000"/>
            </w:tcBorders>
          </w:tcPr>
          <w:p w:rsidR="00C52759" w:rsidRDefault="00C52759" w:rsidP="00C52759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Средства бюджета городского округа Фрязино***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759" w:rsidRPr="001F1200" w:rsidRDefault="00C52759" w:rsidP="00C52759">
            <w:pPr>
              <w:jc w:val="center"/>
              <w:rPr>
                <w:sz w:val="24"/>
                <w:szCs w:val="24"/>
              </w:rPr>
            </w:pPr>
            <w:r w:rsidRPr="001F1200">
              <w:rPr>
                <w:sz w:val="24"/>
                <w:szCs w:val="24"/>
              </w:rPr>
              <w:t>4 143,72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759" w:rsidRPr="001F1200" w:rsidRDefault="00C52759" w:rsidP="00C5275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F1200">
              <w:rPr>
                <w:rFonts w:cs="Times New Roman"/>
                <w:sz w:val="24"/>
                <w:szCs w:val="24"/>
              </w:rPr>
              <w:t>1 320,30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759" w:rsidRPr="005B6D99" w:rsidRDefault="00C52759" w:rsidP="00C5275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B6D99">
              <w:rPr>
                <w:rFonts w:cs="Times New Roman"/>
                <w:sz w:val="24"/>
                <w:szCs w:val="24"/>
              </w:rPr>
              <w:t>1 </w:t>
            </w:r>
            <w:r>
              <w:rPr>
                <w:rFonts w:cs="Times New Roman"/>
                <w:sz w:val="24"/>
                <w:szCs w:val="24"/>
              </w:rPr>
              <w:t>432</w:t>
            </w:r>
            <w:r w:rsidRPr="005B6D99">
              <w:rPr>
                <w:rFonts w:cs="Times New Roman"/>
                <w:sz w:val="24"/>
                <w:szCs w:val="24"/>
              </w:rPr>
              <w:t>,32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759" w:rsidRPr="008115E8" w:rsidRDefault="00C52759" w:rsidP="00C5275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1 391,10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759" w:rsidRPr="008115E8" w:rsidRDefault="00C52759" w:rsidP="00C5275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115E8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759" w:rsidRPr="008115E8" w:rsidRDefault="00C52759" w:rsidP="00C5275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115E8">
              <w:rPr>
                <w:rFonts w:cs="Times New Roman"/>
                <w:sz w:val="24"/>
                <w:szCs w:val="24"/>
              </w:rPr>
              <w:t>0,00</w:t>
            </w:r>
          </w:p>
        </w:tc>
      </w:tr>
      <w:tr w:rsidR="00C52759" w:rsidTr="00C52759">
        <w:trPr>
          <w:trHeight w:val="145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</w:tcBorders>
          </w:tcPr>
          <w:p w:rsidR="00C52759" w:rsidRDefault="00C52759" w:rsidP="00C52759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759" w:rsidRPr="001F1200" w:rsidRDefault="00C52759" w:rsidP="00C52759">
            <w:pPr>
              <w:jc w:val="center"/>
              <w:rPr>
                <w:sz w:val="24"/>
                <w:szCs w:val="24"/>
              </w:rPr>
            </w:pPr>
            <w:r w:rsidRPr="001F1200">
              <w:rPr>
                <w:sz w:val="24"/>
                <w:szCs w:val="24"/>
              </w:rPr>
              <w:t>16 806,63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759" w:rsidRPr="001F1200" w:rsidRDefault="00C52759" w:rsidP="00C5275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F1200">
              <w:rPr>
                <w:rFonts w:cs="Times New Roman"/>
                <w:color w:val="000000"/>
                <w:sz w:val="24"/>
                <w:szCs w:val="24"/>
              </w:rPr>
              <w:t>4 361,63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759" w:rsidRPr="005B6D99" w:rsidRDefault="00C52759" w:rsidP="00C5275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5B6D99">
              <w:rPr>
                <w:rFonts w:cs="Times New Roman"/>
                <w:color w:val="000000"/>
                <w:sz w:val="24"/>
                <w:szCs w:val="24"/>
              </w:rPr>
              <w:t>6 400,00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759" w:rsidRPr="008115E8" w:rsidRDefault="00C52759" w:rsidP="00C5275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6 045,00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759" w:rsidRPr="008115E8" w:rsidRDefault="00C52759" w:rsidP="00C5275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8115E8">
              <w:rPr>
                <w:rFonts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759" w:rsidRPr="008115E8" w:rsidRDefault="00C52759" w:rsidP="00C5275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8115E8">
              <w:rPr>
                <w:rFonts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52759" w:rsidTr="00C52759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2759" w:rsidRDefault="00C52759" w:rsidP="00C52759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Всего, в том числе по годам: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759" w:rsidRPr="001F1200" w:rsidRDefault="00C52759" w:rsidP="00C52759">
            <w:pPr>
              <w:jc w:val="center"/>
              <w:rPr>
                <w:sz w:val="24"/>
                <w:szCs w:val="24"/>
              </w:rPr>
            </w:pPr>
            <w:r w:rsidRPr="001F1200">
              <w:rPr>
                <w:sz w:val="24"/>
                <w:szCs w:val="24"/>
              </w:rPr>
              <w:t>70 639,00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759" w:rsidRPr="001F1200" w:rsidRDefault="00C52759" w:rsidP="00C5275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F1200">
              <w:rPr>
                <w:rFonts w:cs="Times New Roman"/>
                <w:sz w:val="24"/>
                <w:szCs w:val="24"/>
              </w:rPr>
              <w:t>24 641,43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759" w:rsidRPr="005B6D99" w:rsidRDefault="00C52759" w:rsidP="00C5275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25 470,98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759" w:rsidRPr="008115E8" w:rsidRDefault="00C52759" w:rsidP="00C5275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20 526,59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759" w:rsidRPr="008115E8" w:rsidRDefault="00C52759" w:rsidP="00C5275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115E8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759" w:rsidRPr="008115E8" w:rsidRDefault="00C52759" w:rsidP="00C5275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115E8">
              <w:rPr>
                <w:rFonts w:cs="Times New Roman"/>
                <w:sz w:val="24"/>
                <w:szCs w:val="24"/>
              </w:rPr>
              <w:t>0,00</w:t>
            </w:r>
          </w:p>
        </w:tc>
      </w:tr>
    </w:tbl>
    <w:p w:rsidR="00093DF5" w:rsidRDefault="007E7DFD">
      <w:pPr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lastRenderedPageBreak/>
        <w:t>* Объем подлежит уточнению после принятия закона о федеральном бюджете на соответствующий финансовый год.</w:t>
      </w:r>
    </w:p>
    <w:p w:rsidR="00093DF5" w:rsidRDefault="007E7DFD">
      <w:pPr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** Объем подлежит уточнению после принятия закона о бюджете Московской области на соответствующий финансовый год.</w:t>
      </w:r>
    </w:p>
    <w:p w:rsidR="00093DF5" w:rsidRDefault="007E7DFD">
      <w:pPr>
        <w:jc w:val="both"/>
        <w:rPr>
          <w:rFonts w:cs="Times New Roman"/>
          <w:sz w:val="20"/>
          <w:szCs w:val="20"/>
        </w:rPr>
        <w:sectPr w:rsidR="00093DF5">
          <w:pgSz w:w="16838" w:h="11906" w:orient="landscape"/>
          <w:pgMar w:top="1134" w:right="678" w:bottom="851" w:left="1134" w:header="0" w:footer="0" w:gutter="0"/>
          <w:cols w:space="720"/>
          <w:formProt w:val="0"/>
          <w:titlePg/>
          <w:docGrid w:linePitch="381"/>
        </w:sectPr>
      </w:pPr>
      <w:r>
        <w:rPr>
          <w:rFonts w:cs="Times New Roman"/>
          <w:sz w:val="20"/>
          <w:szCs w:val="20"/>
        </w:rPr>
        <w:lastRenderedPageBreak/>
        <w:t>*** Объем подлежит уточнению после принятия закона о бюджете городского округа Фрязино Московской области на соответствующий финансовый год.</w:t>
      </w:r>
      <w:r>
        <w:br w:type="page"/>
      </w:r>
    </w:p>
    <w:p w:rsidR="00093DF5" w:rsidRDefault="00093DF5">
      <w:pPr>
        <w:jc w:val="both"/>
        <w:rPr>
          <w:rFonts w:cs="Times New Roman"/>
          <w:sz w:val="24"/>
          <w:szCs w:val="24"/>
        </w:rPr>
      </w:pPr>
    </w:p>
    <w:p w:rsidR="00093DF5" w:rsidRDefault="007E7DFD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 xml:space="preserve"> Общая характеристика сферы реализации муниципальной программы городского округа Фрязино Московской области «Жилище» на 2023 - 2027 годы, в том числе формулировка основных проблем в указанной сфере</w:t>
      </w:r>
    </w:p>
    <w:p w:rsidR="00093DF5" w:rsidRDefault="00093DF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093DF5" w:rsidRDefault="007E7DFD">
      <w:pPr>
        <w:pStyle w:val="ConsPlusNormal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На 1 января 2023 года в городском округе Фрязино Московской области 327 семей состоят на учете в качестве нуждающихся в улучшении жилищных условий.</w:t>
      </w:r>
    </w:p>
    <w:p w:rsidR="00093DF5" w:rsidRDefault="007E7DFD">
      <w:pPr>
        <w:pStyle w:val="ConsPlusNormal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Сохраняется напряженность в обеспечении жильем отдельных категорий граждан, определенных законодательством Российской Федерации, в пределах установленных социальных стандартов.</w:t>
      </w:r>
    </w:p>
    <w:p w:rsidR="00093DF5" w:rsidRDefault="007E7DFD">
      <w:pPr>
        <w:pStyle w:val="ConsPlusNormal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Особенно остро жилищная проблема стоит перед молодыми семьями, их финансовые возможности ограничены, так как в подавляющей массе они имеют низкие доходы и не имеют накоплений. </w:t>
      </w:r>
    </w:p>
    <w:p w:rsidR="00093DF5" w:rsidRDefault="007E7DFD">
      <w:pPr>
        <w:pStyle w:val="ConsPlusNormal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По-прежнему приобретение и строительство жилья с использованием рыночных механизмов остаются доступными лишь ограниченному кругу семей.</w:t>
      </w:r>
    </w:p>
    <w:p w:rsidR="00093DF5" w:rsidRDefault="007E7DFD">
      <w:pPr>
        <w:pStyle w:val="ConsPlusNormal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Сегодня в аварийных жилых домах, признанных таковыми в установленном законодательством порядке, в городском округе Фрязино Московской области проживают 213 человек. </w:t>
      </w:r>
    </w:p>
    <w:p w:rsidR="00093DF5" w:rsidRDefault="007E7DFD">
      <w:pPr>
        <w:pStyle w:val="ConsPlusNormal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Существует потребность в комплексном развитии застроенных территорий с целью их более эффективного использования.</w:t>
      </w:r>
    </w:p>
    <w:p w:rsidR="00093DF5" w:rsidRDefault="007E7DFD">
      <w:pPr>
        <w:pStyle w:val="ConsPlusNormal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Сохраняется потребность города в закреплении квалифицированных кадров в системе образования и медицинского обеспечения граждан, что во многом зависит от решения жилищного вопроса работников образования и медицины.</w:t>
      </w:r>
    </w:p>
    <w:p w:rsidR="00093DF5" w:rsidRDefault="007E7DFD">
      <w:pPr>
        <w:pStyle w:val="ConsPlusNormal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Приведенная выше характеристика текущего состояния, основные проблемы в жилищном строительстве, сфере создания комфортных условий проживания для жителей городского округа Фрязино Московской области определяют новые приоритеты развития жилищной сферы городского округа Фрязино, основанные на следующих направлениях:</w:t>
      </w:r>
    </w:p>
    <w:p w:rsidR="00093DF5" w:rsidRDefault="007E7DFD">
      <w:pPr>
        <w:pStyle w:val="ConsPlusNormal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обеспечение развития застроенных территорий города на основе документов территориального планирования; </w:t>
      </w:r>
    </w:p>
    <w:p w:rsidR="00093DF5" w:rsidRDefault="007E7DFD">
      <w:pPr>
        <w:pStyle w:val="ConsPlusNormal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обеспечение жилыми помещениями граждан, состоящих на учете граждан в качестве нуждающихся в жилых помещениях, предоставляемых по договорам социального найма, в городском округе Фрязино</w:t>
      </w:r>
      <w:r>
        <w:rPr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Московской области, в порядке очередности и вне очереди;</w:t>
      </w:r>
    </w:p>
    <w:p w:rsidR="00093DF5" w:rsidRDefault="007E7DFD">
      <w:pPr>
        <w:pStyle w:val="ConsPlusNormal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поддержка отдельных категорий граждан, определенных законодательством, в улучшении жилищных условий за счет средств бюджетов всех уровней в пределах установленных социальных стандартов и в соответствии с объемом обязательств;</w:t>
      </w:r>
    </w:p>
    <w:p w:rsidR="00093DF5" w:rsidRDefault="007E7DFD">
      <w:pPr>
        <w:pStyle w:val="ConsPlusNormal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развитие нормативной правовой базы, создающей правовые, экономические, социальные и организационные предпосылки для решения жилищной проблемы в городском округе Фрязино</w:t>
      </w:r>
      <w:r>
        <w:rPr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Московской области.</w:t>
      </w:r>
    </w:p>
    <w:p w:rsidR="00093DF5" w:rsidRDefault="007E7DFD">
      <w:pPr>
        <w:pStyle w:val="ConsPlusNormal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Цели реализации муниципальной программы городского округа Фрязино Московской области «Жилище» на 2023 - 2027 годы (далее - Муниципальная программа) позволяют учесть основные проблемы в строительстве и приобретении жилья на территории городского округа Фрязино.</w:t>
      </w:r>
    </w:p>
    <w:p w:rsidR="00093DF5" w:rsidRDefault="007E7DFD">
      <w:pPr>
        <w:pStyle w:val="ConsPlusNormal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Цель Муниципальной программы - повышение доступности жилья для населения, обеспечение комфортных и безопасных условий проживания в городском округе Фрязино</w:t>
      </w:r>
      <w:r>
        <w:rPr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Московской области.</w:t>
      </w:r>
    </w:p>
    <w:p w:rsidR="00093DF5" w:rsidRDefault="007E7DFD">
      <w:pPr>
        <w:pStyle w:val="ConsPlusNormal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Достижение целей Муниципальной программы осуществляется путем скоординированного выполнения комплекса взаимоувязанных по срокам, ресурсам, исполнителям и результатам мероприятий, предусмотренных в подпрограммах, и отдельных мероприятий, входящих в состав Муниципальной программы.</w:t>
      </w:r>
    </w:p>
    <w:p w:rsidR="00093DF5" w:rsidRDefault="007E7DFD">
      <w:pPr>
        <w:pStyle w:val="ConsPlusNormal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Комплексный характер целей и задач Муниципальной программы обуславливает целесообразность использования программно-целевого метода управления для скоординированного достижения взаимоувязанных целей и решения соответствующих им задач как в целом по Муниципальной программе, так и по ее отдельным блокам.</w:t>
      </w:r>
    </w:p>
    <w:p w:rsidR="00093DF5" w:rsidRDefault="007E7DFD">
      <w:pPr>
        <w:pStyle w:val="ConsPlusNormal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Приоритетные проекты не предусмотрены Муниципальной программой.</w:t>
      </w:r>
    </w:p>
    <w:p w:rsidR="00093DF5" w:rsidRDefault="007E7DFD">
      <w:pPr>
        <w:pStyle w:val="ConsPlusNormal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Муниципальный заказчик Муниципальной программы осуществляет координацию деятельности муниципальных заказчиков подпрограмм по подготовке и реализации программных мероприятий, анализу и рациональному использованию средств бюджета Московской области и иных привлекаемых для реализации муниципальной программы средств.</w:t>
      </w:r>
    </w:p>
    <w:p w:rsidR="00093DF5" w:rsidRDefault="007E7DFD">
      <w:pPr>
        <w:pStyle w:val="ConsPlusNormal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Взаимодействие ответственного за выполнение мероприятий с муниципальным заказчиком происходит в соответствии с постановлением Администрации городского округа Фрязино от 06.03.2023                   </w:t>
      </w:r>
      <w:r>
        <w:rPr>
          <w:rFonts w:ascii="Times New Roman" w:hAnsi="Times New Roman" w:cs="Times New Roman"/>
          <w:sz w:val="23"/>
          <w:szCs w:val="23"/>
        </w:rPr>
        <w:lastRenderedPageBreak/>
        <w:t>№ 187 «Об утверждении Порядка разработки и реализации муниципальных программ городского округа Фрязино Московской области».</w:t>
      </w:r>
    </w:p>
    <w:p w:rsidR="00093DF5" w:rsidRDefault="007E7DFD">
      <w:pPr>
        <w:pStyle w:val="ConsPlusNormal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Контроль за реализацией Муниципальной программы осуществляется Администрацией городского округа Фрязино. С целью контроля за реализацией Муниципальной программы отдел жилищной политики администрации городского округа Фрязино ежегодно готовит годовой отчет о реализации Муниципальной программы и до 1 марта года, следующего за отчетным, представляет его в отдел экономики комитета по экономике администрации городского округа Фрязино для оценки эффективности реализации Муниципальной программы.</w:t>
      </w:r>
    </w:p>
    <w:p w:rsidR="00093DF5" w:rsidRDefault="00093DF5">
      <w:pPr>
        <w:pStyle w:val="ConsPlusNormal"/>
        <w:ind w:firstLine="540"/>
        <w:jc w:val="both"/>
        <w:rPr>
          <w:rFonts w:ascii="Times New Roman" w:hAnsi="Times New Roman" w:cs="Times New Roman"/>
          <w:sz w:val="23"/>
          <w:szCs w:val="23"/>
        </w:rPr>
      </w:pPr>
    </w:p>
    <w:p w:rsidR="00093DF5" w:rsidRDefault="007E7DFD" w:rsidP="00B53C9C">
      <w:pPr>
        <w:pStyle w:val="ConsPlusNormal"/>
        <w:ind w:left="395"/>
        <w:jc w:val="center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>Инерционный прогноз развития соответствующей сферы</w:t>
      </w:r>
    </w:p>
    <w:p w:rsidR="00093DF5" w:rsidRDefault="007E7DFD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>реализации Муниципальной программы с учетом ранее достигнутых</w:t>
      </w:r>
    </w:p>
    <w:p w:rsidR="00093DF5" w:rsidRDefault="007E7DFD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>результатов, а также предложения по решению проблем</w:t>
      </w:r>
    </w:p>
    <w:p w:rsidR="00093DF5" w:rsidRDefault="007E7DFD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>в указанной сфере</w:t>
      </w:r>
    </w:p>
    <w:p w:rsidR="00093DF5" w:rsidRDefault="00093DF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093DF5" w:rsidRDefault="007E7DFD">
      <w:pPr>
        <w:ind w:firstLine="54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Инерционный прогноз развития в сфере жилищной политики предполагает отказ от таких направлений, как:</w:t>
      </w:r>
    </w:p>
    <w:p w:rsidR="00093DF5" w:rsidRDefault="007E7DFD">
      <w:pPr>
        <w:ind w:firstLine="540"/>
        <w:jc w:val="both"/>
        <w:rPr>
          <w:rFonts w:cs="Times New Roman"/>
          <w:sz w:val="24"/>
          <w:szCs w:val="24"/>
        </w:rPr>
      </w:pPr>
      <w:proofErr w:type="gramStart"/>
      <w:r>
        <w:rPr>
          <w:rFonts w:cs="Times New Roman"/>
          <w:sz w:val="24"/>
          <w:szCs w:val="24"/>
        </w:rPr>
        <w:t>осуществление</w:t>
      </w:r>
      <w:proofErr w:type="gramEnd"/>
      <w:r>
        <w:rPr>
          <w:rFonts w:cs="Times New Roman"/>
          <w:sz w:val="24"/>
          <w:szCs w:val="24"/>
        </w:rPr>
        <w:t xml:space="preserve"> мероприятий, предусматривающих реконструкцию части квартала № 9 с переселением граждан из аварийных многоквартирных жилых домов и домов, подлежащих сносу, создание необходимой инженерной и социальной инфраструктуры с целью комплексного раз-вития территории города, мероприятий по переселению граждан, проживающих в признанных аварийными многоквартирных жилых домах;</w:t>
      </w:r>
    </w:p>
    <w:p w:rsidR="00093DF5" w:rsidRDefault="007E7DFD">
      <w:pPr>
        <w:ind w:firstLine="54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осуществление мероприятий, предусматривающих государственную поддержку молодым семьям - участницам Подпрограммы 2 в улучшении жилищных условий путем предоставления им социальных выплат на приобретение жилого помещения или создание объекта индивидуального жилищного строительства; </w:t>
      </w:r>
    </w:p>
    <w:p w:rsidR="00093DF5" w:rsidRDefault="007E7DFD">
      <w:pPr>
        <w:ind w:firstLine="54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осуществление мероприятий , направленных 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которые должны обеспечивать отсутствие либо ежегодное сокращение задолженности в Московской области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случае наличия в Московской области такой задолженности на начало отчетного финансового года;</w:t>
      </w:r>
    </w:p>
    <w:p w:rsidR="00093DF5" w:rsidRDefault="007E7DFD">
      <w:pPr>
        <w:ind w:firstLine="54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осуществление мероприятий, предусматривающих предоставление мер социальной поддержки по обеспечению отдельных категорий ветеранов, инвалидов, семей, имеющих детей-инвалидов, жилыми помещениями за счет средств федерального бюджета установлен постановлением Правительства Московской области от 21.10.2013 № 845/46 «О мерах по реализации Закона Московской области «Об обеспечении жилыми помещениями за счет средств федерального бюджета отдельных категорий ветеранов, инвалидов и семей, имеющих детей-инвалидов»;</w:t>
      </w:r>
    </w:p>
    <w:p w:rsidR="00093DF5" w:rsidRDefault="007E7DFD">
      <w:pPr>
        <w:ind w:firstLine="54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осуществление мероприятий, направленных на обеспечение поддержки семьям, имеющим семь и более детей, и семьям, в которых одновременно родились не менее трех детей, - участницам Подпрограммы 7 в улучшении жилищных условий путем предоставления им жилищных субсидий на приобретение жилого помещения или строительство индивидуального жилого дома.</w:t>
      </w:r>
    </w:p>
    <w:p w:rsidR="00093DF5" w:rsidRDefault="007E7DFD">
      <w:pPr>
        <w:ind w:firstLine="54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По каждому приоритетному направлению предусмотрена реализация конкретных мероприятий в рамках соответствующих подпрограмм, входящих в состав муниципальной программы городского округа Фрязино Московской области «Жилище» на 2023 - 2027 годы (далее - Муниципальная программа), при проведении которых будут сконцентрированы основные финансовые и организационные усилия.</w:t>
      </w:r>
    </w:p>
    <w:p w:rsidR="00093DF5" w:rsidRDefault="007E7DFD">
      <w:pPr>
        <w:ind w:firstLine="54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Отказ от реализации вышеуказанных направлений не позволит обеспечить необходимый объем ввода жилья, решить жилищную проблему большинства граждан и улучшить социальную и демографическую обстановку.</w:t>
      </w:r>
    </w:p>
    <w:p w:rsidR="00093DF5" w:rsidRDefault="007E7DFD">
      <w:pPr>
        <w:ind w:firstLine="54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Учитывая социальную направленность Муниципальной программы, инерционный вариант ее разработки является неприемлемым.</w:t>
      </w:r>
    </w:p>
    <w:p w:rsidR="00093DF5" w:rsidRDefault="00093DF5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3DF5" w:rsidRDefault="007E7DFD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3"/>
          <w:szCs w:val="23"/>
        </w:rPr>
        <w:sectPr w:rsidR="00093DF5">
          <w:pgSz w:w="11906" w:h="16838"/>
          <w:pgMar w:top="680" w:right="566" w:bottom="1134" w:left="1134" w:header="0" w:footer="0" w:gutter="0"/>
          <w:cols w:space="720"/>
          <w:formProt w:val="0"/>
          <w:titlePg/>
          <w:docGrid w:linePitch="381"/>
        </w:sectPr>
      </w:pPr>
      <w:r>
        <w:br w:type="page"/>
      </w:r>
    </w:p>
    <w:p w:rsidR="00093DF5" w:rsidRDefault="007E7DFD" w:rsidP="00B53C9C">
      <w:pPr>
        <w:pStyle w:val="ConsPlusNormal"/>
        <w:spacing w:before="220"/>
        <w:ind w:left="39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Целевые показатели Муниципальной программы</w:t>
      </w:r>
    </w:p>
    <w:p w:rsidR="00093DF5" w:rsidRDefault="00093DF5">
      <w:pPr>
        <w:pStyle w:val="ConsPlusNormal"/>
        <w:spacing w:before="220"/>
        <w:ind w:left="90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tblpY="1"/>
        <w:tblW w:w="15021" w:type="dxa"/>
        <w:tblLayout w:type="fixed"/>
        <w:tblLook w:val="0400" w:firstRow="0" w:lastRow="0" w:firstColumn="0" w:lastColumn="0" w:noHBand="0" w:noVBand="1"/>
      </w:tblPr>
      <w:tblGrid>
        <w:gridCol w:w="550"/>
        <w:gridCol w:w="2606"/>
        <w:gridCol w:w="1102"/>
        <w:gridCol w:w="1101"/>
        <w:gridCol w:w="1100"/>
        <w:gridCol w:w="965"/>
        <w:gridCol w:w="963"/>
        <w:gridCol w:w="1101"/>
        <w:gridCol w:w="965"/>
        <w:gridCol w:w="828"/>
        <w:gridCol w:w="1784"/>
        <w:gridCol w:w="1672"/>
        <w:gridCol w:w="284"/>
      </w:tblGrid>
      <w:tr w:rsidR="00662B98" w:rsidTr="00662B98">
        <w:tc>
          <w:tcPr>
            <w:tcW w:w="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B98" w:rsidRDefault="00662B98">
            <w:pPr>
              <w:widowControl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№ </w:t>
            </w:r>
          </w:p>
          <w:p w:rsidR="00662B98" w:rsidRDefault="00662B98">
            <w:pPr>
              <w:widowControl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6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B98" w:rsidRDefault="00662B98">
            <w:pPr>
              <w:widowControl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Наименование целевых показателей</w:t>
            </w:r>
          </w:p>
        </w:tc>
        <w:tc>
          <w:tcPr>
            <w:tcW w:w="1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B98" w:rsidRDefault="00662B98">
            <w:pPr>
              <w:widowControl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Тип показателя*</w:t>
            </w:r>
          </w:p>
        </w:tc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B98" w:rsidRDefault="00662B98">
            <w:pPr>
              <w:widowControl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B98" w:rsidRDefault="00662B98">
            <w:pPr>
              <w:widowControl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Базовое значение **</w:t>
            </w:r>
          </w:p>
        </w:tc>
        <w:tc>
          <w:tcPr>
            <w:tcW w:w="48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B98" w:rsidRDefault="00662B98">
            <w:pPr>
              <w:widowControl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Планируемое значение по годам реализации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2B98" w:rsidRDefault="00662B98">
            <w:pPr>
              <w:widowControl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Ответственный за достижение показателя</w:t>
            </w:r>
          </w:p>
        </w:tc>
        <w:tc>
          <w:tcPr>
            <w:tcW w:w="16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2B98" w:rsidRDefault="00662B98">
            <w:pPr>
              <w:widowControl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Номер подпрограммы, мероприятий, оказывающих влияние на достижение показателя***</w:t>
            </w:r>
          </w:p>
        </w:tc>
        <w:tc>
          <w:tcPr>
            <w:tcW w:w="284" w:type="dxa"/>
          </w:tcPr>
          <w:p w:rsidR="00662B98" w:rsidRDefault="00662B98">
            <w:pPr>
              <w:widowControl w:val="0"/>
            </w:pPr>
          </w:p>
        </w:tc>
      </w:tr>
      <w:tr w:rsidR="00662B98" w:rsidTr="00662B98">
        <w:trPr>
          <w:trHeight w:val="323"/>
        </w:trPr>
        <w:tc>
          <w:tcPr>
            <w:tcW w:w="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B98" w:rsidRDefault="00662B98">
            <w:pPr>
              <w:widowControl w:val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B98" w:rsidRDefault="00662B98">
            <w:pPr>
              <w:widowControl w:val="0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B98" w:rsidRDefault="00662B98">
            <w:pPr>
              <w:widowControl w:val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B98" w:rsidRDefault="00662B98">
            <w:pPr>
              <w:widowControl w:val="0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B98" w:rsidRDefault="00662B98">
            <w:pPr>
              <w:widowControl w:val="0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B98" w:rsidRDefault="00662B98">
            <w:pPr>
              <w:widowControl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B98" w:rsidRDefault="00662B98">
            <w:pPr>
              <w:widowControl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B98" w:rsidRDefault="00662B98">
            <w:pPr>
              <w:widowControl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B98" w:rsidRDefault="00662B98">
            <w:pPr>
              <w:widowControl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2026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B98" w:rsidRDefault="00662B98">
            <w:pPr>
              <w:widowControl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B98" w:rsidRDefault="00662B98">
            <w:pPr>
              <w:widowControl w:val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B98" w:rsidRDefault="00662B98">
            <w:pPr>
              <w:widowControl w:val="0"/>
            </w:pPr>
          </w:p>
        </w:tc>
        <w:tc>
          <w:tcPr>
            <w:tcW w:w="284" w:type="dxa"/>
          </w:tcPr>
          <w:p w:rsidR="00662B98" w:rsidRDefault="00662B98">
            <w:pPr>
              <w:widowControl w:val="0"/>
            </w:pPr>
          </w:p>
        </w:tc>
      </w:tr>
      <w:tr w:rsidR="00662B98" w:rsidTr="00662B98">
        <w:trPr>
          <w:trHeight w:val="151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B98" w:rsidRDefault="00662B98">
            <w:pPr>
              <w:widowControl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B98" w:rsidRDefault="00662B98">
            <w:pPr>
              <w:widowControl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B98" w:rsidRDefault="00662B98">
            <w:pPr>
              <w:widowControl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B98" w:rsidRDefault="00662B98">
            <w:pPr>
              <w:widowControl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4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B98" w:rsidRDefault="00662B98">
            <w:pPr>
              <w:widowControl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5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B98" w:rsidRDefault="00662B98">
            <w:pPr>
              <w:widowControl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6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B98" w:rsidRDefault="00662B98">
            <w:pPr>
              <w:widowControl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7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B98" w:rsidRDefault="00662B98">
            <w:pPr>
              <w:widowControl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8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B98" w:rsidRDefault="00662B98">
            <w:pPr>
              <w:widowControl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9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B98" w:rsidRDefault="00662B98">
            <w:pPr>
              <w:widowControl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10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B98" w:rsidRDefault="00662B98">
            <w:pPr>
              <w:widowControl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62B98" w:rsidRDefault="00662B98" w:rsidP="00662B98">
            <w:pPr>
              <w:widowControl w:val="0"/>
              <w:jc w:val="center"/>
            </w:pPr>
            <w:r>
              <w:rPr>
                <w:rFonts w:eastAsia="Times New Roman" w:cs="Times New Roman"/>
                <w:sz w:val="24"/>
                <w:szCs w:val="24"/>
              </w:rPr>
              <w:t>12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662B98" w:rsidRDefault="00662B98">
            <w:pPr>
              <w:widowControl w:val="0"/>
            </w:pPr>
          </w:p>
        </w:tc>
      </w:tr>
      <w:tr w:rsidR="00093DF5" w:rsidTr="00662B98">
        <w:trPr>
          <w:gridAfter w:val="1"/>
          <w:wAfter w:w="284" w:type="dxa"/>
          <w:trHeight w:val="372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1.</w:t>
            </w:r>
          </w:p>
        </w:tc>
        <w:tc>
          <w:tcPr>
            <w:tcW w:w="1418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3DF5" w:rsidRDefault="007E7DFD">
            <w:pPr>
              <w:widowControl w:val="0"/>
              <w:outlineLvl w:val="0"/>
              <w:rPr>
                <w:rFonts w:cs="Times New Roman"/>
                <w:i/>
                <w:iCs/>
                <w:sz w:val="24"/>
                <w:szCs w:val="24"/>
              </w:rPr>
            </w:pPr>
            <w:r>
              <w:rPr>
                <w:rFonts w:cs="Times New Roman"/>
                <w:i/>
                <w:iCs/>
                <w:sz w:val="24"/>
                <w:szCs w:val="24"/>
              </w:rPr>
              <w:t xml:space="preserve">Создание условий для ввода </w:t>
            </w:r>
            <w:r w:rsidR="00B65AC8">
              <w:rPr>
                <w:rFonts w:cs="Times New Roman"/>
                <w:i/>
                <w:iCs/>
                <w:sz w:val="24"/>
                <w:szCs w:val="24"/>
              </w:rPr>
              <w:t>27,66</w:t>
            </w:r>
            <w:r>
              <w:rPr>
                <w:rFonts w:cs="Times New Roman"/>
                <w:i/>
                <w:iCs/>
                <w:sz w:val="24"/>
                <w:szCs w:val="24"/>
              </w:rPr>
              <w:t xml:space="preserve"> тыс. кв. м жилья до 2027 года</w:t>
            </w:r>
          </w:p>
          <w:p w:rsidR="00093DF5" w:rsidRDefault="00093DF5">
            <w:pPr>
              <w:widowControl w:val="0"/>
              <w:rPr>
                <w:rFonts w:cs="Times New Roman"/>
                <w:i/>
                <w:sz w:val="24"/>
                <w:szCs w:val="24"/>
              </w:rPr>
            </w:pPr>
          </w:p>
        </w:tc>
      </w:tr>
      <w:tr w:rsidR="00093DF5" w:rsidTr="00662B98">
        <w:trPr>
          <w:gridAfter w:val="1"/>
          <w:wAfter w:w="284" w:type="dxa"/>
          <w:trHeight w:val="1779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1.1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rPr>
                <w:rFonts w:cs="Times New Roman"/>
                <w:i/>
                <w:sz w:val="24"/>
                <w:szCs w:val="24"/>
              </w:rPr>
            </w:pPr>
            <w:r>
              <w:rPr>
                <w:rFonts w:cs="Times New Roman"/>
                <w:i/>
                <w:sz w:val="24"/>
                <w:szCs w:val="24"/>
              </w:rPr>
              <w:t>Показатель 1.</w:t>
            </w:r>
          </w:p>
          <w:p w:rsidR="00093DF5" w:rsidRDefault="007E7DFD">
            <w:pPr>
              <w:widowControl w:val="0"/>
              <w:rPr>
                <w:rFonts w:cs="Times New Roman"/>
                <w:i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«Объем жилищного строительства»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Указ Президента РФ № 68 от 04.02.202</w:t>
            </w:r>
            <w:r w:rsidR="00B444A7">
              <w:rPr>
                <w:rFonts w:cs="Times New Roman"/>
                <w:bCs/>
                <w:sz w:val="24"/>
                <w:szCs w:val="24"/>
              </w:rPr>
              <w:t>1</w:t>
            </w:r>
          </w:p>
          <w:p w:rsidR="00093DF5" w:rsidRDefault="00093DF5">
            <w:pPr>
              <w:widowControl w:val="0"/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F61EEF">
            <w:pPr>
              <w:widowControl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Тыс. </w:t>
            </w:r>
            <w:proofErr w:type="spellStart"/>
            <w:r w:rsidR="007E7DFD">
              <w:rPr>
                <w:rFonts w:cs="Times New Roman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B65AC8">
            <w:pPr>
              <w:widowControl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12,98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B65AC8">
            <w:pPr>
              <w:widowControl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14,68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Отдел жилищной политики администрации </w:t>
            </w:r>
            <w:proofErr w:type="spellStart"/>
            <w:r>
              <w:rPr>
                <w:rFonts w:cs="Times New Roman"/>
                <w:sz w:val="24"/>
                <w:szCs w:val="24"/>
              </w:rPr>
              <w:t>г.о</w:t>
            </w:r>
            <w:proofErr w:type="spellEnd"/>
            <w:r>
              <w:rPr>
                <w:rFonts w:cs="Times New Roman"/>
                <w:sz w:val="24"/>
                <w:szCs w:val="24"/>
              </w:rPr>
              <w:t>. Фрязино,</w:t>
            </w:r>
          </w:p>
          <w:p w:rsidR="00093DF5" w:rsidRDefault="007E7DFD">
            <w:pPr>
              <w:widowControl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отдел архитектуры и градостроительства  администрации </w:t>
            </w:r>
            <w:proofErr w:type="spellStart"/>
            <w:r>
              <w:rPr>
                <w:rFonts w:cs="Times New Roman"/>
                <w:sz w:val="24"/>
                <w:szCs w:val="24"/>
              </w:rPr>
              <w:t>г.о</w:t>
            </w:r>
            <w:proofErr w:type="spellEnd"/>
            <w:r>
              <w:rPr>
                <w:rFonts w:cs="Times New Roman"/>
                <w:sz w:val="24"/>
                <w:szCs w:val="24"/>
              </w:rPr>
              <w:t>. Фрязино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4761AE">
            <w:pPr>
              <w:widowControl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</w:t>
            </w:r>
            <w:r w:rsidR="007E7DFD">
              <w:rPr>
                <w:rFonts w:cs="Times New Roman"/>
                <w:sz w:val="24"/>
                <w:szCs w:val="24"/>
              </w:rPr>
              <w:t>01.01.</w:t>
            </w:r>
          </w:p>
          <w:p w:rsidR="00093DF5" w:rsidRDefault="004761AE">
            <w:pPr>
              <w:widowControl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</w:t>
            </w:r>
            <w:r w:rsidR="007E7DFD">
              <w:rPr>
                <w:rFonts w:cs="Times New Roman"/>
                <w:sz w:val="24"/>
                <w:szCs w:val="24"/>
              </w:rPr>
              <w:t>01.03</w:t>
            </w:r>
          </w:p>
        </w:tc>
      </w:tr>
      <w:tr w:rsidR="00093DF5" w:rsidTr="00662B98">
        <w:trPr>
          <w:gridAfter w:val="1"/>
          <w:wAfter w:w="284" w:type="dxa"/>
          <w:trHeight w:val="345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2.</w:t>
            </w:r>
          </w:p>
        </w:tc>
        <w:tc>
          <w:tcPr>
            <w:tcW w:w="1418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 w:rsidP="00D32ED6">
            <w:pPr>
              <w:widowControl w:val="0"/>
              <w:rPr>
                <w:rFonts w:cs="Times New Roman"/>
                <w:i/>
                <w:sz w:val="24"/>
                <w:szCs w:val="24"/>
              </w:rPr>
            </w:pPr>
            <w:r>
              <w:rPr>
                <w:rFonts w:cs="Times New Roman"/>
                <w:i/>
                <w:sz w:val="24"/>
                <w:szCs w:val="24"/>
              </w:rPr>
              <w:t xml:space="preserve">Улучшение жилищных условий не менее </w:t>
            </w:r>
            <w:r w:rsidR="00D32ED6">
              <w:rPr>
                <w:rFonts w:cs="Times New Roman"/>
                <w:i/>
                <w:sz w:val="24"/>
                <w:szCs w:val="24"/>
              </w:rPr>
              <w:t>10</w:t>
            </w:r>
            <w:r>
              <w:rPr>
                <w:rFonts w:cs="Times New Roman"/>
                <w:i/>
                <w:sz w:val="24"/>
                <w:szCs w:val="24"/>
              </w:rPr>
              <w:t xml:space="preserve"> семей ежегодно к 2027 году</w:t>
            </w:r>
          </w:p>
        </w:tc>
      </w:tr>
      <w:tr w:rsidR="00093DF5" w:rsidTr="00662B98">
        <w:trPr>
          <w:gridAfter w:val="1"/>
          <w:wAfter w:w="284" w:type="dxa"/>
          <w:trHeight w:val="345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4761AE">
            <w:pPr>
              <w:widowControl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2.1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rPr>
                <w:rFonts w:cs="Times New Roman"/>
                <w:i/>
                <w:sz w:val="24"/>
                <w:szCs w:val="24"/>
              </w:rPr>
            </w:pPr>
            <w:r>
              <w:rPr>
                <w:rFonts w:cs="Times New Roman"/>
                <w:i/>
                <w:sz w:val="24"/>
                <w:szCs w:val="24"/>
              </w:rPr>
              <w:t xml:space="preserve">Показатель 2. </w:t>
            </w:r>
          </w:p>
          <w:p w:rsidR="00093DF5" w:rsidRDefault="007E7DFD">
            <w:pPr>
              <w:widowControl w:val="0"/>
              <w:rPr>
                <w:rFonts w:cs="Times New Roman"/>
                <w:i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«Количество семей, улучшивших жилищные условия»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 xml:space="preserve">Указ </w:t>
            </w:r>
            <w:proofErr w:type="spellStart"/>
            <w:proofErr w:type="gramStart"/>
            <w:r>
              <w:rPr>
                <w:rFonts w:cs="Times New Roman"/>
                <w:bCs/>
                <w:sz w:val="24"/>
                <w:szCs w:val="24"/>
              </w:rPr>
              <w:t>Прези-дента</w:t>
            </w:r>
            <w:proofErr w:type="spellEnd"/>
            <w:proofErr w:type="gramEnd"/>
            <w:r>
              <w:rPr>
                <w:rFonts w:cs="Times New Roman"/>
                <w:bCs/>
                <w:sz w:val="24"/>
                <w:szCs w:val="24"/>
              </w:rPr>
              <w:t xml:space="preserve"> РФ № 68 от 04.02.202</w:t>
            </w:r>
            <w:r w:rsidR="00B444A7">
              <w:rPr>
                <w:rFonts w:cs="Times New Roman"/>
                <w:bCs/>
                <w:sz w:val="24"/>
                <w:szCs w:val="24"/>
              </w:rPr>
              <w:t>1</w:t>
            </w:r>
          </w:p>
          <w:p w:rsidR="00093DF5" w:rsidRDefault="00093DF5">
            <w:pPr>
              <w:widowControl w:val="0"/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семей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F61EEF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13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Pr="00D32ED6" w:rsidRDefault="00D32ED6">
            <w:pPr>
              <w:widowControl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D32ED6">
              <w:rPr>
                <w:rFonts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Pr="00D32ED6" w:rsidRDefault="00D32ED6">
            <w:pPr>
              <w:widowControl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D32ED6">
              <w:rPr>
                <w:rFonts w:cs="Times New Roman"/>
                <w:bCs/>
                <w:sz w:val="24"/>
                <w:szCs w:val="24"/>
              </w:rPr>
              <w:t>86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Pr="00D32ED6" w:rsidRDefault="00D32ED6">
            <w:pPr>
              <w:widowControl w:val="0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D32ED6">
              <w:rPr>
                <w:rFonts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Pr="00D32ED6" w:rsidRDefault="00D32ED6">
            <w:pPr>
              <w:widowControl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32ED6"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Pr="00D32ED6" w:rsidRDefault="00D32ED6">
            <w:pPr>
              <w:widowControl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32ED6"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Отдел жилищной политики администрации </w:t>
            </w:r>
            <w:proofErr w:type="spellStart"/>
            <w:r>
              <w:rPr>
                <w:rFonts w:cs="Times New Roman"/>
                <w:sz w:val="24"/>
                <w:szCs w:val="24"/>
                <w:lang w:eastAsia="ru-RU"/>
              </w:rPr>
              <w:t>г.о</w:t>
            </w:r>
            <w:proofErr w:type="spellEnd"/>
            <w:r>
              <w:rPr>
                <w:rFonts w:cs="Times New Roman"/>
                <w:sz w:val="24"/>
                <w:szCs w:val="24"/>
                <w:lang w:eastAsia="ru-RU"/>
              </w:rPr>
              <w:t>. Фрязино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4761AE">
            <w:pPr>
              <w:widowControl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</w:t>
            </w:r>
            <w:r w:rsidR="007E7DFD">
              <w:rPr>
                <w:rFonts w:cs="Times New Roman"/>
                <w:sz w:val="24"/>
                <w:szCs w:val="24"/>
              </w:rPr>
              <w:t>01.01</w:t>
            </w:r>
          </w:p>
          <w:p w:rsidR="004761AE" w:rsidRDefault="004761AE">
            <w:pPr>
              <w:widowControl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</w:t>
            </w:r>
            <w:r w:rsidR="000A2C3E">
              <w:rPr>
                <w:rFonts w:cs="Times New Roman"/>
                <w:sz w:val="24"/>
                <w:szCs w:val="24"/>
              </w:rPr>
              <w:t>01.02</w:t>
            </w:r>
          </w:p>
          <w:p w:rsidR="00093DF5" w:rsidRDefault="004761AE">
            <w:pPr>
              <w:widowControl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</w:t>
            </w:r>
            <w:r w:rsidR="007E7DFD">
              <w:rPr>
                <w:rFonts w:cs="Times New Roman"/>
                <w:sz w:val="24"/>
                <w:szCs w:val="24"/>
              </w:rPr>
              <w:t>01.03</w:t>
            </w:r>
          </w:p>
          <w:p w:rsidR="00093DF5" w:rsidRDefault="001A497C">
            <w:pPr>
              <w:widowControl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</w:t>
            </w:r>
            <w:r w:rsidR="004761AE">
              <w:rPr>
                <w:rFonts w:cs="Times New Roman"/>
                <w:sz w:val="24"/>
                <w:szCs w:val="24"/>
              </w:rPr>
              <w:t>.</w:t>
            </w:r>
            <w:r w:rsidR="007E7DFD">
              <w:rPr>
                <w:rFonts w:cs="Times New Roman"/>
                <w:sz w:val="24"/>
                <w:szCs w:val="24"/>
              </w:rPr>
              <w:t>02.02</w:t>
            </w:r>
          </w:p>
          <w:p w:rsidR="000A2C3E" w:rsidRDefault="000A2C3E">
            <w:pPr>
              <w:widowControl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6.02.01</w:t>
            </w:r>
          </w:p>
        </w:tc>
      </w:tr>
    </w:tbl>
    <w:p w:rsidR="00093DF5" w:rsidRDefault="007E7DFD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br w:type="page"/>
      </w:r>
      <w:r w:rsidR="001A497C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>
        <w:rPr>
          <w:rFonts w:ascii="Times New Roman" w:hAnsi="Times New Roman" w:cs="Times New Roman"/>
          <w:sz w:val="24"/>
          <w:szCs w:val="24"/>
        </w:rPr>
        <w:t>Методика расчета значений целевых показателей Муниципальной программы</w:t>
      </w:r>
    </w:p>
    <w:p w:rsidR="00093DF5" w:rsidRDefault="00093DF5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910" w:type="dxa"/>
        <w:tblInd w:w="108" w:type="dxa"/>
        <w:tblLayout w:type="fixed"/>
        <w:tblLook w:val="0400" w:firstRow="0" w:lastRow="0" w:firstColumn="0" w:lastColumn="0" w:noHBand="0" w:noVBand="1"/>
      </w:tblPr>
      <w:tblGrid>
        <w:gridCol w:w="740"/>
        <w:gridCol w:w="2893"/>
        <w:gridCol w:w="1471"/>
        <w:gridCol w:w="3826"/>
        <w:gridCol w:w="3118"/>
        <w:gridCol w:w="2862"/>
      </w:tblGrid>
      <w:tr w:rsidR="00093DF5" w:rsidTr="00B444A7">
        <w:trPr>
          <w:trHeight w:val="276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ind w:left="-1189" w:firstLine="891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№</w:t>
            </w:r>
          </w:p>
          <w:p w:rsidR="00093DF5" w:rsidRDefault="007E7DFD">
            <w:pPr>
              <w:widowControl w:val="0"/>
              <w:ind w:left="-1189" w:firstLine="891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ind w:firstLine="5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ind w:firstLine="5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ind w:firstLine="5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Методика расчета показателя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ind w:firstLine="5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Источник данных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ind w:firstLine="5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Период представления отчетности</w:t>
            </w:r>
          </w:p>
        </w:tc>
      </w:tr>
      <w:tr w:rsidR="00093DF5" w:rsidTr="00B444A7">
        <w:trPr>
          <w:trHeight w:val="28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ind w:firstLine="5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ind w:firstLine="5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ind w:firstLine="5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ind w:firstLine="5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ind w:firstLine="5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093DF5" w:rsidTr="00B444A7">
        <w:trPr>
          <w:trHeight w:val="300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ind w:firstLine="33"/>
              <w:jc w:val="both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Подпрограмма </w:t>
            </w:r>
            <w:r>
              <w:rPr>
                <w:rFonts w:cs="Times New Roman"/>
                <w:i/>
                <w:sz w:val="24"/>
                <w:szCs w:val="24"/>
                <w:lang w:val="en-US" w:eastAsia="ru-RU"/>
              </w:rPr>
              <w:t>I</w:t>
            </w: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 «Создание условий для жилищного строительства».</w:t>
            </w:r>
          </w:p>
        </w:tc>
      </w:tr>
      <w:tr w:rsidR="00093DF5" w:rsidTr="00B444A7">
        <w:trPr>
          <w:trHeight w:val="250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ind w:left="-725"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t>«Объем жилищного строительства»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F61EEF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t>тыс</w:t>
            </w:r>
            <w:r w:rsidR="007E7DFD">
              <w:rPr>
                <w:rFonts w:cs="Times New Roman"/>
                <w:sz w:val="24"/>
                <w:szCs w:val="24"/>
              </w:rPr>
              <w:t xml:space="preserve">. </w:t>
            </w:r>
            <w:proofErr w:type="spellStart"/>
            <w:r w:rsidR="007E7DFD">
              <w:rPr>
                <w:rFonts w:cs="Times New Roman"/>
                <w:sz w:val="24"/>
                <w:szCs w:val="24"/>
              </w:rPr>
              <w:t>кв.м</w:t>
            </w:r>
            <w:proofErr w:type="spellEnd"/>
            <w:r w:rsidR="007E7DFD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При расчете значения целевого показателя применяются данные о вводе объектов индивидуального жилищного строительства на территории муниципального образования.</w:t>
            </w:r>
          </w:p>
          <w:p w:rsidR="00093DF5" w:rsidRDefault="007E7DFD">
            <w:pPr>
              <w:widowControl w:val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 объектам индивидуального жилищного строительства относятся отдельно стоящие жилые дома с количеством этажей не более чем три, предназначенные для проживания одной семьи.</w:t>
            </w:r>
          </w:p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t>Статистические отчеты Московской области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Квартал </w:t>
            </w:r>
          </w:p>
          <w:p w:rsidR="00093DF5" w:rsidRDefault="00093DF5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093DF5" w:rsidTr="00B444A7">
        <w:trPr>
          <w:trHeight w:val="250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ind w:left="-725"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t>«Количество семей, улучшивших жилищные условия»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семей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При расчете значения целевого показателя применяются следующие данные: </w:t>
            </w:r>
          </w:p>
          <w:p w:rsidR="00093DF5" w:rsidRDefault="007E7DFD">
            <w:pPr>
              <w:widowControl w:val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количество семей, купивших жилое помещение по договорам купли-продажи, зарегистрировавших право собственности на основании договора участия в долевом строительстве; </w:t>
            </w:r>
          </w:p>
          <w:p w:rsidR="00093DF5" w:rsidRDefault="007E7DFD">
            <w:pPr>
              <w:widowControl w:val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количество семей, построивших индивидуальный жилой дом за счет собственных и (или) заемных средств; </w:t>
            </w:r>
          </w:p>
          <w:p w:rsidR="00093DF5" w:rsidRDefault="007E7DFD">
            <w:pPr>
              <w:widowControl w:val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количество семей, получивших жилое помещение по договорам социального найма; </w:t>
            </w:r>
          </w:p>
          <w:p w:rsidR="00093DF5" w:rsidRDefault="007E7DFD">
            <w:pPr>
              <w:widowControl w:val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 xml:space="preserve">количество семей, арендовавших жилье на длительный срок на рыночных условиях; </w:t>
            </w:r>
          </w:p>
          <w:p w:rsidR="00093DF5" w:rsidRDefault="007E7DFD">
            <w:pPr>
              <w:widowControl w:val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количество семей, переселенных из аварийного жилищного фонда; </w:t>
            </w:r>
          </w:p>
          <w:p w:rsidR="00093DF5" w:rsidRDefault="007E7DFD">
            <w:pPr>
              <w:widowControl w:val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количество семей, улучшивших жилищные условия за счет проведения капитального ремонта общего имущества в многоквартирных домах; </w:t>
            </w:r>
          </w:p>
          <w:p w:rsidR="00093DF5" w:rsidRDefault="007E7DFD">
            <w:pPr>
              <w:widowControl w:val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t>количество семей, улучшивших жилищные условия за счет регистрации прав собственности на жилое помещение на основании справки о полной выплате паевого взноса членом жилищного, жилищно-строительного, иного кооператива.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Решения органов местного самоуправления, договоры социального найма, договоры на приобретение жилых помещений, сведения из Единого государственного реестра недвижимости.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t>Квартал</w:t>
            </w:r>
          </w:p>
        </w:tc>
      </w:tr>
    </w:tbl>
    <w:p w:rsidR="00B444A7" w:rsidRDefault="00B444A7">
      <w:pPr>
        <w:spacing w:after="200" w:line="276" w:lineRule="auto"/>
      </w:pPr>
    </w:p>
    <w:p w:rsidR="00B444A7" w:rsidRDefault="00B444A7">
      <w:pPr>
        <w:spacing w:after="200" w:line="276" w:lineRule="auto"/>
      </w:pPr>
    </w:p>
    <w:p w:rsidR="00B444A7" w:rsidRDefault="00B444A7">
      <w:pPr>
        <w:spacing w:after="200" w:line="276" w:lineRule="auto"/>
      </w:pPr>
    </w:p>
    <w:p w:rsidR="00F61EEF" w:rsidRDefault="00F61EEF">
      <w:pPr>
        <w:spacing w:after="200" w:line="276" w:lineRule="auto"/>
      </w:pPr>
    </w:p>
    <w:p w:rsidR="00F61EEF" w:rsidRDefault="00F61EEF">
      <w:pPr>
        <w:spacing w:after="200" w:line="276" w:lineRule="auto"/>
      </w:pPr>
    </w:p>
    <w:p w:rsidR="00F61EEF" w:rsidRDefault="00F61EEF">
      <w:pPr>
        <w:spacing w:after="200" w:line="276" w:lineRule="auto"/>
      </w:pPr>
    </w:p>
    <w:p w:rsidR="00F61EEF" w:rsidRDefault="00F61EEF">
      <w:pPr>
        <w:spacing w:after="200" w:line="276" w:lineRule="auto"/>
      </w:pPr>
    </w:p>
    <w:p w:rsidR="00F61EEF" w:rsidRDefault="00F61EEF">
      <w:pPr>
        <w:spacing w:after="200" w:line="276" w:lineRule="auto"/>
      </w:pPr>
    </w:p>
    <w:p w:rsidR="001A497C" w:rsidRDefault="001A497C">
      <w:pPr>
        <w:spacing w:after="200" w:line="276" w:lineRule="auto"/>
      </w:pPr>
    </w:p>
    <w:p w:rsidR="00F61EEF" w:rsidRPr="00F61EEF" w:rsidRDefault="001A497C" w:rsidP="00F61EEF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 w:val="24"/>
          <w:szCs w:val="24"/>
          <w:lang w:eastAsia="ru-RU"/>
        </w:rPr>
        <w:lastRenderedPageBreak/>
        <w:t xml:space="preserve"> </w:t>
      </w:r>
      <w:r w:rsidR="00F61EEF" w:rsidRPr="00F61EEF">
        <w:rPr>
          <w:rFonts w:eastAsia="Times New Roman" w:cs="Times New Roman"/>
          <w:b/>
          <w:sz w:val="24"/>
          <w:szCs w:val="24"/>
          <w:lang w:eastAsia="ru-RU"/>
        </w:rPr>
        <w:t>Методика определения результатов выполнения мероприятий</w:t>
      </w:r>
      <w:r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  <w:r w:rsidR="00F61EEF" w:rsidRPr="00F61EEF">
        <w:rPr>
          <w:rFonts w:eastAsia="Times New Roman" w:cs="Times New Roman"/>
          <w:b/>
          <w:sz w:val="24"/>
          <w:szCs w:val="24"/>
          <w:lang w:eastAsia="ru-RU"/>
        </w:rPr>
        <w:t>Муниципальной программы</w:t>
      </w:r>
    </w:p>
    <w:p w:rsidR="00F61EEF" w:rsidRPr="00F61EEF" w:rsidRDefault="00F61EEF" w:rsidP="00F61EEF">
      <w:pPr>
        <w:widowControl w:val="0"/>
        <w:autoSpaceDE w:val="0"/>
        <w:autoSpaceDN w:val="0"/>
        <w:adjustRightInd w:val="0"/>
        <w:rPr>
          <w:rFonts w:eastAsia="Times New Roman" w:cs="Times New Roman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2"/>
        <w:gridCol w:w="2477"/>
        <w:gridCol w:w="1492"/>
        <w:gridCol w:w="1276"/>
        <w:gridCol w:w="4111"/>
        <w:gridCol w:w="992"/>
        <w:gridCol w:w="4036"/>
      </w:tblGrid>
      <w:tr w:rsidR="00AC16F3" w:rsidRPr="00F61EEF" w:rsidTr="00AC16F3">
        <w:tc>
          <w:tcPr>
            <w:tcW w:w="562" w:type="dxa"/>
          </w:tcPr>
          <w:p w:rsidR="00F61EEF" w:rsidRPr="00F61EEF" w:rsidRDefault="00F61EEF" w:rsidP="00F61EEF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C16F3">
              <w:rPr>
                <w:rFonts w:eastAsia="Times New Roman" w:cs="Times New Roman"/>
                <w:sz w:val="24"/>
                <w:szCs w:val="24"/>
                <w:lang w:eastAsia="ru-RU"/>
              </w:rPr>
              <w:t>№</w:t>
            </w:r>
            <w:r w:rsidRPr="00F61EE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п/п</w:t>
            </w:r>
          </w:p>
        </w:tc>
        <w:tc>
          <w:tcPr>
            <w:tcW w:w="2477" w:type="dxa"/>
          </w:tcPr>
          <w:p w:rsidR="00F61EEF" w:rsidRPr="00F61EEF" w:rsidRDefault="00F61EEF" w:rsidP="00F61EEF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C16F3">
              <w:rPr>
                <w:rFonts w:eastAsia="Times New Roman" w:cs="Times New Roman"/>
                <w:sz w:val="24"/>
                <w:szCs w:val="24"/>
                <w:lang w:eastAsia="ru-RU"/>
              </w:rPr>
              <w:t>№</w:t>
            </w:r>
            <w:r w:rsidRPr="00F61EE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подпрограммы X</w:t>
            </w:r>
          </w:p>
        </w:tc>
        <w:tc>
          <w:tcPr>
            <w:tcW w:w="1492" w:type="dxa"/>
          </w:tcPr>
          <w:p w:rsidR="00F61EEF" w:rsidRPr="00F61EEF" w:rsidRDefault="00F61EEF" w:rsidP="00F61EEF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C16F3">
              <w:rPr>
                <w:rFonts w:eastAsia="Times New Roman" w:cs="Times New Roman"/>
                <w:sz w:val="24"/>
                <w:szCs w:val="24"/>
                <w:lang w:eastAsia="ru-RU"/>
              </w:rPr>
              <w:t>№</w:t>
            </w:r>
            <w:r w:rsidRPr="00F61EE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основного мероприятия YY</w:t>
            </w:r>
          </w:p>
        </w:tc>
        <w:tc>
          <w:tcPr>
            <w:tcW w:w="1276" w:type="dxa"/>
          </w:tcPr>
          <w:p w:rsidR="00F61EEF" w:rsidRPr="00F61EEF" w:rsidRDefault="00F61EEF" w:rsidP="00F61EEF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C16F3">
              <w:rPr>
                <w:rFonts w:eastAsia="Times New Roman" w:cs="Times New Roman"/>
                <w:sz w:val="24"/>
                <w:szCs w:val="24"/>
                <w:lang w:eastAsia="ru-RU"/>
              </w:rPr>
              <w:t>№</w:t>
            </w:r>
            <w:r w:rsidRPr="00F61EE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мероприятия ZZ</w:t>
            </w:r>
          </w:p>
        </w:tc>
        <w:tc>
          <w:tcPr>
            <w:tcW w:w="4111" w:type="dxa"/>
          </w:tcPr>
          <w:p w:rsidR="00F61EEF" w:rsidRPr="00F61EEF" w:rsidRDefault="00F61EEF" w:rsidP="00F61EEF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61EEF">
              <w:rPr>
                <w:rFonts w:eastAsia="Times New Roman" w:cs="Times New Roman"/>
                <w:sz w:val="24"/>
                <w:szCs w:val="24"/>
                <w:lang w:eastAsia="ru-RU"/>
              </w:rPr>
              <w:t>Наименование результата</w:t>
            </w:r>
          </w:p>
        </w:tc>
        <w:tc>
          <w:tcPr>
            <w:tcW w:w="992" w:type="dxa"/>
          </w:tcPr>
          <w:p w:rsidR="00F61EEF" w:rsidRPr="00F61EEF" w:rsidRDefault="00F61EEF" w:rsidP="00F61EEF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61EEF">
              <w:rPr>
                <w:rFonts w:eastAsia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4036" w:type="dxa"/>
          </w:tcPr>
          <w:p w:rsidR="00F61EEF" w:rsidRPr="00F61EEF" w:rsidRDefault="00F61EEF" w:rsidP="00F61EEF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61EEF">
              <w:rPr>
                <w:rFonts w:eastAsia="Times New Roman" w:cs="Times New Roman"/>
                <w:sz w:val="24"/>
                <w:szCs w:val="24"/>
                <w:lang w:eastAsia="ru-RU"/>
              </w:rPr>
              <w:t>Порядок определения значений</w:t>
            </w:r>
          </w:p>
        </w:tc>
      </w:tr>
      <w:tr w:rsidR="00AC16F3" w:rsidRPr="00F61EEF" w:rsidTr="00AC16F3">
        <w:tc>
          <w:tcPr>
            <w:tcW w:w="562" w:type="dxa"/>
          </w:tcPr>
          <w:p w:rsidR="00F61EEF" w:rsidRPr="00F61EEF" w:rsidRDefault="00F61EEF" w:rsidP="00AC16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61EE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77" w:type="dxa"/>
          </w:tcPr>
          <w:p w:rsidR="00F61EEF" w:rsidRPr="00F61EEF" w:rsidRDefault="00F61EEF" w:rsidP="00AC16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61EEF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92" w:type="dxa"/>
          </w:tcPr>
          <w:p w:rsidR="00F61EEF" w:rsidRPr="00F61EEF" w:rsidRDefault="00F61EEF" w:rsidP="00AC16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61EEF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</w:tcPr>
          <w:p w:rsidR="00F61EEF" w:rsidRPr="00F61EEF" w:rsidRDefault="00F61EEF" w:rsidP="00AC16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61EEF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11" w:type="dxa"/>
          </w:tcPr>
          <w:p w:rsidR="00F61EEF" w:rsidRPr="00F61EEF" w:rsidRDefault="00F61EEF" w:rsidP="00AC16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61EEF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</w:tcPr>
          <w:p w:rsidR="00F61EEF" w:rsidRPr="00F61EEF" w:rsidRDefault="00F61EEF" w:rsidP="00AC16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61EEF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36" w:type="dxa"/>
          </w:tcPr>
          <w:p w:rsidR="00F61EEF" w:rsidRPr="00F61EEF" w:rsidRDefault="00F61EEF" w:rsidP="00AC16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61EEF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AC16F3" w:rsidRPr="00F61EEF" w:rsidTr="00AC16F3">
        <w:trPr>
          <w:trHeight w:val="1104"/>
        </w:trPr>
        <w:tc>
          <w:tcPr>
            <w:tcW w:w="562" w:type="dxa"/>
          </w:tcPr>
          <w:p w:rsidR="00F61EEF" w:rsidRPr="00F61EEF" w:rsidRDefault="00F61EEF" w:rsidP="00AC16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61EE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  <w:r w:rsidR="00AC16F3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77" w:type="dxa"/>
          </w:tcPr>
          <w:p w:rsidR="00F61EEF" w:rsidRPr="00F61EEF" w:rsidRDefault="001A497C" w:rsidP="00F61EEF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92" w:type="dxa"/>
          </w:tcPr>
          <w:p w:rsidR="00F61EEF" w:rsidRPr="00F61EEF" w:rsidRDefault="001A497C" w:rsidP="00F61EEF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</w:tcPr>
          <w:p w:rsidR="00F61EEF" w:rsidRPr="00F61EEF" w:rsidRDefault="001A497C" w:rsidP="00F61EEF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111" w:type="dxa"/>
          </w:tcPr>
          <w:p w:rsidR="00F61EEF" w:rsidRPr="00F61EEF" w:rsidRDefault="00F61EEF" w:rsidP="00AC16F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C16F3">
              <w:rPr>
                <w:rFonts w:eastAsia="Times New Roman" w:cs="Times New Roman"/>
                <w:sz w:val="24"/>
                <w:szCs w:val="24"/>
              </w:rPr>
              <w:t>Количество уведомлений о соответствии (несоответствии) указанных в уведомлении о планируемом строительстве параметров объекта ИЖС или садового дома установленным параметрам и допустимости размещения объекта ИЖС или садового дома на земельном участке, уведомлений о соответствии (несоответствии) построенных или реконструированных объектов ИЖС или садового дома требованиям законодательства о градостроительной деятельности Российской Федерации»</w:t>
            </w:r>
          </w:p>
        </w:tc>
        <w:tc>
          <w:tcPr>
            <w:tcW w:w="992" w:type="dxa"/>
          </w:tcPr>
          <w:p w:rsidR="00F61EEF" w:rsidRPr="00F61EEF" w:rsidRDefault="00F61EEF" w:rsidP="00AC16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C16F3">
              <w:rPr>
                <w:rFonts w:eastAsia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4036" w:type="dxa"/>
          </w:tcPr>
          <w:p w:rsidR="00F61EEF" w:rsidRPr="00AC16F3" w:rsidRDefault="00F61EEF" w:rsidP="00F61EEF">
            <w:pPr>
              <w:widowControl w:val="0"/>
              <w:jc w:val="both"/>
              <w:rPr>
                <w:rFonts w:cs="Times New Roman"/>
                <w:sz w:val="24"/>
                <w:szCs w:val="24"/>
              </w:rPr>
            </w:pPr>
            <w:r w:rsidRPr="00AC16F3">
              <w:rPr>
                <w:rFonts w:cs="Times New Roman"/>
                <w:sz w:val="24"/>
                <w:szCs w:val="24"/>
              </w:rPr>
              <w:t>При расчете значения целевого показателя применяются следующие данные:</w:t>
            </w:r>
          </w:p>
          <w:p w:rsidR="00F61EEF" w:rsidRPr="00AC16F3" w:rsidRDefault="00F61EEF" w:rsidP="00F61EEF">
            <w:pPr>
              <w:widowControl w:val="0"/>
              <w:jc w:val="both"/>
              <w:rPr>
                <w:rFonts w:cs="Times New Roman"/>
                <w:sz w:val="24"/>
                <w:szCs w:val="24"/>
              </w:rPr>
            </w:pPr>
            <w:r w:rsidRPr="00AC16F3">
              <w:rPr>
                <w:rFonts w:cs="Times New Roman"/>
                <w:sz w:val="24"/>
                <w:szCs w:val="24"/>
              </w:rPr>
              <w:t>а) количество уведомлений о соответствии (несоответствии) указанных в уведомлении о планируемом строительстве параметров объекта ИЖС или садового дома установленным параметрам и допустимости размещения объекта ИЖС и допустимости размещения объекта индивидуального жилищного строительства или садового дома на земельном участке;</w:t>
            </w:r>
          </w:p>
          <w:p w:rsidR="00F61EEF" w:rsidRPr="00F61EEF" w:rsidRDefault="00F61EEF" w:rsidP="00F61EEF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C16F3">
              <w:rPr>
                <w:rFonts w:cs="Times New Roman"/>
                <w:sz w:val="24"/>
                <w:szCs w:val="24"/>
              </w:rPr>
              <w:t>б) количество уведомлений о соответствии (несоответствии) построенных или реконструированных объектов ИЖС или садового дома требованиям законодательства о градостроительной деятельности</w:t>
            </w:r>
          </w:p>
        </w:tc>
      </w:tr>
      <w:tr w:rsidR="00F61EEF" w:rsidRPr="00AC16F3" w:rsidTr="00D67A25">
        <w:trPr>
          <w:trHeight w:val="751"/>
        </w:trPr>
        <w:tc>
          <w:tcPr>
            <w:tcW w:w="562" w:type="dxa"/>
          </w:tcPr>
          <w:p w:rsidR="00F61EEF" w:rsidRPr="00AC16F3" w:rsidRDefault="00AC16F3" w:rsidP="00AC16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477" w:type="dxa"/>
          </w:tcPr>
          <w:p w:rsidR="00F61EEF" w:rsidRPr="00AC16F3" w:rsidRDefault="001A497C" w:rsidP="00F61EE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92" w:type="dxa"/>
          </w:tcPr>
          <w:p w:rsidR="00F61EEF" w:rsidRPr="00AC16F3" w:rsidRDefault="001A497C" w:rsidP="00F61EEF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F61EEF" w:rsidRPr="00AC16F3" w:rsidRDefault="008C06A2" w:rsidP="001A497C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111" w:type="dxa"/>
          </w:tcPr>
          <w:p w:rsidR="00F61EEF" w:rsidRPr="00AC16F3" w:rsidRDefault="00F61EEF" w:rsidP="00F61EEF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AC16F3">
              <w:rPr>
                <w:rFonts w:cs="Times New Roman"/>
                <w:sz w:val="24"/>
                <w:szCs w:val="24"/>
              </w:rPr>
              <w:t>Обеспечение проживающих в муниципальном образовании и нуждающихся в жилых помещениях малоимущих граждан жилыми помещениями</w:t>
            </w:r>
          </w:p>
        </w:tc>
        <w:tc>
          <w:tcPr>
            <w:tcW w:w="992" w:type="dxa"/>
          </w:tcPr>
          <w:p w:rsidR="00F61EEF" w:rsidRPr="00AC16F3" w:rsidRDefault="00F61EEF" w:rsidP="00AC16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C16F3">
              <w:rPr>
                <w:rFonts w:eastAsia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4036" w:type="dxa"/>
          </w:tcPr>
          <w:p w:rsidR="00F61EEF" w:rsidRPr="00AC16F3" w:rsidRDefault="00F61EEF" w:rsidP="00F61EEF">
            <w:pPr>
              <w:widowControl w:val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AC16F3">
              <w:rPr>
                <w:rFonts w:cs="Times New Roman"/>
                <w:sz w:val="24"/>
                <w:szCs w:val="24"/>
                <w:lang w:eastAsia="ru-RU"/>
              </w:rPr>
              <w:t>При расчете значения целевого показателя применяются данные о количестве семей, стоящих на учете в качестве нуждающихся в жилых помещениях, предоставляемых по договорам социального найма.</w:t>
            </w:r>
          </w:p>
          <w:p w:rsidR="00EB24A9" w:rsidRPr="00AC16F3" w:rsidRDefault="00F61EEF" w:rsidP="00D67A2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AC16F3">
              <w:rPr>
                <w:rFonts w:cs="Times New Roman"/>
                <w:sz w:val="24"/>
                <w:szCs w:val="24"/>
                <w:lang w:eastAsia="ru-RU"/>
              </w:rPr>
              <w:t xml:space="preserve">Источник данных – отдел жилищной </w:t>
            </w:r>
            <w:r w:rsidRPr="00AC16F3">
              <w:rPr>
                <w:rFonts w:cs="Times New Roman"/>
                <w:sz w:val="24"/>
                <w:szCs w:val="24"/>
                <w:lang w:eastAsia="ru-RU"/>
              </w:rPr>
              <w:lastRenderedPageBreak/>
              <w:t>политики админист</w:t>
            </w:r>
            <w:r w:rsidR="00EB24A9">
              <w:rPr>
                <w:rFonts w:cs="Times New Roman"/>
                <w:sz w:val="24"/>
                <w:szCs w:val="24"/>
                <w:lang w:eastAsia="ru-RU"/>
              </w:rPr>
              <w:t>рации городского округа Фрязино</w:t>
            </w:r>
          </w:p>
        </w:tc>
      </w:tr>
      <w:tr w:rsidR="00D67A25" w:rsidRPr="00AC16F3" w:rsidTr="00AC16F3">
        <w:trPr>
          <w:trHeight w:val="228"/>
        </w:trPr>
        <w:tc>
          <w:tcPr>
            <w:tcW w:w="562" w:type="dxa"/>
          </w:tcPr>
          <w:p w:rsidR="00D67A25" w:rsidRPr="00F61EEF" w:rsidRDefault="00D67A25" w:rsidP="00D67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2477" w:type="dxa"/>
          </w:tcPr>
          <w:p w:rsidR="00D67A25" w:rsidRPr="00AC16F3" w:rsidRDefault="001A497C" w:rsidP="00D67A2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92" w:type="dxa"/>
          </w:tcPr>
          <w:p w:rsidR="00D67A25" w:rsidRPr="00AC16F3" w:rsidRDefault="00D67A25" w:rsidP="00D67A2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115E8">
              <w:rPr>
                <w:rFonts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</w:tcPr>
          <w:p w:rsidR="00D67A25" w:rsidRPr="00AC16F3" w:rsidRDefault="008C06A2" w:rsidP="001A497C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111" w:type="dxa"/>
          </w:tcPr>
          <w:p w:rsidR="00D67A25" w:rsidRPr="00AC16F3" w:rsidRDefault="00D67A25" w:rsidP="00D67A2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8115E8">
              <w:rPr>
                <w:rFonts w:cs="Times New Roman"/>
                <w:sz w:val="24"/>
                <w:szCs w:val="24"/>
              </w:rPr>
              <w:t>Площадь расселенных жилых помещений в рамках реализации договора о развитии застроенной территории</w:t>
            </w:r>
          </w:p>
        </w:tc>
        <w:tc>
          <w:tcPr>
            <w:tcW w:w="992" w:type="dxa"/>
          </w:tcPr>
          <w:p w:rsidR="00D67A25" w:rsidRPr="00AC16F3" w:rsidRDefault="00D67A25" w:rsidP="00D67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кв. м</w:t>
            </w:r>
          </w:p>
        </w:tc>
        <w:tc>
          <w:tcPr>
            <w:tcW w:w="4036" w:type="dxa"/>
          </w:tcPr>
          <w:p w:rsidR="00D67A25" w:rsidRPr="00AC16F3" w:rsidRDefault="00D67A25" w:rsidP="00D67A2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По фактическим  данным предоставления жилых помещений</w:t>
            </w:r>
          </w:p>
        </w:tc>
      </w:tr>
      <w:tr w:rsidR="00D67A25" w:rsidRPr="00F61EEF" w:rsidTr="00AC16F3">
        <w:tc>
          <w:tcPr>
            <w:tcW w:w="562" w:type="dxa"/>
          </w:tcPr>
          <w:p w:rsidR="00D67A25" w:rsidRPr="00F61EEF" w:rsidRDefault="00D67A25" w:rsidP="00D67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477" w:type="dxa"/>
          </w:tcPr>
          <w:p w:rsidR="00D67A25" w:rsidRPr="00F61EEF" w:rsidRDefault="001A497C" w:rsidP="00D67A2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92" w:type="dxa"/>
          </w:tcPr>
          <w:p w:rsidR="00D67A25" w:rsidRPr="00F61EEF" w:rsidRDefault="001A497C" w:rsidP="00D67A2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D67A25" w:rsidRPr="00F61EEF" w:rsidRDefault="001A497C" w:rsidP="00D67A2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111" w:type="dxa"/>
          </w:tcPr>
          <w:p w:rsidR="00D67A25" w:rsidRPr="00F61EEF" w:rsidRDefault="00D67A25" w:rsidP="00D67A2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C16F3">
              <w:rPr>
                <w:rFonts w:cs="Times New Roman"/>
                <w:sz w:val="24"/>
                <w:szCs w:val="24"/>
              </w:rPr>
              <w:t>Количество молодых семей, получивших свидетельство о праве на получение социальной выплаты</w:t>
            </w:r>
          </w:p>
        </w:tc>
        <w:tc>
          <w:tcPr>
            <w:tcW w:w="992" w:type="dxa"/>
          </w:tcPr>
          <w:p w:rsidR="00D67A25" w:rsidRPr="00F61EEF" w:rsidRDefault="00D67A25" w:rsidP="00D67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C16F3">
              <w:rPr>
                <w:rFonts w:cs="Times New Roman"/>
                <w:sz w:val="24"/>
                <w:szCs w:val="24"/>
              </w:rPr>
              <w:t>семей</w:t>
            </w:r>
          </w:p>
        </w:tc>
        <w:tc>
          <w:tcPr>
            <w:tcW w:w="4036" w:type="dxa"/>
          </w:tcPr>
          <w:p w:rsidR="00D67A25" w:rsidRPr="00F61EEF" w:rsidRDefault="00D67A25" w:rsidP="00D67A2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C16F3">
              <w:rPr>
                <w:rFonts w:cs="Times New Roman"/>
                <w:sz w:val="24"/>
                <w:szCs w:val="24"/>
              </w:rPr>
              <w:t>Значение показателя определяется данными о количестве выданных свидетельств участникам подпрограммы II «Обеспечение жильем молодых семей</w:t>
            </w:r>
          </w:p>
        </w:tc>
      </w:tr>
      <w:tr w:rsidR="00D67A25" w:rsidRPr="00F61EEF" w:rsidTr="00AC16F3">
        <w:tc>
          <w:tcPr>
            <w:tcW w:w="562" w:type="dxa"/>
          </w:tcPr>
          <w:p w:rsidR="00D67A25" w:rsidRPr="00F61EEF" w:rsidRDefault="00D67A25" w:rsidP="00D67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477" w:type="dxa"/>
          </w:tcPr>
          <w:p w:rsidR="00D67A25" w:rsidRPr="00F61EEF" w:rsidRDefault="001A497C" w:rsidP="00D67A2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92" w:type="dxa"/>
          </w:tcPr>
          <w:p w:rsidR="00D67A25" w:rsidRPr="00F61EEF" w:rsidRDefault="001A497C" w:rsidP="00D67A2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D67A25" w:rsidRPr="00F61EEF" w:rsidRDefault="001A497C" w:rsidP="00D67A2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111" w:type="dxa"/>
          </w:tcPr>
          <w:p w:rsidR="00D67A25" w:rsidRPr="00F61EEF" w:rsidRDefault="00D67A25" w:rsidP="00D67A2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C16F3">
              <w:rPr>
                <w:rFonts w:cs="Times New Roman"/>
                <w:sz w:val="24"/>
                <w:szCs w:val="24"/>
              </w:rPr>
              <w:t>Численность детей-сирот и детей, оставшихся без попечения родителей, лиц из числа детей-сирот и детей, оставшихся без попечения родителей, обеспеченных благоустроенными жилыми помещениями в отчетном финансовом году</w:t>
            </w:r>
          </w:p>
        </w:tc>
        <w:tc>
          <w:tcPr>
            <w:tcW w:w="992" w:type="dxa"/>
          </w:tcPr>
          <w:p w:rsidR="00D67A25" w:rsidRPr="00F61EEF" w:rsidRDefault="00D67A25" w:rsidP="00D67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C16F3">
              <w:rPr>
                <w:rFonts w:eastAsia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4036" w:type="dxa"/>
          </w:tcPr>
          <w:p w:rsidR="00D67A25" w:rsidRPr="00F61EEF" w:rsidRDefault="00D67A25" w:rsidP="00D67A2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C16F3">
              <w:rPr>
                <w:rFonts w:cs="Times New Roman"/>
                <w:sz w:val="24"/>
                <w:szCs w:val="24"/>
              </w:rPr>
              <w:t>Значения показателя определяется данными о расходовании субвенций из бюджета Московской области на обеспечение предоставления жилых помещений детям-сиротам и детям, оставшимся без попечения родителей, лицам из числа детей-сирот и детей, оставшихся без помещения родителей, по договорам найма специализированных жилых помещений.</w:t>
            </w:r>
          </w:p>
        </w:tc>
      </w:tr>
      <w:tr w:rsidR="00D67A25" w:rsidRPr="00F61EEF" w:rsidTr="00AC16F3">
        <w:tc>
          <w:tcPr>
            <w:tcW w:w="562" w:type="dxa"/>
          </w:tcPr>
          <w:p w:rsidR="00D67A25" w:rsidRPr="00F61EEF" w:rsidRDefault="00D67A25" w:rsidP="00D67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477" w:type="dxa"/>
          </w:tcPr>
          <w:p w:rsidR="00D67A25" w:rsidRPr="00F61EEF" w:rsidRDefault="001A497C" w:rsidP="00D67A2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92" w:type="dxa"/>
          </w:tcPr>
          <w:p w:rsidR="00D67A25" w:rsidRPr="00F61EEF" w:rsidRDefault="001A497C" w:rsidP="00D67A2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D67A25" w:rsidRPr="00F61EEF" w:rsidRDefault="001A497C" w:rsidP="00D67A2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111" w:type="dxa"/>
          </w:tcPr>
          <w:p w:rsidR="00D67A25" w:rsidRPr="00F61EEF" w:rsidRDefault="00D67A25" w:rsidP="00D67A2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C16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Численность детей-сирот и детей, оставшихся без попечения родителей, лиц из числа детей-сирот и детей, оставшихся без попечения родителей, обеспеченных благоустроенными жилыми помещениями специализированного жилищного фонда по договорам найма специализированных жилых помещений за счет средств субсидии из федерального бюджета бюджету </w:t>
            </w:r>
            <w:r w:rsidRPr="00AC16F3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Московской области в отчетном финансовом году (нарастающим итогом)</w:t>
            </w:r>
          </w:p>
        </w:tc>
        <w:tc>
          <w:tcPr>
            <w:tcW w:w="992" w:type="dxa"/>
          </w:tcPr>
          <w:p w:rsidR="00D67A25" w:rsidRPr="00F61EEF" w:rsidRDefault="00D67A25" w:rsidP="00D67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C16F3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человек</w:t>
            </w:r>
          </w:p>
        </w:tc>
        <w:tc>
          <w:tcPr>
            <w:tcW w:w="4036" w:type="dxa"/>
          </w:tcPr>
          <w:p w:rsidR="00D67A25" w:rsidRPr="00F61EEF" w:rsidRDefault="00D67A25" w:rsidP="00D67A2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C16F3">
              <w:rPr>
                <w:rFonts w:eastAsia="Times New Roman" w:cs="Times New Roman"/>
                <w:sz w:val="24"/>
                <w:szCs w:val="24"/>
                <w:lang w:eastAsia="ru-RU"/>
              </w:rPr>
              <w:t>Значение показателя, устанавливается нарастающим итогом с учетом числа детей-сирот и детей, оставшихся без попечения родителей, лиц из числа детей-сирот и детей, оставшихся без попечения родителей, обеспеченных благоустроенными жилыми помещениями специализированного жилищного фонда по договорам найма специализированных жи</w:t>
            </w:r>
            <w:r w:rsidRPr="00AC16F3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лых помещений за счет средств субсидии из федерального бюджета бюджету Московской области</w:t>
            </w:r>
          </w:p>
        </w:tc>
      </w:tr>
      <w:tr w:rsidR="00D67A25" w:rsidRPr="00F61EEF" w:rsidTr="00D67A25">
        <w:trPr>
          <w:trHeight w:val="4123"/>
        </w:trPr>
        <w:tc>
          <w:tcPr>
            <w:tcW w:w="562" w:type="dxa"/>
          </w:tcPr>
          <w:p w:rsidR="00D67A25" w:rsidRPr="00AC16F3" w:rsidRDefault="00D67A25" w:rsidP="00D67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2477" w:type="dxa"/>
          </w:tcPr>
          <w:p w:rsidR="00D67A25" w:rsidRPr="00F61EEF" w:rsidRDefault="001A497C" w:rsidP="00D67A2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92" w:type="dxa"/>
          </w:tcPr>
          <w:p w:rsidR="00D67A25" w:rsidRPr="00F61EEF" w:rsidRDefault="001A497C" w:rsidP="00D67A2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D67A25" w:rsidRPr="00F61EEF" w:rsidRDefault="001A497C" w:rsidP="00D67A2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111" w:type="dxa"/>
          </w:tcPr>
          <w:p w:rsidR="00D67A25" w:rsidRPr="00F61EEF" w:rsidRDefault="00D67A25" w:rsidP="00D67A2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C16F3">
              <w:rPr>
                <w:rFonts w:eastAsia="Times New Roman" w:cs="Times New Roman"/>
                <w:sz w:val="24"/>
                <w:szCs w:val="24"/>
              </w:rPr>
              <w:t>Количество ветеранов и инвалидов Великой Отечественной войны, членов семей погибших (умерших) инвалидов и участников Великой Отечественной войны, получивших государственную поддержку по обеспечению жилыми помещениями за счет средств федерального бюджета</w:t>
            </w:r>
          </w:p>
        </w:tc>
        <w:tc>
          <w:tcPr>
            <w:tcW w:w="992" w:type="dxa"/>
          </w:tcPr>
          <w:p w:rsidR="00D67A25" w:rsidRPr="00F61EEF" w:rsidRDefault="00D67A25" w:rsidP="00D67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C16F3">
              <w:rPr>
                <w:rFonts w:eastAsia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4036" w:type="dxa"/>
          </w:tcPr>
          <w:p w:rsidR="00D67A25" w:rsidRPr="00F61EEF" w:rsidRDefault="00D67A25" w:rsidP="00D67A2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C16F3">
              <w:rPr>
                <w:rFonts w:eastAsia="Times New Roman" w:cs="Times New Roman"/>
                <w:sz w:val="24"/>
                <w:szCs w:val="24"/>
              </w:rPr>
              <w:t>Значение показателя определяется данными о количестве ветеранов и инвалидов Великой Отечественной войны, членов семей погибших (умерших) инвалидов и участников Великой Отечественной войны, получивших социальную поддержку по обеспечению жилыми помещениями за счет средств федерального бюджета в соответствии с Указом Президента Российской Федерации «Об обеспечении жильем ветеранов Великой Отечественной войны 1941-1945 годов», Федеральным законом «О ветеранах»</w:t>
            </w:r>
          </w:p>
        </w:tc>
      </w:tr>
      <w:tr w:rsidR="00D67A25" w:rsidRPr="00AC16F3" w:rsidTr="00D67A25">
        <w:trPr>
          <w:trHeight w:val="751"/>
        </w:trPr>
        <w:tc>
          <w:tcPr>
            <w:tcW w:w="562" w:type="dxa"/>
          </w:tcPr>
          <w:p w:rsidR="00D67A25" w:rsidRPr="00AC16F3" w:rsidRDefault="00D67A25" w:rsidP="00D67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477" w:type="dxa"/>
          </w:tcPr>
          <w:p w:rsidR="00D67A25" w:rsidRPr="00AC16F3" w:rsidRDefault="001A497C" w:rsidP="00D67A2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92" w:type="dxa"/>
          </w:tcPr>
          <w:p w:rsidR="00D67A25" w:rsidRPr="00AC16F3" w:rsidRDefault="001A497C" w:rsidP="00D67A2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</w:tcPr>
          <w:p w:rsidR="00D67A25" w:rsidRPr="00AC16F3" w:rsidRDefault="001A497C" w:rsidP="00D67A2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111" w:type="dxa"/>
          </w:tcPr>
          <w:p w:rsidR="00D67A25" w:rsidRPr="00AC16F3" w:rsidRDefault="00D67A25" w:rsidP="00D67A2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AC16F3">
              <w:rPr>
                <w:rFonts w:eastAsia="Times New Roman" w:cs="Times New Roman"/>
                <w:sz w:val="24"/>
                <w:szCs w:val="24"/>
              </w:rPr>
              <w:t>Количество инвалидов и семей, имеющих детей-инвалидов, получивших государственную поддержку по обеспечению жилыми помещениями за счет средств федерального бюджета</w:t>
            </w:r>
          </w:p>
        </w:tc>
        <w:tc>
          <w:tcPr>
            <w:tcW w:w="992" w:type="dxa"/>
          </w:tcPr>
          <w:p w:rsidR="00D67A25" w:rsidRPr="00AC16F3" w:rsidRDefault="00D67A25" w:rsidP="00D67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C16F3">
              <w:rPr>
                <w:rFonts w:eastAsia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4036" w:type="dxa"/>
          </w:tcPr>
          <w:p w:rsidR="00D67A25" w:rsidRPr="00AC16F3" w:rsidRDefault="00D67A25" w:rsidP="00D67A2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AC16F3">
              <w:rPr>
                <w:rFonts w:cs="Times New Roman"/>
                <w:sz w:val="24"/>
                <w:szCs w:val="24"/>
              </w:rPr>
              <w:t xml:space="preserve">При расчете значения целевого показателя применяются данные отчетов муниципальных образований Московской области о количестве инвалидов и ветеранов боевых действий, членов семей погибших (умерших) инвалидов и ветеранов боевых действий, инвалидов и семей, имеющих детей-инвалидов, получивших государственную поддержку по обеспечению жилыми помещениями за счет средств федерального бюджета в соответствии с Федеральным законом от 24.11.1995 </w:t>
            </w:r>
            <w:r>
              <w:rPr>
                <w:rFonts w:cs="Times New Roman"/>
                <w:sz w:val="24"/>
                <w:szCs w:val="24"/>
              </w:rPr>
              <w:t>№</w:t>
            </w:r>
            <w:r w:rsidRPr="00AC16F3">
              <w:rPr>
                <w:rFonts w:cs="Times New Roman"/>
                <w:sz w:val="24"/>
                <w:szCs w:val="24"/>
              </w:rPr>
              <w:t xml:space="preserve"> 181-ФЗ "О социальной защите инвалидов в Российской </w:t>
            </w:r>
            <w:r w:rsidRPr="00AC16F3">
              <w:rPr>
                <w:rFonts w:cs="Times New Roman"/>
                <w:sz w:val="24"/>
                <w:szCs w:val="24"/>
              </w:rPr>
              <w:lastRenderedPageBreak/>
              <w:t>Федерации</w:t>
            </w:r>
          </w:p>
        </w:tc>
      </w:tr>
      <w:tr w:rsidR="00D67A25" w:rsidRPr="00AC16F3" w:rsidTr="00AC16F3">
        <w:trPr>
          <w:trHeight w:val="252"/>
        </w:trPr>
        <w:tc>
          <w:tcPr>
            <w:tcW w:w="562" w:type="dxa"/>
          </w:tcPr>
          <w:p w:rsidR="00D67A25" w:rsidRPr="00AC16F3" w:rsidRDefault="00D67A25" w:rsidP="00D67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9.</w:t>
            </w:r>
          </w:p>
        </w:tc>
        <w:tc>
          <w:tcPr>
            <w:tcW w:w="2477" w:type="dxa"/>
          </w:tcPr>
          <w:p w:rsidR="00D67A25" w:rsidRPr="00AC16F3" w:rsidRDefault="001A497C" w:rsidP="00D67A2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92" w:type="dxa"/>
          </w:tcPr>
          <w:p w:rsidR="00D67A25" w:rsidRPr="00AC16F3" w:rsidRDefault="001A497C" w:rsidP="00D67A2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</w:tcPr>
          <w:p w:rsidR="00D67A25" w:rsidRPr="00AC16F3" w:rsidRDefault="001A497C" w:rsidP="00D67A2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111" w:type="dxa"/>
          </w:tcPr>
          <w:p w:rsidR="00D67A25" w:rsidRPr="00AC16F3" w:rsidRDefault="00D67A25" w:rsidP="00D67A2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AC16F3">
              <w:rPr>
                <w:rFonts w:eastAsia="Times New Roman" w:cs="Times New Roman"/>
                <w:sz w:val="24"/>
                <w:szCs w:val="24"/>
              </w:rPr>
              <w:t>Количество инвалидов и ветеранов боевых действий, членов семей погибших (умерших) инвалидов и ветеранов боевых действий, получивших государственную поддержку по обеспечению жилыми помещениями за счет средств федерального бюджета</w:t>
            </w:r>
          </w:p>
        </w:tc>
        <w:tc>
          <w:tcPr>
            <w:tcW w:w="992" w:type="dxa"/>
          </w:tcPr>
          <w:p w:rsidR="00D67A25" w:rsidRPr="00AC16F3" w:rsidRDefault="003A1949" w:rsidP="00D67A2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C16F3">
              <w:rPr>
                <w:rFonts w:eastAsia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4036" w:type="dxa"/>
          </w:tcPr>
          <w:p w:rsidR="00D67A25" w:rsidRPr="00AC16F3" w:rsidRDefault="00D67A25" w:rsidP="00D67A2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AC16F3">
              <w:rPr>
                <w:rFonts w:cs="Times New Roman"/>
                <w:sz w:val="24"/>
                <w:szCs w:val="24"/>
              </w:rPr>
              <w:t xml:space="preserve">При расчете значения целевого показателя применяются данные отчетов муниципальных образований Московской области о количестве инвалидов и ветеранов боевых действий, членов семей погибших (умерших) инвалидов и ветеранов боевых действий, инвалидов и семей, имеющих детей-инвалидов, получивших государственную поддержку по обеспечению жилыми помещениями за счет средств федерального бюджета в соответствии с Федеральным законом от 12.01.1995 </w:t>
            </w:r>
            <w:r>
              <w:rPr>
                <w:rFonts w:cs="Times New Roman"/>
                <w:sz w:val="24"/>
                <w:szCs w:val="24"/>
              </w:rPr>
              <w:t>№</w:t>
            </w:r>
            <w:r w:rsidRPr="00AC16F3">
              <w:rPr>
                <w:rFonts w:cs="Times New Roman"/>
                <w:sz w:val="24"/>
                <w:szCs w:val="24"/>
              </w:rPr>
              <w:t xml:space="preserve"> 5-ФЗ «О ветеранах», Федеральным законом от 24.11.1995 </w:t>
            </w:r>
            <w:r>
              <w:rPr>
                <w:rFonts w:cs="Times New Roman"/>
                <w:sz w:val="24"/>
                <w:szCs w:val="24"/>
              </w:rPr>
              <w:t>№</w:t>
            </w:r>
            <w:r w:rsidRPr="00AC16F3">
              <w:rPr>
                <w:rFonts w:cs="Times New Roman"/>
                <w:sz w:val="24"/>
                <w:szCs w:val="24"/>
              </w:rPr>
              <w:t xml:space="preserve"> 181-ФЗ «О социальной защите инвалидов в Российской Федерации</w:t>
            </w:r>
          </w:p>
        </w:tc>
      </w:tr>
      <w:tr w:rsidR="00D67A25" w:rsidRPr="00AC16F3" w:rsidTr="00AC16F3">
        <w:trPr>
          <w:trHeight w:val="252"/>
        </w:trPr>
        <w:tc>
          <w:tcPr>
            <w:tcW w:w="562" w:type="dxa"/>
          </w:tcPr>
          <w:p w:rsidR="00D67A25" w:rsidRPr="00AC16F3" w:rsidRDefault="00D67A25" w:rsidP="00D67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477" w:type="dxa"/>
          </w:tcPr>
          <w:p w:rsidR="00D67A25" w:rsidRPr="00AC16F3" w:rsidRDefault="001A497C" w:rsidP="00D67A2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92" w:type="dxa"/>
          </w:tcPr>
          <w:p w:rsidR="00D67A25" w:rsidRPr="00AC16F3" w:rsidRDefault="001A497C" w:rsidP="00D67A2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D67A25" w:rsidRPr="00AC16F3" w:rsidRDefault="001A497C" w:rsidP="00D67A2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111" w:type="dxa"/>
          </w:tcPr>
          <w:p w:rsidR="00D67A25" w:rsidRPr="00AC16F3" w:rsidRDefault="00D67A25" w:rsidP="00D67A2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Количество свидетельств о праве на получение жилищной субсидии на приобретение жилого помещения или строительство индивидуального жилого дома, выданных многодетным семьям</w:t>
            </w:r>
          </w:p>
        </w:tc>
        <w:tc>
          <w:tcPr>
            <w:tcW w:w="992" w:type="dxa"/>
          </w:tcPr>
          <w:p w:rsidR="00D67A25" w:rsidRPr="00AC16F3" w:rsidRDefault="00D67A25" w:rsidP="00D67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4036" w:type="dxa"/>
          </w:tcPr>
          <w:p w:rsidR="00D67A25" w:rsidRPr="00AC16F3" w:rsidRDefault="00D67A25" w:rsidP="00D67A2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При расчете значения целевого показателя применяются данные отчетов муниципальных образований Московской области о реализации Подпрограммы 7. Значение целевого показателя рассчитывается путем суммирования значений целевого показателя по муниципальным образованиям Московской области</w:t>
            </w:r>
          </w:p>
        </w:tc>
      </w:tr>
    </w:tbl>
    <w:p w:rsidR="00B444A7" w:rsidRDefault="00B444A7">
      <w:pPr>
        <w:spacing w:after="200" w:line="276" w:lineRule="auto"/>
      </w:pPr>
    </w:p>
    <w:p w:rsidR="00093DF5" w:rsidRDefault="00093DF5">
      <w:pPr>
        <w:spacing w:after="200" w:line="276" w:lineRule="auto"/>
        <w:rPr>
          <w:rFonts w:cs="Times New Roman"/>
          <w:bCs/>
          <w:sz w:val="24"/>
          <w:szCs w:val="24"/>
        </w:rPr>
      </w:pPr>
    </w:p>
    <w:p w:rsidR="00093DF5" w:rsidRDefault="007E7DFD" w:rsidP="00B53C9C">
      <w:pPr>
        <w:pStyle w:val="ConsPlusNormal"/>
        <w:ind w:left="39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Перечень мероприятий подпрограммы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Создание условий для жилищного строительства</w:t>
      </w:r>
    </w:p>
    <w:p w:rsidR="00093DF5" w:rsidRDefault="00093DF5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02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1"/>
        <w:gridCol w:w="2971"/>
        <w:gridCol w:w="849"/>
        <w:gridCol w:w="1280"/>
        <w:gridCol w:w="1001"/>
        <w:gridCol w:w="993"/>
        <w:gridCol w:w="129"/>
        <w:gridCol w:w="440"/>
        <w:gridCol w:w="567"/>
        <w:gridCol w:w="708"/>
        <w:gridCol w:w="567"/>
        <w:gridCol w:w="1276"/>
        <w:gridCol w:w="992"/>
        <w:gridCol w:w="851"/>
        <w:gridCol w:w="850"/>
        <w:gridCol w:w="851"/>
      </w:tblGrid>
      <w:tr w:rsidR="00093DF5">
        <w:trPr>
          <w:trHeight w:val="497"/>
        </w:trPr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ind w:left="-392" w:right="-120" w:firstLine="397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№</w:t>
            </w:r>
          </w:p>
          <w:p w:rsidR="00093DF5" w:rsidRDefault="007E7DFD">
            <w:pPr>
              <w:widowControl w:val="0"/>
              <w:ind w:left="-392" w:right="-120" w:firstLine="397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9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Мероприятие Подпрограммы 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Сроки исполнения мероприятия</w:t>
            </w:r>
          </w:p>
        </w:tc>
        <w:tc>
          <w:tcPr>
            <w:tcW w:w="12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10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Всего</w:t>
            </w:r>
            <w:r>
              <w:rPr>
                <w:rFonts w:cs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737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spacing w:after="200" w:line="276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Объем финансирования по годам (тыс. руб.)</w:t>
            </w:r>
          </w:p>
          <w:p w:rsidR="00093DF5" w:rsidRDefault="00093DF5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Ответственный за выполнение мероприятия Подпрограммы </w:t>
            </w:r>
          </w:p>
        </w:tc>
      </w:tr>
      <w:tr w:rsidR="00093DF5" w:rsidTr="005E0379"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2023 </w:t>
            </w:r>
          </w:p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2024</w:t>
            </w:r>
          </w:p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2025</w:t>
            </w:r>
          </w:p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2026 </w:t>
            </w:r>
          </w:p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2027 </w:t>
            </w:r>
          </w:p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093DF5" w:rsidTr="005E0379">
        <w:trPr>
          <w:trHeight w:val="37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ind w:left="-505" w:right="-137" w:firstLine="505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10</w:t>
            </w:r>
          </w:p>
          <w:p w:rsidR="00093DF5" w:rsidRDefault="00093DF5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093DF5" w:rsidTr="005E0379">
        <w:trPr>
          <w:trHeight w:val="570"/>
        </w:trPr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1.</w:t>
            </w:r>
          </w:p>
          <w:p w:rsidR="00093DF5" w:rsidRDefault="00093DF5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rPr>
                <w:rFonts w:cs="Times New Roman"/>
                <w:i/>
                <w:sz w:val="24"/>
                <w:szCs w:val="24"/>
              </w:rPr>
            </w:pPr>
            <w:r>
              <w:rPr>
                <w:rFonts w:cs="Times New Roman"/>
                <w:b/>
                <w:i/>
                <w:sz w:val="24"/>
                <w:szCs w:val="24"/>
              </w:rPr>
              <w:t>Основное мероприятие 01.</w:t>
            </w:r>
            <w:r>
              <w:rPr>
                <w:rFonts w:cs="Times New Roman"/>
                <w:i/>
                <w:sz w:val="24"/>
                <w:szCs w:val="24"/>
              </w:rPr>
              <w:t xml:space="preserve"> «Создание условий для развития жилищного строительства</w:t>
            </w:r>
            <w:r>
              <w:rPr>
                <w:rFonts w:cs="Times New Roman"/>
                <w:sz w:val="24"/>
                <w:szCs w:val="24"/>
              </w:rPr>
              <w:t>»</w:t>
            </w:r>
          </w:p>
          <w:p w:rsidR="00093DF5" w:rsidRDefault="00093DF5">
            <w:pPr>
              <w:widowControl w:val="0"/>
              <w:rPr>
                <w:rFonts w:cs="Times New Roman"/>
                <w:i/>
                <w:sz w:val="24"/>
                <w:szCs w:val="24"/>
              </w:rPr>
            </w:pPr>
          </w:p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ind w:hanging="10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2023 –2027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175"/>
              </w:tabs>
              <w:ind w:hanging="10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ab/>
              <w:t>Итого</w:t>
            </w:r>
          </w:p>
          <w:p w:rsidR="00093DF5" w:rsidRDefault="00093DF5">
            <w:pPr>
              <w:widowControl w:val="0"/>
              <w:tabs>
                <w:tab w:val="center" w:pos="175"/>
              </w:tabs>
              <w:ind w:hanging="10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336,00</w:t>
            </w:r>
          </w:p>
        </w:tc>
        <w:tc>
          <w:tcPr>
            <w:tcW w:w="34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336,00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Отдел жилищной политики администрации </w:t>
            </w:r>
            <w:proofErr w:type="spellStart"/>
            <w:r>
              <w:rPr>
                <w:rFonts w:cs="Times New Roman"/>
                <w:sz w:val="24"/>
                <w:szCs w:val="24"/>
                <w:lang w:eastAsia="ru-RU"/>
              </w:rPr>
              <w:t>г.о</w:t>
            </w:r>
            <w:proofErr w:type="spellEnd"/>
            <w:r>
              <w:rPr>
                <w:rFonts w:cs="Times New Roman"/>
                <w:sz w:val="24"/>
                <w:szCs w:val="24"/>
                <w:lang w:eastAsia="ru-RU"/>
              </w:rPr>
              <w:t>. Фрязино,</w:t>
            </w:r>
          </w:p>
          <w:p w:rsidR="00093DF5" w:rsidRDefault="00093DF5">
            <w:pPr>
              <w:widowControl w:val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093DF5" w:rsidRDefault="007E7DFD">
            <w:pPr>
              <w:widowControl w:val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отдел </w:t>
            </w:r>
            <w:r>
              <w:rPr>
                <w:rFonts w:cs="Times New Roman"/>
                <w:sz w:val="24"/>
                <w:szCs w:val="24"/>
                <w:lang w:eastAsia="ru-RU"/>
              </w:rPr>
              <w:lastRenderedPageBreak/>
              <w:t xml:space="preserve">архитектуры и градостроительства администрации </w:t>
            </w:r>
            <w:proofErr w:type="spellStart"/>
            <w:r>
              <w:rPr>
                <w:rFonts w:cs="Times New Roman"/>
                <w:sz w:val="24"/>
                <w:szCs w:val="24"/>
                <w:lang w:eastAsia="ru-RU"/>
              </w:rPr>
              <w:t>г.о</w:t>
            </w:r>
            <w:proofErr w:type="spellEnd"/>
            <w:r>
              <w:rPr>
                <w:rFonts w:cs="Times New Roman"/>
                <w:sz w:val="24"/>
                <w:szCs w:val="24"/>
                <w:lang w:eastAsia="ru-RU"/>
              </w:rPr>
              <w:t>. Фрязино</w:t>
            </w:r>
          </w:p>
        </w:tc>
      </w:tr>
      <w:tr w:rsidR="00093DF5" w:rsidTr="005E0379">
        <w:tc>
          <w:tcPr>
            <w:tcW w:w="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742"/>
              </w:tabs>
              <w:ind w:firstLine="42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34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093DF5" w:rsidTr="005E0379">
        <w:tc>
          <w:tcPr>
            <w:tcW w:w="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10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3404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093DF5" w:rsidTr="005E0379">
        <w:trPr>
          <w:trHeight w:val="876"/>
        </w:trPr>
        <w:tc>
          <w:tcPr>
            <w:tcW w:w="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t xml:space="preserve">Средства бюджета городского </w:t>
            </w:r>
            <w:r>
              <w:rPr>
                <w:rFonts w:cs="Times New Roman"/>
                <w:sz w:val="24"/>
                <w:szCs w:val="24"/>
              </w:rPr>
              <w:lastRenderedPageBreak/>
              <w:t xml:space="preserve">округа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336,00</w:t>
            </w:r>
          </w:p>
        </w:tc>
        <w:tc>
          <w:tcPr>
            <w:tcW w:w="34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336,00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093DF5" w:rsidTr="005E0379">
        <w:trPr>
          <w:trHeight w:val="471"/>
        </w:trPr>
        <w:tc>
          <w:tcPr>
            <w:tcW w:w="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34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093DF5" w:rsidTr="005E0379">
        <w:trPr>
          <w:trHeight w:val="471"/>
        </w:trPr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97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</w:rPr>
              <w:t>Мероприятие 01.01 «</w:t>
            </w:r>
            <w:r>
              <w:rPr>
                <w:rFonts w:cs="Times New Roman"/>
                <w:sz w:val="24"/>
                <w:szCs w:val="24"/>
              </w:rPr>
              <w:t>Организация строительства»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ind w:hanging="10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2023-2027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175"/>
              </w:tabs>
              <w:ind w:hanging="10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ab/>
              <w:t>Итого</w:t>
            </w:r>
          </w:p>
          <w:p w:rsidR="00093DF5" w:rsidRDefault="00093DF5">
            <w:pPr>
              <w:widowControl w:val="0"/>
              <w:tabs>
                <w:tab w:val="center" w:pos="175"/>
              </w:tabs>
              <w:ind w:hanging="10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404" w:type="dxa"/>
            <w:gridSpan w:val="6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отдел архитектуры и градостроительства администрации </w:t>
            </w:r>
            <w:proofErr w:type="spellStart"/>
            <w:r>
              <w:rPr>
                <w:rFonts w:cs="Times New Roman"/>
                <w:sz w:val="24"/>
                <w:szCs w:val="24"/>
                <w:lang w:eastAsia="ru-RU"/>
              </w:rPr>
              <w:t>г.о</w:t>
            </w:r>
            <w:proofErr w:type="spellEnd"/>
            <w:r>
              <w:rPr>
                <w:rFonts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cs="Times New Roman"/>
                <w:sz w:val="24"/>
                <w:szCs w:val="24"/>
                <w:lang w:eastAsia="ru-RU"/>
              </w:rPr>
              <w:lastRenderedPageBreak/>
              <w:t>Фрязино</w:t>
            </w:r>
          </w:p>
        </w:tc>
      </w:tr>
      <w:tr w:rsidR="00093DF5" w:rsidTr="005E0379">
        <w:trPr>
          <w:trHeight w:val="70"/>
        </w:trPr>
        <w:tc>
          <w:tcPr>
            <w:tcW w:w="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742"/>
              </w:tabs>
              <w:ind w:firstLine="42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001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404" w:type="dxa"/>
            <w:gridSpan w:val="6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093DF5" w:rsidTr="005E0379">
        <w:trPr>
          <w:trHeight w:val="471"/>
        </w:trPr>
        <w:tc>
          <w:tcPr>
            <w:tcW w:w="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ind w:firstLine="72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ind w:hanging="10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1001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404" w:type="dxa"/>
            <w:gridSpan w:val="6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093DF5" w:rsidTr="005E0379">
        <w:trPr>
          <w:trHeight w:val="471"/>
        </w:trPr>
        <w:tc>
          <w:tcPr>
            <w:tcW w:w="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t xml:space="preserve">Средства бюджета городского округа </w:t>
            </w:r>
          </w:p>
        </w:tc>
        <w:tc>
          <w:tcPr>
            <w:tcW w:w="1001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404" w:type="dxa"/>
            <w:gridSpan w:val="6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093DF5" w:rsidTr="005E0379">
        <w:trPr>
          <w:trHeight w:val="1080"/>
        </w:trPr>
        <w:tc>
          <w:tcPr>
            <w:tcW w:w="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Внебюджетные источники</w:t>
            </w:r>
          </w:p>
          <w:p w:rsidR="00093DF5" w:rsidRDefault="00093DF5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4"/>
                <w:szCs w:val="24"/>
              </w:rPr>
            </w:pPr>
          </w:p>
          <w:p w:rsidR="00093DF5" w:rsidRDefault="00093DF5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4"/>
                <w:szCs w:val="24"/>
              </w:rPr>
            </w:pPr>
          </w:p>
          <w:p w:rsidR="00093DF5" w:rsidRDefault="00093DF5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4"/>
                <w:szCs w:val="24"/>
              </w:rPr>
            </w:pPr>
          </w:p>
          <w:p w:rsidR="00093DF5" w:rsidRDefault="00093DF5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4"/>
                <w:szCs w:val="24"/>
              </w:rPr>
            </w:pPr>
          </w:p>
          <w:p w:rsidR="00093DF5" w:rsidRDefault="00093DF5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404" w:type="dxa"/>
            <w:gridSpan w:val="6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093DF5" w:rsidTr="005E0379">
        <w:trPr>
          <w:trHeight w:val="132"/>
        </w:trPr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7E7DFD">
            <w:pPr>
              <w:widowControl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Площадь расселенных жилых помещений в рамках реализации договора о развитии застроенной территории, </w:t>
            </w:r>
            <w:proofErr w:type="spellStart"/>
            <w:r>
              <w:rPr>
                <w:rFonts w:cs="Times New Roman"/>
                <w:sz w:val="24"/>
                <w:szCs w:val="24"/>
              </w:rPr>
              <w:t>кв.м</w:t>
            </w:r>
            <w:proofErr w:type="spellEnd"/>
          </w:p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</w:rPr>
            </w:pPr>
          </w:p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ind w:hanging="100"/>
              <w:jc w:val="center"/>
            </w:pPr>
            <w:r>
              <w:rPr>
                <w:rFonts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742"/>
              </w:tabs>
              <w:jc w:val="center"/>
            </w:pPr>
            <w:r>
              <w:rPr>
                <w:rFonts w:cs="Times New Roman"/>
                <w:sz w:val="24"/>
                <w:szCs w:val="24"/>
              </w:rPr>
              <w:t>Х</w:t>
            </w:r>
          </w:p>
        </w:tc>
        <w:tc>
          <w:tcPr>
            <w:tcW w:w="1001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t>Итого 2023 год</w:t>
            </w:r>
          </w:p>
        </w:tc>
        <w:tc>
          <w:tcPr>
            <w:tcW w:w="241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t>В том числе по кварталам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2025</w:t>
            </w:r>
          </w:p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093DF5" w:rsidTr="005E0379">
        <w:trPr>
          <w:trHeight w:val="132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ind w:hanging="10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01" w:type="dxa"/>
            <w:vMerge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IV</w:t>
            </w:r>
          </w:p>
          <w:p w:rsidR="00093DF5" w:rsidRDefault="00093DF5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vMerge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093DF5" w:rsidTr="005E0379">
        <w:trPr>
          <w:trHeight w:val="168"/>
        </w:trPr>
        <w:tc>
          <w:tcPr>
            <w:tcW w:w="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ind w:hanging="10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3463,49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0D10AC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0D10AC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0D10AC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3463,49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0D10AC">
            <w:pPr>
              <w:widowControl w:val="0"/>
              <w:jc w:val="center"/>
            </w:pPr>
            <w:r>
              <w:rPr>
                <w:rFonts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093DF5" w:rsidTr="005E0379">
        <w:trPr>
          <w:trHeight w:val="504"/>
        </w:trPr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9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rPr>
                <w:rFonts w:cs="Times New Roman"/>
                <w:i/>
                <w:sz w:val="24"/>
                <w:szCs w:val="24"/>
              </w:rPr>
            </w:pPr>
            <w:r>
              <w:rPr>
                <w:rFonts w:cs="Times New Roman"/>
                <w:i/>
                <w:sz w:val="24"/>
                <w:szCs w:val="24"/>
              </w:rPr>
              <w:t>Мероприятие 01.02.</w:t>
            </w:r>
          </w:p>
          <w:p w:rsidR="00093DF5" w:rsidRDefault="007E7DFD">
            <w:pPr>
              <w:widowControl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«Расходы на реализацию мероприятий по обеспечению проживающих в городском округе и нуждающихся в жилых помещениях малоимущих граждан жилыми помещениями»</w:t>
            </w:r>
          </w:p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</w:rPr>
            </w:pPr>
          </w:p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</w:rPr>
            </w:pPr>
          </w:p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</w:rPr>
            </w:pPr>
          </w:p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2023 - 2027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175"/>
              </w:tabs>
              <w:ind w:hanging="10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ab/>
              <w:t>Итого</w:t>
            </w:r>
          </w:p>
        </w:tc>
        <w:tc>
          <w:tcPr>
            <w:tcW w:w="10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3404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Отдел жилищной политики администрации </w:t>
            </w:r>
            <w:proofErr w:type="spellStart"/>
            <w:r>
              <w:rPr>
                <w:rFonts w:cs="Times New Roman"/>
                <w:sz w:val="24"/>
                <w:szCs w:val="24"/>
                <w:lang w:eastAsia="ru-RU"/>
              </w:rPr>
              <w:t>г.о</w:t>
            </w:r>
            <w:proofErr w:type="spellEnd"/>
            <w:r>
              <w:rPr>
                <w:rFonts w:cs="Times New Roman"/>
                <w:sz w:val="24"/>
                <w:szCs w:val="24"/>
                <w:lang w:eastAsia="ru-RU"/>
              </w:rPr>
              <w:t>. Фрязино</w:t>
            </w:r>
          </w:p>
          <w:p w:rsidR="00093DF5" w:rsidRDefault="00093DF5">
            <w:pPr>
              <w:widowControl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093DF5" w:rsidTr="005E0379">
        <w:trPr>
          <w:trHeight w:val="471"/>
        </w:trPr>
        <w:tc>
          <w:tcPr>
            <w:tcW w:w="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742"/>
              </w:tabs>
              <w:ind w:firstLine="42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001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404" w:type="dxa"/>
            <w:gridSpan w:val="6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093DF5" w:rsidTr="005E0379">
        <w:trPr>
          <w:trHeight w:val="273"/>
        </w:trPr>
        <w:tc>
          <w:tcPr>
            <w:tcW w:w="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1001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404" w:type="dxa"/>
            <w:gridSpan w:val="6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093DF5" w:rsidTr="005E0379">
        <w:trPr>
          <w:trHeight w:val="982"/>
        </w:trPr>
        <w:tc>
          <w:tcPr>
            <w:tcW w:w="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t xml:space="preserve">Средства бюджета городского округа </w:t>
            </w:r>
          </w:p>
        </w:tc>
        <w:tc>
          <w:tcPr>
            <w:tcW w:w="10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3404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093DF5" w:rsidTr="005E0379">
        <w:trPr>
          <w:trHeight w:val="1224"/>
        </w:trPr>
        <w:tc>
          <w:tcPr>
            <w:tcW w:w="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01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404" w:type="dxa"/>
            <w:gridSpan w:val="6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093DF5" w:rsidTr="005E0379">
        <w:trPr>
          <w:trHeight w:val="528"/>
        </w:trPr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7E7DFD">
            <w:pPr>
              <w:widowControl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Обеспечение проживающих  в муниципальном образовании и нуждающихся в жилых помещениях малоимущих граждан жилыми помещениями, человек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2023-2027</w:t>
            </w:r>
          </w:p>
        </w:tc>
        <w:tc>
          <w:tcPr>
            <w:tcW w:w="12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742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Х</w:t>
            </w:r>
          </w:p>
        </w:tc>
        <w:tc>
          <w:tcPr>
            <w:tcW w:w="1001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122" w:type="dxa"/>
            <w:gridSpan w:val="2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t>Итого 2023 год</w:t>
            </w:r>
          </w:p>
        </w:tc>
        <w:tc>
          <w:tcPr>
            <w:tcW w:w="2282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 том числе по кварталам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85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093DF5" w:rsidTr="005E0379">
        <w:trPr>
          <w:trHeight w:val="56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01" w:type="dxa"/>
            <w:vMerge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gridSpan w:val="2"/>
            <w:vMerge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IV</w:t>
            </w:r>
          </w:p>
          <w:p w:rsidR="00093DF5" w:rsidRDefault="00093DF5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vMerge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093DF5" w:rsidTr="005E0379">
        <w:trPr>
          <w:trHeight w:val="1069"/>
        </w:trPr>
        <w:tc>
          <w:tcPr>
            <w:tcW w:w="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851B36">
            <w:pPr>
              <w:widowControl w:val="0"/>
              <w:jc w:val="center"/>
            </w:pPr>
            <w:r>
              <w:rPr>
                <w:rFonts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</w:pPr>
            <w:r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4677"/>
                <w:tab w:val="right" w:pos="9355"/>
              </w:tabs>
              <w:jc w:val="center"/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4677"/>
                <w:tab w:val="right" w:pos="9355"/>
              </w:tabs>
              <w:jc w:val="center"/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4677"/>
                <w:tab w:val="right" w:pos="9355"/>
              </w:tabs>
              <w:jc w:val="center"/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4677"/>
                <w:tab w:val="right" w:pos="9355"/>
              </w:tabs>
              <w:jc w:val="center"/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</w:pPr>
            <w:r>
              <w:rPr>
                <w:rFonts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851B36">
            <w:pPr>
              <w:widowControl w:val="0"/>
              <w:jc w:val="center"/>
            </w:pPr>
            <w:r>
              <w:rPr>
                <w:rFonts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</w:pPr>
            <w:r>
              <w:rPr>
                <w:rFonts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</w:pPr>
            <w:r>
              <w:rPr>
                <w:rFonts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093DF5" w:rsidTr="005E0379">
        <w:trPr>
          <w:trHeight w:val="156"/>
        </w:trPr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93DF5" w:rsidRDefault="007E7DFD" w:rsidP="00045723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Кол</w:t>
            </w:r>
            <w:r w:rsidR="00045723">
              <w:rPr>
                <w:rFonts w:cs="Times New Roman"/>
                <w:sz w:val="24"/>
                <w:szCs w:val="24"/>
                <w:lang w:eastAsia="ru-RU"/>
              </w:rPr>
              <w:t>ичество семей, улучшивших жилищные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 условия, </w:t>
            </w:r>
            <w:r w:rsidR="00045723">
              <w:rPr>
                <w:rFonts w:cs="Times New Roman"/>
                <w:sz w:val="24"/>
                <w:szCs w:val="24"/>
                <w:lang w:eastAsia="ru-RU"/>
              </w:rPr>
              <w:t>семья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ind w:hanging="10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2023-</w:t>
            </w:r>
          </w:p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t>2027</w:t>
            </w:r>
          </w:p>
        </w:tc>
        <w:tc>
          <w:tcPr>
            <w:tcW w:w="12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742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Х</w:t>
            </w:r>
          </w:p>
        </w:tc>
        <w:tc>
          <w:tcPr>
            <w:tcW w:w="1001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122" w:type="dxa"/>
            <w:gridSpan w:val="2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t>Итого 2023 год</w:t>
            </w:r>
          </w:p>
        </w:tc>
        <w:tc>
          <w:tcPr>
            <w:tcW w:w="2282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 том числе по кварталам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2027 год</w:t>
            </w:r>
          </w:p>
          <w:p w:rsidR="00093DF5" w:rsidRDefault="00093DF5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093DF5" w:rsidTr="005E0379">
        <w:trPr>
          <w:trHeight w:val="168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01" w:type="dxa"/>
            <w:vMerge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gridSpan w:val="2"/>
            <w:vMerge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IV</w:t>
            </w:r>
          </w:p>
          <w:p w:rsidR="00093DF5" w:rsidRDefault="00093DF5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093DF5" w:rsidTr="005E0379">
        <w:trPr>
          <w:trHeight w:val="480"/>
        </w:trPr>
        <w:tc>
          <w:tcPr>
            <w:tcW w:w="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Pr="00BD0A2A" w:rsidRDefault="00BD0A2A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BD0A2A">
              <w:rPr>
                <w:rFonts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Pr="00BD0A2A" w:rsidRDefault="00BD0A2A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BD0A2A">
              <w:rPr>
                <w:rFonts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Pr="00BD0A2A" w:rsidRDefault="007E7DFD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BD0A2A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Pr="00BD0A2A" w:rsidRDefault="007E7DFD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BD0A2A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Pr="00BD0A2A" w:rsidRDefault="00BD0A2A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BD0A2A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Pr="00BD0A2A" w:rsidRDefault="00BD0A2A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BD0A2A">
              <w:rPr>
                <w:rFonts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Pr="00BD0A2A" w:rsidRDefault="00BD0A2A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BD0A2A">
              <w:rPr>
                <w:rFonts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Pr="00BD0A2A" w:rsidRDefault="00BD0A2A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BD0A2A">
              <w:rPr>
                <w:rFonts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Pr="00BD0A2A" w:rsidRDefault="00BD0A2A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BD0A2A">
              <w:rPr>
                <w:rFonts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Pr="00BD0A2A" w:rsidRDefault="00BD0A2A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BD0A2A"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093DF5" w:rsidTr="005E0379">
        <w:trPr>
          <w:trHeight w:val="421"/>
        </w:trPr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ind w:left="-604"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29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i/>
                <w:sz w:val="24"/>
                <w:szCs w:val="24"/>
              </w:rPr>
              <w:t>Мероприятие 01.03.</w:t>
            </w:r>
            <w:r>
              <w:rPr>
                <w:rFonts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«Обеспечение проживающих в городском округе и нуждающихся в жилых помещениях малоимущих граждан жилыми помещениями»</w:t>
            </w:r>
          </w:p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</w:rPr>
            </w:pPr>
          </w:p>
          <w:p w:rsidR="00093DF5" w:rsidRDefault="00093DF5">
            <w:pPr>
              <w:widowControl w:val="0"/>
              <w:rPr>
                <w:rFonts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ind w:hanging="10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2023-2027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175"/>
              </w:tabs>
              <w:ind w:hanging="10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ab/>
              <w:t>Итого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</w:pPr>
            <w:r>
              <w:rPr>
                <w:sz w:val="24"/>
                <w:szCs w:val="24"/>
              </w:rPr>
              <w:t>336,00</w:t>
            </w:r>
          </w:p>
        </w:tc>
        <w:tc>
          <w:tcPr>
            <w:tcW w:w="34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</w:pPr>
            <w:r>
              <w:rPr>
                <w:sz w:val="24"/>
                <w:szCs w:val="24"/>
              </w:rPr>
              <w:t>336,00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Отдел жилищной политики администрации </w:t>
            </w:r>
            <w:proofErr w:type="spellStart"/>
            <w:r>
              <w:rPr>
                <w:rFonts w:cs="Times New Roman"/>
                <w:sz w:val="24"/>
                <w:szCs w:val="24"/>
                <w:lang w:eastAsia="ru-RU"/>
              </w:rPr>
              <w:t>г.о</w:t>
            </w:r>
            <w:proofErr w:type="spellEnd"/>
            <w:r>
              <w:rPr>
                <w:rFonts w:cs="Times New Roman"/>
                <w:sz w:val="24"/>
                <w:szCs w:val="24"/>
                <w:lang w:eastAsia="ru-RU"/>
              </w:rPr>
              <w:t>. Фрязино</w:t>
            </w:r>
          </w:p>
        </w:tc>
      </w:tr>
      <w:tr w:rsidR="00093DF5" w:rsidTr="005E0379">
        <w:trPr>
          <w:trHeight w:val="282"/>
        </w:trPr>
        <w:tc>
          <w:tcPr>
            <w:tcW w:w="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ind w:left="-604"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rPr>
                <w:rFonts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ind w:hanging="10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742"/>
              </w:tabs>
              <w:ind w:firstLine="42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Средства бюджета Московской области</w:t>
            </w:r>
          </w:p>
          <w:p w:rsidR="00093DF5" w:rsidRDefault="00093DF5">
            <w:pPr>
              <w:widowControl w:val="0"/>
              <w:tabs>
                <w:tab w:val="center" w:pos="742"/>
              </w:tabs>
              <w:ind w:firstLine="42"/>
              <w:jc w:val="both"/>
              <w:rPr>
                <w:rFonts w:cs="Times New Roman"/>
                <w:sz w:val="24"/>
                <w:szCs w:val="24"/>
              </w:rPr>
            </w:pPr>
          </w:p>
          <w:p w:rsidR="00093DF5" w:rsidRDefault="00093DF5">
            <w:pPr>
              <w:widowControl w:val="0"/>
              <w:tabs>
                <w:tab w:val="center" w:pos="742"/>
              </w:tabs>
              <w:ind w:firstLine="42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34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093DF5" w:rsidTr="005E0379">
        <w:trPr>
          <w:trHeight w:val="282"/>
        </w:trPr>
        <w:tc>
          <w:tcPr>
            <w:tcW w:w="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ind w:left="-604"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rPr>
                <w:rFonts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ind w:hanging="10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Средства федерального бюджета </w:t>
            </w:r>
          </w:p>
          <w:p w:rsidR="00093DF5" w:rsidRDefault="00093DF5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3404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093DF5" w:rsidTr="005E0379">
        <w:trPr>
          <w:trHeight w:val="282"/>
        </w:trPr>
        <w:tc>
          <w:tcPr>
            <w:tcW w:w="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ind w:left="-604"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rPr>
                <w:rFonts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ind w:hanging="10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t xml:space="preserve">Средства бюджета </w:t>
            </w:r>
            <w:r>
              <w:rPr>
                <w:rFonts w:cs="Times New Roman"/>
                <w:sz w:val="24"/>
                <w:szCs w:val="24"/>
              </w:rPr>
              <w:lastRenderedPageBreak/>
              <w:t xml:space="preserve">городского округа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336,00</w:t>
            </w:r>
          </w:p>
        </w:tc>
        <w:tc>
          <w:tcPr>
            <w:tcW w:w="34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336,00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093DF5" w:rsidTr="005E0379">
        <w:trPr>
          <w:trHeight w:val="1194"/>
        </w:trPr>
        <w:tc>
          <w:tcPr>
            <w:tcW w:w="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ind w:left="-604"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rPr>
                <w:rFonts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ind w:hanging="10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34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093DF5" w:rsidTr="005E0379">
        <w:trPr>
          <w:trHeight w:val="144"/>
        </w:trPr>
        <w:tc>
          <w:tcPr>
            <w:tcW w:w="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ind w:left="-604"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Количество молодых семей, получивших свидетельство о праве на получение социальной выплаты, семьи</w:t>
            </w:r>
          </w:p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</w:rPr>
            </w:pPr>
          </w:p>
          <w:p w:rsidR="00093DF5" w:rsidRDefault="00093DF5">
            <w:pPr>
              <w:widowControl w:val="0"/>
              <w:tabs>
                <w:tab w:val="left" w:pos="1248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ind w:hanging="10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2023-</w:t>
            </w:r>
          </w:p>
          <w:p w:rsidR="00093DF5" w:rsidRDefault="007E7DFD">
            <w:pPr>
              <w:widowControl w:val="0"/>
              <w:ind w:hanging="10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2027</w:t>
            </w:r>
          </w:p>
        </w:tc>
        <w:tc>
          <w:tcPr>
            <w:tcW w:w="12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742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Х</w:t>
            </w:r>
          </w:p>
        </w:tc>
        <w:tc>
          <w:tcPr>
            <w:tcW w:w="10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Всего</w:t>
            </w:r>
          </w:p>
        </w:tc>
        <w:tc>
          <w:tcPr>
            <w:tcW w:w="11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Итого 2023 год</w:t>
            </w:r>
          </w:p>
        </w:tc>
        <w:tc>
          <w:tcPr>
            <w:tcW w:w="2282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 том числе по кварталам</w:t>
            </w:r>
          </w:p>
        </w:tc>
        <w:tc>
          <w:tcPr>
            <w:tcW w:w="1276" w:type="dxa"/>
            <w:tcBorders>
              <w:top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851" w:type="dxa"/>
            <w:tcBorders>
              <w:top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850" w:type="dxa"/>
            <w:tcBorders>
              <w:top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093DF5" w:rsidTr="005E0379">
        <w:trPr>
          <w:trHeight w:val="664"/>
        </w:trPr>
        <w:tc>
          <w:tcPr>
            <w:tcW w:w="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ind w:left="-604"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ind w:hanging="10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tcBorders>
              <w:right w:val="single" w:sz="4" w:space="0" w:color="000000"/>
            </w:tcBorders>
          </w:tcPr>
          <w:p w:rsidR="00093DF5" w:rsidRDefault="00093DF5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right w:val="single" w:sz="4" w:space="0" w:color="000000"/>
            </w:tcBorders>
          </w:tcPr>
          <w:p w:rsidR="00093DF5" w:rsidRDefault="00093DF5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right w:val="single" w:sz="4" w:space="0" w:color="000000"/>
            </w:tcBorders>
          </w:tcPr>
          <w:p w:rsidR="00093DF5" w:rsidRDefault="00093DF5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000000"/>
            </w:tcBorders>
          </w:tcPr>
          <w:p w:rsidR="00093DF5" w:rsidRDefault="00093DF5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093DF5" w:rsidTr="005E0379">
        <w:trPr>
          <w:trHeight w:val="514"/>
        </w:trPr>
        <w:tc>
          <w:tcPr>
            <w:tcW w:w="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ind w:left="-604"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ind w:hanging="10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  <w:p w:rsidR="00093DF5" w:rsidRDefault="00093DF5">
            <w:pPr>
              <w:widowControl w:val="0"/>
              <w:ind w:firstLine="708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  <w:p w:rsidR="00093DF5" w:rsidRDefault="00093DF5">
            <w:pPr>
              <w:widowControl w:val="0"/>
              <w:ind w:firstLine="708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  <w:p w:rsidR="00093DF5" w:rsidRDefault="00093DF5">
            <w:pPr>
              <w:widowControl w:val="0"/>
              <w:ind w:firstLine="708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spacing w:after="200"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  <w:p w:rsidR="00093DF5" w:rsidRDefault="00093DF5">
            <w:pPr>
              <w:widowControl w:val="0"/>
              <w:ind w:firstLine="708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C058EA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C058EA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093DF5">
            <w:pPr>
              <w:widowControl w:val="0"/>
              <w:spacing w:after="200" w:line="276" w:lineRule="auto"/>
            </w:pPr>
          </w:p>
        </w:tc>
      </w:tr>
      <w:tr w:rsidR="00093DF5" w:rsidTr="005E0379">
        <w:trPr>
          <w:trHeight w:val="282"/>
        </w:trPr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ind w:left="-604"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9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rPr>
                <w:rFonts w:cs="Times New Roman"/>
                <w:i/>
                <w:sz w:val="24"/>
                <w:szCs w:val="24"/>
              </w:rPr>
            </w:pPr>
            <w:r>
              <w:rPr>
                <w:rFonts w:cs="Times New Roman"/>
                <w:i/>
                <w:sz w:val="24"/>
                <w:szCs w:val="24"/>
              </w:rPr>
              <w:t>Основное мероприятие 03.</w:t>
            </w:r>
          </w:p>
          <w:p w:rsidR="00093DF5" w:rsidRDefault="007E7DFD">
            <w:pPr>
              <w:widowControl w:val="0"/>
              <w:rPr>
                <w:rFonts w:cs="Times New Roman"/>
                <w:i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«Создание системы недопущения возникновения проблемных объектов в сфере жилищного строительства»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ind w:hanging="10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2023-</w:t>
            </w:r>
          </w:p>
          <w:p w:rsidR="00093DF5" w:rsidRDefault="007E7DFD">
            <w:pPr>
              <w:widowControl w:val="0"/>
              <w:ind w:hanging="10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2027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175"/>
              </w:tabs>
              <w:ind w:hanging="10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ab/>
              <w:t>Итого</w:t>
            </w:r>
          </w:p>
          <w:p w:rsidR="00093DF5" w:rsidRDefault="00093DF5">
            <w:pPr>
              <w:widowControl w:val="0"/>
              <w:tabs>
                <w:tab w:val="center" w:pos="175"/>
              </w:tabs>
              <w:ind w:hanging="10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404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отдел архитектуры и градостроительства управления архитектуры и строительства </w:t>
            </w:r>
            <w:r>
              <w:rPr>
                <w:rFonts w:cs="Times New Roman"/>
                <w:sz w:val="24"/>
                <w:szCs w:val="24"/>
                <w:lang w:eastAsia="ru-RU"/>
              </w:rPr>
              <w:lastRenderedPageBreak/>
              <w:t xml:space="preserve">администрации </w:t>
            </w:r>
            <w:proofErr w:type="spellStart"/>
            <w:r>
              <w:rPr>
                <w:rFonts w:cs="Times New Roman"/>
                <w:sz w:val="24"/>
                <w:szCs w:val="24"/>
                <w:lang w:eastAsia="ru-RU"/>
              </w:rPr>
              <w:t>г.о</w:t>
            </w:r>
            <w:proofErr w:type="spellEnd"/>
            <w:r>
              <w:rPr>
                <w:rFonts w:cs="Times New Roman"/>
                <w:sz w:val="24"/>
                <w:szCs w:val="24"/>
                <w:lang w:eastAsia="ru-RU"/>
              </w:rPr>
              <w:t xml:space="preserve">. Фрязино </w:t>
            </w:r>
          </w:p>
          <w:p w:rsidR="00093DF5" w:rsidRDefault="00093DF5">
            <w:pPr>
              <w:widowControl w:val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093DF5" w:rsidTr="005E0379">
        <w:tc>
          <w:tcPr>
            <w:tcW w:w="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742"/>
              </w:tabs>
              <w:ind w:firstLine="42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001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404" w:type="dxa"/>
            <w:gridSpan w:val="6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093DF5" w:rsidTr="005E0379">
        <w:tc>
          <w:tcPr>
            <w:tcW w:w="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1001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404" w:type="dxa"/>
            <w:gridSpan w:val="6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093DF5" w:rsidTr="005E0379">
        <w:trPr>
          <w:trHeight w:val="876"/>
        </w:trPr>
        <w:tc>
          <w:tcPr>
            <w:tcW w:w="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t xml:space="preserve">Средства бюджета городского округа </w:t>
            </w:r>
          </w:p>
        </w:tc>
        <w:tc>
          <w:tcPr>
            <w:tcW w:w="1001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404" w:type="dxa"/>
            <w:gridSpan w:val="6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093DF5" w:rsidTr="005E0379">
        <w:trPr>
          <w:trHeight w:val="471"/>
        </w:trPr>
        <w:tc>
          <w:tcPr>
            <w:tcW w:w="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Внебюджетные источники</w:t>
            </w:r>
          </w:p>
          <w:p w:rsidR="00093DF5" w:rsidRDefault="00093DF5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3404" w:type="dxa"/>
            <w:gridSpan w:val="6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093DF5" w:rsidTr="005E0379">
        <w:trPr>
          <w:trHeight w:val="664"/>
        </w:trPr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lastRenderedPageBreak/>
              <w:t>2.1.</w:t>
            </w:r>
          </w:p>
        </w:tc>
        <w:tc>
          <w:tcPr>
            <w:tcW w:w="29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i/>
                <w:sz w:val="24"/>
                <w:szCs w:val="24"/>
              </w:rPr>
              <w:t>Мероприятие 03.03. «</w:t>
            </w:r>
            <w:r>
              <w:rPr>
                <w:rFonts w:cs="Times New Roman"/>
                <w:sz w:val="24"/>
                <w:szCs w:val="24"/>
              </w:rPr>
              <w:t>Осуществление отдельных государственных полномочий в части подготовки и направления уведомлений о соответствии (несоответствии) указанных в уведомлении о планируемом строительстве параметров объекта индивидуального жилищного строительства (далее - ИЖС) или садового дома установленным параметрам и допустимости размещения объекта ИЖС или садового дома на земельном участке, уведомлений о соответствии (несоответствии) построенных или реконструированных объектов ИЖС или садового дома требованиям законодательства о градостроительной деятельности Российской Федерации»</w:t>
            </w:r>
          </w:p>
          <w:p w:rsidR="00093DF5" w:rsidRDefault="00093DF5">
            <w:pPr>
              <w:widowControl w:val="0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175"/>
              </w:tabs>
              <w:ind w:hanging="10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ab/>
              <w:t>Итого</w:t>
            </w:r>
          </w:p>
        </w:tc>
        <w:tc>
          <w:tcPr>
            <w:tcW w:w="1001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404" w:type="dxa"/>
            <w:gridSpan w:val="6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093DF5" w:rsidTr="005E0379">
        <w:trPr>
          <w:trHeight w:val="471"/>
        </w:trPr>
        <w:tc>
          <w:tcPr>
            <w:tcW w:w="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742"/>
              </w:tabs>
              <w:ind w:firstLine="42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001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404" w:type="dxa"/>
            <w:gridSpan w:val="6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093DF5" w:rsidTr="005E0379">
        <w:trPr>
          <w:trHeight w:val="471"/>
        </w:trPr>
        <w:tc>
          <w:tcPr>
            <w:tcW w:w="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1001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404" w:type="dxa"/>
            <w:gridSpan w:val="6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093DF5" w:rsidTr="005E0379">
        <w:trPr>
          <w:trHeight w:val="471"/>
        </w:trPr>
        <w:tc>
          <w:tcPr>
            <w:tcW w:w="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t xml:space="preserve">Средства бюджета городского округа </w:t>
            </w:r>
          </w:p>
        </w:tc>
        <w:tc>
          <w:tcPr>
            <w:tcW w:w="1001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404" w:type="dxa"/>
            <w:gridSpan w:val="6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093DF5" w:rsidTr="005E0379">
        <w:trPr>
          <w:trHeight w:val="2435"/>
        </w:trPr>
        <w:tc>
          <w:tcPr>
            <w:tcW w:w="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01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404" w:type="dxa"/>
            <w:gridSpan w:val="6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093DF5" w:rsidTr="005E0379">
        <w:trPr>
          <w:trHeight w:val="853"/>
        </w:trPr>
        <w:tc>
          <w:tcPr>
            <w:tcW w:w="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Количество уведомлений о соответствии (несоответствии) указанных в уведомлении о планируемом строительстве параметров объекта индивидуального жилищного строительства (далее – ИЖС) или садового дома установленным параметрам и допустимости размещения объекта ИЖС или садового дома на земельном участке, уведомлений о соответствии (несоответствии) построенных или реконструированных объектов ИЖС или садового дома</w:t>
            </w:r>
            <w:r>
              <w:t xml:space="preserve"> </w:t>
            </w:r>
            <w:r>
              <w:rPr>
                <w:rFonts w:cs="Times New Roman"/>
                <w:sz w:val="24"/>
                <w:szCs w:val="24"/>
              </w:rPr>
              <w:t>требованиям законодательства  о градостроительной деятельности Российской Федерации</w:t>
            </w:r>
            <w:r w:rsidR="001C29C7">
              <w:rPr>
                <w:rFonts w:cs="Times New Roman"/>
                <w:sz w:val="24"/>
                <w:szCs w:val="24"/>
              </w:rPr>
              <w:t>, шт.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2023-2027</w:t>
            </w:r>
          </w:p>
        </w:tc>
        <w:tc>
          <w:tcPr>
            <w:tcW w:w="12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742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Х</w:t>
            </w:r>
          </w:p>
        </w:tc>
        <w:tc>
          <w:tcPr>
            <w:tcW w:w="1001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Итого 2023 год</w:t>
            </w:r>
          </w:p>
        </w:tc>
        <w:tc>
          <w:tcPr>
            <w:tcW w:w="241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 том числе по кварталам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093DF5" w:rsidTr="005E0379">
        <w:trPr>
          <w:trHeight w:val="2199"/>
        </w:trPr>
        <w:tc>
          <w:tcPr>
            <w:tcW w:w="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tabs>
                <w:tab w:val="center" w:pos="742"/>
              </w:tabs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01" w:type="dxa"/>
            <w:vMerge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76" w:type="dxa"/>
            <w:vMerge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093DF5" w:rsidTr="005E0379">
        <w:trPr>
          <w:trHeight w:val="3343"/>
        </w:trPr>
        <w:tc>
          <w:tcPr>
            <w:tcW w:w="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ind w:hanging="10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tabs>
                <w:tab w:val="center" w:pos="742"/>
              </w:tabs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093DF5" w:rsidTr="005E0379">
        <w:trPr>
          <w:trHeight w:val="680"/>
        </w:trPr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9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Итого по подпрограмме 1.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2023-2027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175"/>
              </w:tabs>
              <w:ind w:hanging="10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ab/>
              <w:t>Итого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336,00</w:t>
            </w:r>
          </w:p>
        </w:tc>
        <w:tc>
          <w:tcPr>
            <w:tcW w:w="34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336,00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093DF5" w:rsidTr="005E0379">
        <w:trPr>
          <w:trHeight w:val="780"/>
        </w:trPr>
        <w:tc>
          <w:tcPr>
            <w:tcW w:w="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742"/>
              </w:tabs>
              <w:ind w:firstLine="42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34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093DF5" w:rsidTr="005E0379">
        <w:trPr>
          <w:trHeight w:val="792"/>
        </w:trPr>
        <w:tc>
          <w:tcPr>
            <w:tcW w:w="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Средства федерального бюджета </w:t>
            </w:r>
          </w:p>
          <w:p w:rsidR="00093DF5" w:rsidRDefault="00093DF5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3404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093DF5" w:rsidTr="005E0379">
        <w:trPr>
          <w:trHeight w:val="420"/>
        </w:trPr>
        <w:tc>
          <w:tcPr>
            <w:tcW w:w="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t xml:space="preserve">Средства бюджета городского округа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336,00</w:t>
            </w:r>
          </w:p>
        </w:tc>
        <w:tc>
          <w:tcPr>
            <w:tcW w:w="34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336,00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093DF5" w:rsidTr="005E0379">
        <w:trPr>
          <w:trHeight w:val="1448"/>
        </w:trPr>
        <w:tc>
          <w:tcPr>
            <w:tcW w:w="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Внебюджетные источники</w:t>
            </w:r>
          </w:p>
          <w:p w:rsidR="00093DF5" w:rsidRDefault="00093DF5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34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</w:tbl>
    <w:p w:rsidR="00093DF5" w:rsidRDefault="00093DF5">
      <w:pPr>
        <w:ind w:firstLine="567"/>
        <w:jc w:val="right"/>
        <w:rPr>
          <w:rFonts w:cs="Times New Roman"/>
          <w:sz w:val="24"/>
          <w:szCs w:val="24"/>
        </w:rPr>
      </w:pPr>
    </w:p>
    <w:p w:rsidR="00093DF5" w:rsidRDefault="00093DF5">
      <w:pPr>
        <w:ind w:firstLine="567"/>
        <w:jc w:val="right"/>
        <w:rPr>
          <w:rFonts w:cs="Times New Roman"/>
          <w:sz w:val="24"/>
          <w:szCs w:val="24"/>
        </w:rPr>
      </w:pPr>
    </w:p>
    <w:p w:rsidR="00093DF5" w:rsidRDefault="00093DF5">
      <w:pPr>
        <w:ind w:firstLine="567"/>
        <w:jc w:val="right"/>
        <w:rPr>
          <w:rFonts w:cs="Times New Roman"/>
          <w:sz w:val="24"/>
          <w:szCs w:val="24"/>
        </w:rPr>
      </w:pPr>
    </w:p>
    <w:p w:rsidR="0072452C" w:rsidRDefault="0072452C">
      <w:pPr>
        <w:ind w:firstLine="567"/>
        <w:jc w:val="right"/>
        <w:rPr>
          <w:rFonts w:cs="Times New Roman"/>
          <w:sz w:val="24"/>
          <w:szCs w:val="24"/>
        </w:rPr>
      </w:pPr>
    </w:p>
    <w:p w:rsidR="0072452C" w:rsidRDefault="0072452C">
      <w:pPr>
        <w:ind w:firstLine="567"/>
        <w:jc w:val="right"/>
        <w:rPr>
          <w:rFonts w:cs="Times New Roman"/>
          <w:sz w:val="24"/>
          <w:szCs w:val="24"/>
        </w:rPr>
      </w:pPr>
    </w:p>
    <w:p w:rsidR="0072452C" w:rsidRDefault="0072452C">
      <w:pPr>
        <w:ind w:firstLine="567"/>
        <w:jc w:val="right"/>
        <w:rPr>
          <w:rFonts w:cs="Times New Roman"/>
          <w:sz w:val="24"/>
          <w:szCs w:val="24"/>
        </w:rPr>
      </w:pPr>
    </w:p>
    <w:p w:rsidR="0072452C" w:rsidRDefault="0072452C">
      <w:pPr>
        <w:ind w:firstLine="567"/>
        <w:jc w:val="right"/>
        <w:rPr>
          <w:rFonts w:cs="Times New Roman"/>
          <w:sz w:val="24"/>
          <w:szCs w:val="24"/>
        </w:rPr>
      </w:pPr>
    </w:p>
    <w:p w:rsidR="0072452C" w:rsidRDefault="0072452C">
      <w:pPr>
        <w:ind w:firstLine="567"/>
        <w:jc w:val="right"/>
        <w:rPr>
          <w:rFonts w:cs="Times New Roman"/>
          <w:sz w:val="24"/>
          <w:szCs w:val="24"/>
        </w:rPr>
      </w:pPr>
    </w:p>
    <w:p w:rsidR="0072452C" w:rsidRDefault="0072452C">
      <w:pPr>
        <w:ind w:firstLine="567"/>
        <w:jc w:val="right"/>
        <w:rPr>
          <w:rFonts w:cs="Times New Roman"/>
          <w:sz w:val="24"/>
          <w:szCs w:val="24"/>
        </w:rPr>
      </w:pPr>
    </w:p>
    <w:p w:rsidR="0072452C" w:rsidRDefault="0072452C">
      <w:pPr>
        <w:ind w:firstLine="567"/>
        <w:jc w:val="right"/>
        <w:rPr>
          <w:rFonts w:cs="Times New Roman"/>
          <w:sz w:val="24"/>
          <w:szCs w:val="24"/>
        </w:rPr>
      </w:pPr>
    </w:p>
    <w:p w:rsidR="0072452C" w:rsidRDefault="0072452C">
      <w:pPr>
        <w:ind w:firstLine="567"/>
        <w:jc w:val="right"/>
        <w:rPr>
          <w:rFonts w:cs="Times New Roman"/>
          <w:sz w:val="24"/>
          <w:szCs w:val="24"/>
        </w:rPr>
      </w:pPr>
    </w:p>
    <w:p w:rsidR="0072452C" w:rsidRDefault="0072452C">
      <w:pPr>
        <w:ind w:firstLine="567"/>
        <w:jc w:val="right"/>
        <w:rPr>
          <w:rFonts w:cs="Times New Roman"/>
          <w:sz w:val="24"/>
          <w:szCs w:val="24"/>
        </w:rPr>
      </w:pPr>
    </w:p>
    <w:p w:rsidR="0072452C" w:rsidRDefault="0072452C">
      <w:pPr>
        <w:ind w:firstLine="567"/>
        <w:jc w:val="right"/>
        <w:rPr>
          <w:rFonts w:cs="Times New Roman"/>
          <w:sz w:val="24"/>
          <w:szCs w:val="24"/>
        </w:rPr>
      </w:pPr>
    </w:p>
    <w:p w:rsidR="0072452C" w:rsidRDefault="0072452C">
      <w:pPr>
        <w:ind w:firstLine="567"/>
        <w:jc w:val="right"/>
        <w:rPr>
          <w:rFonts w:cs="Times New Roman"/>
          <w:sz w:val="24"/>
          <w:szCs w:val="24"/>
        </w:rPr>
      </w:pPr>
    </w:p>
    <w:p w:rsidR="0072452C" w:rsidRDefault="0072452C">
      <w:pPr>
        <w:ind w:firstLine="567"/>
        <w:jc w:val="right"/>
        <w:rPr>
          <w:rFonts w:cs="Times New Roman"/>
          <w:sz w:val="24"/>
          <w:szCs w:val="24"/>
        </w:rPr>
      </w:pPr>
    </w:p>
    <w:p w:rsidR="0072452C" w:rsidRDefault="0072452C">
      <w:pPr>
        <w:ind w:firstLine="567"/>
        <w:jc w:val="right"/>
        <w:rPr>
          <w:rFonts w:cs="Times New Roman"/>
          <w:sz w:val="24"/>
          <w:szCs w:val="24"/>
        </w:rPr>
      </w:pPr>
    </w:p>
    <w:p w:rsidR="0072452C" w:rsidRDefault="0072452C">
      <w:pPr>
        <w:ind w:firstLine="567"/>
        <w:jc w:val="right"/>
        <w:rPr>
          <w:rFonts w:cs="Times New Roman"/>
          <w:sz w:val="24"/>
          <w:szCs w:val="24"/>
        </w:rPr>
      </w:pPr>
    </w:p>
    <w:p w:rsidR="0072452C" w:rsidRDefault="0072452C">
      <w:pPr>
        <w:ind w:firstLine="567"/>
        <w:jc w:val="right"/>
        <w:rPr>
          <w:rFonts w:cs="Times New Roman"/>
          <w:sz w:val="24"/>
          <w:szCs w:val="24"/>
        </w:rPr>
      </w:pPr>
    </w:p>
    <w:p w:rsidR="0072452C" w:rsidRDefault="0072452C">
      <w:pPr>
        <w:ind w:firstLine="567"/>
        <w:jc w:val="right"/>
        <w:rPr>
          <w:rFonts w:cs="Times New Roman"/>
          <w:sz w:val="24"/>
          <w:szCs w:val="24"/>
        </w:rPr>
      </w:pPr>
    </w:p>
    <w:p w:rsidR="0072452C" w:rsidRDefault="0072452C">
      <w:pPr>
        <w:ind w:firstLine="567"/>
        <w:jc w:val="right"/>
        <w:rPr>
          <w:rFonts w:cs="Times New Roman"/>
          <w:sz w:val="24"/>
          <w:szCs w:val="24"/>
        </w:rPr>
      </w:pPr>
    </w:p>
    <w:p w:rsidR="0072452C" w:rsidRDefault="0072452C">
      <w:pPr>
        <w:ind w:firstLine="567"/>
        <w:jc w:val="right"/>
        <w:rPr>
          <w:rFonts w:cs="Times New Roman"/>
          <w:sz w:val="24"/>
          <w:szCs w:val="24"/>
        </w:rPr>
      </w:pPr>
    </w:p>
    <w:p w:rsidR="0072452C" w:rsidRDefault="0072452C">
      <w:pPr>
        <w:ind w:firstLine="567"/>
        <w:jc w:val="right"/>
        <w:rPr>
          <w:rFonts w:cs="Times New Roman"/>
          <w:sz w:val="24"/>
          <w:szCs w:val="24"/>
        </w:rPr>
      </w:pPr>
    </w:p>
    <w:p w:rsidR="0072452C" w:rsidRDefault="0072452C">
      <w:pPr>
        <w:ind w:firstLine="567"/>
        <w:jc w:val="right"/>
        <w:rPr>
          <w:rFonts w:cs="Times New Roman"/>
          <w:sz w:val="24"/>
          <w:szCs w:val="24"/>
        </w:rPr>
      </w:pPr>
    </w:p>
    <w:p w:rsidR="0072452C" w:rsidRDefault="0072452C">
      <w:pPr>
        <w:ind w:firstLine="567"/>
        <w:jc w:val="right"/>
        <w:rPr>
          <w:rFonts w:cs="Times New Roman"/>
          <w:sz w:val="24"/>
          <w:szCs w:val="24"/>
        </w:rPr>
      </w:pPr>
    </w:p>
    <w:p w:rsidR="00093DF5" w:rsidRDefault="00093DF5">
      <w:pPr>
        <w:tabs>
          <w:tab w:val="left" w:pos="3043"/>
        </w:tabs>
        <w:ind w:left="4962" w:firstLine="5811"/>
        <w:jc w:val="right"/>
        <w:rPr>
          <w:rFonts w:cs="Times New Roman"/>
          <w:bCs/>
          <w:sz w:val="24"/>
          <w:szCs w:val="24"/>
        </w:rPr>
      </w:pPr>
    </w:p>
    <w:p w:rsidR="00093DF5" w:rsidRPr="001A497C" w:rsidRDefault="007E7DFD" w:rsidP="00B53C9C">
      <w:pPr>
        <w:pStyle w:val="af3"/>
        <w:ind w:left="395"/>
        <w:jc w:val="center"/>
        <w:rPr>
          <w:rFonts w:cs="Times New Roman"/>
          <w:b/>
          <w:sz w:val="24"/>
          <w:szCs w:val="24"/>
        </w:rPr>
      </w:pPr>
      <w:r w:rsidRPr="001A497C">
        <w:rPr>
          <w:rFonts w:cs="Times New Roman"/>
          <w:b/>
          <w:sz w:val="24"/>
          <w:szCs w:val="24"/>
        </w:rPr>
        <w:lastRenderedPageBreak/>
        <w:t>Перечень мероприятий подпрограммы 2. Обеспечение жильем молодых семей</w:t>
      </w:r>
    </w:p>
    <w:p w:rsidR="00093DF5" w:rsidRDefault="00093DF5">
      <w:pPr>
        <w:ind w:firstLine="567"/>
        <w:rPr>
          <w:rFonts w:cs="Times New Roman"/>
          <w:sz w:val="24"/>
          <w:szCs w:val="24"/>
        </w:rPr>
      </w:pPr>
    </w:p>
    <w:tbl>
      <w:tblPr>
        <w:tblW w:w="1462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95"/>
        <w:gridCol w:w="1558"/>
        <w:gridCol w:w="711"/>
        <w:gridCol w:w="1558"/>
        <w:gridCol w:w="1277"/>
        <w:gridCol w:w="850"/>
        <w:gridCol w:w="568"/>
        <w:gridCol w:w="567"/>
        <w:gridCol w:w="567"/>
        <w:gridCol w:w="567"/>
        <w:gridCol w:w="1134"/>
        <w:gridCol w:w="1134"/>
        <w:gridCol w:w="1134"/>
        <w:gridCol w:w="1275"/>
        <w:gridCol w:w="1134"/>
      </w:tblGrid>
      <w:tr w:rsidR="00093DF5">
        <w:trPr>
          <w:trHeight w:val="497"/>
        </w:trPr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spacing w:line="276" w:lineRule="auto"/>
              <w:ind w:left="-392" w:right="-120" w:firstLine="397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№</w:t>
            </w:r>
          </w:p>
          <w:p w:rsidR="00093DF5" w:rsidRDefault="007E7DFD">
            <w:pPr>
              <w:widowControl w:val="0"/>
              <w:spacing w:line="276" w:lineRule="auto"/>
              <w:ind w:left="-392" w:right="-120" w:firstLine="397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п/п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spacing w:line="276" w:lineRule="auto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 xml:space="preserve">Мероприятие Подпрограммы </w:t>
            </w:r>
          </w:p>
        </w:tc>
        <w:tc>
          <w:tcPr>
            <w:tcW w:w="7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spacing w:line="276" w:lineRule="auto"/>
              <w:ind w:firstLine="42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Сроки исполнения мероприятия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spacing w:line="276" w:lineRule="auto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Источники финансирования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spacing w:line="276" w:lineRule="auto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Всего</w:t>
            </w:r>
            <w:r>
              <w:rPr>
                <w:rFonts w:cs="Times New Roman"/>
                <w:sz w:val="23"/>
                <w:szCs w:val="23"/>
                <w:lang w:eastAsia="ru-RU"/>
              </w:rPr>
              <w:br/>
              <w:t>(тыс. руб.)</w:t>
            </w:r>
          </w:p>
        </w:tc>
        <w:tc>
          <w:tcPr>
            <w:tcW w:w="779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spacing w:line="276" w:lineRule="auto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Объемы финансирования по годам</w:t>
            </w:r>
            <w:r>
              <w:rPr>
                <w:rFonts w:cs="Times New Roman"/>
                <w:sz w:val="23"/>
                <w:szCs w:val="23"/>
                <w:lang w:eastAsia="ru-RU"/>
              </w:rPr>
              <w:br/>
              <w:t>(тыс. руб.)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spacing w:line="276" w:lineRule="auto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 xml:space="preserve">Ответственный за выполнение мероприятия Подпрограммы </w:t>
            </w:r>
          </w:p>
        </w:tc>
      </w:tr>
      <w:tr w:rsidR="00093DF5" w:rsidTr="0033088C">
        <w:tc>
          <w:tcPr>
            <w:tcW w:w="5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spacing w:line="276" w:lineRule="auto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spacing w:line="276" w:lineRule="auto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spacing w:line="276" w:lineRule="auto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spacing w:line="276" w:lineRule="auto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spacing w:line="276" w:lineRule="auto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31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spacing w:line="276" w:lineRule="auto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2023</w:t>
            </w:r>
          </w:p>
          <w:p w:rsidR="00093DF5" w:rsidRDefault="007E7DFD">
            <w:pPr>
              <w:widowControl w:val="0"/>
              <w:spacing w:line="276" w:lineRule="auto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spacing w:line="276" w:lineRule="auto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 xml:space="preserve">2024 </w:t>
            </w:r>
          </w:p>
          <w:p w:rsidR="00093DF5" w:rsidRDefault="007E7DFD">
            <w:pPr>
              <w:widowControl w:val="0"/>
              <w:spacing w:line="276" w:lineRule="auto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spacing w:line="276" w:lineRule="auto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 xml:space="preserve">2025 </w:t>
            </w:r>
          </w:p>
          <w:p w:rsidR="00093DF5" w:rsidRDefault="007E7DFD">
            <w:pPr>
              <w:widowControl w:val="0"/>
              <w:spacing w:line="276" w:lineRule="auto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spacing w:line="276" w:lineRule="auto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 xml:space="preserve">2026 </w:t>
            </w:r>
          </w:p>
          <w:p w:rsidR="00093DF5" w:rsidRDefault="007E7DFD">
            <w:pPr>
              <w:widowControl w:val="0"/>
              <w:spacing w:line="276" w:lineRule="auto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spacing w:line="276" w:lineRule="auto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 xml:space="preserve">2027 </w:t>
            </w:r>
          </w:p>
          <w:p w:rsidR="00093DF5" w:rsidRDefault="007E7DFD">
            <w:pPr>
              <w:widowControl w:val="0"/>
              <w:spacing w:line="276" w:lineRule="auto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год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spacing w:line="276" w:lineRule="auto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093DF5" w:rsidTr="0033088C">
        <w:trPr>
          <w:trHeight w:val="387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spacing w:line="276" w:lineRule="auto"/>
              <w:ind w:left="-505" w:right="-137" w:firstLine="505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spacing w:line="276" w:lineRule="auto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spacing w:line="276" w:lineRule="auto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spacing w:line="276" w:lineRule="auto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spacing w:line="276" w:lineRule="auto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31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spacing w:line="276" w:lineRule="auto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spacing w:line="276" w:lineRule="auto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spacing w:line="276" w:lineRule="auto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spacing w:line="276" w:lineRule="auto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spacing w:line="276" w:lineRule="auto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11</w:t>
            </w:r>
          </w:p>
          <w:p w:rsidR="00093DF5" w:rsidRDefault="00093DF5">
            <w:pPr>
              <w:widowControl w:val="0"/>
              <w:spacing w:line="276" w:lineRule="auto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spacing w:line="276" w:lineRule="auto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12</w:t>
            </w:r>
          </w:p>
        </w:tc>
      </w:tr>
      <w:tr w:rsidR="00C058EA" w:rsidTr="0033088C">
        <w:trPr>
          <w:trHeight w:val="556"/>
        </w:trPr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spacing w:line="276" w:lineRule="auto"/>
              <w:ind w:left="-604"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1.</w:t>
            </w:r>
          </w:p>
          <w:p w:rsidR="00C058EA" w:rsidRDefault="00C058EA" w:rsidP="00C058EA">
            <w:pPr>
              <w:widowControl w:val="0"/>
              <w:spacing w:line="276" w:lineRule="auto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spacing w:line="276" w:lineRule="auto"/>
              <w:rPr>
                <w:rFonts w:cs="Times New Roman"/>
                <w:i/>
                <w:sz w:val="23"/>
                <w:szCs w:val="23"/>
              </w:rPr>
            </w:pPr>
            <w:r>
              <w:rPr>
                <w:rFonts w:cs="Times New Roman"/>
                <w:i/>
                <w:sz w:val="23"/>
                <w:szCs w:val="23"/>
              </w:rPr>
              <w:t>Основное мероприятие 01. «</w:t>
            </w:r>
            <w:r>
              <w:rPr>
                <w:rFonts w:cs="Times New Roman"/>
                <w:sz w:val="23"/>
                <w:szCs w:val="23"/>
              </w:rPr>
              <w:t>Оказание государственной поддержки молодым семьям в виде социальных выплат на приобретение жилого помещения или создание объекта индивидуального жилищ</w:t>
            </w:r>
            <w:r>
              <w:rPr>
                <w:rFonts w:cs="Times New Roman"/>
                <w:sz w:val="23"/>
                <w:szCs w:val="23"/>
              </w:rPr>
              <w:lastRenderedPageBreak/>
              <w:t>ного строительства</w:t>
            </w:r>
            <w:r>
              <w:rPr>
                <w:rFonts w:cs="Times New Roman"/>
                <w:i/>
                <w:sz w:val="23"/>
                <w:szCs w:val="23"/>
              </w:rPr>
              <w:t>»</w:t>
            </w:r>
          </w:p>
        </w:tc>
        <w:tc>
          <w:tcPr>
            <w:tcW w:w="7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spacing w:line="276" w:lineRule="auto"/>
              <w:ind w:left="-102" w:hanging="10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lastRenderedPageBreak/>
              <w:t xml:space="preserve"> 2023-2025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tabs>
                <w:tab w:val="center" w:pos="175"/>
              </w:tabs>
              <w:spacing w:line="276" w:lineRule="auto"/>
              <w:ind w:hanging="100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ab/>
              <w:t>Итого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25 854,00</w:t>
            </w:r>
          </w:p>
        </w:tc>
        <w:tc>
          <w:tcPr>
            <w:tcW w:w="31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6 710,43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rPr>
                <w:rFonts w:cs="Times New Roman"/>
                <w:color w:val="FF0000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9 844,98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9 298,59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spacing w:line="276" w:lineRule="auto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 xml:space="preserve">Отдел жилищной политики администрации </w:t>
            </w:r>
            <w:proofErr w:type="spellStart"/>
            <w:r>
              <w:rPr>
                <w:rFonts w:cs="Times New Roman"/>
                <w:sz w:val="23"/>
                <w:szCs w:val="23"/>
                <w:lang w:eastAsia="ru-RU"/>
              </w:rPr>
              <w:t>г.о</w:t>
            </w:r>
            <w:proofErr w:type="spellEnd"/>
            <w:r>
              <w:rPr>
                <w:rFonts w:cs="Times New Roman"/>
                <w:sz w:val="23"/>
                <w:szCs w:val="23"/>
                <w:lang w:eastAsia="ru-RU"/>
              </w:rPr>
              <w:t>. Фрязино,</w:t>
            </w:r>
          </w:p>
          <w:p w:rsidR="00C058EA" w:rsidRDefault="00C058EA" w:rsidP="00C058EA">
            <w:pPr>
              <w:widowControl w:val="0"/>
              <w:spacing w:line="276" w:lineRule="auto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</w:p>
          <w:p w:rsidR="00C058EA" w:rsidRDefault="00C058EA" w:rsidP="00C058EA">
            <w:pPr>
              <w:widowControl w:val="0"/>
              <w:spacing w:line="276" w:lineRule="auto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C058EA" w:rsidTr="0033088C">
        <w:tc>
          <w:tcPr>
            <w:tcW w:w="59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058EA" w:rsidRDefault="00C058EA" w:rsidP="00C058EA">
            <w:pPr>
              <w:widowControl w:val="0"/>
              <w:spacing w:line="276" w:lineRule="auto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58EA" w:rsidRDefault="00C058EA" w:rsidP="00C058EA">
            <w:pPr>
              <w:widowControl w:val="0"/>
              <w:spacing w:line="276" w:lineRule="auto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58EA" w:rsidRDefault="00C058EA" w:rsidP="00C058EA">
            <w:pPr>
              <w:widowControl w:val="0"/>
              <w:spacing w:line="276" w:lineRule="auto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tabs>
                <w:tab w:val="center" w:pos="742"/>
              </w:tabs>
              <w:spacing w:line="276" w:lineRule="auto"/>
              <w:ind w:firstLine="42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>Средства бюджета Московской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3 807,72</w:t>
            </w:r>
          </w:p>
        </w:tc>
        <w:tc>
          <w:tcPr>
            <w:tcW w:w="3119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984,30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rPr>
                <w:rFonts w:cs="Times New Roman"/>
                <w:color w:val="FF0000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1 432,32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1 391,10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058EA" w:rsidRDefault="00C058EA" w:rsidP="00C058EA">
            <w:pPr>
              <w:widowControl w:val="0"/>
              <w:spacing w:line="276" w:lineRule="auto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C058EA" w:rsidTr="0033088C">
        <w:tc>
          <w:tcPr>
            <w:tcW w:w="59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058EA" w:rsidRDefault="00C058EA" w:rsidP="00C058EA">
            <w:pPr>
              <w:widowControl w:val="0"/>
              <w:spacing w:line="276" w:lineRule="auto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58EA" w:rsidRDefault="00C058EA" w:rsidP="00C058EA">
            <w:pPr>
              <w:widowControl w:val="0"/>
              <w:spacing w:line="276" w:lineRule="auto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58EA" w:rsidRDefault="00C058EA" w:rsidP="00C058EA">
            <w:pPr>
              <w:widowControl w:val="0"/>
              <w:spacing w:line="276" w:lineRule="auto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tabs>
                <w:tab w:val="center" w:pos="742"/>
              </w:tabs>
              <w:spacing w:line="276" w:lineRule="auto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 xml:space="preserve">Средства федерального бюджета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1 431,93</w:t>
            </w:r>
          </w:p>
        </w:tc>
        <w:tc>
          <w:tcPr>
            <w:tcW w:w="3119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380,20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rPr>
                <w:rFonts w:cs="Times New Roman"/>
                <w:color w:val="FF0000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580,34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471,39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058EA" w:rsidRDefault="00C058EA" w:rsidP="00C058EA">
            <w:pPr>
              <w:widowControl w:val="0"/>
              <w:spacing w:line="276" w:lineRule="auto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C058EA" w:rsidTr="0033088C">
        <w:trPr>
          <w:trHeight w:val="876"/>
        </w:trPr>
        <w:tc>
          <w:tcPr>
            <w:tcW w:w="59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058EA" w:rsidRDefault="00C058EA" w:rsidP="00C058EA">
            <w:pPr>
              <w:widowControl w:val="0"/>
              <w:spacing w:line="276" w:lineRule="auto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58EA" w:rsidRDefault="00C058EA" w:rsidP="00C058EA">
            <w:pPr>
              <w:widowControl w:val="0"/>
              <w:spacing w:line="276" w:lineRule="auto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58EA" w:rsidRDefault="00C058EA" w:rsidP="00C058EA">
            <w:pPr>
              <w:widowControl w:val="0"/>
              <w:spacing w:line="276" w:lineRule="auto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tabs>
                <w:tab w:val="center" w:pos="742"/>
              </w:tabs>
              <w:spacing w:line="276" w:lineRule="auto"/>
              <w:jc w:val="both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 xml:space="preserve">Средства бюджета городского округа </w:t>
            </w:r>
          </w:p>
          <w:p w:rsidR="00C058EA" w:rsidRDefault="00C058EA" w:rsidP="00C058EA">
            <w:pPr>
              <w:widowControl w:val="0"/>
              <w:tabs>
                <w:tab w:val="center" w:pos="742"/>
              </w:tabs>
              <w:spacing w:line="276" w:lineRule="auto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3 807,72</w:t>
            </w:r>
          </w:p>
        </w:tc>
        <w:tc>
          <w:tcPr>
            <w:tcW w:w="3119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984,30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rPr>
                <w:rFonts w:cs="Times New Roman"/>
                <w:color w:val="FF0000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 xml:space="preserve">1 432,32 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1 391,10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058EA" w:rsidRDefault="00C058EA" w:rsidP="00C058EA">
            <w:pPr>
              <w:widowControl w:val="0"/>
              <w:spacing w:line="276" w:lineRule="auto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C058EA" w:rsidTr="0033088C">
        <w:trPr>
          <w:trHeight w:val="487"/>
        </w:trPr>
        <w:tc>
          <w:tcPr>
            <w:tcW w:w="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58EA" w:rsidRDefault="00C058EA" w:rsidP="00C058EA">
            <w:pPr>
              <w:widowControl w:val="0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58EA" w:rsidRDefault="00C058EA" w:rsidP="00C058EA">
            <w:pPr>
              <w:widowControl w:val="0"/>
              <w:spacing w:line="276" w:lineRule="auto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58EA" w:rsidRDefault="00C058EA" w:rsidP="00C058EA">
            <w:pPr>
              <w:widowControl w:val="0"/>
              <w:spacing w:line="276" w:lineRule="auto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tabs>
                <w:tab w:val="center" w:pos="742"/>
              </w:tabs>
              <w:spacing w:line="276" w:lineRule="auto"/>
              <w:jc w:val="both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16 806,63</w:t>
            </w:r>
          </w:p>
        </w:tc>
        <w:tc>
          <w:tcPr>
            <w:tcW w:w="3119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spacing w:line="276" w:lineRule="auto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4 361,63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spacing w:line="276" w:lineRule="auto"/>
              <w:rPr>
                <w:rFonts w:cs="Times New Roman"/>
                <w:color w:val="FF0000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6 400,00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6 045,00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spacing w:line="276" w:lineRule="auto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граждане-</w:t>
            </w:r>
            <w:r>
              <w:rPr>
                <w:rFonts w:cs="Times New Roman"/>
                <w:sz w:val="23"/>
                <w:szCs w:val="23"/>
                <w:lang w:eastAsia="ru-RU"/>
              </w:rPr>
              <w:lastRenderedPageBreak/>
              <w:t>участники подпрограммы</w:t>
            </w:r>
          </w:p>
        </w:tc>
      </w:tr>
      <w:tr w:rsidR="00C058EA" w:rsidTr="0033088C">
        <w:trPr>
          <w:trHeight w:val="131"/>
        </w:trPr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spacing w:line="276" w:lineRule="auto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lastRenderedPageBreak/>
              <w:t>1.1.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spacing w:line="276" w:lineRule="auto"/>
              <w:rPr>
                <w:rFonts w:cs="Times New Roman"/>
                <w:i/>
                <w:sz w:val="23"/>
                <w:szCs w:val="23"/>
              </w:rPr>
            </w:pPr>
            <w:r>
              <w:rPr>
                <w:rFonts w:cs="Times New Roman"/>
                <w:i/>
                <w:sz w:val="23"/>
                <w:szCs w:val="23"/>
              </w:rPr>
              <w:t>Мероприятие 01.01</w:t>
            </w:r>
          </w:p>
          <w:p w:rsidR="00C058EA" w:rsidRDefault="00C058EA" w:rsidP="00C058EA">
            <w:pPr>
              <w:widowControl w:val="0"/>
              <w:spacing w:line="276" w:lineRule="auto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>«Реализация мероприятий по обеспечению жильем молодых семей»</w:t>
            </w:r>
          </w:p>
        </w:tc>
        <w:tc>
          <w:tcPr>
            <w:tcW w:w="7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spacing w:line="276" w:lineRule="auto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2023-2025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tabs>
                <w:tab w:val="center" w:pos="175"/>
              </w:tabs>
              <w:spacing w:line="276" w:lineRule="auto"/>
              <w:ind w:hanging="100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ab/>
              <w:t>Итого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25 854,00</w:t>
            </w:r>
          </w:p>
        </w:tc>
        <w:tc>
          <w:tcPr>
            <w:tcW w:w="31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6 710,43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rPr>
                <w:rFonts w:cs="Times New Roman"/>
                <w:color w:val="FF0000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9 844,98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9 298,59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058EA" w:rsidRDefault="00C058EA" w:rsidP="00C058EA">
            <w:pPr>
              <w:widowControl w:val="0"/>
              <w:rPr>
                <w:rFonts w:cs="Times New Roman"/>
                <w:sz w:val="23"/>
                <w:szCs w:val="23"/>
              </w:rPr>
            </w:pPr>
          </w:p>
        </w:tc>
      </w:tr>
      <w:tr w:rsidR="00C058EA" w:rsidTr="0033088C">
        <w:trPr>
          <w:trHeight w:val="219"/>
        </w:trPr>
        <w:tc>
          <w:tcPr>
            <w:tcW w:w="59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058EA" w:rsidRDefault="00C058EA" w:rsidP="00C058EA">
            <w:pPr>
              <w:widowControl w:val="0"/>
              <w:spacing w:line="276" w:lineRule="auto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058EA" w:rsidRDefault="00C058EA" w:rsidP="00C058EA">
            <w:pPr>
              <w:widowControl w:val="0"/>
              <w:spacing w:line="276" w:lineRule="auto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058EA" w:rsidRDefault="00C058EA" w:rsidP="00C058EA">
            <w:pPr>
              <w:widowControl w:val="0"/>
              <w:spacing w:line="276" w:lineRule="auto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tabs>
                <w:tab w:val="center" w:pos="742"/>
              </w:tabs>
              <w:spacing w:line="276" w:lineRule="auto"/>
              <w:ind w:firstLine="42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>Средства бюджета Московской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3 807,72</w:t>
            </w:r>
          </w:p>
        </w:tc>
        <w:tc>
          <w:tcPr>
            <w:tcW w:w="3119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984,30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rPr>
                <w:rFonts w:cs="Times New Roman"/>
                <w:color w:val="FF0000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1 432,32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1 391,10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058EA" w:rsidRDefault="00C058EA" w:rsidP="00C058EA">
            <w:pPr>
              <w:widowControl w:val="0"/>
              <w:spacing w:line="276" w:lineRule="auto"/>
              <w:rPr>
                <w:rFonts w:cs="Times New Roman"/>
                <w:sz w:val="23"/>
                <w:szCs w:val="23"/>
              </w:rPr>
            </w:pPr>
          </w:p>
        </w:tc>
      </w:tr>
      <w:tr w:rsidR="00C058EA" w:rsidTr="0033088C">
        <w:trPr>
          <w:trHeight w:val="707"/>
        </w:trPr>
        <w:tc>
          <w:tcPr>
            <w:tcW w:w="59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058EA" w:rsidRDefault="00C058EA" w:rsidP="00C058EA">
            <w:pPr>
              <w:widowControl w:val="0"/>
              <w:spacing w:line="276" w:lineRule="auto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058EA" w:rsidRDefault="00C058EA" w:rsidP="00C058EA">
            <w:pPr>
              <w:widowControl w:val="0"/>
              <w:spacing w:line="276" w:lineRule="auto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058EA" w:rsidRDefault="00C058EA" w:rsidP="00C058EA">
            <w:pPr>
              <w:widowControl w:val="0"/>
              <w:spacing w:line="276" w:lineRule="auto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tabs>
                <w:tab w:val="center" w:pos="742"/>
              </w:tabs>
              <w:spacing w:line="276" w:lineRule="auto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>Средства федерального бюджета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1 431,93</w:t>
            </w:r>
          </w:p>
        </w:tc>
        <w:tc>
          <w:tcPr>
            <w:tcW w:w="3119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380,20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rPr>
                <w:rFonts w:cs="Times New Roman"/>
                <w:color w:val="FF0000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580,34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471,39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058EA" w:rsidRDefault="00C058EA" w:rsidP="00C058EA">
            <w:pPr>
              <w:widowControl w:val="0"/>
              <w:spacing w:line="276" w:lineRule="auto"/>
              <w:rPr>
                <w:rFonts w:cs="Times New Roman"/>
                <w:sz w:val="23"/>
                <w:szCs w:val="23"/>
              </w:rPr>
            </w:pPr>
          </w:p>
        </w:tc>
      </w:tr>
      <w:tr w:rsidR="00C058EA" w:rsidTr="0033088C">
        <w:trPr>
          <w:trHeight w:val="497"/>
        </w:trPr>
        <w:tc>
          <w:tcPr>
            <w:tcW w:w="595" w:type="dxa"/>
            <w:tcBorders>
              <w:left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spacing w:line="276" w:lineRule="auto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8" w:type="dxa"/>
            <w:tcBorders>
              <w:left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spacing w:line="276" w:lineRule="auto"/>
              <w:ind w:firstLine="720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711" w:type="dxa"/>
            <w:tcBorders>
              <w:left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spacing w:line="276" w:lineRule="auto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tabs>
                <w:tab w:val="center" w:pos="742"/>
              </w:tabs>
              <w:spacing w:line="276" w:lineRule="auto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 xml:space="preserve">Средства бюджета городского округа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3 807,72</w:t>
            </w:r>
          </w:p>
        </w:tc>
        <w:tc>
          <w:tcPr>
            <w:tcW w:w="3119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984,30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rPr>
                <w:rFonts w:cs="Times New Roman"/>
                <w:color w:val="FF0000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 xml:space="preserve">1 432,32 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1 391,10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spacing w:line="276" w:lineRule="auto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C058EA" w:rsidTr="0033088C">
        <w:trPr>
          <w:trHeight w:val="823"/>
        </w:trPr>
        <w:tc>
          <w:tcPr>
            <w:tcW w:w="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spacing w:line="276" w:lineRule="auto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spacing w:line="276" w:lineRule="auto"/>
              <w:ind w:firstLine="720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</w:p>
          <w:p w:rsidR="00C058EA" w:rsidRDefault="00C058EA" w:rsidP="00C058EA">
            <w:pPr>
              <w:widowControl w:val="0"/>
              <w:spacing w:line="276" w:lineRule="auto"/>
              <w:ind w:firstLine="720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</w:p>
          <w:p w:rsidR="00C058EA" w:rsidRDefault="00C058EA" w:rsidP="00C058EA">
            <w:pPr>
              <w:widowControl w:val="0"/>
              <w:spacing w:line="276" w:lineRule="auto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spacing w:line="276" w:lineRule="auto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tabs>
                <w:tab w:val="center" w:pos="742"/>
              </w:tabs>
              <w:spacing w:line="276" w:lineRule="auto"/>
              <w:jc w:val="both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16 806,63</w:t>
            </w:r>
          </w:p>
        </w:tc>
        <w:tc>
          <w:tcPr>
            <w:tcW w:w="3119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spacing w:line="276" w:lineRule="auto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4 361,63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spacing w:line="276" w:lineRule="auto"/>
              <w:rPr>
                <w:rFonts w:cs="Times New Roman"/>
                <w:color w:val="FF0000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6 400,00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6 045,00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spacing w:line="276" w:lineRule="auto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093DF5" w:rsidTr="0033088C">
        <w:trPr>
          <w:trHeight w:val="480"/>
        </w:trPr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spacing w:line="276" w:lineRule="auto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 w:rsidP="006B07D6">
            <w:pPr>
              <w:widowControl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Количество молодых семей, получивших свидетельство о праве на получение социальной выплаты, семьи</w:t>
            </w:r>
          </w:p>
          <w:p w:rsidR="006B07D6" w:rsidRDefault="006B07D6" w:rsidP="006B07D6">
            <w:pPr>
              <w:widowControl w:val="0"/>
              <w:rPr>
                <w:rFonts w:cs="Times New Roman"/>
                <w:sz w:val="24"/>
                <w:szCs w:val="24"/>
              </w:rPr>
            </w:pPr>
          </w:p>
          <w:p w:rsidR="006B07D6" w:rsidRDefault="006B07D6" w:rsidP="006B07D6">
            <w:pPr>
              <w:widowControl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ind w:hanging="100"/>
              <w:jc w:val="center"/>
            </w:pPr>
            <w:r>
              <w:rPr>
                <w:rFonts w:cs="Times New Roman"/>
                <w:sz w:val="24"/>
                <w:szCs w:val="24"/>
              </w:rPr>
              <w:t>Х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742"/>
              </w:tabs>
              <w:jc w:val="center"/>
            </w:pPr>
            <w:r>
              <w:rPr>
                <w:rFonts w:cs="Times New Roman"/>
                <w:sz w:val="24"/>
                <w:szCs w:val="24"/>
              </w:rPr>
              <w:t>Х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Всего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Итого 2023 год</w:t>
            </w:r>
          </w:p>
        </w:tc>
        <w:tc>
          <w:tcPr>
            <w:tcW w:w="226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 том числе по кварталам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093DF5" w:rsidTr="0033088C">
        <w:trPr>
          <w:trHeight w:val="336"/>
        </w:trPr>
        <w:tc>
          <w:tcPr>
            <w:tcW w:w="59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spacing w:line="276" w:lineRule="auto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ind w:hanging="10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tabs>
                <w:tab w:val="center" w:pos="742"/>
              </w:tabs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134" w:type="dxa"/>
            <w:vMerge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093DF5" w:rsidTr="0033088C">
        <w:trPr>
          <w:trHeight w:val="1702"/>
        </w:trPr>
        <w:tc>
          <w:tcPr>
            <w:tcW w:w="5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spacing w:line="276" w:lineRule="auto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spacing w:line="276" w:lineRule="auto"/>
              <w:ind w:firstLine="720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7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spacing w:line="276" w:lineRule="auto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tabs>
                <w:tab w:val="center" w:pos="742"/>
              </w:tabs>
              <w:spacing w:line="276" w:lineRule="auto"/>
              <w:jc w:val="both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3DF5" w:rsidRDefault="00C058EA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C058EA">
            <w:pPr>
              <w:widowControl w:val="0"/>
              <w:tabs>
                <w:tab w:val="center" w:pos="4677"/>
                <w:tab w:val="right" w:pos="935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spacing w:line="276" w:lineRule="auto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C058EA" w:rsidTr="0033088C">
        <w:trPr>
          <w:trHeight w:val="383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spacing w:line="276" w:lineRule="auto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spacing w:line="276" w:lineRule="auto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 xml:space="preserve">Итого по подпрограмме 2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spacing w:line="276" w:lineRule="auto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2023-2025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tabs>
                <w:tab w:val="center" w:pos="175"/>
              </w:tabs>
              <w:spacing w:line="276" w:lineRule="auto"/>
              <w:ind w:hanging="100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ab/>
              <w:t>Итого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25 854,00</w:t>
            </w:r>
          </w:p>
        </w:tc>
        <w:tc>
          <w:tcPr>
            <w:tcW w:w="31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6 710,43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rPr>
                <w:rFonts w:cs="Times New Roman"/>
                <w:color w:val="FF0000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9 844,98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9 298,59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spacing w:line="276" w:lineRule="auto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C058EA" w:rsidTr="0033088C">
        <w:trPr>
          <w:trHeight w:val="383"/>
        </w:trPr>
        <w:tc>
          <w:tcPr>
            <w:tcW w:w="59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spacing w:line="276" w:lineRule="auto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spacing w:line="276" w:lineRule="auto"/>
              <w:ind w:firstLine="720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711" w:type="dxa"/>
            <w:tcBorders>
              <w:left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spacing w:line="276" w:lineRule="auto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tabs>
                <w:tab w:val="center" w:pos="742"/>
              </w:tabs>
              <w:spacing w:line="276" w:lineRule="auto"/>
              <w:ind w:firstLine="42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 xml:space="preserve">Средства бюджета </w:t>
            </w:r>
            <w:r>
              <w:rPr>
                <w:rFonts w:cs="Times New Roman"/>
                <w:sz w:val="23"/>
                <w:szCs w:val="23"/>
              </w:rPr>
              <w:lastRenderedPageBreak/>
              <w:t>Московской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lastRenderedPageBreak/>
              <w:t>3 807,72</w:t>
            </w:r>
          </w:p>
        </w:tc>
        <w:tc>
          <w:tcPr>
            <w:tcW w:w="3119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984,30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rPr>
                <w:rFonts w:cs="Times New Roman"/>
                <w:color w:val="FF0000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1 432,32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1 391,10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spacing w:line="276" w:lineRule="auto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C058EA" w:rsidTr="0033088C">
        <w:trPr>
          <w:trHeight w:val="1251"/>
        </w:trPr>
        <w:tc>
          <w:tcPr>
            <w:tcW w:w="59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spacing w:line="276" w:lineRule="auto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spacing w:line="276" w:lineRule="auto"/>
              <w:ind w:firstLine="720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spacing w:line="276" w:lineRule="auto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tabs>
                <w:tab w:val="center" w:pos="742"/>
              </w:tabs>
              <w:spacing w:line="276" w:lineRule="auto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 xml:space="preserve">Средства </w:t>
            </w:r>
          </w:p>
          <w:p w:rsidR="00C058EA" w:rsidRDefault="00C058EA" w:rsidP="00C058EA">
            <w:pPr>
              <w:widowControl w:val="0"/>
              <w:tabs>
                <w:tab w:val="center" w:pos="742"/>
              </w:tabs>
              <w:spacing w:line="276" w:lineRule="auto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 xml:space="preserve">федерального бюджета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1 431,93</w:t>
            </w:r>
          </w:p>
        </w:tc>
        <w:tc>
          <w:tcPr>
            <w:tcW w:w="31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380,20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rPr>
                <w:rFonts w:cs="Times New Roman"/>
                <w:color w:val="FF0000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580,34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471,39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spacing w:line="276" w:lineRule="auto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C058EA" w:rsidTr="0033088C">
        <w:trPr>
          <w:trHeight w:val="383"/>
        </w:trPr>
        <w:tc>
          <w:tcPr>
            <w:tcW w:w="595" w:type="dxa"/>
            <w:tcBorders>
              <w:left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spacing w:line="276" w:lineRule="auto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spacing w:line="276" w:lineRule="auto"/>
              <w:ind w:firstLine="720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711" w:type="dxa"/>
            <w:tcBorders>
              <w:left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spacing w:line="276" w:lineRule="auto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tabs>
                <w:tab w:val="center" w:pos="742"/>
              </w:tabs>
              <w:spacing w:line="276" w:lineRule="auto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 xml:space="preserve">Средства бюджета городского округа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3 807,72</w:t>
            </w:r>
          </w:p>
        </w:tc>
        <w:tc>
          <w:tcPr>
            <w:tcW w:w="3119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984,30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rPr>
                <w:rFonts w:cs="Times New Roman"/>
                <w:color w:val="FF0000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 xml:space="preserve">1 432,32 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1 391,10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spacing w:line="276" w:lineRule="auto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  <w:p w:rsidR="00C058EA" w:rsidRDefault="00C058EA" w:rsidP="00C058EA">
            <w:pPr>
              <w:widowControl w:val="0"/>
              <w:spacing w:line="276" w:lineRule="auto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  <w:p w:rsidR="00C058EA" w:rsidRDefault="00C058EA" w:rsidP="00C058EA">
            <w:pPr>
              <w:widowControl w:val="0"/>
              <w:spacing w:line="276" w:lineRule="auto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  <w:p w:rsidR="00C058EA" w:rsidRDefault="00C058EA" w:rsidP="00C058EA">
            <w:pPr>
              <w:widowControl w:val="0"/>
              <w:spacing w:line="276" w:lineRule="auto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  <w:p w:rsidR="00C058EA" w:rsidRDefault="00C058EA" w:rsidP="00C058EA">
            <w:pPr>
              <w:widowControl w:val="0"/>
              <w:spacing w:line="276" w:lineRule="auto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Граждане-участники подпрограммы</w:t>
            </w:r>
          </w:p>
        </w:tc>
      </w:tr>
      <w:tr w:rsidR="00C058EA" w:rsidTr="0033088C">
        <w:trPr>
          <w:trHeight w:val="383"/>
        </w:trPr>
        <w:tc>
          <w:tcPr>
            <w:tcW w:w="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spacing w:line="276" w:lineRule="auto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spacing w:line="276" w:lineRule="auto"/>
              <w:ind w:firstLine="720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spacing w:line="276" w:lineRule="auto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tabs>
                <w:tab w:val="center" w:pos="742"/>
              </w:tabs>
              <w:spacing w:line="276" w:lineRule="auto"/>
              <w:jc w:val="both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16 806,63</w:t>
            </w:r>
          </w:p>
        </w:tc>
        <w:tc>
          <w:tcPr>
            <w:tcW w:w="3119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spacing w:line="276" w:lineRule="auto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4 361,63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spacing w:line="276" w:lineRule="auto"/>
              <w:rPr>
                <w:rFonts w:cs="Times New Roman"/>
                <w:color w:val="FF0000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6 400,00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6 045,00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spacing w:line="276" w:lineRule="auto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</w:tbl>
    <w:p w:rsidR="00093DF5" w:rsidRDefault="00093DF5">
      <w:pPr>
        <w:sectPr w:rsidR="00093DF5">
          <w:pgSz w:w="16838" w:h="11906" w:orient="landscape"/>
          <w:pgMar w:top="1134" w:right="680" w:bottom="851" w:left="1134" w:header="0" w:footer="0" w:gutter="0"/>
          <w:cols w:space="720"/>
          <w:formProt w:val="0"/>
          <w:titlePg/>
          <w:docGrid w:linePitch="381"/>
        </w:sectPr>
      </w:pPr>
    </w:p>
    <w:p w:rsidR="00093DF5" w:rsidRPr="001A497C" w:rsidRDefault="007E7DFD" w:rsidP="00B53C9C">
      <w:pPr>
        <w:pStyle w:val="af3"/>
        <w:ind w:left="395"/>
        <w:jc w:val="center"/>
        <w:rPr>
          <w:rFonts w:cs="Times New Roman"/>
          <w:b/>
          <w:sz w:val="24"/>
          <w:szCs w:val="24"/>
        </w:rPr>
      </w:pPr>
      <w:r w:rsidRPr="001A497C">
        <w:rPr>
          <w:rFonts w:cs="Times New Roman"/>
          <w:b/>
          <w:sz w:val="24"/>
          <w:szCs w:val="24"/>
        </w:rPr>
        <w:lastRenderedPageBreak/>
        <w:t>Перечень мероприятий подпрограммы 3. Обеспечение жильем детей-сирот и детей, оставшихся без попечения родителей, лиц из числа детей-сирот и детей, оставшихся без попечения родителей</w:t>
      </w:r>
    </w:p>
    <w:p w:rsidR="00093DF5" w:rsidRDefault="00093DF5">
      <w:pPr>
        <w:ind w:firstLine="567"/>
        <w:jc w:val="center"/>
        <w:rPr>
          <w:rFonts w:cs="Times New Roman"/>
          <w:b/>
          <w:sz w:val="24"/>
          <w:szCs w:val="24"/>
        </w:rPr>
      </w:pPr>
    </w:p>
    <w:tbl>
      <w:tblPr>
        <w:tblW w:w="14458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567"/>
        <w:gridCol w:w="1412"/>
        <w:gridCol w:w="850"/>
        <w:gridCol w:w="10"/>
        <w:gridCol w:w="1271"/>
        <w:gridCol w:w="1275"/>
        <w:gridCol w:w="852"/>
        <w:gridCol w:w="567"/>
        <w:gridCol w:w="567"/>
        <w:gridCol w:w="567"/>
        <w:gridCol w:w="567"/>
        <w:gridCol w:w="1276"/>
        <w:gridCol w:w="1275"/>
        <w:gridCol w:w="1134"/>
        <w:gridCol w:w="1134"/>
        <w:gridCol w:w="1134"/>
      </w:tblGrid>
      <w:tr w:rsidR="00093DF5" w:rsidTr="005E0859">
        <w:trPr>
          <w:trHeight w:val="49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ind w:left="-392" w:right="-120" w:firstLine="397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№</w:t>
            </w:r>
          </w:p>
          <w:p w:rsidR="00093DF5" w:rsidRDefault="007E7DFD">
            <w:pPr>
              <w:widowControl w:val="0"/>
              <w:ind w:left="-392" w:right="-120" w:firstLine="397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п/п</w:t>
            </w:r>
          </w:p>
        </w:tc>
        <w:tc>
          <w:tcPr>
            <w:tcW w:w="1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 xml:space="preserve">Мероприятие Подпрограммы 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ind w:firstLine="42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Сроки исполнения мероприятия</w:t>
            </w:r>
          </w:p>
        </w:tc>
        <w:tc>
          <w:tcPr>
            <w:tcW w:w="128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Источники финансирования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Всего</w:t>
            </w:r>
            <w:r>
              <w:rPr>
                <w:rFonts w:cs="Times New Roman"/>
                <w:sz w:val="23"/>
                <w:szCs w:val="23"/>
                <w:lang w:eastAsia="ru-RU"/>
              </w:rPr>
              <w:br/>
              <w:t>(тыс. руб.)</w:t>
            </w:r>
          </w:p>
        </w:tc>
        <w:tc>
          <w:tcPr>
            <w:tcW w:w="793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Ответственный за выполнение мероприятия Подпрограммы</w:t>
            </w:r>
          </w:p>
        </w:tc>
      </w:tr>
      <w:tr w:rsidR="00093DF5" w:rsidTr="0033088C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31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2023</w:t>
            </w:r>
          </w:p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 xml:space="preserve">2024 </w:t>
            </w:r>
          </w:p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 xml:space="preserve">2025 </w:t>
            </w:r>
          </w:p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 xml:space="preserve">2026 </w:t>
            </w:r>
          </w:p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 xml:space="preserve">2027 </w:t>
            </w:r>
          </w:p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год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093DF5" w:rsidTr="0033088C">
        <w:trPr>
          <w:trHeight w:val="20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ind w:left="-505" w:right="-137" w:firstLine="505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31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11</w:t>
            </w:r>
          </w:p>
          <w:p w:rsidR="00093DF5" w:rsidRDefault="00093DF5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12</w:t>
            </w:r>
          </w:p>
        </w:tc>
      </w:tr>
      <w:tr w:rsidR="00C058EA" w:rsidTr="00DC68D0">
        <w:trPr>
          <w:trHeight w:val="282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ind w:left="-604"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1.</w:t>
            </w:r>
          </w:p>
          <w:p w:rsidR="00C058EA" w:rsidRDefault="00C058EA" w:rsidP="00C058EA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rPr>
                <w:rFonts w:cs="Times New Roman"/>
                <w:i/>
                <w:sz w:val="23"/>
                <w:szCs w:val="23"/>
              </w:rPr>
            </w:pPr>
            <w:r>
              <w:rPr>
                <w:rFonts w:cs="Times New Roman"/>
                <w:b/>
                <w:i/>
                <w:sz w:val="23"/>
                <w:szCs w:val="23"/>
              </w:rPr>
              <w:t>Основное мероприятие 01.</w:t>
            </w:r>
            <w:r>
              <w:rPr>
                <w:rFonts w:cs="Times New Roman"/>
                <w:i/>
                <w:sz w:val="23"/>
                <w:szCs w:val="23"/>
              </w:rPr>
              <w:t xml:space="preserve"> «</w:t>
            </w:r>
            <w:r>
              <w:rPr>
                <w:rFonts w:cs="Times New Roman"/>
                <w:sz w:val="23"/>
                <w:szCs w:val="23"/>
              </w:rPr>
              <w:t>Оказание государственной поддержки в решении жилищной проблемы детей-сирот и детей, оставшихся без попечения родителей, лиц из числа детей-сирот и детей, оставшихся без попечения родителей</w:t>
            </w:r>
            <w:r>
              <w:rPr>
                <w:rFonts w:cs="Times New Roman"/>
                <w:i/>
                <w:sz w:val="23"/>
                <w:szCs w:val="23"/>
              </w:rPr>
              <w:t>»</w:t>
            </w:r>
          </w:p>
          <w:p w:rsidR="00C058EA" w:rsidRDefault="00C058EA" w:rsidP="00C058EA">
            <w:pPr>
              <w:widowControl w:val="0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ind w:left="-112" w:hanging="10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 xml:space="preserve">   2023-2027 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tabs>
                <w:tab w:val="center" w:pos="175"/>
              </w:tabs>
              <w:ind w:hanging="100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ab/>
              <w:t>Итого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39 589,00</w:t>
            </w:r>
          </w:p>
        </w:tc>
        <w:tc>
          <w:tcPr>
            <w:tcW w:w="31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58EA" w:rsidRDefault="00C058EA" w:rsidP="00C058E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17 595,00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58EA" w:rsidRDefault="00C058EA" w:rsidP="00C058E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13 196,00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58EA" w:rsidRDefault="00C058EA" w:rsidP="00C058E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8 798,00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Отдел жилищной политики администрации городского округа Фрязино</w:t>
            </w:r>
          </w:p>
        </w:tc>
      </w:tr>
      <w:tr w:rsidR="00C058EA" w:rsidTr="00DC68D0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58EA" w:rsidRDefault="00C058EA" w:rsidP="00C058EA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58EA" w:rsidRDefault="00C058EA" w:rsidP="00C058EA">
            <w:pPr>
              <w:widowControl w:val="0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58EA" w:rsidRDefault="00C058EA" w:rsidP="00C058EA">
            <w:pPr>
              <w:widowControl w:val="0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tabs>
                <w:tab w:val="center" w:pos="742"/>
              </w:tabs>
              <w:ind w:firstLine="42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39 589,00</w:t>
            </w:r>
          </w:p>
        </w:tc>
        <w:tc>
          <w:tcPr>
            <w:tcW w:w="31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58EA" w:rsidRDefault="00C058EA" w:rsidP="00C058EA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zh-CN"/>
              </w:rPr>
            </w:pPr>
            <w:r>
              <w:rPr>
                <w:rFonts w:cs="Times New Roman"/>
                <w:sz w:val="23"/>
                <w:szCs w:val="23"/>
              </w:rPr>
              <w:t>17 595,00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58EA" w:rsidRDefault="00C058EA" w:rsidP="00C058E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13 196,00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58EA" w:rsidRDefault="00C058EA" w:rsidP="00C058E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8 798,00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58EA" w:rsidRDefault="00C058EA" w:rsidP="00C058EA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33088C" w:rsidTr="0033088C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88C" w:rsidRDefault="0033088C" w:rsidP="0033088C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88C" w:rsidRDefault="0033088C" w:rsidP="0033088C">
            <w:pPr>
              <w:widowControl w:val="0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88C" w:rsidRDefault="0033088C" w:rsidP="0033088C">
            <w:pPr>
              <w:widowControl w:val="0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88C" w:rsidRDefault="0033088C" w:rsidP="0033088C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 xml:space="preserve">Средства федерального бюджета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88C" w:rsidRDefault="0033088C" w:rsidP="0033088C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1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88C" w:rsidRDefault="0033088C" w:rsidP="0033088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88C" w:rsidRDefault="0033088C" w:rsidP="0033088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88C" w:rsidRDefault="0033088C" w:rsidP="0033088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88C" w:rsidRDefault="0033088C" w:rsidP="0033088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88C" w:rsidRDefault="0033088C" w:rsidP="0033088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88C" w:rsidRDefault="0033088C" w:rsidP="0033088C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33088C" w:rsidTr="0033088C">
        <w:trPr>
          <w:trHeight w:val="876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88C" w:rsidRDefault="0033088C" w:rsidP="0033088C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88C" w:rsidRDefault="0033088C" w:rsidP="0033088C">
            <w:pPr>
              <w:widowControl w:val="0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88C" w:rsidRDefault="0033088C" w:rsidP="0033088C">
            <w:pPr>
              <w:widowControl w:val="0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88C" w:rsidRDefault="0033088C" w:rsidP="0033088C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 xml:space="preserve">Средства бюджета городского округа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88C" w:rsidRDefault="0033088C" w:rsidP="0033088C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1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88C" w:rsidRDefault="0033088C" w:rsidP="0033088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88C" w:rsidRDefault="0033088C" w:rsidP="0033088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88C" w:rsidRDefault="0033088C" w:rsidP="0033088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88C" w:rsidRDefault="0033088C" w:rsidP="0033088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88C" w:rsidRDefault="0033088C" w:rsidP="0033088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88C" w:rsidRDefault="0033088C" w:rsidP="0033088C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33088C" w:rsidTr="0033088C">
        <w:trPr>
          <w:trHeight w:val="471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88C" w:rsidRDefault="0033088C" w:rsidP="0033088C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88C" w:rsidRDefault="0033088C" w:rsidP="0033088C">
            <w:pPr>
              <w:widowControl w:val="0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88C" w:rsidRDefault="0033088C" w:rsidP="0033088C">
            <w:pPr>
              <w:widowControl w:val="0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88C" w:rsidRDefault="0033088C" w:rsidP="0033088C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88C" w:rsidRDefault="0033088C" w:rsidP="0033088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1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88C" w:rsidRDefault="0033088C" w:rsidP="0033088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88C" w:rsidRDefault="0033088C" w:rsidP="0033088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88C" w:rsidRDefault="0033088C" w:rsidP="0033088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88C" w:rsidRDefault="0033088C" w:rsidP="0033088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88C" w:rsidRDefault="0033088C" w:rsidP="0033088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88C" w:rsidRDefault="0033088C" w:rsidP="0033088C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C058EA" w:rsidTr="0033088C">
        <w:trPr>
          <w:trHeight w:val="57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lastRenderedPageBreak/>
              <w:t>1.1.</w:t>
            </w:r>
          </w:p>
        </w:tc>
        <w:tc>
          <w:tcPr>
            <w:tcW w:w="1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rPr>
                <w:rFonts w:cs="Times New Roman"/>
                <w:i/>
                <w:sz w:val="23"/>
                <w:szCs w:val="23"/>
              </w:rPr>
            </w:pPr>
            <w:r>
              <w:rPr>
                <w:rFonts w:cs="Times New Roman"/>
                <w:i/>
                <w:sz w:val="23"/>
                <w:szCs w:val="23"/>
              </w:rPr>
              <w:t>Мероприятие 01.01.</w:t>
            </w:r>
          </w:p>
          <w:p w:rsidR="00C058EA" w:rsidRDefault="00C058EA" w:rsidP="00C058EA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>«Обеспечение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2023-2027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tabs>
                <w:tab w:val="center" w:pos="175"/>
              </w:tabs>
              <w:ind w:hanging="100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ab/>
              <w:t>Итого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39 589,00</w:t>
            </w:r>
          </w:p>
        </w:tc>
        <w:tc>
          <w:tcPr>
            <w:tcW w:w="31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58EA" w:rsidRDefault="00C058EA" w:rsidP="00C058E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17 595,00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58EA" w:rsidRDefault="00C058EA" w:rsidP="00C058E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13 196,00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58EA" w:rsidRDefault="00C058EA" w:rsidP="00C058E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8 798,00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58EA" w:rsidRDefault="00C058EA" w:rsidP="00C058E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58EA" w:rsidRDefault="00C058EA" w:rsidP="00C058E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Отдел жилищной политики администрации городского округа Фрязино</w:t>
            </w:r>
          </w:p>
        </w:tc>
      </w:tr>
      <w:tr w:rsidR="00C058EA" w:rsidTr="0033088C">
        <w:trPr>
          <w:trHeight w:val="833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rPr>
                <w:rFonts w:cs="Times New Roman"/>
                <w:i/>
                <w:sz w:val="23"/>
                <w:szCs w:val="23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tabs>
                <w:tab w:val="center" w:pos="742"/>
              </w:tabs>
              <w:ind w:firstLine="42"/>
              <w:jc w:val="both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39 589,00</w:t>
            </w:r>
          </w:p>
        </w:tc>
        <w:tc>
          <w:tcPr>
            <w:tcW w:w="31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58EA" w:rsidRDefault="00C058EA" w:rsidP="00C058EA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zh-CN"/>
              </w:rPr>
            </w:pPr>
            <w:r>
              <w:rPr>
                <w:rFonts w:cs="Times New Roman"/>
                <w:sz w:val="23"/>
                <w:szCs w:val="23"/>
              </w:rPr>
              <w:t>17 595,00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58EA" w:rsidRDefault="00C058EA" w:rsidP="00C058E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13 196,00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58EA" w:rsidRDefault="00C058EA" w:rsidP="00C058E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8 798,00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58EA" w:rsidRDefault="00C058EA" w:rsidP="00C058E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58EA" w:rsidRDefault="00C058EA" w:rsidP="00C058E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33088C" w:rsidTr="0033088C">
        <w:trPr>
          <w:trHeight w:val="1083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88C" w:rsidRDefault="0033088C" w:rsidP="0033088C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88C" w:rsidRDefault="0033088C" w:rsidP="0033088C">
            <w:pPr>
              <w:widowControl w:val="0"/>
              <w:rPr>
                <w:rFonts w:cs="Times New Roman"/>
                <w:i/>
                <w:sz w:val="23"/>
                <w:szCs w:val="23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88C" w:rsidRDefault="0033088C" w:rsidP="0033088C">
            <w:pPr>
              <w:widowControl w:val="0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88C" w:rsidRDefault="0033088C" w:rsidP="0033088C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 xml:space="preserve">Средства федерального бюджета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88C" w:rsidRDefault="0033088C" w:rsidP="0033088C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1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88C" w:rsidRDefault="0033088C" w:rsidP="0033088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88C" w:rsidRDefault="0033088C" w:rsidP="0033088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88C" w:rsidRDefault="0033088C" w:rsidP="0033088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88C" w:rsidRDefault="0033088C" w:rsidP="0033088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88C" w:rsidRDefault="0033088C" w:rsidP="0033088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88C" w:rsidRDefault="0033088C" w:rsidP="0033088C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33088C" w:rsidTr="0033088C">
        <w:trPr>
          <w:trHeight w:val="471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88C" w:rsidRDefault="0033088C" w:rsidP="0033088C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88C" w:rsidRDefault="0033088C" w:rsidP="0033088C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88C" w:rsidRDefault="0033088C" w:rsidP="0033088C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88C" w:rsidRDefault="0033088C" w:rsidP="0033088C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Средства бюджета городского округа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88C" w:rsidRDefault="0033088C" w:rsidP="0033088C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1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88C" w:rsidRDefault="0033088C" w:rsidP="0033088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88C" w:rsidRDefault="0033088C" w:rsidP="0033088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88C" w:rsidRDefault="0033088C" w:rsidP="0033088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88C" w:rsidRDefault="0033088C" w:rsidP="0033088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88C" w:rsidRDefault="0033088C" w:rsidP="0033088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88C" w:rsidRDefault="0033088C" w:rsidP="0033088C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33088C" w:rsidTr="0033088C">
        <w:trPr>
          <w:trHeight w:val="835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88C" w:rsidRDefault="0033088C" w:rsidP="0033088C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88C" w:rsidRDefault="0033088C" w:rsidP="0033088C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88C" w:rsidRDefault="0033088C" w:rsidP="0033088C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88C" w:rsidRDefault="0033088C" w:rsidP="0033088C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88C" w:rsidRDefault="0033088C" w:rsidP="0033088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1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88C" w:rsidRDefault="0033088C" w:rsidP="0033088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88C" w:rsidRDefault="0033088C" w:rsidP="0033088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88C" w:rsidRDefault="0033088C" w:rsidP="0033088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88C" w:rsidRDefault="0033088C" w:rsidP="0033088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88C" w:rsidRDefault="0033088C" w:rsidP="0033088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88C" w:rsidRDefault="0033088C" w:rsidP="0033088C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5E0859" w:rsidTr="0033088C">
        <w:trPr>
          <w:trHeight w:val="10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E0859" w:rsidRDefault="005E0859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859" w:rsidRDefault="005E0859" w:rsidP="005E0859">
            <w:pPr>
              <w:widowControl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Численность детей-сирот и детей, оставшихся без попечения родителей, лиц из числа детей-сирот и детей, оставшихся без попечения родителей, обеспеченных благоустроенными жилыми помещениями в отчетном финансовом </w:t>
            </w:r>
            <w:r>
              <w:rPr>
                <w:rFonts w:cs="Times New Roman"/>
                <w:sz w:val="22"/>
              </w:rPr>
              <w:lastRenderedPageBreak/>
              <w:t>году, человек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859" w:rsidRDefault="005E0859">
            <w:pPr>
              <w:widowControl w:val="0"/>
              <w:ind w:hanging="100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lastRenderedPageBreak/>
              <w:t>2023-2027</w:t>
            </w:r>
          </w:p>
        </w:tc>
        <w:tc>
          <w:tcPr>
            <w:tcW w:w="128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859" w:rsidRDefault="005E0859">
            <w:pPr>
              <w:widowControl w:val="0"/>
              <w:tabs>
                <w:tab w:val="center" w:pos="742"/>
              </w:tabs>
              <w:jc w:val="both"/>
            </w:pPr>
            <w:r>
              <w:rPr>
                <w:rFonts w:cs="Times New Roman"/>
                <w:sz w:val="23"/>
                <w:szCs w:val="23"/>
              </w:rPr>
              <w:t>Х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859" w:rsidRDefault="005E0859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Всего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859" w:rsidRDefault="005E0859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Итого 2023 год</w:t>
            </w:r>
          </w:p>
        </w:tc>
        <w:tc>
          <w:tcPr>
            <w:tcW w:w="22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859" w:rsidRDefault="005E0859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В том числе по кварталам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859" w:rsidRDefault="005E0859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  <w:lang w:val="en-US"/>
              </w:rPr>
              <w:t>2024</w:t>
            </w:r>
            <w:r>
              <w:rPr>
                <w:rFonts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859" w:rsidRDefault="005E0859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859" w:rsidRDefault="005E0859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859" w:rsidRDefault="005E0859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2027 год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859" w:rsidRDefault="005E0859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5E0859" w:rsidTr="0033088C">
        <w:trPr>
          <w:trHeight w:val="59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E0859" w:rsidRDefault="005E0859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859" w:rsidRDefault="005E0859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859" w:rsidRDefault="005E0859">
            <w:pPr>
              <w:widowControl w:val="0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859" w:rsidRDefault="005E0859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859" w:rsidRDefault="005E0859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859" w:rsidRDefault="005E0859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859" w:rsidRDefault="005E0859">
            <w:pPr>
              <w:widowControl w:val="0"/>
              <w:jc w:val="center"/>
              <w:rPr>
                <w:rFonts w:cs="Times New Roman"/>
                <w:sz w:val="23"/>
                <w:szCs w:val="23"/>
                <w:lang w:val="en-US"/>
              </w:rPr>
            </w:pPr>
            <w:r>
              <w:rPr>
                <w:rFonts w:cs="Times New Roman"/>
                <w:sz w:val="23"/>
                <w:szCs w:val="23"/>
                <w:lang w:val="en-US"/>
              </w:rPr>
              <w:t>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859" w:rsidRDefault="005E0859">
            <w:pPr>
              <w:widowControl w:val="0"/>
              <w:jc w:val="center"/>
              <w:rPr>
                <w:rFonts w:cs="Times New Roman"/>
                <w:sz w:val="23"/>
                <w:szCs w:val="23"/>
                <w:lang w:val="en-US"/>
              </w:rPr>
            </w:pPr>
            <w:r>
              <w:rPr>
                <w:rFonts w:cs="Times New Roman"/>
                <w:sz w:val="23"/>
                <w:szCs w:val="23"/>
                <w:lang w:val="en-US"/>
              </w:rPr>
              <w:t>II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859" w:rsidRDefault="005E0859">
            <w:pPr>
              <w:widowControl w:val="0"/>
              <w:jc w:val="center"/>
              <w:rPr>
                <w:rFonts w:cs="Times New Roman"/>
                <w:sz w:val="23"/>
                <w:szCs w:val="23"/>
                <w:lang w:val="en-US"/>
              </w:rPr>
            </w:pPr>
            <w:r>
              <w:rPr>
                <w:rFonts w:cs="Times New Roman"/>
                <w:sz w:val="23"/>
                <w:szCs w:val="23"/>
                <w:lang w:val="en-US"/>
              </w:rPr>
              <w:t>III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859" w:rsidRDefault="005E0859">
            <w:pPr>
              <w:widowControl w:val="0"/>
              <w:jc w:val="center"/>
              <w:rPr>
                <w:rFonts w:cs="Times New Roman"/>
                <w:sz w:val="23"/>
                <w:szCs w:val="23"/>
                <w:lang w:val="en-US"/>
              </w:rPr>
            </w:pPr>
            <w:r>
              <w:rPr>
                <w:rFonts w:cs="Times New Roman"/>
                <w:sz w:val="23"/>
                <w:szCs w:val="23"/>
                <w:lang w:val="en-US"/>
              </w:rPr>
              <w:t>IV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859" w:rsidRDefault="005E0859">
            <w:pPr>
              <w:widowControl w:val="0"/>
              <w:jc w:val="center"/>
            </w:pPr>
            <w:r>
              <w:rPr>
                <w:rFonts w:cs="Times New Roman"/>
                <w:sz w:val="23"/>
                <w:szCs w:val="23"/>
              </w:rPr>
              <w:t>3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859" w:rsidRDefault="005E0859">
            <w:pPr>
              <w:widowControl w:val="0"/>
              <w:jc w:val="center"/>
            </w:pPr>
            <w:r>
              <w:rPr>
                <w:rFonts w:cs="Times New Roman"/>
                <w:sz w:val="23"/>
                <w:szCs w:val="23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859" w:rsidRDefault="00C058EA">
            <w:pPr>
              <w:widowControl w:val="0"/>
              <w:jc w:val="center"/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859" w:rsidRDefault="00C058EA">
            <w:pPr>
              <w:widowControl w:val="0"/>
              <w:jc w:val="center"/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859" w:rsidRDefault="005E0859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5E0859" w:rsidTr="0033088C">
        <w:trPr>
          <w:trHeight w:val="2964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E0859" w:rsidRDefault="005E0859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E0859" w:rsidRDefault="005E0859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E0859" w:rsidRDefault="005E0859">
            <w:pPr>
              <w:widowControl w:val="0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0859" w:rsidRDefault="005E0859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0859" w:rsidRDefault="005E0859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11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0859" w:rsidRDefault="005E0859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0859" w:rsidRDefault="005E0859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0859" w:rsidRDefault="005E0859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0859" w:rsidRDefault="005E0859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0859" w:rsidRDefault="005E0859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4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0859" w:rsidRDefault="005E0859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0859" w:rsidRDefault="005E0859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0859" w:rsidRDefault="005E0859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0859" w:rsidRDefault="005E0859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0859" w:rsidRDefault="005E0859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DE2158" w:rsidTr="0033088C">
        <w:trPr>
          <w:trHeight w:val="16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E2158" w:rsidRDefault="00DE2158" w:rsidP="00DE2158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DE2158" w:rsidRDefault="000F7541" w:rsidP="000F7541">
            <w:pPr>
              <w:widowControl w:val="0"/>
              <w:rPr>
                <w:rFonts w:cs="Times New Roman"/>
                <w:sz w:val="22"/>
              </w:rPr>
            </w:pPr>
            <w:r w:rsidRPr="000F7541">
              <w:rPr>
                <w:rFonts w:cs="Times New Roman"/>
                <w:sz w:val="22"/>
              </w:rPr>
              <w:t xml:space="preserve">Численность детей-сирот и детей, оставшихся без попечения родителей, лиц из числа детей-сирот и детей, оставшихся без попечения родителей, обеспеченных благоустроенными жилыми помещениями специализированного жилищного фонда по договорам найма специализированных жилых помещений за счет средств </w:t>
            </w:r>
            <w:r w:rsidRPr="000F7541">
              <w:rPr>
                <w:rFonts w:cs="Times New Roman"/>
                <w:sz w:val="22"/>
              </w:rPr>
              <w:lastRenderedPageBreak/>
              <w:t>субсидии из федерального бюджета бюджету Московской области в отчетном финан</w:t>
            </w:r>
            <w:r>
              <w:rPr>
                <w:rFonts w:cs="Times New Roman"/>
                <w:sz w:val="22"/>
              </w:rPr>
              <w:t>совом году (нарастающим итогом), человек</w:t>
            </w:r>
          </w:p>
          <w:p w:rsidR="00DE2158" w:rsidRDefault="00DE2158" w:rsidP="00DE2158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158" w:rsidRDefault="00DE2158" w:rsidP="00DE2158">
            <w:pPr>
              <w:widowControl w:val="0"/>
              <w:ind w:hanging="100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lastRenderedPageBreak/>
              <w:t>2023-2027</w:t>
            </w:r>
          </w:p>
        </w:tc>
        <w:tc>
          <w:tcPr>
            <w:tcW w:w="128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58" w:rsidRDefault="00DE2158" w:rsidP="00DE2158">
            <w:pPr>
              <w:widowControl w:val="0"/>
              <w:tabs>
                <w:tab w:val="center" w:pos="742"/>
              </w:tabs>
              <w:jc w:val="both"/>
            </w:pPr>
            <w:r>
              <w:rPr>
                <w:rFonts w:cs="Times New Roman"/>
                <w:sz w:val="23"/>
                <w:szCs w:val="23"/>
              </w:rPr>
              <w:t>Х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58" w:rsidRDefault="00DE2158" w:rsidP="00DE215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Всего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E2158" w:rsidRDefault="00DE2158" w:rsidP="00DE215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5E0859">
              <w:rPr>
                <w:rFonts w:cs="Times New Roman"/>
                <w:sz w:val="23"/>
                <w:szCs w:val="23"/>
              </w:rPr>
              <w:t>Итого 2023 год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E2158" w:rsidRDefault="00DE2158" w:rsidP="00DE215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5E0859">
              <w:rPr>
                <w:rFonts w:cs="Times New Roman"/>
                <w:sz w:val="23"/>
                <w:szCs w:val="23"/>
              </w:rPr>
              <w:t>В том числе по кварталам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158" w:rsidRDefault="00DE2158" w:rsidP="00DE215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  <w:lang w:val="en-US"/>
              </w:rPr>
              <w:t>2024</w:t>
            </w:r>
            <w:r>
              <w:rPr>
                <w:rFonts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158" w:rsidRDefault="00DE2158" w:rsidP="00DE215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2025 год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158" w:rsidRDefault="00DE2158" w:rsidP="00DE215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2026 год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158" w:rsidRDefault="00DE2158" w:rsidP="00DE215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2027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E2158" w:rsidRDefault="00DE2158" w:rsidP="00DE2158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DE2158" w:rsidTr="0033088C">
        <w:trPr>
          <w:trHeight w:val="31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E2158" w:rsidRDefault="00DE2158" w:rsidP="00DE2158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DE2158" w:rsidRDefault="00DE2158" w:rsidP="00DE2158">
            <w:pPr>
              <w:widowControl w:val="0"/>
              <w:rPr>
                <w:rFonts w:cs="Times New Roman"/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DE2158" w:rsidRDefault="00DE2158" w:rsidP="00DE2158">
            <w:pPr>
              <w:widowControl w:val="0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E2158" w:rsidRDefault="00DE2158" w:rsidP="00DE2158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E2158" w:rsidRDefault="00DE2158" w:rsidP="00DE215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85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E2158" w:rsidRDefault="00DE2158" w:rsidP="00DE215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158" w:rsidRDefault="00DE2158" w:rsidP="00DE2158">
            <w:pPr>
              <w:widowControl w:val="0"/>
              <w:jc w:val="center"/>
              <w:rPr>
                <w:rFonts w:cs="Times New Roman"/>
                <w:sz w:val="23"/>
                <w:szCs w:val="23"/>
                <w:lang w:val="en-US"/>
              </w:rPr>
            </w:pPr>
            <w:r>
              <w:rPr>
                <w:rFonts w:cs="Times New Roman"/>
                <w:sz w:val="23"/>
                <w:szCs w:val="23"/>
                <w:lang w:val="en-US"/>
              </w:rPr>
              <w:t>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158" w:rsidRDefault="00DE2158" w:rsidP="00DE2158">
            <w:pPr>
              <w:widowControl w:val="0"/>
              <w:jc w:val="center"/>
              <w:rPr>
                <w:rFonts w:cs="Times New Roman"/>
                <w:sz w:val="23"/>
                <w:szCs w:val="23"/>
                <w:lang w:val="en-US"/>
              </w:rPr>
            </w:pPr>
            <w:r>
              <w:rPr>
                <w:rFonts w:cs="Times New Roman"/>
                <w:sz w:val="23"/>
                <w:szCs w:val="23"/>
                <w:lang w:val="en-US"/>
              </w:rPr>
              <w:t>II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158" w:rsidRDefault="00DE2158" w:rsidP="00DE2158">
            <w:pPr>
              <w:widowControl w:val="0"/>
              <w:jc w:val="center"/>
              <w:rPr>
                <w:rFonts w:cs="Times New Roman"/>
                <w:sz w:val="23"/>
                <w:szCs w:val="23"/>
                <w:lang w:val="en-US"/>
              </w:rPr>
            </w:pPr>
            <w:r>
              <w:rPr>
                <w:rFonts w:cs="Times New Roman"/>
                <w:sz w:val="23"/>
                <w:szCs w:val="23"/>
                <w:lang w:val="en-US"/>
              </w:rPr>
              <w:t>III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158" w:rsidRDefault="00DE2158" w:rsidP="00DE2158">
            <w:pPr>
              <w:widowControl w:val="0"/>
              <w:jc w:val="center"/>
              <w:rPr>
                <w:rFonts w:cs="Times New Roman"/>
                <w:sz w:val="23"/>
                <w:szCs w:val="23"/>
                <w:lang w:val="en-US"/>
              </w:rPr>
            </w:pPr>
            <w:r>
              <w:rPr>
                <w:rFonts w:cs="Times New Roman"/>
                <w:sz w:val="23"/>
                <w:szCs w:val="23"/>
                <w:lang w:val="en-US"/>
              </w:rPr>
              <w:t>IV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E2158" w:rsidRDefault="00DE2158" w:rsidP="00DE215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E2158" w:rsidRDefault="00DE2158" w:rsidP="00DE215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E2158" w:rsidRDefault="00DE2158" w:rsidP="00DE215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E2158" w:rsidRDefault="00DE2158" w:rsidP="00DE215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E2158" w:rsidRDefault="00DE2158" w:rsidP="00DE2158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DE2158" w:rsidTr="0033088C">
        <w:trPr>
          <w:trHeight w:val="312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158" w:rsidRDefault="00DE2158" w:rsidP="00DE2158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158" w:rsidRDefault="00DE2158" w:rsidP="00DE2158">
            <w:pPr>
              <w:widowControl w:val="0"/>
              <w:rPr>
                <w:rFonts w:cs="Times New Roman"/>
                <w:sz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158" w:rsidRDefault="00DE2158" w:rsidP="00DE2158">
            <w:pPr>
              <w:widowControl w:val="0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58" w:rsidRDefault="00DE2158" w:rsidP="00DE2158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58" w:rsidRDefault="00DE2158" w:rsidP="00DE215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158" w:rsidRDefault="00DE2158" w:rsidP="00DE215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158" w:rsidRDefault="00DE2158" w:rsidP="00DE215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158" w:rsidRDefault="00DE2158" w:rsidP="00DE215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158" w:rsidRDefault="00DE2158" w:rsidP="00DE215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158" w:rsidRDefault="00DE2158" w:rsidP="00DE215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158" w:rsidRDefault="00DE2158" w:rsidP="00DE215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158" w:rsidRDefault="00DE2158" w:rsidP="00DE215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158" w:rsidRDefault="00DE2158" w:rsidP="00DE215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158" w:rsidRDefault="00DE2158" w:rsidP="00DE215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158" w:rsidRDefault="00DE2158" w:rsidP="00DE2158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C058EA" w:rsidTr="0033088C">
        <w:trPr>
          <w:trHeight w:val="471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lastRenderedPageBreak/>
              <w:t>2.</w:t>
            </w:r>
          </w:p>
        </w:tc>
        <w:tc>
          <w:tcPr>
            <w:tcW w:w="227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58EA" w:rsidRDefault="00C058EA" w:rsidP="00C058EA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Итого по подпрограмме 3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tabs>
                <w:tab w:val="center" w:pos="175"/>
              </w:tabs>
              <w:ind w:hanging="100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ab/>
              <w:t>Итого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39 589,00</w:t>
            </w:r>
          </w:p>
        </w:tc>
        <w:tc>
          <w:tcPr>
            <w:tcW w:w="31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58EA" w:rsidRDefault="00C058EA" w:rsidP="00C058E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17 595,00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58EA" w:rsidRDefault="00C058EA" w:rsidP="00C058E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13 196,00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58EA" w:rsidRDefault="00C058EA" w:rsidP="00C058E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8 798,00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58EA" w:rsidRDefault="00C058EA" w:rsidP="00C058E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58EA" w:rsidRDefault="00C058EA" w:rsidP="00C058E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58EA" w:rsidRDefault="00C058EA" w:rsidP="00C058E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</w:tr>
      <w:tr w:rsidR="00C058EA" w:rsidTr="0033088C">
        <w:trPr>
          <w:trHeight w:val="471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58EA" w:rsidRDefault="00C058EA" w:rsidP="00C058EA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7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58EA" w:rsidRDefault="00C058EA" w:rsidP="00C058EA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tabs>
                <w:tab w:val="center" w:pos="742"/>
              </w:tabs>
              <w:ind w:firstLine="42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8EA" w:rsidRDefault="00C058EA" w:rsidP="00C058EA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39 589,00</w:t>
            </w:r>
          </w:p>
        </w:tc>
        <w:tc>
          <w:tcPr>
            <w:tcW w:w="31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58EA" w:rsidRDefault="00C058EA" w:rsidP="00C058EA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zh-CN"/>
              </w:rPr>
            </w:pPr>
            <w:r>
              <w:rPr>
                <w:rFonts w:cs="Times New Roman"/>
                <w:sz w:val="23"/>
                <w:szCs w:val="23"/>
              </w:rPr>
              <w:t>17 595,00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58EA" w:rsidRDefault="00C058EA" w:rsidP="00C058E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13 196,00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58EA" w:rsidRDefault="00C058EA" w:rsidP="00C058E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8 798,00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58EA" w:rsidRDefault="00C058EA" w:rsidP="00C058E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58EA" w:rsidRDefault="00C058EA" w:rsidP="00C058E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58EA" w:rsidRDefault="00C058EA" w:rsidP="00C058E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</w:tr>
      <w:tr w:rsidR="0033088C" w:rsidTr="0033088C">
        <w:trPr>
          <w:trHeight w:val="471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88C" w:rsidRDefault="0033088C" w:rsidP="0033088C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7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88C" w:rsidRDefault="0033088C" w:rsidP="0033088C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88C" w:rsidRDefault="0033088C" w:rsidP="0033088C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 xml:space="preserve">Средства федерального бюджета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88C" w:rsidRDefault="0033088C" w:rsidP="0033088C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1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88C" w:rsidRDefault="0033088C" w:rsidP="0033088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88C" w:rsidRDefault="0033088C" w:rsidP="0033088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88C" w:rsidRDefault="0033088C" w:rsidP="0033088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88C" w:rsidRDefault="0033088C" w:rsidP="0033088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88C" w:rsidRDefault="0033088C" w:rsidP="0033088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88C" w:rsidRDefault="0033088C" w:rsidP="0033088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</w:tr>
      <w:tr w:rsidR="0033088C" w:rsidTr="0033088C">
        <w:trPr>
          <w:trHeight w:val="471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88C" w:rsidRDefault="0033088C" w:rsidP="0033088C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7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88C" w:rsidRDefault="0033088C" w:rsidP="0033088C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88C" w:rsidRDefault="0033088C" w:rsidP="0033088C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 xml:space="preserve">Средства бюджета городского округа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88C" w:rsidRDefault="0033088C" w:rsidP="0033088C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1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88C" w:rsidRDefault="0033088C" w:rsidP="0033088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88C" w:rsidRDefault="0033088C" w:rsidP="0033088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88C" w:rsidRDefault="0033088C" w:rsidP="0033088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88C" w:rsidRDefault="0033088C" w:rsidP="0033088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88C" w:rsidRDefault="0033088C" w:rsidP="0033088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88C" w:rsidRDefault="0033088C" w:rsidP="0033088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</w:tr>
      <w:tr w:rsidR="0033088C" w:rsidTr="0033088C">
        <w:trPr>
          <w:trHeight w:val="471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88C" w:rsidRDefault="0033088C" w:rsidP="0033088C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7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88C" w:rsidRDefault="0033088C" w:rsidP="0033088C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88C" w:rsidRDefault="0033088C" w:rsidP="0033088C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88C" w:rsidRDefault="0033088C" w:rsidP="0033088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1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88C" w:rsidRDefault="0033088C" w:rsidP="0033088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88C" w:rsidRDefault="0033088C" w:rsidP="0033088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88C" w:rsidRDefault="0033088C" w:rsidP="0033088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88C" w:rsidRDefault="0033088C" w:rsidP="0033088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88C" w:rsidRDefault="0033088C" w:rsidP="0033088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88C" w:rsidRDefault="0033088C" w:rsidP="0033088C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</w:tr>
    </w:tbl>
    <w:p w:rsidR="00093DF5" w:rsidRDefault="00093DF5">
      <w:pPr>
        <w:ind w:firstLine="567"/>
        <w:rPr>
          <w:rFonts w:cs="Times New Roman"/>
          <w:sz w:val="24"/>
          <w:szCs w:val="24"/>
        </w:rPr>
      </w:pPr>
    </w:p>
    <w:p w:rsidR="001A497C" w:rsidRDefault="001A497C">
      <w:pPr>
        <w:ind w:firstLine="567"/>
        <w:jc w:val="right"/>
        <w:rPr>
          <w:rFonts w:cs="Times New Roman"/>
          <w:sz w:val="24"/>
          <w:szCs w:val="24"/>
        </w:rPr>
      </w:pPr>
    </w:p>
    <w:p w:rsidR="001A497C" w:rsidRDefault="001A497C">
      <w:pPr>
        <w:ind w:firstLine="567"/>
        <w:jc w:val="right"/>
        <w:rPr>
          <w:rFonts w:cs="Times New Roman"/>
          <w:sz w:val="24"/>
          <w:szCs w:val="24"/>
        </w:rPr>
      </w:pPr>
    </w:p>
    <w:p w:rsidR="001A497C" w:rsidRDefault="001A497C">
      <w:pPr>
        <w:ind w:firstLine="567"/>
        <w:jc w:val="right"/>
        <w:rPr>
          <w:rFonts w:cs="Times New Roman"/>
          <w:sz w:val="24"/>
          <w:szCs w:val="24"/>
        </w:rPr>
      </w:pPr>
    </w:p>
    <w:p w:rsidR="001A497C" w:rsidRDefault="001A497C">
      <w:pPr>
        <w:ind w:firstLine="567"/>
        <w:jc w:val="right"/>
        <w:rPr>
          <w:rFonts w:cs="Times New Roman"/>
          <w:sz w:val="24"/>
          <w:szCs w:val="24"/>
        </w:rPr>
      </w:pPr>
    </w:p>
    <w:p w:rsidR="001A497C" w:rsidRDefault="001A497C">
      <w:pPr>
        <w:ind w:firstLine="567"/>
        <w:jc w:val="right"/>
        <w:rPr>
          <w:rFonts w:cs="Times New Roman"/>
          <w:sz w:val="24"/>
          <w:szCs w:val="24"/>
        </w:rPr>
      </w:pPr>
    </w:p>
    <w:p w:rsidR="001A497C" w:rsidRDefault="001A497C">
      <w:pPr>
        <w:ind w:firstLine="567"/>
        <w:jc w:val="right"/>
        <w:rPr>
          <w:rFonts w:cs="Times New Roman"/>
          <w:sz w:val="24"/>
          <w:szCs w:val="24"/>
        </w:rPr>
      </w:pPr>
    </w:p>
    <w:p w:rsidR="001A497C" w:rsidRDefault="001A497C">
      <w:pPr>
        <w:ind w:firstLine="567"/>
        <w:jc w:val="right"/>
        <w:rPr>
          <w:rFonts w:cs="Times New Roman"/>
          <w:sz w:val="24"/>
          <w:szCs w:val="24"/>
        </w:rPr>
      </w:pPr>
    </w:p>
    <w:p w:rsidR="00093DF5" w:rsidRPr="001A497C" w:rsidRDefault="007E7DFD" w:rsidP="00B53C9C">
      <w:pPr>
        <w:pStyle w:val="af3"/>
        <w:ind w:left="395"/>
        <w:jc w:val="center"/>
        <w:rPr>
          <w:rFonts w:cs="Times New Roman"/>
          <w:b/>
          <w:sz w:val="24"/>
          <w:szCs w:val="24"/>
        </w:rPr>
      </w:pPr>
      <w:r w:rsidRPr="001A497C">
        <w:rPr>
          <w:rFonts w:cs="Times New Roman"/>
          <w:b/>
          <w:sz w:val="24"/>
          <w:szCs w:val="24"/>
        </w:rPr>
        <w:t xml:space="preserve">Перечень мероприятий подпрограммы 6. </w:t>
      </w:r>
      <w:r w:rsidRPr="001A497C">
        <w:rPr>
          <w:rFonts w:cs="Times New Roman"/>
          <w:b/>
          <w:bCs/>
          <w:sz w:val="24"/>
          <w:szCs w:val="24"/>
        </w:rPr>
        <w:t>Обеспечение жильем отдельных категорий граждан</w:t>
      </w:r>
      <w:r w:rsidRPr="001A497C">
        <w:rPr>
          <w:rFonts w:cs="Times New Roman"/>
          <w:b/>
          <w:bCs/>
          <w:sz w:val="24"/>
          <w:szCs w:val="24"/>
        </w:rPr>
        <w:br/>
        <w:t>за счет средств федерального бюджета</w:t>
      </w:r>
    </w:p>
    <w:p w:rsidR="00093DF5" w:rsidRDefault="00093DF5">
      <w:pPr>
        <w:ind w:firstLine="567"/>
        <w:rPr>
          <w:rFonts w:cs="Times New Roman"/>
          <w:sz w:val="24"/>
          <w:szCs w:val="24"/>
        </w:rPr>
      </w:pPr>
    </w:p>
    <w:tbl>
      <w:tblPr>
        <w:tblW w:w="14600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707"/>
        <w:gridCol w:w="2126"/>
        <w:gridCol w:w="708"/>
        <w:gridCol w:w="1133"/>
        <w:gridCol w:w="1419"/>
        <w:gridCol w:w="852"/>
        <w:gridCol w:w="68"/>
        <w:gridCol w:w="499"/>
        <w:gridCol w:w="567"/>
        <w:gridCol w:w="567"/>
        <w:gridCol w:w="567"/>
        <w:gridCol w:w="1134"/>
        <w:gridCol w:w="1134"/>
        <w:gridCol w:w="709"/>
        <w:gridCol w:w="992"/>
        <w:gridCol w:w="1418"/>
      </w:tblGrid>
      <w:tr w:rsidR="00093DF5" w:rsidTr="005E0379">
        <w:trPr>
          <w:trHeight w:val="497"/>
        </w:trPr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ind w:left="-392" w:right="-120" w:firstLine="397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№</w:t>
            </w:r>
          </w:p>
          <w:p w:rsidR="00093DF5" w:rsidRDefault="007E7DFD">
            <w:pPr>
              <w:widowControl w:val="0"/>
              <w:ind w:left="-392" w:right="-120" w:firstLine="397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п/п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 xml:space="preserve">Мероприятие Подпрограммы 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ind w:firstLine="42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Сроки исполнения мероприятия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Источники финансирования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Всего</w:t>
            </w:r>
            <w:r>
              <w:rPr>
                <w:rFonts w:cs="Times New Roman"/>
                <w:sz w:val="23"/>
                <w:szCs w:val="23"/>
                <w:lang w:eastAsia="ru-RU"/>
              </w:rPr>
              <w:br/>
              <w:t>(тыс. руб.)</w:t>
            </w:r>
          </w:p>
        </w:tc>
        <w:tc>
          <w:tcPr>
            <w:tcW w:w="708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spacing w:after="200" w:line="276" w:lineRule="auto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Ответственный за выполнение мероприятия Подпрограммы</w:t>
            </w:r>
          </w:p>
        </w:tc>
      </w:tr>
      <w:tr w:rsidR="00093DF5" w:rsidTr="00C058EA">
        <w:trPr>
          <w:trHeight w:val="2066"/>
        </w:trPr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31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 xml:space="preserve">2023 </w:t>
            </w:r>
          </w:p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 xml:space="preserve">2024 </w:t>
            </w:r>
          </w:p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 xml:space="preserve">2025 </w:t>
            </w:r>
          </w:p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2026</w:t>
            </w:r>
          </w:p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 xml:space="preserve">2027 </w:t>
            </w:r>
          </w:p>
          <w:p w:rsidR="00093DF5" w:rsidRDefault="007E7DFD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год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093DF5" w:rsidTr="00C058EA">
        <w:trPr>
          <w:trHeight w:val="209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ind w:left="-505" w:right="-137" w:firstLine="505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 xml:space="preserve"> 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31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12</w:t>
            </w:r>
          </w:p>
        </w:tc>
      </w:tr>
      <w:tr w:rsidR="00093DF5" w:rsidTr="00C058EA">
        <w:trPr>
          <w:trHeight w:val="384"/>
        </w:trPr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i/>
                <w:sz w:val="23"/>
                <w:szCs w:val="23"/>
              </w:rPr>
              <w:t>Основное мероприятие 01.</w:t>
            </w:r>
            <w:r>
              <w:rPr>
                <w:rFonts w:cs="Times New Roman"/>
                <w:sz w:val="23"/>
                <w:szCs w:val="23"/>
              </w:rPr>
              <w:t xml:space="preserve"> Оказание государственной поддержки по обеспечению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1941-1945 годов»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2023-2027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175"/>
              </w:tabs>
              <w:ind w:right="-111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ab/>
              <w:t>Итого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1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 xml:space="preserve">Отдел жилищной политики администрации </w:t>
            </w:r>
            <w:proofErr w:type="spellStart"/>
            <w:r>
              <w:rPr>
                <w:rFonts w:cs="Times New Roman"/>
                <w:sz w:val="23"/>
                <w:szCs w:val="23"/>
                <w:lang w:eastAsia="ru-RU"/>
              </w:rPr>
              <w:t>г.о</w:t>
            </w:r>
            <w:proofErr w:type="spellEnd"/>
            <w:r>
              <w:rPr>
                <w:rFonts w:cs="Times New Roman"/>
                <w:sz w:val="23"/>
                <w:szCs w:val="23"/>
                <w:lang w:eastAsia="ru-RU"/>
              </w:rPr>
              <w:t>. Фрязино</w:t>
            </w:r>
          </w:p>
        </w:tc>
      </w:tr>
      <w:tr w:rsidR="00093DF5" w:rsidTr="00C058EA">
        <w:trPr>
          <w:trHeight w:val="384"/>
        </w:trPr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rPr>
                <w:rFonts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742"/>
              </w:tabs>
              <w:ind w:right="-111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>Средства бюджета Московской области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1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093DF5" w:rsidTr="00C058EA">
        <w:trPr>
          <w:trHeight w:val="384"/>
        </w:trPr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rPr>
                <w:rFonts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742"/>
              </w:tabs>
              <w:ind w:right="-111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 xml:space="preserve">Средства федерального бюджета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1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 xml:space="preserve">0,00 </w:t>
            </w:r>
          </w:p>
          <w:p w:rsidR="00093DF5" w:rsidRDefault="00093DF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093DF5" w:rsidTr="00C058EA">
        <w:trPr>
          <w:trHeight w:val="384"/>
        </w:trPr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rPr>
                <w:rFonts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742"/>
              </w:tabs>
              <w:ind w:right="-111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 xml:space="preserve">Средства бюджета городского округа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1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093DF5" w:rsidTr="00C058EA">
        <w:trPr>
          <w:trHeight w:val="1380"/>
        </w:trPr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rPr>
                <w:rFonts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742"/>
              </w:tabs>
              <w:ind w:right="-111"/>
              <w:jc w:val="both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1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BE07C7" w:rsidTr="00C058EA">
        <w:trPr>
          <w:trHeight w:val="384"/>
        </w:trPr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E07C7" w:rsidRDefault="00BE07C7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1.1.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7C7" w:rsidRDefault="00BE07C7" w:rsidP="005E0379">
            <w:pPr>
              <w:widowControl w:val="0"/>
              <w:rPr>
                <w:rFonts w:cs="Times New Roman"/>
                <w:b/>
                <w:sz w:val="23"/>
                <w:szCs w:val="23"/>
              </w:rPr>
            </w:pPr>
            <w:r>
              <w:rPr>
                <w:rFonts w:cs="Times New Roman"/>
                <w:i/>
                <w:sz w:val="23"/>
                <w:szCs w:val="23"/>
              </w:rPr>
              <w:t xml:space="preserve">Мероприятие </w:t>
            </w:r>
            <w:r>
              <w:rPr>
                <w:rFonts w:cs="Times New Roman"/>
                <w:i/>
                <w:sz w:val="23"/>
                <w:szCs w:val="23"/>
              </w:rPr>
              <w:lastRenderedPageBreak/>
              <w:t>01.01.</w:t>
            </w:r>
            <w:r>
              <w:rPr>
                <w:rFonts w:cs="Times New Roman"/>
                <w:b/>
                <w:sz w:val="23"/>
                <w:szCs w:val="23"/>
              </w:rPr>
              <w:t xml:space="preserve"> </w:t>
            </w:r>
            <w:r>
              <w:rPr>
                <w:rFonts w:cs="Times New Roman"/>
                <w:sz w:val="23"/>
                <w:szCs w:val="23"/>
              </w:rPr>
              <w:t>Предоставление жилых помещений отдельным категориям граждан, установленным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1941-1945 годов»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7C7" w:rsidRDefault="00BE07C7">
            <w:pPr>
              <w:widowControl w:val="0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lastRenderedPageBreak/>
              <w:t>2023-</w:t>
            </w:r>
            <w:r>
              <w:rPr>
                <w:rFonts w:cs="Times New Roman"/>
                <w:sz w:val="23"/>
                <w:szCs w:val="23"/>
                <w:lang w:eastAsia="ru-RU"/>
              </w:rPr>
              <w:lastRenderedPageBreak/>
              <w:t>2027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7C7" w:rsidRDefault="00BE07C7">
            <w:pPr>
              <w:widowControl w:val="0"/>
              <w:tabs>
                <w:tab w:val="center" w:pos="175"/>
              </w:tabs>
              <w:ind w:right="-111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lastRenderedPageBreak/>
              <w:tab/>
              <w:t>Итого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7C7" w:rsidRDefault="00BE07C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1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7C7" w:rsidRDefault="00BE07C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7C7" w:rsidRDefault="00BE07C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7C7" w:rsidRDefault="00BE07C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7C7" w:rsidRDefault="00BE07C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7C7" w:rsidRDefault="00BE07C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E07C7" w:rsidRDefault="00BE07C7">
            <w:pPr>
              <w:widowControl w:val="0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 xml:space="preserve">Отдел жилищной политики администрации </w:t>
            </w:r>
            <w:proofErr w:type="spellStart"/>
            <w:r>
              <w:rPr>
                <w:rFonts w:cs="Times New Roman"/>
                <w:sz w:val="23"/>
                <w:szCs w:val="23"/>
                <w:lang w:eastAsia="ru-RU"/>
              </w:rPr>
              <w:t>г.о</w:t>
            </w:r>
            <w:proofErr w:type="spellEnd"/>
            <w:r>
              <w:rPr>
                <w:rFonts w:cs="Times New Roman"/>
                <w:sz w:val="23"/>
                <w:szCs w:val="23"/>
                <w:lang w:eastAsia="ru-RU"/>
              </w:rPr>
              <w:t>. Фрязино</w:t>
            </w:r>
          </w:p>
        </w:tc>
      </w:tr>
      <w:tr w:rsidR="00BE07C7" w:rsidTr="00C058EA">
        <w:trPr>
          <w:trHeight w:val="384"/>
        </w:trPr>
        <w:tc>
          <w:tcPr>
            <w:tcW w:w="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E07C7" w:rsidRDefault="00BE07C7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7C7" w:rsidRDefault="00BE07C7">
            <w:pPr>
              <w:widowControl w:val="0"/>
              <w:rPr>
                <w:rFonts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7C7" w:rsidRDefault="00BE07C7">
            <w:pPr>
              <w:widowControl w:val="0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7C7" w:rsidRDefault="00BE07C7">
            <w:pPr>
              <w:widowControl w:val="0"/>
              <w:tabs>
                <w:tab w:val="center" w:pos="742"/>
              </w:tabs>
              <w:ind w:right="-111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>Средства бюджета Московской области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7C7" w:rsidRDefault="00BE07C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1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7C7" w:rsidRDefault="00BE07C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7C7" w:rsidRDefault="00BE07C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7C7" w:rsidRDefault="00BE07C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7C7" w:rsidRDefault="00BE07C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7C7" w:rsidRDefault="00BE07C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E07C7" w:rsidRDefault="00BE07C7">
            <w:pPr>
              <w:widowControl w:val="0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BE07C7" w:rsidTr="00C058EA">
        <w:trPr>
          <w:trHeight w:val="384"/>
        </w:trPr>
        <w:tc>
          <w:tcPr>
            <w:tcW w:w="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E07C7" w:rsidRDefault="00BE07C7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7C7" w:rsidRDefault="00BE07C7">
            <w:pPr>
              <w:widowControl w:val="0"/>
              <w:rPr>
                <w:rFonts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7C7" w:rsidRDefault="00BE07C7">
            <w:pPr>
              <w:widowControl w:val="0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7C7" w:rsidRDefault="00BE07C7">
            <w:pPr>
              <w:widowControl w:val="0"/>
              <w:tabs>
                <w:tab w:val="center" w:pos="742"/>
              </w:tabs>
              <w:ind w:right="-111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 xml:space="preserve">Средства федерального бюджета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7C7" w:rsidRDefault="00BE07C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1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7C7" w:rsidRDefault="00BE07C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7C7" w:rsidRDefault="00BE07C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7C7" w:rsidRDefault="00BE07C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  <w:p w:rsidR="00BE07C7" w:rsidRDefault="00BE07C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7C7" w:rsidRDefault="00BE07C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7C7" w:rsidRDefault="00BE07C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E07C7" w:rsidRDefault="00BE07C7">
            <w:pPr>
              <w:widowControl w:val="0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BE07C7" w:rsidTr="00C058EA">
        <w:trPr>
          <w:trHeight w:val="708"/>
        </w:trPr>
        <w:tc>
          <w:tcPr>
            <w:tcW w:w="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E07C7" w:rsidRDefault="00BE07C7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7C7" w:rsidRDefault="00BE07C7">
            <w:pPr>
              <w:widowControl w:val="0"/>
              <w:rPr>
                <w:rFonts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7C7" w:rsidRDefault="00BE07C7">
            <w:pPr>
              <w:widowControl w:val="0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7C7" w:rsidRDefault="00BE07C7">
            <w:pPr>
              <w:widowControl w:val="0"/>
              <w:tabs>
                <w:tab w:val="center" w:pos="742"/>
              </w:tabs>
              <w:ind w:right="-111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 xml:space="preserve">Средства бюджета городского округа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7C7" w:rsidRDefault="00BE07C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1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7C7" w:rsidRDefault="00BE07C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7C7" w:rsidRDefault="00BE07C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7C7" w:rsidRDefault="00BE07C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7C7" w:rsidRDefault="00BE07C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7C7" w:rsidRDefault="00BE07C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E07C7" w:rsidRDefault="00BE07C7">
            <w:pPr>
              <w:widowControl w:val="0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BE07C7" w:rsidTr="00C058EA">
        <w:trPr>
          <w:trHeight w:val="1413"/>
        </w:trPr>
        <w:tc>
          <w:tcPr>
            <w:tcW w:w="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E07C7" w:rsidRDefault="00BE07C7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07C7" w:rsidRDefault="00BE07C7">
            <w:pPr>
              <w:widowControl w:val="0"/>
              <w:rPr>
                <w:rFonts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07C7" w:rsidRDefault="00BE07C7">
            <w:pPr>
              <w:widowControl w:val="0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07C7" w:rsidRDefault="00BE07C7">
            <w:pPr>
              <w:widowControl w:val="0"/>
              <w:tabs>
                <w:tab w:val="center" w:pos="742"/>
              </w:tabs>
              <w:ind w:right="-111"/>
              <w:jc w:val="both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07C7" w:rsidRDefault="00BE07C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1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07C7" w:rsidRDefault="00BE07C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07C7" w:rsidRDefault="00BE07C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07C7" w:rsidRDefault="00BE07C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07C7" w:rsidRDefault="00BE07C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07C7" w:rsidRDefault="00BE07C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E07C7" w:rsidRDefault="00BE07C7">
            <w:pPr>
              <w:widowControl w:val="0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1F2AC8" w:rsidTr="00C058EA">
        <w:trPr>
          <w:trHeight w:val="168"/>
        </w:trPr>
        <w:tc>
          <w:tcPr>
            <w:tcW w:w="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F2AC8" w:rsidRDefault="001F2AC8" w:rsidP="001F2AC8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F2AC8" w:rsidRDefault="001F2AC8" w:rsidP="001F2AC8">
            <w:pPr>
              <w:widowControl w:val="0"/>
              <w:rPr>
                <w:rFonts w:cs="Times New Roman"/>
                <w:b/>
                <w:sz w:val="23"/>
                <w:szCs w:val="23"/>
              </w:rPr>
            </w:pPr>
            <w:r w:rsidRPr="008115E8">
              <w:rPr>
                <w:rFonts w:cs="Times New Roman"/>
                <w:sz w:val="24"/>
                <w:szCs w:val="24"/>
              </w:rPr>
              <w:t>Количество ветеранов и инвалидов Великой Отечественной войны, членов семей погибших (умерших) инвалидов и участников Великой Отечественной войны, получивших государственную поддержку по обеспечению жилыми помещениями за счет средств федерального бюджета</w:t>
            </w:r>
            <w:r>
              <w:rPr>
                <w:rFonts w:cs="Times New Roman"/>
                <w:sz w:val="24"/>
                <w:szCs w:val="24"/>
              </w:rPr>
              <w:t>, человек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AC8" w:rsidRDefault="001F2AC8" w:rsidP="001F2AC8">
            <w:pPr>
              <w:widowControl w:val="0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2023-2027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AC8" w:rsidRDefault="001F2AC8" w:rsidP="001F2AC8">
            <w:pPr>
              <w:widowControl w:val="0"/>
              <w:tabs>
                <w:tab w:val="center" w:pos="742"/>
              </w:tabs>
              <w:jc w:val="both"/>
            </w:pPr>
            <w:r>
              <w:rPr>
                <w:rFonts w:cs="Times New Roman"/>
                <w:sz w:val="23"/>
                <w:szCs w:val="23"/>
              </w:rPr>
              <w:t>Х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F2AC8" w:rsidRDefault="001F2AC8" w:rsidP="001F2AC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Всего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1F2AC8" w:rsidRDefault="001F2AC8" w:rsidP="001F2AC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Итого 2023 год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F2AC8" w:rsidRDefault="001F2AC8" w:rsidP="001F2AC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В том числе по кварталам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2AC8" w:rsidRDefault="001F2AC8" w:rsidP="001F2AC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  <w:lang w:val="en-US"/>
              </w:rPr>
              <w:t xml:space="preserve">2024 </w:t>
            </w:r>
            <w:r>
              <w:rPr>
                <w:rFonts w:cs="Times New Roman"/>
                <w:sz w:val="23"/>
                <w:szCs w:val="23"/>
              </w:rPr>
              <w:t>год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2AC8" w:rsidRDefault="001F2AC8" w:rsidP="001F2AC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2025 год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2AC8" w:rsidRDefault="001F2AC8" w:rsidP="001F2AC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2026 год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2AC8" w:rsidRDefault="001F2AC8" w:rsidP="001F2AC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2027 год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F2AC8" w:rsidRDefault="001F2AC8" w:rsidP="001F2AC8">
            <w:pPr>
              <w:widowControl w:val="0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1F2AC8" w:rsidTr="00C058EA">
        <w:trPr>
          <w:trHeight w:val="84"/>
        </w:trPr>
        <w:tc>
          <w:tcPr>
            <w:tcW w:w="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F2AC8" w:rsidRDefault="001F2AC8" w:rsidP="001F2AC8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F2AC8" w:rsidRDefault="001F2AC8" w:rsidP="001F2AC8">
            <w:pPr>
              <w:widowControl w:val="0"/>
              <w:rPr>
                <w:rFonts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F2AC8" w:rsidRDefault="001F2AC8" w:rsidP="001F2AC8">
            <w:pPr>
              <w:widowControl w:val="0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F2AC8" w:rsidRDefault="001F2AC8" w:rsidP="001F2AC8">
            <w:pPr>
              <w:widowControl w:val="0"/>
              <w:tabs>
                <w:tab w:val="center" w:pos="742"/>
              </w:tabs>
              <w:ind w:right="-111"/>
              <w:jc w:val="both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41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2AC8" w:rsidRDefault="001F2AC8" w:rsidP="001F2AC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85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F2AC8" w:rsidRDefault="001F2AC8" w:rsidP="001F2AC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2AC8" w:rsidRDefault="001F2AC8" w:rsidP="001F2AC8">
            <w:pPr>
              <w:widowControl w:val="0"/>
              <w:jc w:val="center"/>
              <w:rPr>
                <w:rFonts w:cs="Times New Roman"/>
                <w:sz w:val="23"/>
                <w:szCs w:val="23"/>
                <w:lang w:val="en-US"/>
              </w:rPr>
            </w:pPr>
            <w:r>
              <w:rPr>
                <w:rFonts w:cs="Times New Roman"/>
                <w:sz w:val="23"/>
                <w:szCs w:val="23"/>
                <w:lang w:val="en-US"/>
              </w:rPr>
              <w:t>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2AC8" w:rsidRDefault="001F2AC8" w:rsidP="001F2AC8">
            <w:pPr>
              <w:widowControl w:val="0"/>
              <w:jc w:val="center"/>
              <w:rPr>
                <w:rFonts w:cs="Times New Roman"/>
                <w:sz w:val="23"/>
                <w:szCs w:val="23"/>
                <w:lang w:val="en-US"/>
              </w:rPr>
            </w:pPr>
            <w:r>
              <w:rPr>
                <w:rFonts w:cs="Times New Roman"/>
                <w:sz w:val="23"/>
                <w:szCs w:val="23"/>
                <w:lang w:val="en-US"/>
              </w:rPr>
              <w:t>II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2AC8" w:rsidRDefault="001F2AC8" w:rsidP="001F2AC8">
            <w:pPr>
              <w:widowControl w:val="0"/>
              <w:jc w:val="center"/>
              <w:rPr>
                <w:rFonts w:cs="Times New Roman"/>
                <w:sz w:val="23"/>
                <w:szCs w:val="23"/>
                <w:lang w:val="en-US"/>
              </w:rPr>
            </w:pPr>
            <w:r>
              <w:rPr>
                <w:rFonts w:cs="Times New Roman"/>
                <w:sz w:val="23"/>
                <w:szCs w:val="23"/>
                <w:lang w:val="en-US"/>
              </w:rPr>
              <w:t>III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2AC8" w:rsidRDefault="001F2AC8" w:rsidP="001F2AC8">
            <w:pPr>
              <w:widowControl w:val="0"/>
              <w:jc w:val="center"/>
              <w:rPr>
                <w:rFonts w:cs="Times New Roman"/>
                <w:sz w:val="23"/>
                <w:szCs w:val="23"/>
                <w:lang w:val="en-US"/>
              </w:rPr>
            </w:pPr>
            <w:r>
              <w:rPr>
                <w:rFonts w:cs="Times New Roman"/>
                <w:sz w:val="23"/>
                <w:szCs w:val="23"/>
                <w:lang w:val="en-US"/>
              </w:rPr>
              <w:t>IV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2AC8" w:rsidRDefault="001F2AC8" w:rsidP="001F2AC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2AC8" w:rsidRDefault="001F2AC8" w:rsidP="001F2AC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2AC8" w:rsidRDefault="001F2AC8" w:rsidP="001F2AC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2AC8" w:rsidRDefault="001F2AC8" w:rsidP="001F2AC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F2AC8" w:rsidRDefault="001F2AC8" w:rsidP="001F2AC8">
            <w:pPr>
              <w:widowControl w:val="0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BE07C7" w:rsidTr="00C058EA">
        <w:trPr>
          <w:trHeight w:val="144"/>
        </w:trPr>
        <w:tc>
          <w:tcPr>
            <w:tcW w:w="7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7C7" w:rsidRDefault="00BE07C7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7C7" w:rsidRDefault="00BE07C7" w:rsidP="00BE07C7">
            <w:pPr>
              <w:widowControl w:val="0"/>
              <w:rPr>
                <w:rFonts w:cs="Times New Roman"/>
                <w:b/>
                <w:sz w:val="23"/>
                <w:szCs w:val="23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7C7" w:rsidRDefault="00BE07C7" w:rsidP="00BE07C7">
            <w:pPr>
              <w:widowControl w:val="0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7C7" w:rsidRDefault="00BE07C7" w:rsidP="00BE07C7">
            <w:pPr>
              <w:widowControl w:val="0"/>
              <w:tabs>
                <w:tab w:val="center" w:pos="742"/>
              </w:tabs>
              <w:ind w:right="-111"/>
              <w:jc w:val="both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7C7" w:rsidRDefault="001F2AC8" w:rsidP="00BE07C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07C7" w:rsidRDefault="001F2AC8" w:rsidP="00BE07C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07C7" w:rsidRDefault="001F2AC8" w:rsidP="00BE07C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07C7" w:rsidRDefault="001F2AC8" w:rsidP="00BE07C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07C7" w:rsidRDefault="001F2AC8" w:rsidP="00BE07C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E07C7" w:rsidRDefault="001F2AC8" w:rsidP="00BE07C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7C7" w:rsidRDefault="001F2AC8" w:rsidP="00BE07C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7C7" w:rsidRDefault="001F2AC8" w:rsidP="00BE07C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7C7" w:rsidRDefault="001F2AC8" w:rsidP="00BE07C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7C7" w:rsidRDefault="001F2AC8" w:rsidP="00BE07C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7C7" w:rsidRDefault="00BE07C7">
            <w:pPr>
              <w:widowControl w:val="0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093DF5" w:rsidTr="00C058EA">
        <w:trPr>
          <w:trHeight w:val="384"/>
        </w:trPr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lastRenderedPageBreak/>
              <w:t>2.</w:t>
            </w:r>
          </w:p>
          <w:p w:rsidR="00093DF5" w:rsidRDefault="00093DF5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  <w:p w:rsidR="00093DF5" w:rsidRDefault="00093DF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rPr>
                <w:rFonts w:cs="Times New Roman"/>
                <w:i/>
                <w:sz w:val="23"/>
                <w:szCs w:val="23"/>
              </w:rPr>
            </w:pPr>
            <w:r>
              <w:rPr>
                <w:rFonts w:cs="Times New Roman"/>
                <w:i/>
                <w:sz w:val="23"/>
                <w:szCs w:val="23"/>
              </w:rPr>
              <w:t>Основное мероприятие 02.</w:t>
            </w:r>
          </w:p>
          <w:p w:rsidR="00093DF5" w:rsidRDefault="007E7DFD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>﻿«</w:t>
            </w:r>
            <w:r>
              <w:rPr>
                <w:sz w:val="23"/>
                <w:szCs w:val="23"/>
              </w:rPr>
              <w:t xml:space="preserve"> </w:t>
            </w:r>
            <w:r>
              <w:rPr>
                <w:rFonts w:cs="Times New Roman"/>
                <w:sz w:val="23"/>
                <w:szCs w:val="23"/>
              </w:rPr>
              <w:t>Оказание государственной поддержки по обеспечению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Федерации»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2023-2027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175"/>
              </w:tabs>
              <w:ind w:right="-111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ab/>
              <w:t>Итого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4 860,00</w:t>
            </w:r>
          </w:p>
        </w:tc>
        <w:tc>
          <w:tcPr>
            <w:tcW w:w="31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2 430,00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2 430,00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 xml:space="preserve">Отдел жилищной политики администрации </w:t>
            </w:r>
            <w:proofErr w:type="spellStart"/>
            <w:r>
              <w:rPr>
                <w:rFonts w:cs="Times New Roman"/>
                <w:sz w:val="23"/>
                <w:szCs w:val="23"/>
                <w:lang w:eastAsia="ru-RU"/>
              </w:rPr>
              <w:t>г.о</w:t>
            </w:r>
            <w:proofErr w:type="spellEnd"/>
            <w:r>
              <w:rPr>
                <w:rFonts w:cs="Times New Roman"/>
                <w:sz w:val="23"/>
                <w:szCs w:val="23"/>
                <w:lang w:eastAsia="ru-RU"/>
              </w:rPr>
              <w:t>. Фрязино</w:t>
            </w:r>
          </w:p>
          <w:p w:rsidR="00093DF5" w:rsidRDefault="00093DF5">
            <w:pPr>
              <w:widowControl w:val="0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</w:p>
          <w:p w:rsidR="00093DF5" w:rsidRDefault="00093DF5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093DF5" w:rsidTr="00C058EA">
        <w:trPr>
          <w:trHeight w:val="450"/>
        </w:trPr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742"/>
              </w:tabs>
              <w:ind w:right="-111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>Средства бюджета Московской области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1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093DF5" w:rsidTr="00C058EA">
        <w:trPr>
          <w:trHeight w:val="495"/>
        </w:trPr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742"/>
              </w:tabs>
              <w:ind w:right="-111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 xml:space="preserve">Средства федерального бюджета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4 860,00</w:t>
            </w:r>
          </w:p>
        </w:tc>
        <w:tc>
          <w:tcPr>
            <w:tcW w:w="31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2 430,00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2 430,00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093DF5" w:rsidTr="00C058EA">
        <w:trPr>
          <w:trHeight w:val="360"/>
        </w:trPr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742"/>
              </w:tabs>
              <w:ind w:right="-111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 xml:space="preserve">Средства бюджета городского округа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1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093DF5" w:rsidTr="00C058EA">
        <w:trPr>
          <w:trHeight w:val="300"/>
        </w:trPr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742"/>
              </w:tabs>
              <w:ind w:right="-111"/>
              <w:jc w:val="both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1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1F2AC8" w:rsidTr="00C058EA">
        <w:trPr>
          <w:trHeight w:val="449"/>
        </w:trPr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F2AC8" w:rsidRDefault="001F2AC8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2.1.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AC8" w:rsidRDefault="001F2AC8">
            <w:pPr>
              <w:widowControl w:val="0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﻿</w:t>
            </w:r>
            <w:r>
              <w:rPr>
                <w:rFonts w:cs="Times New Roman"/>
                <w:i/>
                <w:sz w:val="23"/>
                <w:szCs w:val="23"/>
              </w:rPr>
              <w:t>Мероприятие 02.01</w:t>
            </w:r>
            <w:r>
              <w:rPr>
                <w:rFonts w:cs="Times New Roman"/>
                <w:sz w:val="23"/>
                <w:szCs w:val="23"/>
              </w:rPr>
              <w:t xml:space="preserve">. «Предоставление жилых помещений отдельным категориям граждан, установленным Федеральным законом от 12 января 1995 года № 5-ФЗ «О ветеранах» 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AC8" w:rsidRDefault="001F2AC8">
            <w:pPr>
              <w:widowControl w:val="0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2023-2027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AC8" w:rsidRDefault="001F2AC8">
            <w:pPr>
              <w:widowControl w:val="0"/>
              <w:tabs>
                <w:tab w:val="center" w:pos="175"/>
              </w:tabs>
              <w:ind w:right="-111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ab/>
              <w:t>Итого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AC8" w:rsidRDefault="001F2AC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1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AC8" w:rsidRDefault="001F2AC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AC8" w:rsidRDefault="001F2AC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AC8" w:rsidRDefault="001F2AC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AC8" w:rsidRDefault="001F2AC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AC8" w:rsidRDefault="001F2AC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AC8" w:rsidRDefault="001F2AC8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1F2AC8" w:rsidTr="00C058EA">
        <w:trPr>
          <w:trHeight w:val="300"/>
        </w:trPr>
        <w:tc>
          <w:tcPr>
            <w:tcW w:w="70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F2AC8" w:rsidRDefault="001F2AC8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2AC8" w:rsidRDefault="001F2AC8">
            <w:pPr>
              <w:widowControl w:val="0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2AC8" w:rsidRDefault="001F2AC8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AC8" w:rsidRDefault="001F2AC8">
            <w:pPr>
              <w:widowControl w:val="0"/>
              <w:tabs>
                <w:tab w:val="center" w:pos="742"/>
              </w:tabs>
              <w:ind w:right="-111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>Средства бюджета Московской области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AC8" w:rsidRDefault="001F2AC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1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AC8" w:rsidRDefault="001F2AC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AC8" w:rsidRDefault="001F2AC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AC8" w:rsidRDefault="001F2AC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AC8" w:rsidRDefault="001F2AC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AC8" w:rsidRDefault="001F2AC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AC8" w:rsidRDefault="001F2AC8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1F2AC8" w:rsidTr="00C058EA">
        <w:trPr>
          <w:trHeight w:val="300"/>
        </w:trPr>
        <w:tc>
          <w:tcPr>
            <w:tcW w:w="70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F2AC8" w:rsidRDefault="001F2AC8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2AC8" w:rsidRDefault="001F2AC8">
            <w:pPr>
              <w:widowControl w:val="0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2AC8" w:rsidRDefault="001F2AC8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AC8" w:rsidRDefault="001F2AC8">
            <w:pPr>
              <w:widowControl w:val="0"/>
              <w:tabs>
                <w:tab w:val="center" w:pos="742"/>
              </w:tabs>
              <w:ind w:right="-111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 xml:space="preserve">Средства федерального бюджета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AC8" w:rsidRDefault="001F2AC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1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AC8" w:rsidRDefault="001F2AC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AC8" w:rsidRDefault="001F2AC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AC8" w:rsidRDefault="001F2AC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AC8" w:rsidRDefault="001F2AC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AC8" w:rsidRDefault="001F2AC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AC8" w:rsidRDefault="001F2AC8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1F2AC8" w:rsidTr="00C058EA">
        <w:trPr>
          <w:trHeight w:val="300"/>
        </w:trPr>
        <w:tc>
          <w:tcPr>
            <w:tcW w:w="70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F2AC8" w:rsidRDefault="001F2AC8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2AC8" w:rsidRDefault="001F2AC8">
            <w:pPr>
              <w:widowControl w:val="0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2AC8" w:rsidRDefault="001F2AC8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AC8" w:rsidRDefault="001F2AC8">
            <w:pPr>
              <w:widowControl w:val="0"/>
              <w:tabs>
                <w:tab w:val="center" w:pos="742"/>
              </w:tabs>
              <w:ind w:right="-111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 xml:space="preserve">Средства бюджета городского округа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2AC8" w:rsidRDefault="001F2AC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1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2AC8" w:rsidRDefault="001F2AC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2AC8" w:rsidRDefault="001F2AC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2AC8" w:rsidRDefault="001F2AC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2AC8" w:rsidRDefault="001F2AC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2AC8" w:rsidRDefault="001F2AC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AC8" w:rsidRDefault="001F2AC8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1F2AC8" w:rsidTr="00C058EA">
        <w:trPr>
          <w:trHeight w:val="987"/>
        </w:trPr>
        <w:tc>
          <w:tcPr>
            <w:tcW w:w="70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F2AC8" w:rsidRDefault="001F2AC8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F2AC8" w:rsidRDefault="001F2AC8">
            <w:pPr>
              <w:widowControl w:val="0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F2AC8" w:rsidRDefault="001F2AC8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2AC8" w:rsidRDefault="001F2AC8" w:rsidP="007A05AB">
            <w:pPr>
              <w:widowControl w:val="0"/>
              <w:tabs>
                <w:tab w:val="center" w:pos="742"/>
              </w:tabs>
              <w:ind w:right="-111"/>
              <w:jc w:val="both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2AC8" w:rsidRDefault="001F2AC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1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2AC8" w:rsidRDefault="001F2AC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2AC8" w:rsidRDefault="001F2AC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2AC8" w:rsidRDefault="001F2AC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2AC8" w:rsidRDefault="001F2AC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2AC8" w:rsidRDefault="001F2AC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2AC8" w:rsidRDefault="001F2AC8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5E0379" w:rsidTr="00C058EA">
        <w:trPr>
          <w:trHeight w:val="144"/>
        </w:trPr>
        <w:tc>
          <w:tcPr>
            <w:tcW w:w="70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E0379" w:rsidRDefault="005E0379" w:rsidP="001F2AC8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5E0379" w:rsidRDefault="005E0379" w:rsidP="001F2AC8">
            <w:pPr>
              <w:widowControl w:val="0"/>
              <w:rPr>
                <w:rFonts w:cs="Times New Roman"/>
                <w:sz w:val="23"/>
                <w:szCs w:val="23"/>
              </w:rPr>
            </w:pPr>
            <w:r w:rsidRPr="008115E8">
              <w:rPr>
                <w:rFonts w:cs="Times New Roman"/>
                <w:sz w:val="24"/>
                <w:szCs w:val="24"/>
              </w:rPr>
              <w:t>Количество инвалидов и ветеранов боевых действий, членов семей погибших (умерших) инвалидов и ветеранов боевых действий, получивших государственную поддержку по обеспечению жилыми помещениями за счет средств федерального бюджета</w:t>
            </w:r>
            <w:r>
              <w:rPr>
                <w:rFonts w:cs="Times New Roman"/>
                <w:sz w:val="24"/>
                <w:szCs w:val="24"/>
              </w:rPr>
              <w:t>, человек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379" w:rsidRDefault="005E0379" w:rsidP="001F2AC8">
            <w:pPr>
              <w:widowControl w:val="0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2023-2027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379" w:rsidRDefault="005E0379" w:rsidP="001F2AC8">
            <w:pPr>
              <w:widowControl w:val="0"/>
              <w:tabs>
                <w:tab w:val="center" w:pos="742"/>
              </w:tabs>
              <w:jc w:val="both"/>
            </w:pPr>
            <w:r>
              <w:rPr>
                <w:rFonts w:cs="Times New Roman"/>
                <w:sz w:val="23"/>
                <w:szCs w:val="23"/>
              </w:rPr>
              <w:t>Х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E0379" w:rsidRDefault="005E0379" w:rsidP="001F2AC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Всего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5E0379" w:rsidRDefault="005E0379" w:rsidP="001F2AC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1F2AC8">
              <w:rPr>
                <w:rFonts w:cs="Times New Roman"/>
                <w:sz w:val="23"/>
                <w:szCs w:val="23"/>
              </w:rPr>
              <w:t>Итого 2023 год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E0379" w:rsidRDefault="005E0379" w:rsidP="001F2AC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В том числе по кварталам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E0379" w:rsidRDefault="005E0379" w:rsidP="001F2AC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  <w:lang w:val="en-US"/>
              </w:rPr>
              <w:t xml:space="preserve">2024 </w:t>
            </w:r>
            <w:r>
              <w:rPr>
                <w:rFonts w:cs="Times New Roman"/>
                <w:sz w:val="23"/>
                <w:szCs w:val="23"/>
              </w:rPr>
              <w:t>год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379" w:rsidRDefault="005E0379" w:rsidP="001F2AC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2025 год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379" w:rsidRDefault="005E0379" w:rsidP="001F2AC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2026 год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379" w:rsidRDefault="005E0379" w:rsidP="001F2AC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2027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E0379" w:rsidRDefault="005E0379" w:rsidP="001F2AC8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5E0379" w:rsidTr="00C058EA">
        <w:trPr>
          <w:trHeight w:val="108"/>
        </w:trPr>
        <w:tc>
          <w:tcPr>
            <w:tcW w:w="70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E0379" w:rsidRDefault="005E0379" w:rsidP="001F2AC8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5E0379" w:rsidRDefault="005E0379" w:rsidP="001F2AC8">
            <w:pPr>
              <w:widowControl w:val="0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5E0379" w:rsidRDefault="005E0379" w:rsidP="001F2AC8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E0379" w:rsidRDefault="005E0379" w:rsidP="001F2AC8">
            <w:pPr>
              <w:widowControl w:val="0"/>
              <w:tabs>
                <w:tab w:val="center" w:pos="742"/>
              </w:tabs>
              <w:ind w:right="-111"/>
              <w:jc w:val="both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41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0379" w:rsidRDefault="005E0379" w:rsidP="001F2AC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85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E0379" w:rsidRDefault="005E0379" w:rsidP="001F2AC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379" w:rsidRDefault="005E0379" w:rsidP="001F2AC8">
            <w:pPr>
              <w:widowControl w:val="0"/>
              <w:jc w:val="center"/>
              <w:rPr>
                <w:rFonts w:cs="Times New Roman"/>
                <w:sz w:val="23"/>
                <w:szCs w:val="23"/>
                <w:lang w:val="en-US"/>
              </w:rPr>
            </w:pPr>
            <w:r>
              <w:rPr>
                <w:rFonts w:cs="Times New Roman"/>
                <w:sz w:val="23"/>
                <w:szCs w:val="23"/>
                <w:lang w:val="en-US"/>
              </w:rPr>
              <w:t>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379" w:rsidRDefault="005E0379" w:rsidP="001F2AC8">
            <w:pPr>
              <w:widowControl w:val="0"/>
              <w:jc w:val="center"/>
              <w:rPr>
                <w:rFonts w:cs="Times New Roman"/>
                <w:sz w:val="23"/>
                <w:szCs w:val="23"/>
                <w:lang w:val="en-US"/>
              </w:rPr>
            </w:pPr>
            <w:r>
              <w:rPr>
                <w:rFonts w:cs="Times New Roman"/>
                <w:sz w:val="23"/>
                <w:szCs w:val="23"/>
                <w:lang w:val="en-US"/>
              </w:rPr>
              <w:t>II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379" w:rsidRDefault="005E0379" w:rsidP="001F2AC8">
            <w:pPr>
              <w:widowControl w:val="0"/>
              <w:jc w:val="center"/>
              <w:rPr>
                <w:rFonts w:cs="Times New Roman"/>
                <w:sz w:val="23"/>
                <w:szCs w:val="23"/>
                <w:lang w:val="en-US"/>
              </w:rPr>
            </w:pPr>
            <w:r>
              <w:rPr>
                <w:rFonts w:cs="Times New Roman"/>
                <w:sz w:val="23"/>
                <w:szCs w:val="23"/>
                <w:lang w:val="en-US"/>
              </w:rPr>
              <w:t>III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379" w:rsidRDefault="005E0379" w:rsidP="001F2AC8">
            <w:pPr>
              <w:widowControl w:val="0"/>
              <w:jc w:val="center"/>
              <w:rPr>
                <w:rFonts w:cs="Times New Roman"/>
                <w:sz w:val="23"/>
                <w:szCs w:val="23"/>
                <w:lang w:val="en-US"/>
              </w:rPr>
            </w:pPr>
            <w:r>
              <w:rPr>
                <w:rFonts w:cs="Times New Roman"/>
                <w:sz w:val="23"/>
                <w:szCs w:val="23"/>
                <w:lang w:val="en-US"/>
              </w:rPr>
              <w:t>IV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0379" w:rsidRDefault="005E0379" w:rsidP="001F2AC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0379" w:rsidRDefault="005E0379" w:rsidP="001F2AC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0379" w:rsidRDefault="005E0379" w:rsidP="001F2AC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0379" w:rsidRDefault="005E0379" w:rsidP="001F2AC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E0379" w:rsidRDefault="005E0379" w:rsidP="001F2AC8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1F2AC8" w:rsidTr="00C058EA">
        <w:trPr>
          <w:trHeight w:val="144"/>
        </w:trPr>
        <w:tc>
          <w:tcPr>
            <w:tcW w:w="7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2AC8" w:rsidRDefault="001F2AC8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2AC8" w:rsidRDefault="001F2AC8" w:rsidP="001F2AC8">
            <w:pPr>
              <w:widowControl w:val="0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2AC8" w:rsidRDefault="001F2AC8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AC8" w:rsidRDefault="001F2AC8" w:rsidP="001F2AC8">
            <w:pPr>
              <w:widowControl w:val="0"/>
              <w:tabs>
                <w:tab w:val="center" w:pos="742"/>
              </w:tabs>
              <w:ind w:right="-111"/>
              <w:jc w:val="both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AC8" w:rsidRDefault="001F2AC8" w:rsidP="001F2AC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F2AC8" w:rsidRDefault="001F2AC8" w:rsidP="001F2AC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2AC8" w:rsidRDefault="001F2AC8" w:rsidP="001F2AC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2AC8" w:rsidRDefault="001F2AC8" w:rsidP="001F2AC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2AC8" w:rsidRDefault="001F2AC8" w:rsidP="001F2AC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F2AC8" w:rsidRDefault="001F2AC8" w:rsidP="001F2AC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AC8" w:rsidRDefault="001F2AC8" w:rsidP="001F2AC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AC8" w:rsidRDefault="001F2AC8" w:rsidP="001F2AC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AC8" w:rsidRDefault="001F2AC8" w:rsidP="001F2AC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AC8" w:rsidRDefault="001F2AC8" w:rsidP="001F2AC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AC8" w:rsidRDefault="001F2AC8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093DF5" w:rsidTr="00C058EA">
        <w:trPr>
          <w:trHeight w:val="300"/>
        </w:trPr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2.2.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i/>
                <w:sz w:val="23"/>
                <w:szCs w:val="23"/>
              </w:rPr>
              <w:t>Мероприятие 02.02. «</w:t>
            </w:r>
            <w:r>
              <w:rPr>
                <w:rFonts w:cs="Times New Roman"/>
                <w:sz w:val="23"/>
                <w:szCs w:val="23"/>
              </w:rPr>
              <w:t>Предоставление жилых помещений отдельным категориям граждан, установленным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2023-2027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175"/>
              </w:tabs>
              <w:ind w:right="-111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ab/>
              <w:t>Итого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4 860,00</w:t>
            </w:r>
          </w:p>
        </w:tc>
        <w:tc>
          <w:tcPr>
            <w:tcW w:w="31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2 430,00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2 430,00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093DF5" w:rsidTr="00C058EA">
        <w:trPr>
          <w:trHeight w:val="300"/>
        </w:trPr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742"/>
              </w:tabs>
              <w:ind w:right="-111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>Средства бюджета Московской области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1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093DF5" w:rsidTr="00C058EA">
        <w:trPr>
          <w:trHeight w:val="300"/>
        </w:trPr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742"/>
              </w:tabs>
              <w:ind w:right="-111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 xml:space="preserve">Средства федерального бюджета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4 860,00</w:t>
            </w:r>
          </w:p>
        </w:tc>
        <w:tc>
          <w:tcPr>
            <w:tcW w:w="31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2 430,00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2 430,00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093DF5" w:rsidTr="00C058EA">
        <w:trPr>
          <w:trHeight w:val="300"/>
        </w:trPr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742"/>
              </w:tabs>
              <w:ind w:right="-111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 xml:space="preserve">Средства бюджета городского округа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1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093DF5" w:rsidTr="00C058EA">
        <w:trPr>
          <w:trHeight w:val="1116"/>
        </w:trPr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 w:rsidP="001A497C">
            <w:pPr>
              <w:widowControl w:val="0"/>
              <w:tabs>
                <w:tab w:val="center" w:pos="742"/>
              </w:tabs>
              <w:ind w:right="-111"/>
              <w:jc w:val="both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1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093DF5" w:rsidTr="00C058EA">
        <w:trPr>
          <w:trHeight w:val="372"/>
        </w:trPr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Количество инвалидов и семей, имеющих детей-</w:t>
            </w:r>
            <w:r>
              <w:rPr>
                <w:rFonts w:cs="Times New Roman"/>
                <w:sz w:val="24"/>
                <w:szCs w:val="24"/>
              </w:rPr>
              <w:lastRenderedPageBreak/>
              <w:t>инвалидов, получивших государственную поддержку по обеспечению жилыми помещениями за счет средств федерального бюджета, человек</w:t>
            </w:r>
          </w:p>
          <w:p w:rsidR="00093DF5" w:rsidRDefault="00093DF5">
            <w:pPr>
              <w:widowControl w:val="0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lastRenderedPageBreak/>
              <w:t>2023-2027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742"/>
              </w:tabs>
              <w:jc w:val="both"/>
            </w:pPr>
            <w:r>
              <w:rPr>
                <w:rFonts w:cs="Times New Roman"/>
                <w:sz w:val="23"/>
                <w:szCs w:val="23"/>
              </w:rPr>
              <w:t>Х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Всего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Итого 2023 год</w:t>
            </w:r>
          </w:p>
        </w:tc>
        <w:tc>
          <w:tcPr>
            <w:tcW w:w="22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В том числе по кварталам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  <w:lang w:val="en-US"/>
              </w:rPr>
              <w:t xml:space="preserve">2024 </w:t>
            </w:r>
            <w:r>
              <w:rPr>
                <w:rFonts w:cs="Times New Roman"/>
                <w:sz w:val="23"/>
                <w:szCs w:val="23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2025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2027 год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093DF5" w:rsidTr="00C058EA">
        <w:trPr>
          <w:trHeight w:val="373"/>
        </w:trPr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2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093DF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093DF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  <w:lang w:val="en-US"/>
              </w:rPr>
            </w:pPr>
            <w:r>
              <w:rPr>
                <w:rFonts w:cs="Times New Roman"/>
                <w:sz w:val="23"/>
                <w:szCs w:val="23"/>
                <w:lang w:val="en-US"/>
              </w:rPr>
              <w:t>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  <w:lang w:val="en-US"/>
              </w:rPr>
            </w:pPr>
            <w:r>
              <w:rPr>
                <w:rFonts w:cs="Times New Roman"/>
                <w:sz w:val="23"/>
                <w:szCs w:val="23"/>
                <w:lang w:val="en-US"/>
              </w:rPr>
              <w:t>II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  <w:lang w:val="en-US"/>
              </w:rPr>
            </w:pPr>
            <w:r>
              <w:rPr>
                <w:rFonts w:cs="Times New Roman"/>
                <w:sz w:val="23"/>
                <w:szCs w:val="23"/>
                <w:lang w:val="en-US"/>
              </w:rPr>
              <w:t>III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  <w:lang w:val="en-US"/>
              </w:rPr>
            </w:pPr>
            <w:r>
              <w:rPr>
                <w:rFonts w:cs="Times New Roman"/>
                <w:sz w:val="23"/>
                <w:szCs w:val="23"/>
                <w:lang w:val="en-US"/>
              </w:rPr>
              <w:t>IV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1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093DF5" w:rsidTr="00C058EA">
        <w:trPr>
          <w:trHeight w:val="1945"/>
        </w:trPr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2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093DF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093DF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093DF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093DF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093DF5" w:rsidTr="00C058EA">
        <w:trPr>
          <w:trHeight w:val="300"/>
        </w:trPr>
        <w:tc>
          <w:tcPr>
            <w:tcW w:w="707" w:type="dxa"/>
            <w:tcBorders>
              <w:left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8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7E7DFD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Итого по подпрограмме 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175"/>
              </w:tabs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ab/>
              <w:t>Итого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4 860,00</w:t>
            </w:r>
          </w:p>
        </w:tc>
        <w:tc>
          <w:tcPr>
            <w:tcW w:w="31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2 430,00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2 430,00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093DF5" w:rsidTr="00C058EA">
        <w:trPr>
          <w:trHeight w:val="300"/>
        </w:trPr>
        <w:tc>
          <w:tcPr>
            <w:tcW w:w="707" w:type="dxa"/>
            <w:tcBorders>
              <w:left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28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>Средства бюджета Московской области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1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093DF5" w:rsidTr="00C058EA">
        <w:trPr>
          <w:trHeight w:val="300"/>
        </w:trPr>
        <w:tc>
          <w:tcPr>
            <w:tcW w:w="707" w:type="dxa"/>
            <w:tcBorders>
              <w:left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 xml:space="preserve">Средства федерального бюджета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4 860,00</w:t>
            </w:r>
          </w:p>
        </w:tc>
        <w:tc>
          <w:tcPr>
            <w:tcW w:w="31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2 430,00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2 430,00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093DF5" w:rsidTr="00C058EA">
        <w:trPr>
          <w:trHeight w:val="300"/>
        </w:trPr>
        <w:tc>
          <w:tcPr>
            <w:tcW w:w="707" w:type="dxa"/>
            <w:tcBorders>
              <w:left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 xml:space="preserve">Средства бюджета городского округа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1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093DF5" w:rsidTr="00C058EA">
        <w:trPr>
          <w:trHeight w:val="300"/>
        </w:trPr>
        <w:tc>
          <w:tcPr>
            <w:tcW w:w="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8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1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</w:tbl>
    <w:p w:rsidR="00093DF5" w:rsidRDefault="00093DF5">
      <w:pPr>
        <w:tabs>
          <w:tab w:val="left" w:pos="14355"/>
        </w:tabs>
        <w:ind w:firstLine="567"/>
        <w:rPr>
          <w:rFonts w:cs="Times New Roman"/>
          <w:sz w:val="24"/>
          <w:szCs w:val="24"/>
        </w:rPr>
      </w:pPr>
    </w:p>
    <w:p w:rsidR="00093DF5" w:rsidRDefault="00093DF5">
      <w:pPr>
        <w:ind w:firstLine="567"/>
        <w:jc w:val="right"/>
        <w:rPr>
          <w:rFonts w:cs="Times New Roman"/>
          <w:bCs/>
          <w:sz w:val="24"/>
          <w:szCs w:val="24"/>
        </w:rPr>
        <w:sectPr w:rsidR="00093DF5">
          <w:pgSz w:w="16838" w:h="11906" w:orient="landscape"/>
          <w:pgMar w:top="589" w:right="680" w:bottom="709" w:left="1134" w:header="0" w:footer="0" w:gutter="0"/>
          <w:cols w:space="720"/>
          <w:formProt w:val="0"/>
          <w:docGrid w:linePitch="381"/>
        </w:sectPr>
      </w:pPr>
    </w:p>
    <w:p w:rsidR="00093DF5" w:rsidRDefault="00093DF5">
      <w:pPr>
        <w:ind w:firstLine="567"/>
        <w:jc w:val="right"/>
        <w:rPr>
          <w:rFonts w:cs="Times New Roman"/>
          <w:sz w:val="24"/>
          <w:szCs w:val="24"/>
        </w:rPr>
      </w:pPr>
    </w:p>
    <w:p w:rsidR="00093DF5" w:rsidRPr="001A497C" w:rsidRDefault="007E7DFD" w:rsidP="00B53C9C">
      <w:pPr>
        <w:pStyle w:val="af3"/>
        <w:ind w:left="395"/>
        <w:jc w:val="center"/>
        <w:rPr>
          <w:rFonts w:cs="Times New Roman"/>
          <w:b/>
          <w:sz w:val="24"/>
          <w:szCs w:val="24"/>
        </w:rPr>
      </w:pPr>
      <w:r w:rsidRPr="001A497C">
        <w:rPr>
          <w:rFonts w:cs="Times New Roman"/>
          <w:b/>
          <w:sz w:val="24"/>
          <w:szCs w:val="24"/>
        </w:rPr>
        <w:t>Перечень мероприятий подпрограммы 7. Улучшение жилищных условий отдельных категорий многодетных семей</w:t>
      </w:r>
    </w:p>
    <w:p w:rsidR="00093DF5" w:rsidRDefault="00093DF5">
      <w:pPr>
        <w:ind w:firstLine="567"/>
        <w:rPr>
          <w:rFonts w:cs="Times New Roman"/>
          <w:sz w:val="24"/>
          <w:szCs w:val="24"/>
        </w:rPr>
      </w:pPr>
    </w:p>
    <w:tbl>
      <w:tblPr>
        <w:tblW w:w="1462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4"/>
        <w:gridCol w:w="2013"/>
        <w:gridCol w:w="853"/>
        <w:gridCol w:w="1419"/>
        <w:gridCol w:w="992"/>
        <w:gridCol w:w="964"/>
        <w:gridCol w:w="565"/>
        <w:gridCol w:w="597"/>
        <w:gridCol w:w="567"/>
        <w:gridCol w:w="567"/>
        <w:gridCol w:w="992"/>
        <w:gridCol w:w="993"/>
        <w:gridCol w:w="992"/>
        <w:gridCol w:w="991"/>
        <w:gridCol w:w="1560"/>
      </w:tblGrid>
      <w:tr w:rsidR="00093DF5">
        <w:trPr>
          <w:trHeight w:val="497"/>
        </w:trPr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ind w:left="-392" w:right="-120" w:firstLine="397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№</w:t>
            </w:r>
          </w:p>
          <w:p w:rsidR="00093DF5" w:rsidRDefault="007E7DFD">
            <w:pPr>
              <w:widowControl w:val="0"/>
              <w:ind w:left="-392" w:right="-120" w:firstLine="397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Мероприятие Подпрограммы </w:t>
            </w: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ind w:firstLine="42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Сроки исполнения мероприятия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Всего</w:t>
            </w:r>
            <w:r>
              <w:rPr>
                <w:rFonts w:cs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7228" w:type="dxa"/>
            <w:gridSpan w:val="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spacing w:after="200" w:line="276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Ответственный за выполнение мероприятия Подпрограммы</w:t>
            </w:r>
          </w:p>
          <w:p w:rsidR="00093DF5" w:rsidRDefault="00093DF5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093DF5" w:rsidTr="0033088C"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2023 </w:t>
            </w:r>
          </w:p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2024</w:t>
            </w:r>
          </w:p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2025 </w:t>
            </w:r>
          </w:p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2026 </w:t>
            </w:r>
          </w:p>
          <w:p w:rsidR="00093DF5" w:rsidRDefault="007E7DFD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2027 </w:t>
            </w:r>
          </w:p>
          <w:p w:rsidR="00093DF5" w:rsidRDefault="007E7DFD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093DF5" w:rsidTr="0033088C">
        <w:trPr>
          <w:trHeight w:val="209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ind w:left="-505" w:right="-137" w:firstLine="505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9</w:t>
            </w:r>
          </w:p>
          <w:p w:rsidR="00093DF5" w:rsidRDefault="00093DF5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093DF5" w:rsidTr="0033088C">
        <w:trPr>
          <w:trHeight w:val="308"/>
        </w:trPr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ind w:left="-604"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rPr>
                <w:rFonts w:cs="Times New Roman"/>
                <w:i/>
                <w:sz w:val="24"/>
                <w:szCs w:val="24"/>
              </w:rPr>
            </w:pPr>
            <w:r>
              <w:rPr>
                <w:rFonts w:cs="Times New Roman"/>
                <w:i/>
                <w:sz w:val="24"/>
                <w:szCs w:val="24"/>
              </w:rPr>
              <w:t>Основное мероприятие 01.</w:t>
            </w:r>
            <w:r>
              <w:rPr>
                <w:rFonts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«Предоставление многодетным семьям жилищных субсидий на приобретение жилого помещения или строительство индивидуального жилого дома</w:t>
            </w:r>
            <w:r>
              <w:rPr>
                <w:rFonts w:cs="Times New Roman"/>
                <w:b/>
                <w:i/>
                <w:sz w:val="24"/>
                <w:szCs w:val="24"/>
              </w:rPr>
              <w:t>»</w:t>
            </w:r>
          </w:p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2023-2025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175"/>
              </w:tabs>
              <w:ind w:hanging="10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ab/>
              <w:t>Итого</w:t>
            </w:r>
          </w:p>
          <w:p w:rsidR="00093DF5" w:rsidRDefault="00093DF5">
            <w:pPr>
              <w:widowControl w:val="0"/>
              <w:tabs>
                <w:tab w:val="center" w:pos="175"/>
              </w:tabs>
              <w:ind w:hanging="10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32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Отдел жилищной политики администрации </w:t>
            </w:r>
            <w:proofErr w:type="spellStart"/>
            <w:r>
              <w:rPr>
                <w:rFonts w:cs="Times New Roman"/>
                <w:sz w:val="24"/>
                <w:szCs w:val="24"/>
                <w:lang w:eastAsia="ru-RU"/>
              </w:rPr>
              <w:t>г.о</w:t>
            </w:r>
            <w:proofErr w:type="spellEnd"/>
            <w:r>
              <w:rPr>
                <w:rFonts w:cs="Times New Roman"/>
                <w:sz w:val="24"/>
                <w:szCs w:val="24"/>
                <w:lang w:eastAsia="ru-RU"/>
              </w:rPr>
              <w:t>. Фрязино</w:t>
            </w:r>
          </w:p>
          <w:p w:rsidR="00093DF5" w:rsidRDefault="00093DF5">
            <w:pPr>
              <w:widowControl w:val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093DF5" w:rsidRDefault="00093DF5">
            <w:pPr>
              <w:widowControl w:val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093DF5" w:rsidTr="0033088C"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742"/>
              </w:tabs>
              <w:ind w:firstLine="42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3260" w:type="dxa"/>
            <w:gridSpan w:val="5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093DF5" w:rsidTr="0033088C"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3260" w:type="dxa"/>
            <w:gridSpan w:val="5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093DF5" w:rsidTr="0033088C">
        <w:trPr>
          <w:trHeight w:val="876"/>
        </w:trPr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t xml:space="preserve">Средства бюджета городского округа 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3260" w:type="dxa"/>
            <w:gridSpan w:val="5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093DF5" w:rsidTr="0033088C">
        <w:trPr>
          <w:trHeight w:val="471"/>
        </w:trPr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3260" w:type="dxa"/>
            <w:gridSpan w:val="5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093DF5" w:rsidTr="0033088C">
        <w:trPr>
          <w:trHeight w:val="866"/>
        </w:trPr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rPr>
                <w:rFonts w:cs="Times New Roman"/>
                <w:i/>
                <w:sz w:val="24"/>
                <w:szCs w:val="24"/>
              </w:rPr>
            </w:pPr>
            <w:r>
              <w:rPr>
                <w:rFonts w:cs="Times New Roman"/>
                <w:i/>
                <w:sz w:val="24"/>
                <w:szCs w:val="24"/>
              </w:rPr>
              <w:t>Мероприятие 01.01</w:t>
            </w:r>
          </w:p>
          <w:p w:rsidR="00093DF5" w:rsidRDefault="007E7DFD">
            <w:pPr>
              <w:widowControl w:val="0"/>
              <w:rPr>
                <w:rFonts w:cs="Times New Roman"/>
                <w:iCs/>
                <w:sz w:val="24"/>
                <w:szCs w:val="24"/>
              </w:rPr>
            </w:pPr>
            <w:r>
              <w:rPr>
                <w:rFonts w:cs="Times New Roman"/>
                <w:iCs/>
                <w:sz w:val="24"/>
                <w:szCs w:val="24"/>
              </w:rPr>
              <w:t xml:space="preserve">«Реализация мероприятий по </w:t>
            </w:r>
            <w:r>
              <w:rPr>
                <w:rFonts w:cs="Times New Roman"/>
                <w:iCs/>
                <w:sz w:val="24"/>
                <w:szCs w:val="24"/>
              </w:rPr>
              <w:lastRenderedPageBreak/>
              <w:t>улучшению жилищных условий многодетных семей»</w:t>
            </w:r>
          </w:p>
          <w:p w:rsidR="00093DF5" w:rsidRDefault="00093DF5">
            <w:pPr>
              <w:widowControl w:val="0"/>
              <w:ind w:firstLine="72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ind w:hanging="10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lastRenderedPageBreak/>
              <w:t>2023-2027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32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Отдел жилищной политики администра</w:t>
            </w:r>
            <w:r>
              <w:rPr>
                <w:rFonts w:cs="Times New Roman"/>
                <w:sz w:val="24"/>
                <w:szCs w:val="24"/>
                <w:lang w:eastAsia="ru-RU"/>
              </w:rPr>
              <w:lastRenderedPageBreak/>
              <w:t xml:space="preserve">ции </w:t>
            </w:r>
            <w:proofErr w:type="spellStart"/>
            <w:r>
              <w:rPr>
                <w:rFonts w:cs="Times New Roman"/>
                <w:sz w:val="24"/>
                <w:szCs w:val="24"/>
                <w:lang w:eastAsia="ru-RU"/>
              </w:rPr>
              <w:t>г.о</w:t>
            </w:r>
            <w:proofErr w:type="spellEnd"/>
            <w:r>
              <w:rPr>
                <w:rFonts w:cs="Times New Roman"/>
                <w:sz w:val="24"/>
                <w:szCs w:val="24"/>
                <w:lang w:eastAsia="ru-RU"/>
              </w:rPr>
              <w:t>. Фрязино</w:t>
            </w:r>
          </w:p>
          <w:p w:rsidR="00093DF5" w:rsidRDefault="00093DF5">
            <w:pPr>
              <w:widowControl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093DF5" w:rsidTr="0033088C">
        <w:trPr>
          <w:trHeight w:val="471"/>
        </w:trPr>
        <w:tc>
          <w:tcPr>
            <w:tcW w:w="56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ind w:firstLine="72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ind w:hanging="10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Средства бюджета </w:t>
            </w:r>
            <w:r>
              <w:rPr>
                <w:rFonts w:cs="Times New Roman"/>
                <w:sz w:val="24"/>
                <w:szCs w:val="24"/>
              </w:rPr>
              <w:lastRenderedPageBreak/>
              <w:t>Московской области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3260" w:type="dxa"/>
            <w:gridSpan w:val="5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093DF5" w:rsidTr="0033088C">
        <w:trPr>
          <w:trHeight w:val="471"/>
        </w:trPr>
        <w:tc>
          <w:tcPr>
            <w:tcW w:w="56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ind w:firstLine="72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3260" w:type="dxa"/>
            <w:gridSpan w:val="5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093DF5" w:rsidTr="0033088C">
        <w:trPr>
          <w:trHeight w:val="471"/>
        </w:trPr>
        <w:tc>
          <w:tcPr>
            <w:tcW w:w="56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ind w:firstLine="72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ind w:hanging="10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3260" w:type="dxa"/>
            <w:gridSpan w:val="5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left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093DF5" w:rsidTr="0033088C">
        <w:trPr>
          <w:trHeight w:val="1272"/>
        </w:trPr>
        <w:tc>
          <w:tcPr>
            <w:tcW w:w="5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ind w:firstLine="72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ind w:hanging="10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Внебюджетные источники</w:t>
            </w:r>
          </w:p>
          <w:p w:rsidR="00093DF5" w:rsidRDefault="00093DF5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4"/>
                <w:szCs w:val="24"/>
              </w:rPr>
            </w:pPr>
          </w:p>
          <w:p w:rsidR="00093DF5" w:rsidRDefault="00093DF5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3260" w:type="dxa"/>
            <w:gridSpan w:val="5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093DF5" w:rsidTr="0033088C">
        <w:trPr>
          <w:trHeight w:val="276"/>
        </w:trPr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ind w:firstLine="59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Количество свидетельств о праве на получение жилищной субсидии на приобретение жилого помещения или строительство индивидуального жилого дома, выданных многодетным семьям</w:t>
            </w:r>
            <w:r w:rsidR="007A05AB">
              <w:rPr>
                <w:rFonts w:eastAsia="Times New Roman" w:cs="Times New Roman"/>
                <w:sz w:val="24"/>
                <w:szCs w:val="24"/>
              </w:rPr>
              <w:t>, штук</w:t>
            </w: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ind w:hanging="10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2023-2027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742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Всего</w:t>
            </w:r>
          </w:p>
        </w:tc>
        <w:tc>
          <w:tcPr>
            <w:tcW w:w="964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Итого 2023 год</w:t>
            </w:r>
          </w:p>
        </w:tc>
        <w:tc>
          <w:tcPr>
            <w:tcW w:w="229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 том числе по кварта-лам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  <w:lang w:val="en-US"/>
              </w:rPr>
              <w:t xml:space="preserve">2024 </w:t>
            </w:r>
            <w:r>
              <w:rPr>
                <w:rFonts w:cs="Times New Roman"/>
                <w:sz w:val="23"/>
                <w:szCs w:val="23"/>
              </w:rPr>
              <w:t>год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2025 год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2026 год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2027 год</w:t>
            </w: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093DF5" w:rsidTr="0033088C">
        <w:trPr>
          <w:trHeight w:val="241"/>
        </w:trPr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ind w:firstLine="72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ind w:hanging="10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093DF5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  <w:lang w:val="en-US"/>
              </w:rPr>
            </w:pPr>
            <w:r>
              <w:rPr>
                <w:rFonts w:cs="Times New Roman"/>
                <w:sz w:val="23"/>
                <w:szCs w:val="23"/>
                <w:lang w:val="en-US"/>
              </w:rPr>
              <w:t>I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  <w:lang w:val="en-US"/>
              </w:rPr>
            </w:pPr>
            <w:r>
              <w:rPr>
                <w:rFonts w:cs="Times New Roman"/>
                <w:sz w:val="23"/>
                <w:szCs w:val="23"/>
                <w:lang w:val="en-US"/>
              </w:rPr>
              <w:t>II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  <w:lang w:val="en-US"/>
              </w:rPr>
            </w:pPr>
            <w:r>
              <w:rPr>
                <w:rFonts w:cs="Times New Roman"/>
                <w:sz w:val="23"/>
                <w:szCs w:val="23"/>
                <w:lang w:val="en-US"/>
              </w:rPr>
              <w:t>III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  <w:lang w:val="en-US"/>
              </w:rPr>
            </w:pPr>
            <w:r>
              <w:rPr>
                <w:rFonts w:cs="Times New Roman"/>
                <w:sz w:val="23"/>
                <w:szCs w:val="23"/>
                <w:lang w:val="en-US"/>
              </w:rPr>
              <w:t>IV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093DF5">
            <w:pPr>
              <w:widowControl w:val="0"/>
              <w:jc w:val="center"/>
              <w:rPr>
                <w:rFonts w:cs="Times New Roman"/>
                <w:sz w:val="23"/>
                <w:szCs w:val="23"/>
                <w:lang w:val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093DF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093DF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9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93DF5" w:rsidRDefault="00093DF5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093DF5" w:rsidTr="0033088C">
        <w:trPr>
          <w:trHeight w:val="216"/>
        </w:trPr>
        <w:tc>
          <w:tcPr>
            <w:tcW w:w="5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ind w:firstLine="72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ind w:hanging="10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5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093DF5" w:rsidTr="0033088C">
        <w:trPr>
          <w:trHeight w:val="471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ind w:hanging="10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32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093DF5" w:rsidTr="0033088C">
        <w:trPr>
          <w:trHeight w:val="471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ind w:hanging="10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Итого по подпрограмме 7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3260" w:type="dxa"/>
            <w:gridSpan w:val="5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093DF5" w:rsidTr="0033088C">
        <w:trPr>
          <w:trHeight w:val="471"/>
        </w:trPr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ind w:hanging="10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Средства </w:t>
            </w:r>
            <w:r>
              <w:rPr>
                <w:rFonts w:cs="Times New Roman"/>
                <w:sz w:val="24"/>
                <w:szCs w:val="24"/>
              </w:rPr>
              <w:lastRenderedPageBreak/>
              <w:t>федерального бюджета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3260" w:type="dxa"/>
            <w:gridSpan w:val="5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093DF5" w:rsidTr="0033088C">
        <w:trPr>
          <w:trHeight w:val="471"/>
        </w:trPr>
        <w:tc>
          <w:tcPr>
            <w:tcW w:w="564" w:type="dxa"/>
            <w:tcBorders>
              <w:left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ind w:hanging="10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3260" w:type="dxa"/>
            <w:gridSpan w:val="5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093DF5" w:rsidTr="0033088C">
        <w:trPr>
          <w:trHeight w:val="471"/>
        </w:trPr>
        <w:tc>
          <w:tcPr>
            <w:tcW w:w="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ind w:hanging="10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3260" w:type="dxa"/>
            <w:gridSpan w:val="5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 w:rsidR="00093DF5" w:rsidRDefault="007E7DFD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DF5" w:rsidRDefault="00093DF5">
            <w:pPr>
              <w:widowControl w:val="0"/>
              <w:ind w:firstLine="72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</w:tbl>
    <w:p w:rsidR="00093DF5" w:rsidRDefault="00093DF5">
      <w:pPr>
        <w:pStyle w:val="ConsPlusNormal"/>
        <w:ind w:firstLine="539"/>
        <w:jc w:val="right"/>
        <w:rPr>
          <w:rFonts w:ascii="Times New Roman" w:hAnsi="Times New Roman" w:cs="Times New Roman"/>
          <w:sz w:val="24"/>
          <w:szCs w:val="24"/>
        </w:rPr>
      </w:pPr>
    </w:p>
    <w:p w:rsidR="00093DF5" w:rsidRDefault="00704AE0">
      <w:pPr>
        <w:pStyle w:val="ConsPlusNormal"/>
        <w:ind w:firstLine="53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».</w:t>
      </w:r>
    </w:p>
    <w:p w:rsidR="00093DF5" w:rsidRDefault="00093DF5">
      <w:pPr>
        <w:ind w:firstLine="567"/>
        <w:rPr>
          <w:rFonts w:cs="Times New Roman"/>
          <w:sz w:val="24"/>
          <w:szCs w:val="24"/>
        </w:rPr>
      </w:pPr>
    </w:p>
    <w:p w:rsidR="00093DF5" w:rsidRDefault="00093DF5">
      <w:pPr>
        <w:ind w:firstLine="567"/>
        <w:jc w:val="center"/>
        <w:rPr>
          <w:rFonts w:cs="Times New Roman"/>
          <w:bCs/>
          <w:sz w:val="24"/>
          <w:szCs w:val="24"/>
        </w:rPr>
      </w:pPr>
    </w:p>
    <w:p w:rsidR="00093DF5" w:rsidRDefault="00093DF5">
      <w:pPr>
        <w:spacing w:before="240"/>
        <w:ind w:firstLine="540"/>
        <w:jc w:val="both"/>
        <w:rPr>
          <w:rFonts w:cs="Times New Roman"/>
          <w:sz w:val="24"/>
          <w:szCs w:val="24"/>
        </w:rPr>
      </w:pPr>
    </w:p>
    <w:p w:rsidR="00093DF5" w:rsidRDefault="00093DF5">
      <w:pPr>
        <w:rPr>
          <w:rFonts w:cs="Times New Roman"/>
          <w:sz w:val="24"/>
          <w:szCs w:val="24"/>
        </w:rPr>
      </w:pPr>
      <w:bookmarkStart w:id="0" w:name="_GoBack"/>
      <w:bookmarkEnd w:id="0"/>
    </w:p>
    <w:sectPr w:rsidR="00093DF5">
      <w:pgSz w:w="16838" w:h="11906" w:orient="landscape"/>
      <w:pgMar w:top="700" w:right="680" w:bottom="706" w:left="1134" w:header="0" w:footer="0" w:gutter="0"/>
      <w:cols w:space="720"/>
      <w:formProt w:val="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066238"/>
    <w:multiLevelType w:val="hybridMultilevel"/>
    <w:tmpl w:val="7D06B2D0"/>
    <w:lvl w:ilvl="0" w:tplc="A4A8597C">
      <w:start w:val="6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1">
    <w:nsid w:val="1F8140B7"/>
    <w:multiLevelType w:val="multilevel"/>
    <w:tmpl w:val="F7DAF782"/>
    <w:lvl w:ilvl="0">
      <w:start w:val="1"/>
      <w:numFmt w:val="decimal"/>
      <w:lvlText w:val="%1."/>
      <w:lvlJc w:val="left"/>
      <w:pPr>
        <w:tabs>
          <w:tab w:val="num" w:pos="0"/>
        </w:tabs>
        <w:ind w:left="39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1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3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5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7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9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1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3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55" w:hanging="180"/>
      </w:pPr>
    </w:lvl>
  </w:abstractNum>
  <w:abstractNum w:abstractNumId="2">
    <w:nsid w:val="5026109C"/>
    <w:multiLevelType w:val="hybridMultilevel"/>
    <w:tmpl w:val="704C8B94"/>
    <w:lvl w:ilvl="0" w:tplc="612A02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Calibri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A96CFD"/>
    <w:multiLevelType w:val="multilevel"/>
    <w:tmpl w:val="0A90BA4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DF5"/>
    <w:rsid w:val="00045723"/>
    <w:rsid w:val="00093DF5"/>
    <w:rsid w:val="000A2C3E"/>
    <w:rsid w:val="000D10AC"/>
    <w:rsid w:val="000D48A2"/>
    <w:rsid w:val="000F7541"/>
    <w:rsid w:val="001A497C"/>
    <w:rsid w:val="001C29C7"/>
    <w:rsid w:val="001F2AC8"/>
    <w:rsid w:val="0033088C"/>
    <w:rsid w:val="003A1949"/>
    <w:rsid w:val="00421294"/>
    <w:rsid w:val="004761AE"/>
    <w:rsid w:val="005E0379"/>
    <w:rsid w:val="005E0859"/>
    <w:rsid w:val="006311CF"/>
    <w:rsid w:val="00662B98"/>
    <w:rsid w:val="006B07D6"/>
    <w:rsid w:val="00704AE0"/>
    <w:rsid w:val="0072452C"/>
    <w:rsid w:val="007A05AB"/>
    <w:rsid w:val="007E7DFD"/>
    <w:rsid w:val="00851B36"/>
    <w:rsid w:val="008C06A2"/>
    <w:rsid w:val="008D6B1A"/>
    <w:rsid w:val="00A358EC"/>
    <w:rsid w:val="00A87178"/>
    <w:rsid w:val="00AC16F3"/>
    <w:rsid w:val="00B444A7"/>
    <w:rsid w:val="00B53C9C"/>
    <w:rsid w:val="00B65AC8"/>
    <w:rsid w:val="00BD0A2A"/>
    <w:rsid w:val="00BE07C7"/>
    <w:rsid w:val="00C058EA"/>
    <w:rsid w:val="00C52759"/>
    <w:rsid w:val="00C777F6"/>
    <w:rsid w:val="00CD7AB3"/>
    <w:rsid w:val="00D32ED6"/>
    <w:rsid w:val="00D67A25"/>
    <w:rsid w:val="00DE2158"/>
    <w:rsid w:val="00DF66F7"/>
    <w:rsid w:val="00E97E56"/>
    <w:rsid w:val="00EB24A9"/>
    <w:rsid w:val="00EE3982"/>
    <w:rsid w:val="00F61EEF"/>
    <w:rsid w:val="00FD3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E02207-36C5-46B7-8E78-83F6A6869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1EEF"/>
    <w:pPr>
      <w:suppressAutoHyphens w:val="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uiPriority w:val="99"/>
    <w:semiHidden/>
    <w:qFormat/>
    <w:rsid w:val="00936B5F"/>
    <w:rPr>
      <w:rFonts w:ascii="Times New Roman" w:hAnsi="Times New Roman"/>
      <w:sz w:val="20"/>
      <w:szCs w:val="20"/>
    </w:rPr>
  </w:style>
  <w:style w:type="character" w:styleId="a5">
    <w:name w:val="footnote reference"/>
    <w:rPr>
      <w:vertAlign w:val="superscript"/>
    </w:rPr>
  </w:style>
  <w:style w:type="character" w:customStyle="1" w:styleId="FootnoteCharacters">
    <w:name w:val="Footnote Characters"/>
    <w:basedOn w:val="a0"/>
    <w:uiPriority w:val="99"/>
    <w:semiHidden/>
    <w:unhideWhenUsed/>
    <w:qFormat/>
    <w:rsid w:val="00936B5F"/>
    <w:rPr>
      <w:vertAlign w:val="superscript"/>
    </w:rPr>
  </w:style>
  <w:style w:type="character" w:customStyle="1" w:styleId="a6">
    <w:name w:val="Верхний колонтитул Знак"/>
    <w:basedOn w:val="a0"/>
    <w:link w:val="a7"/>
    <w:uiPriority w:val="99"/>
    <w:qFormat/>
    <w:rsid w:val="00122384"/>
    <w:rPr>
      <w:rFonts w:ascii="Times New Roman" w:hAnsi="Times New Roman"/>
      <w:sz w:val="28"/>
    </w:rPr>
  </w:style>
  <w:style w:type="character" w:customStyle="1" w:styleId="a8">
    <w:name w:val="Нижний колонтитул Знак"/>
    <w:basedOn w:val="a0"/>
    <w:link w:val="a9"/>
    <w:uiPriority w:val="99"/>
    <w:qFormat/>
    <w:rsid w:val="00122384"/>
    <w:rPr>
      <w:rFonts w:ascii="Times New Roman" w:hAnsi="Times New Roman"/>
      <w:sz w:val="28"/>
    </w:rPr>
  </w:style>
  <w:style w:type="character" w:customStyle="1" w:styleId="aa">
    <w:name w:val="Текст выноски Знак"/>
    <w:basedOn w:val="a0"/>
    <w:link w:val="ab"/>
    <w:uiPriority w:val="99"/>
    <w:semiHidden/>
    <w:qFormat/>
    <w:rsid w:val="008153CB"/>
    <w:rPr>
      <w:rFonts w:ascii="Segoe UI" w:hAnsi="Segoe UI" w:cs="Segoe UI"/>
      <w:sz w:val="18"/>
      <w:szCs w:val="18"/>
    </w:rPr>
  </w:style>
  <w:style w:type="character" w:customStyle="1" w:styleId="readonly">
    <w:name w:val="readonly"/>
    <w:basedOn w:val="a0"/>
    <w:qFormat/>
    <w:rsid w:val="00191553"/>
  </w:style>
  <w:style w:type="character" w:styleId="ac">
    <w:name w:val="Hyperlink"/>
    <w:basedOn w:val="a0"/>
    <w:uiPriority w:val="99"/>
    <w:unhideWhenUsed/>
    <w:rsid w:val="007202A6"/>
    <w:rPr>
      <w:color w:val="0000FF" w:themeColor="hyperlink"/>
      <w:u w:val="single"/>
    </w:rPr>
  </w:style>
  <w:style w:type="paragraph" w:styleId="ad">
    <w:name w:val="Title"/>
    <w:basedOn w:val="a"/>
    <w:next w:val="ae"/>
    <w:qFormat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e">
    <w:name w:val="Body Text"/>
    <w:basedOn w:val="a"/>
    <w:pPr>
      <w:spacing w:after="140" w:line="276" w:lineRule="auto"/>
    </w:pPr>
  </w:style>
  <w:style w:type="paragraph" w:styleId="af">
    <w:name w:val="List"/>
    <w:basedOn w:val="ae"/>
    <w:rPr>
      <w:rFonts w:cs="Mangal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1">
    <w:name w:val="index heading"/>
    <w:basedOn w:val="a"/>
    <w:qFormat/>
    <w:pPr>
      <w:suppressLineNumbers/>
    </w:pPr>
    <w:rPr>
      <w:rFonts w:cs="Mangal"/>
    </w:rPr>
  </w:style>
  <w:style w:type="paragraph" w:customStyle="1" w:styleId="ConsPlusNormal">
    <w:name w:val="ConsPlusNormal"/>
    <w:qFormat/>
    <w:rsid w:val="00CC26AD"/>
    <w:pPr>
      <w:widowControl w:val="0"/>
    </w:pPr>
    <w:rPr>
      <w:rFonts w:eastAsia="Times New Roman" w:cs="Calibri"/>
      <w:szCs w:val="20"/>
      <w:lang w:eastAsia="ru-RU"/>
    </w:rPr>
  </w:style>
  <w:style w:type="paragraph" w:customStyle="1" w:styleId="ConsPlusTitle">
    <w:name w:val="ConsPlusTitle"/>
    <w:qFormat/>
    <w:rsid w:val="00CC26AD"/>
    <w:pPr>
      <w:widowControl w:val="0"/>
    </w:pPr>
    <w:rPr>
      <w:rFonts w:eastAsia="Times New Roman" w:cs="Calibri"/>
      <w:b/>
      <w:szCs w:val="20"/>
      <w:lang w:eastAsia="ru-RU"/>
    </w:rPr>
  </w:style>
  <w:style w:type="paragraph" w:styleId="a4">
    <w:name w:val="footnote text"/>
    <w:basedOn w:val="a"/>
    <w:link w:val="a3"/>
    <w:uiPriority w:val="99"/>
    <w:semiHidden/>
    <w:unhideWhenUsed/>
    <w:rsid w:val="00936B5F"/>
    <w:rPr>
      <w:sz w:val="20"/>
      <w:szCs w:val="20"/>
    </w:rPr>
  </w:style>
  <w:style w:type="paragraph" w:customStyle="1" w:styleId="af2">
    <w:name w:val="Колонтитул"/>
    <w:basedOn w:val="a"/>
    <w:qFormat/>
  </w:style>
  <w:style w:type="paragraph" w:styleId="a7">
    <w:name w:val="header"/>
    <w:basedOn w:val="a"/>
    <w:link w:val="a6"/>
    <w:uiPriority w:val="99"/>
    <w:unhideWhenUsed/>
    <w:rsid w:val="00122384"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8"/>
    <w:uiPriority w:val="99"/>
    <w:unhideWhenUsed/>
    <w:rsid w:val="00122384"/>
    <w:pPr>
      <w:tabs>
        <w:tab w:val="center" w:pos="4677"/>
        <w:tab w:val="right" w:pos="9355"/>
      </w:tabs>
    </w:pPr>
  </w:style>
  <w:style w:type="paragraph" w:styleId="ab">
    <w:name w:val="Balloon Text"/>
    <w:basedOn w:val="a"/>
    <w:link w:val="aa"/>
    <w:uiPriority w:val="99"/>
    <w:semiHidden/>
    <w:unhideWhenUsed/>
    <w:qFormat/>
    <w:rsid w:val="008153CB"/>
    <w:rPr>
      <w:rFonts w:ascii="Segoe UI" w:hAnsi="Segoe UI" w:cs="Segoe UI"/>
      <w:sz w:val="18"/>
      <w:szCs w:val="18"/>
    </w:rPr>
  </w:style>
  <w:style w:type="paragraph" w:styleId="af3">
    <w:name w:val="List Paragraph"/>
    <w:basedOn w:val="a"/>
    <w:uiPriority w:val="34"/>
    <w:qFormat/>
    <w:rsid w:val="00131809"/>
    <w:pPr>
      <w:ind w:left="720"/>
      <w:contextualSpacing/>
    </w:pPr>
  </w:style>
  <w:style w:type="paragraph" w:customStyle="1" w:styleId="ConsPlusCell">
    <w:name w:val="ConsPlusCell"/>
    <w:qFormat/>
    <w:rsid w:val="00DB394B"/>
    <w:pPr>
      <w:widowControl w:val="0"/>
      <w:jc w:val="both"/>
    </w:pPr>
    <w:rPr>
      <w:rFonts w:eastAsia="Times New Roman" w:cs="Calibri"/>
      <w:lang w:eastAsia="ru-RU"/>
    </w:rPr>
  </w:style>
  <w:style w:type="paragraph" w:styleId="af4">
    <w:name w:val="No Spacing"/>
    <w:uiPriority w:val="1"/>
    <w:qFormat/>
    <w:rsid w:val="002B5D50"/>
    <w:rPr>
      <w:rFonts w:eastAsia="Calibri" w:cs="Times New Roman"/>
    </w:rPr>
  </w:style>
  <w:style w:type="table" w:styleId="af5">
    <w:name w:val="Table Grid"/>
    <w:basedOn w:val="a1"/>
    <w:uiPriority w:val="39"/>
    <w:rsid w:val="006246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annotation reference"/>
    <w:basedOn w:val="a0"/>
    <w:uiPriority w:val="99"/>
    <w:semiHidden/>
    <w:unhideWhenUsed/>
    <w:rsid w:val="00C777F6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777F6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777F6"/>
    <w:rPr>
      <w:rFonts w:ascii="Times New Roman" w:hAnsi="Times New Roman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777F6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777F6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5F57806D4652F9C0C7433B6229D4F803BDB9FBB3F1812110106D1DF45C84FAAADFD5A4FACABCAED4E2545E56945EB3D72E37D2ED614400E50Q2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30195F-32F4-4CE4-A446-678BEF3D6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6179</Words>
  <Characters>35222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41319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Зотова Ольга Владимировна</dc:creator>
  <dc:description/>
  <cp:lastModifiedBy>Борисова</cp:lastModifiedBy>
  <cp:revision>16</cp:revision>
  <cp:lastPrinted>2022-12-22T07:28:00Z</cp:lastPrinted>
  <dcterms:created xsi:type="dcterms:W3CDTF">2023-03-23T07:41:00Z</dcterms:created>
  <dcterms:modified xsi:type="dcterms:W3CDTF">2023-05-18T07:45:00Z</dcterms:modified>
  <dc:language>ru-RU</dc:language>
</cp:coreProperties>
</file>