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3B0828" w14:textId="77777777" w:rsidR="005A35AE" w:rsidRPr="00C27CDD" w:rsidRDefault="005A35AE" w:rsidP="005A35AE">
      <w:pPr>
        <w:spacing w:after="0" w:line="240" w:lineRule="auto"/>
        <w:ind w:left="1063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2</w:t>
      </w:r>
    </w:p>
    <w:p w14:paraId="06B4A45A" w14:textId="77777777" w:rsidR="005A35AE" w:rsidRDefault="005A35AE" w:rsidP="005A35AE">
      <w:pPr>
        <w:spacing w:after="0" w:line="240" w:lineRule="auto"/>
        <w:ind w:left="1063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14:paraId="5B11BE8D" w14:textId="7C4C9874" w:rsidR="005A35AE" w:rsidRDefault="005A35AE" w:rsidP="005A35AE">
      <w:pPr>
        <w:spacing w:after="0" w:line="240" w:lineRule="auto"/>
        <w:ind w:left="1063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городского округа Фрязино</w:t>
      </w:r>
    </w:p>
    <w:p w14:paraId="21819F84" w14:textId="467532A8" w:rsidR="005A35AE" w:rsidRDefault="005A35AE" w:rsidP="005A35AE">
      <w:pPr>
        <w:spacing w:after="0" w:line="240" w:lineRule="auto"/>
        <w:ind w:left="1063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</w:t>
      </w:r>
      <w:r w:rsidR="000E553C">
        <w:rPr>
          <w:rFonts w:ascii="Times New Roman" w:hAnsi="Times New Roman"/>
          <w:sz w:val="28"/>
          <w:szCs w:val="28"/>
        </w:rPr>
        <w:t xml:space="preserve"> </w:t>
      </w:r>
      <w:r w:rsidR="004B0DB1">
        <w:rPr>
          <w:rFonts w:ascii="Times New Roman" w:hAnsi="Times New Roman"/>
          <w:sz w:val="28"/>
          <w:szCs w:val="28"/>
        </w:rPr>
        <w:t>18.04.2024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№ </w:t>
      </w:r>
      <w:r w:rsidR="004B0DB1">
        <w:rPr>
          <w:rFonts w:ascii="Times New Roman" w:hAnsi="Times New Roman"/>
          <w:sz w:val="28"/>
          <w:szCs w:val="28"/>
        </w:rPr>
        <w:t>372</w:t>
      </w:r>
    </w:p>
    <w:p w14:paraId="4D86CB84" w14:textId="25BA2E13" w:rsidR="005A35AE" w:rsidRDefault="005A35AE" w:rsidP="005A35AE">
      <w:pPr>
        <w:spacing w:after="0" w:line="240" w:lineRule="auto"/>
        <w:ind w:left="10631"/>
        <w:jc w:val="both"/>
        <w:rPr>
          <w:rFonts w:ascii="Times New Roman" w:hAnsi="Times New Roman"/>
          <w:sz w:val="28"/>
          <w:szCs w:val="28"/>
        </w:rPr>
      </w:pPr>
    </w:p>
    <w:p w14:paraId="728650B0" w14:textId="77777777" w:rsidR="005A35AE" w:rsidRDefault="005A35AE" w:rsidP="005A35AE">
      <w:pPr>
        <w:spacing w:after="0" w:line="240" w:lineRule="auto"/>
        <w:ind w:left="10631"/>
        <w:jc w:val="both"/>
        <w:rPr>
          <w:rFonts w:ascii="Times New Roman" w:hAnsi="Times New Roman"/>
          <w:sz w:val="28"/>
          <w:szCs w:val="28"/>
        </w:rPr>
      </w:pPr>
    </w:p>
    <w:p w14:paraId="1FAC84BC" w14:textId="76973A4F" w:rsidR="00E97435" w:rsidRPr="00EB488F" w:rsidRDefault="00EB488F" w:rsidP="005A35A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488F">
        <w:rPr>
          <w:rFonts w:ascii="Times New Roman" w:hAnsi="Times New Roman" w:cs="Times New Roman"/>
          <w:b/>
          <w:sz w:val="28"/>
          <w:szCs w:val="28"/>
        </w:rPr>
        <w:t>«П</w:t>
      </w:r>
      <w:r w:rsidR="00D53532" w:rsidRPr="00EB488F">
        <w:rPr>
          <w:rFonts w:ascii="Times New Roman" w:hAnsi="Times New Roman" w:cs="Times New Roman"/>
          <w:b/>
          <w:sz w:val="28"/>
          <w:szCs w:val="28"/>
        </w:rPr>
        <w:t>одпрограмм</w:t>
      </w:r>
      <w:r w:rsidRPr="00EB488F">
        <w:rPr>
          <w:rFonts w:ascii="Times New Roman" w:hAnsi="Times New Roman" w:cs="Times New Roman"/>
          <w:b/>
          <w:sz w:val="28"/>
          <w:szCs w:val="28"/>
        </w:rPr>
        <w:t>а</w:t>
      </w:r>
      <w:r w:rsidR="00D53532" w:rsidRPr="00EB488F">
        <w:rPr>
          <w:rFonts w:ascii="Times New Roman" w:hAnsi="Times New Roman" w:cs="Times New Roman"/>
          <w:b/>
          <w:sz w:val="28"/>
          <w:szCs w:val="28"/>
        </w:rPr>
        <w:t xml:space="preserve"> 2</w:t>
      </w:r>
      <w:r w:rsidRPr="00EB488F">
        <w:rPr>
          <w:rFonts w:ascii="Times New Roman" w:hAnsi="Times New Roman" w:cs="Times New Roman"/>
          <w:b/>
          <w:sz w:val="28"/>
          <w:szCs w:val="28"/>
        </w:rPr>
        <w:t xml:space="preserve"> «Дороги Подмосковья»</w:t>
      </w:r>
    </w:p>
    <w:p w14:paraId="3811BA92" w14:textId="6D977558" w:rsidR="00D53532" w:rsidRPr="00EB488F" w:rsidRDefault="00EB488F" w:rsidP="008B15F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488F">
        <w:rPr>
          <w:rFonts w:ascii="Times New Roman" w:hAnsi="Times New Roman" w:cs="Times New Roman"/>
          <w:b/>
          <w:sz w:val="28"/>
          <w:szCs w:val="28"/>
        </w:rPr>
        <w:t>Перечень мероприятий подпрограммы «Дороги Подмосковья»</w:t>
      </w:r>
    </w:p>
    <w:p w14:paraId="79E3A6B5" w14:textId="77777777" w:rsidR="00E5332E" w:rsidRPr="00E5332E" w:rsidRDefault="00E5332E" w:rsidP="008B15FE">
      <w:pPr>
        <w:pStyle w:val="ConsPlusNormal"/>
        <w:jc w:val="center"/>
        <w:rPr>
          <w:rFonts w:ascii="Times New Roman" w:hAnsi="Times New Roman" w:cs="Times New Roman"/>
          <w:b/>
          <w:sz w:val="16"/>
          <w:szCs w:val="24"/>
        </w:rPr>
      </w:pPr>
    </w:p>
    <w:tbl>
      <w:tblPr>
        <w:tblStyle w:val="a4"/>
        <w:tblW w:w="15599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40"/>
        <w:gridCol w:w="2009"/>
        <w:gridCol w:w="709"/>
        <w:gridCol w:w="1558"/>
        <w:gridCol w:w="991"/>
        <w:gridCol w:w="850"/>
        <w:gridCol w:w="712"/>
        <w:gridCol w:w="851"/>
        <w:gridCol w:w="992"/>
        <w:gridCol w:w="1134"/>
        <w:gridCol w:w="996"/>
        <w:gridCol w:w="849"/>
        <w:gridCol w:w="7"/>
        <w:gridCol w:w="843"/>
        <w:gridCol w:w="1276"/>
        <w:gridCol w:w="1275"/>
        <w:gridCol w:w="7"/>
      </w:tblGrid>
      <w:tr w:rsidR="00374465" w:rsidRPr="006E18A7" w14:paraId="64AA9A6A" w14:textId="77777777" w:rsidTr="0029231E">
        <w:trPr>
          <w:trHeight w:val="227"/>
          <w:tblHeader/>
        </w:trPr>
        <w:tc>
          <w:tcPr>
            <w:tcW w:w="540" w:type="dxa"/>
            <w:vMerge w:val="restart"/>
            <w:vAlign w:val="center"/>
            <w:hideMark/>
          </w:tcPr>
          <w:p w14:paraId="01C0B355" w14:textId="77777777" w:rsidR="00374465" w:rsidRPr="00CE3E4D" w:rsidRDefault="00374465" w:rsidP="00374465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E3E4D">
              <w:rPr>
                <w:rFonts w:ascii="Times New Roman" w:hAnsi="Times New Roman"/>
                <w:bCs/>
                <w:sz w:val="16"/>
                <w:szCs w:val="16"/>
              </w:rPr>
              <w:t>№ п/п</w:t>
            </w:r>
          </w:p>
        </w:tc>
        <w:tc>
          <w:tcPr>
            <w:tcW w:w="2009" w:type="dxa"/>
            <w:vMerge w:val="restart"/>
            <w:vAlign w:val="center"/>
            <w:hideMark/>
          </w:tcPr>
          <w:p w14:paraId="58AC71A9" w14:textId="77777777" w:rsidR="00374465" w:rsidRPr="00CE3E4D" w:rsidRDefault="00374465" w:rsidP="00374465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E3E4D">
              <w:rPr>
                <w:rFonts w:ascii="Times New Roman" w:hAnsi="Times New Roman"/>
                <w:bCs/>
                <w:sz w:val="16"/>
                <w:szCs w:val="16"/>
              </w:rPr>
              <w:t>Мероприятие подпрограммы</w:t>
            </w:r>
          </w:p>
        </w:tc>
        <w:tc>
          <w:tcPr>
            <w:tcW w:w="709" w:type="dxa"/>
            <w:vMerge w:val="restart"/>
            <w:vAlign w:val="center"/>
            <w:hideMark/>
          </w:tcPr>
          <w:p w14:paraId="6A91398F" w14:textId="77777777" w:rsidR="00374465" w:rsidRPr="00CE3E4D" w:rsidRDefault="00374465" w:rsidP="00374465">
            <w:pPr>
              <w:ind w:left="-113" w:right="-111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E3E4D">
              <w:rPr>
                <w:rFonts w:ascii="Times New Roman" w:eastAsia="Times New Roman" w:hAnsi="Times New Roman"/>
                <w:sz w:val="16"/>
                <w:szCs w:val="16"/>
              </w:rPr>
              <w:t>Сроки исполнения мероприятия</w:t>
            </w:r>
          </w:p>
        </w:tc>
        <w:tc>
          <w:tcPr>
            <w:tcW w:w="1558" w:type="dxa"/>
            <w:vMerge w:val="restart"/>
            <w:vAlign w:val="center"/>
            <w:hideMark/>
          </w:tcPr>
          <w:p w14:paraId="605A19A2" w14:textId="2B6CB1E3" w:rsidR="00374465" w:rsidRPr="00CE3E4D" w:rsidRDefault="00374465" w:rsidP="00374465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E3E4D">
              <w:rPr>
                <w:rFonts w:ascii="Times New Roman" w:hAnsi="Times New Roman"/>
                <w:bCs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991" w:type="dxa"/>
            <w:vMerge w:val="restart"/>
            <w:vAlign w:val="center"/>
            <w:hideMark/>
          </w:tcPr>
          <w:p w14:paraId="7B965143" w14:textId="06B9D5A1" w:rsidR="00374465" w:rsidRPr="00CE3E4D" w:rsidRDefault="00374465" w:rsidP="00EF2C85">
            <w:pPr>
              <w:pStyle w:val="a3"/>
              <w:ind w:left="-104" w:right="-108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E3E4D">
              <w:rPr>
                <w:rFonts w:ascii="Times New Roman" w:hAnsi="Times New Roman"/>
                <w:bCs/>
                <w:sz w:val="16"/>
                <w:szCs w:val="16"/>
              </w:rPr>
              <w:t>Всего</w:t>
            </w:r>
            <w:r w:rsidR="00EF2C85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="00EF2C85">
              <w:rPr>
                <w:rFonts w:ascii="Times New Roman" w:hAnsi="Times New Roman"/>
                <w:bCs/>
                <w:sz w:val="16"/>
                <w:szCs w:val="16"/>
              </w:rPr>
              <w:br/>
            </w:r>
            <w:r w:rsidRPr="00CE3E4D">
              <w:rPr>
                <w:rFonts w:ascii="Times New Roman" w:hAnsi="Times New Roman"/>
                <w:bCs/>
                <w:sz w:val="16"/>
                <w:szCs w:val="16"/>
              </w:rPr>
              <w:t>(тыс. руб.)</w:t>
            </w:r>
          </w:p>
        </w:tc>
        <w:tc>
          <w:tcPr>
            <w:tcW w:w="8510" w:type="dxa"/>
            <w:gridSpan w:val="10"/>
            <w:vAlign w:val="center"/>
            <w:hideMark/>
          </w:tcPr>
          <w:p w14:paraId="50B86961" w14:textId="77777777" w:rsidR="00374465" w:rsidRPr="00CE3E4D" w:rsidRDefault="00374465" w:rsidP="00374465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E3E4D">
              <w:rPr>
                <w:rFonts w:ascii="Times New Roman" w:hAnsi="Times New Roman"/>
                <w:bCs/>
                <w:sz w:val="16"/>
                <w:szCs w:val="16"/>
              </w:rPr>
              <w:t>Объем финансирования по годам (тыс. руб.)</w:t>
            </w:r>
          </w:p>
        </w:tc>
        <w:tc>
          <w:tcPr>
            <w:tcW w:w="1282" w:type="dxa"/>
            <w:gridSpan w:val="2"/>
            <w:vMerge w:val="restart"/>
            <w:vAlign w:val="center"/>
            <w:hideMark/>
          </w:tcPr>
          <w:p w14:paraId="4DAF99C3" w14:textId="77777777" w:rsidR="00374465" w:rsidRPr="00CE3E4D" w:rsidRDefault="00374465" w:rsidP="00374465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E3E4D">
              <w:rPr>
                <w:rFonts w:ascii="Times New Roman" w:hAnsi="Times New Roman"/>
                <w:bCs/>
                <w:sz w:val="16"/>
                <w:szCs w:val="16"/>
              </w:rPr>
              <w:t>Ответственный за выполнение мероприятия подпрограммы</w:t>
            </w:r>
          </w:p>
        </w:tc>
      </w:tr>
      <w:tr w:rsidR="00DD2DB3" w:rsidRPr="006E18A7" w14:paraId="55265E4F" w14:textId="77777777" w:rsidTr="0029231E">
        <w:trPr>
          <w:trHeight w:val="225"/>
          <w:tblHeader/>
        </w:trPr>
        <w:tc>
          <w:tcPr>
            <w:tcW w:w="540" w:type="dxa"/>
            <w:vMerge/>
            <w:hideMark/>
          </w:tcPr>
          <w:p w14:paraId="7FF2C6C5" w14:textId="77777777" w:rsidR="00374465" w:rsidRPr="006E18A7" w:rsidRDefault="00374465" w:rsidP="00374465">
            <w:pPr>
              <w:pStyle w:val="a3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009" w:type="dxa"/>
            <w:vMerge/>
            <w:hideMark/>
          </w:tcPr>
          <w:p w14:paraId="1FC073D9" w14:textId="77777777" w:rsidR="00374465" w:rsidRPr="006E18A7" w:rsidRDefault="00374465" w:rsidP="00374465">
            <w:pPr>
              <w:pStyle w:val="a3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Merge/>
            <w:hideMark/>
          </w:tcPr>
          <w:p w14:paraId="3528FE1C" w14:textId="77777777" w:rsidR="00374465" w:rsidRPr="006E18A7" w:rsidRDefault="00374465" w:rsidP="00374465">
            <w:pPr>
              <w:pStyle w:val="a3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558" w:type="dxa"/>
            <w:vMerge/>
            <w:hideMark/>
          </w:tcPr>
          <w:p w14:paraId="00A94D72" w14:textId="77777777" w:rsidR="00374465" w:rsidRPr="006E18A7" w:rsidRDefault="00374465" w:rsidP="00374465">
            <w:pPr>
              <w:pStyle w:val="a3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991" w:type="dxa"/>
            <w:vMerge/>
            <w:hideMark/>
          </w:tcPr>
          <w:p w14:paraId="7A0CB6A6" w14:textId="77777777" w:rsidR="00374465" w:rsidRPr="006E18A7" w:rsidRDefault="00374465" w:rsidP="00374465">
            <w:pPr>
              <w:pStyle w:val="a3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vAlign w:val="center"/>
            <w:hideMark/>
          </w:tcPr>
          <w:p w14:paraId="54C7ECE6" w14:textId="16873BDF" w:rsidR="00374465" w:rsidRPr="00CE3E4D" w:rsidRDefault="00CE3E4D" w:rsidP="00CE3E4D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2023</w:t>
            </w:r>
          </w:p>
        </w:tc>
        <w:tc>
          <w:tcPr>
            <w:tcW w:w="4685" w:type="dxa"/>
            <w:gridSpan w:val="5"/>
            <w:vAlign w:val="center"/>
            <w:hideMark/>
          </w:tcPr>
          <w:p w14:paraId="14D81CD5" w14:textId="55927E1C" w:rsidR="00374465" w:rsidRPr="00CE3E4D" w:rsidRDefault="00CE3E4D" w:rsidP="00CE3E4D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2024</w:t>
            </w:r>
          </w:p>
        </w:tc>
        <w:tc>
          <w:tcPr>
            <w:tcW w:w="856" w:type="dxa"/>
            <w:gridSpan w:val="2"/>
            <w:vAlign w:val="center"/>
            <w:hideMark/>
          </w:tcPr>
          <w:p w14:paraId="41D6D2B9" w14:textId="2FB01786" w:rsidR="00374465" w:rsidRPr="00CE3E4D" w:rsidRDefault="00CE3E4D" w:rsidP="00CE3E4D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843" w:type="dxa"/>
            <w:vAlign w:val="center"/>
            <w:hideMark/>
          </w:tcPr>
          <w:p w14:paraId="695ED7A6" w14:textId="7AA1F372" w:rsidR="00374465" w:rsidRPr="00CE3E4D" w:rsidRDefault="00374465" w:rsidP="00374465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E3E4D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  <w:r w:rsidR="00CE3E4D">
              <w:rPr>
                <w:rFonts w:ascii="Times New Roman" w:hAnsi="Times New Roman"/>
                <w:bCs/>
                <w:sz w:val="16"/>
                <w:szCs w:val="16"/>
              </w:rPr>
              <w:t>026</w:t>
            </w:r>
          </w:p>
        </w:tc>
        <w:tc>
          <w:tcPr>
            <w:tcW w:w="1276" w:type="dxa"/>
            <w:vAlign w:val="center"/>
            <w:hideMark/>
          </w:tcPr>
          <w:p w14:paraId="7683F057" w14:textId="39FF86C2" w:rsidR="00374465" w:rsidRPr="00CE3E4D" w:rsidRDefault="00CE3E4D" w:rsidP="00CE3E4D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2027</w:t>
            </w:r>
          </w:p>
        </w:tc>
        <w:tc>
          <w:tcPr>
            <w:tcW w:w="1282" w:type="dxa"/>
            <w:gridSpan w:val="2"/>
            <w:vMerge/>
            <w:hideMark/>
          </w:tcPr>
          <w:p w14:paraId="3EA82F2B" w14:textId="77777777" w:rsidR="00374465" w:rsidRPr="006E18A7" w:rsidRDefault="00374465" w:rsidP="00374465">
            <w:pPr>
              <w:pStyle w:val="a3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DD2DB3" w:rsidRPr="006E18A7" w14:paraId="7A736F62" w14:textId="77777777" w:rsidTr="0029231E">
        <w:trPr>
          <w:trHeight w:val="225"/>
          <w:tblHeader/>
        </w:trPr>
        <w:tc>
          <w:tcPr>
            <w:tcW w:w="540" w:type="dxa"/>
            <w:shd w:val="clear" w:color="auto" w:fill="FFFFFF" w:themeFill="background1"/>
            <w:vAlign w:val="center"/>
          </w:tcPr>
          <w:p w14:paraId="3BFCE6CC" w14:textId="77777777" w:rsidR="00374465" w:rsidRPr="006E18A7" w:rsidRDefault="00374465" w:rsidP="00374465">
            <w:pPr>
              <w:pStyle w:val="a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E18A7"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009" w:type="dxa"/>
            <w:shd w:val="clear" w:color="auto" w:fill="FFFFFF" w:themeFill="background1"/>
            <w:vAlign w:val="center"/>
          </w:tcPr>
          <w:p w14:paraId="702F01BD" w14:textId="77777777" w:rsidR="00374465" w:rsidRPr="006E18A7" w:rsidRDefault="00374465" w:rsidP="00374465">
            <w:pPr>
              <w:pStyle w:val="a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E18A7"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662A380" w14:textId="77777777" w:rsidR="00374465" w:rsidRPr="006E18A7" w:rsidRDefault="00374465" w:rsidP="00374465">
            <w:pPr>
              <w:pStyle w:val="a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E18A7">
              <w:rPr>
                <w:rFonts w:ascii="Times New Roman" w:hAnsi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558" w:type="dxa"/>
            <w:shd w:val="clear" w:color="auto" w:fill="FFFFFF" w:themeFill="background1"/>
            <w:vAlign w:val="center"/>
          </w:tcPr>
          <w:p w14:paraId="21273873" w14:textId="77777777" w:rsidR="00374465" w:rsidRPr="006E18A7" w:rsidRDefault="00374465" w:rsidP="00374465">
            <w:pPr>
              <w:pStyle w:val="a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E18A7">
              <w:rPr>
                <w:rFonts w:ascii="Times New Roman" w:hAnsi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991" w:type="dxa"/>
            <w:shd w:val="clear" w:color="auto" w:fill="FFFFFF" w:themeFill="background1"/>
            <w:vAlign w:val="center"/>
          </w:tcPr>
          <w:p w14:paraId="78AD4A2C" w14:textId="77777777" w:rsidR="00374465" w:rsidRPr="006E18A7" w:rsidRDefault="00374465" w:rsidP="00374465">
            <w:pPr>
              <w:pStyle w:val="a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E18A7">
              <w:rPr>
                <w:rFonts w:ascii="Times New Roman" w:hAnsi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2B03753E" w14:textId="77777777" w:rsidR="00374465" w:rsidRPr="006E18A7" w:rsidRDefault="00374465" w:rsidP="00374465">
            <w:pPr>
              <w:pStyle w:val="a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E18A7">
              <w:rPr>
                <w:rFonts w:ascii="Times New Roman" w:hAnsi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685" w:type="dxa"/>
            <w:gridSpan w:val="5"/>
            <w:shd w:val="clear" w:color="auto" w:fill="FFFFFF" w:themeFill="background1"/>
            <w:vAlign w:val="center"/>
          </w:tcPr>
          <w:p w14:paraId="3EB59DB8" w14:textId="77777777" w:rsidR="00374465" w:rsidRPr="006E18A7" w:rsidRDefault="00374465" w:rsidP="00374465">
            <w:pPr>
              <w:pStyle w:val="a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E18A7">
              <w:rPr>
                <w:rFonts w:ascii="Times New Roman" w:hAnsi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856" w:type="dxa"/>
            <w:gridSpan w:val="2"/>
            <w:shd w:val="clear" w:color="auto" w:fill="FFFFFF" w:themeFill="background1"/>
            <w:vAlign w:val="center"/>
          </w:tcPr>
          <w:p w14:paraId="58707FA6" w14:textId="77777777" w:rsidR="00374465" w:rsidRPr="006E18A7" w:rsidRDefault="00374465" w:rsidP="00374465">
            <w:pPr>
              <w:pStyle w:val="a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E18A7">
              <w:rPr>
                <w:rFonts w:ascii="Times New Roman" w:hAnsi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843" w:type="dxa"/>
            <w:shd w:val="clear" w:color="auto" w:fill="FFFFFF" w:themeFill="background1"/>
            <w:vAlign w:val="center"/>
          </w:tcPr>
          <w:p w14:paraId="6EDDDB0B" w14:textId="77777777" w:rsidR="00374465" w:rsidRPr="006E18A7" w:rsidRDefault="00374465" w:rsidP="00374465">
            <w:pPr>
              <w:pStyle w:val="a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E18A7">
              <w:rPr>
                <w:rFonts w:ascii="Times New Roman" w:hAnsi="Times New Roman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502929BC" w14:textId="77777777" w:rsidR="00374465" w:rsidRPr="006E18A7" w:rsidRDefault="00374465" w:rsidP="00374465">
            <w:pPr>
              <w:pStyle w:val="a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E18A7">
              <w:rPr>
                <w:rFonts w:ascii="Times New Roman" w:hAnsi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282" w:type="dxa"/>
            <w:gridSpan w:val="2"/>
            <w:shd w:val="clear" w:color="auto" w:fill="FFFFFF" w:themeFill="background1"/>
            <w:vAlign w:val="center"/>
          </w:tcPr>
          <w:p w14:paraId="5632EB23" w14:textId="77777777" w:rsidR="00374465" w:rsidRPr="006E18A7" w:rsidRDefault="00374465" w:rsidP="00374465">
            <w:pPr>
              <w:pStyle w:val="a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E18A7">
              <w:rPr>
                <w:rFonts w:ascii="Times New Roman" w:hAnsi="Times New Roman"/>
                <w:b/>
                <w:bCs/>
                <w:sz w:val="16"/>
                <w:szCs w:val="16"/>
              </w:rPr>
              <w:t>11</w:t>
            </w:r>
          </w:p>
        </w:tc>
      </w:tr>
      <w:tr w:rsidR="00EF2C85" w:rsidRPr="006E18A7" w14:paraId="5FFD7619" w14:textId="77777777" w:rsidTr="0029231E">
        <w:trPr>
          <w:trHeight w:val="312"/>
        </w:trPr>
        <w:tc>
          <w:tcPr>
            <w:tcW w:w="540" w:type="dxa"/>
            <w:vMerge w:val="restart"/>
          </w:tcPr>
          <w:p w14:paraId="3985025B" w14:textId="1565B6AE" w:rsidR="00EF2C85" w:rsidRPr="00CE3E4D" w:rsidRDefault="00EF2C85" w:rsidP="00D1768D">
            <w:pPr>
              <w:pStyle w:val="a3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CE3E4D">
              <w:rPr>
                <w:rFonts w:ascii="Times New Roman" w:hAnsi="Times New Roman"/>
                <w:bCs/>
                <w:sz w:val="16"/>
                <w:szCs w:val="16"/>
              </w:rPr>
              <w:t>1.</w:t>
            </w:r>
          </w:p>
        </w:tc>
        <w:tc>
          <w:tcPr>
            <w:tcW w:w="2009" w:type="dxa"/>
            <w:vMerge w:val="restart"/>
          </w:tcPr>
          <w:p w14:paraId="7D6D2A12" w14:textId="77777777" w:rsidR="00EF2C85" w:rsidRPr="00CE3E4D" w:rsidRDefault="00EF2C85" w:rsidP="00EB488F">
            <w:pP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E3E4D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Основное </w:t>
            </w:r>
          </w:p>
          <w:p w14:paraId="3EB82B5C" w14:textId="7CFD6CDE" w:rsidR="00EF2C85" w:rsidRPr="008B15FE" w:rsidRDefault="00EF2C85" w:rsidP="00CE3E4D">
            <w:pPr>
              <w:rPr>
                <w:rFonts w:ascii="Times New Roman" w:eastAsia="Times New Roman" w:hAnsi="Times New Roman"/>
                <w:iCs/>
                <w:sz w:val="16"/>
                <w:szCs w:val="16"/>
              </w:rPr>
            </w:pPr>
            <w:r w:rsidRPr="00CE3E4D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мероприятие 04.</w:t>
            </w:r>
            <w:r w:rsidRPr="00AE20DA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br/>
              <w:t>Ремонт, капитальный ремонт сети автомобильных дорог, мостов и путепроводов местного значения</w:t>
            </w:r>
          </w:p>
        </w:tc>
        <w:tc>
          <w:tcPr>
            <w:tcW w:w="709" w:type="dxa"/>
            <w:vMerge w:val="restart"/>
          </w:tcPr>
          <w:p w14:paraId="3A643B25" w14:textId="556548B4" w:rsidR="00EF2C85" w:rsidRPr="008B15FE" w:rsidRDefault="00EF2C85" w:rsidP="00F3768E">
            <w:pPr>
              <w:pStyle w:val="a3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B15FE">
              <w:rPr>
                <w:rFonts w:ascii="Times New Roman" w:eastAsia="Times New Roman" w:hAnsi="Times New Roman"/>
                <w:sz w:val="16"/>
                <w:szCs w:val="16"/>
              </w:rPr>
              <w:t>2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023</w:t>
            </w:r>
            <w:r w:rsidRPr="008B15FE">
              <w:rPr>
                <w:rFonts w:ascii="Times New Roman" w:eastAsia="Times New Roman" w:hAnsi="Times New Roman"/>
                <w:sz w:val="16"/>
                <w:szCs w:val="16"/>
              </w:rPr>
              <w:t>-2027</w:t>
            </w:r>
          </w:p>
        </w:tc>
        <w:tc>
          <w:tcPr>
            <w:tcW w:w="1558" w:type="dxa"/>
            <w:vAlign w:val="center"/>
          </w:tcPr>
          <w:p w14:paraId="323DC24C" w14:textId="5AB29875" w:rsidR="00EF2C85" w:rsidRPr="008B15FE" w:rsidRDefault="00EF2C85" w:rsidP="00F3768E">
            <w:pPr>
              <w:pStyle w:val="a3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B15FE">
              <w:rPr>
                <w:rFonts w:ascii="Times New Roman" w:eastAsia="Times New Roman" w:hAnsi="Times New Roman"/>
                <w:sz w:val="16"/>
                <w:szCs w:val="16"/>
              </w:rPr>
              <w:t>Итого:</w:t>
            </w:r>
          </w:p>
        </w:tc>
        <w:tc>
          <w:tcPr>
            <w:tcW w:w="991" w:type="dxa"/>
            <w:vAlign w:val="center"/>
          </w:tcPr>
          <w:p w14:paraId="0653BEDF" w14:textId="29A66C30" w:rsidR="00EF2C85" w:rsidRPr="00CE3E4D" w:rsidRDefault="00A9337D" w:rsidP="00D1768D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342 660,7</w:t>
            </w:r>
          </w:p>
        </w:tc>
        <w:tc>
          <w:tcPr>
            <w:tcW w:w="850" w:type="dxa"/>
            <w:vAlign w:val="center"/>
          </w:tcPr>
          <w:p w14:paraId="55CE1BA5" w14:textId="042EA9B7" w:rsidR="00EF2C85" w:rsidRPr="00CE3E4D" w:rsidRDefault="00EF2C85" w:rsidP="00D1768D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95 410</w:t>
            </w:r>
          </w:p>
        </w:tc>
        <w:tc>
          <w:tcPr>
            <w:tcW w:w="4685" w:type="dxa"/>
            <w:gridSpan w:val="5"/>
            <w:vAlign w:val="center"/>
          </w:tcPr>
          <w:p w14:paraId="5F077057" w14:textId="2A07CCDB" w:rsidR="00EF2C85" w:rsidRPr="00CE3E4D" w:rsidRDefault="00EF2C85" w:rsidP="00A9337D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92</w:t>
            </w:r>
            <w:r w:rsidR="00A9337D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="00E64941">
              <w:rPr>
                <w:rFonts w:ascii="Times New Roman" w:hAnsi="Times New Roman"/>
                <w:bCs/>
                <w:sz w:val="16"/>
                <w:szCs w:val="16"/>
              </w:rPr>
              <w:t>29</w:t>
            </w:r>
            <w:r w:rsidR="00A9337D">
              <w:rPr>
                <w:rFonts w:ascii="Times New Roman" w:hAnsi="Times New Roman"/>
                <w:bCs/>
                <w:sz w:val="16"/>
                <w:szCs w:val="16"/>
              </w:rPr>
              <w:t>0,7</w:t>
            </w:r>
          </w:p>
        </w:tc>
        <w:tc>
          <w:tcPr>
            <w:tcW w:w="856" w:type="dxa"/>
            <w:gridSpan w:val="2"/>
            <w:vAlign w:val="center"/>
          </w:tcPr>
          <w:p w14:paraId="3B6DACEC" w14:textId="24999174" w:rsidR="00EF2C85" w:rsidRPr="00CE3E4D" w:rsidRDefault="00EF2C85" w:rsidP="00D1768D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63 459</w:t>
            </w:r>
          </w:p>
        </w:tc>
        <w:tc>
          <w:tcPr>
            <w:tcW w:w="843" w:type="dxa"/>
            <w:vAlign w:val="center"/>
          </w:tcPr>
          <w:p w14:paraId="798FA21D" w14:textId="4742A54C" w:rsidR="00EF2C85" w:rsidRPr="00CE3E4D" w:rsidRDefault="00EF2C85" w:rsidP="00D1768D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50 300</w:t>
            </w:r>
          </w:p>
        </w:tc>
        <w:tc>
          <w:tcPr>
            <w:tcW w:w="1276" w:type="dxa"/>
            <w:vAlign w:val="center"/>
          </w:tcPr>
          <w:p w14:paraId="164B1E36" w14:textId="591A1804" w:rsidR="00EF2C85" w:rsidRPr="00CE3E4D" w:rsidRDefault="00EF2C85" w:rsidP="00D1768D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41 201</w:t>
            </w:r>
          </w:p>
        </w:tc>
        <w:tc>
          <w:tcPr>
            <w:tcW w:w="1282" w:type="dxa"/>
            <w:gridSpan w:val="2"/>
            <w:vMerge w:val="restart"/>
          </w:tcPr>
          <w:p w14:paraId="480F0FEC" w14:textId="1D26E539" w:rsidR="00EF2C85" w:rsidRPr="00EF2C85" w:rsidRDefault="00EF2C85" w:rsidP="00EF2C85">
            <w:pPr>
              <w:pStyle w:val="a3"/>
              <w:ind w:hanging="110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Администрация</w:t>
            </w:r>
          </w:p>
          <w:p w14:paraId="5AD2B1D7" w14:textId="7FBA50C9" w:rsidR="00EF2C85" w:rsidRPr="006E18A7" w:rsidRDefault="00EF2C85" w:rsidP="00D1768D">
            <w:pPr>
              <w:pStyle w:val="a3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EF2C85" w:rsidRPr="006E18A7" w14:paraId="0898B34D" w14:textId="77777777" w:rsidTr="0029231E">
        <w:trPr>
          <w:trHeight w:val="397"/>
        </w:trPr>
        <w:tc>
          <w:tcPr>
            <w:tcW w:w="540" w:type="dxa"/>
            <w:vMerge/>
          </w:tcPr>
          <w:p w14:paraId="19A873A0" w14:textId="77777777" w:rsidR="00EF2C85" w:rsidRPr="006E18A7" w:rsidRDefault="00EF2C85" w:rsidP="00D1768D">
            <w:pPr>
              <w:pStyle w:val="a3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009" w:type="dxa"/>
            <w:vMerge/>
          </w:tcPr>
          <w:p w14:paraId="6E689318" w14:textId="77777777" w:rsidR="00EF2C85" w:rsidRPr="008B15FE" w:rsidRDefault="00EF2C85" w:rsidP="00D1768D">
            <w:pPr>
              <w:rPr>
                <w:rFonts w:ascii="Times New Roman" w:eastAsia="Times New Roman" w:hAnsi="Times New Roman"/>
                <w:iCs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14:paraId="3CDFF4FB" w14:textId="77777777" w:rsidR="00EF2C85" w:rsidRPr="008B15FE" w:rsidRDefault="00EF2C85" w:rsidP="00D1768D">
            <w:pPr>
              <w:pStyle w:val="a3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8" w:type="dxa"/>
          </w:tcPr>
          <w:p w14:paraId="69DE926E" w14:textId="77777777" w:rsidR="00EF2C85" w:rsidRDefault="00EF2C85" w:rsidP="00D1768D">
            <w:pPr>
              <w:pStyle w:val="a3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B15FE">
              <w:rPr>
                <w:rFonts w:ascii="Times New Roman" w:eastAsia="Times New Roman" w:hAnsi="Times New Roman"/>
                <w:sz w:val="16"/>
                <w:szCs w:val="16"/>
              </w:rPr>
              <w:t xml:space="preserve">Средства бюджета </w:t>
            </w:r>
          </w:p>
          <w:p w14:paraId="76C6255C" w14:textId="7A15503C" w:rsidR="00EF2C85" w:rsidRPr="008B15FE" w:rsidRDefault="00EF2C85" w:rsidP="00D1768D">
            <w:pPr>
              <w:pStyle w:val="a3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Московской области</w:t>
            </w:r>
          </w:p>
        </w:tc>
        <w:tc>
          <w:tcPr>
            <w:tcW w:w="991" w:type="dxa"/>
            <w:vAlign w:val="center"/>
          </w:tcPr>
          <w:p w14:paraId="2A943502" w14:textId="17CDEC4C" w:rsidR="00EF2C85" w:rsidRPr="00EF2C85" w:rsidRDefault="00EF2C85" w:rsidP="00D1768D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F2C85">
              <w:rPr>
                <w:rFonts w:ascii="Times New Roman" w:hAnsi="Times New Roman"/>
                <w:sz w:val="16"/>
                <w:szCs w:val="16"/>
              </w:rPr>
              <w:t>39 866</w:t>
            </w:r>
          </w:p>
        </w:tc>
        <w:tc>
          <w:tcPr>
            <w:tcW w:w="850" w:type="dxa"/>
            <w:vAlign w:val="center"/>
          </w:tcPr>
          <w:p w14:paraId="12C24780" w14:textId="68F530CA" w:rsidR="00EF2C85" w:rsidRPr="00EF2C85" w:rsidRDefault="00EF2C85" w:rsidP="00D1768D">
            <w:pPr>
              <w:pStyle w:val="a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F2C85">
              <w:rPr>
                <w:rFonts w:ascii="Times New Roman" w:hAnsi="Times New Roman"/>
                <w:sz w:val="16"/>
                <w:szCs w:val="16"/>
              </w:rPr>
              <w:t>39 866</w:t>
            </w:r>
          </w:p>
        </w:tc>
        <w:tc>
          <w:tcPr>
            <w:tcW w:w="4685" w:type="dxa"/>
            <w:gridSpan w:val="5"/>
            <w:vAlign w:val="center"/>
          </w:tcPr>
          <w:p w14:paraId="423DAEB3" w14:textId="2B94260F" w:rsidR="00EF2C85" w:rsidRPr="00EF2C85" w:rsidRDefault="00EF2C85" w:rsidP="00D1768D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856" w:type="dxa"/>
            <w:gridSpan w:val="2"/>
            <w:vAlign w:val="center"/>
          </w:tcPr>
          <w:p w14:paraId="5363E184" w14:textId="6152AAE4" w:rsidR="00EF2C85" w:rsidRPr="00EF2C85" w:rsidRDefault="00EF2C85" w:rsidP="00D1768D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843" w:type="dxa"/>
            <w:vAlign w:val="center"/>
          </w:tcPr>
          <w:p w14:paraId="39CF72A6" w14:textId="495EDFD6" w:rsidR="00EF2C85" w:rsidRPr="00EF2C85" w:rsidRDefault="00EF2C85" w:rsidP="00D1768D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F2C85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vAlign w:val="center"/>
          </w:tcPr>
          <w:p w14:paraId="666E2125" w14:textId="5968E97C" w:rsidR="00EF2C85" w:rsidRPr="00EF2C85" w:rsidRDefault="00EF2C85" w:rsidP="00D1768D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82" w:type="dxa"/>
            <w:gridSpan w:val="2"/>
            <w:vMerge/>
            <w:vAlign w:val="center"/>
          </w:tcPr>
          <w:p w14:paraId="29FA764A" w14:textId="399CB56E" w:rsidR="00EF2C85" w:rsidRPr="00DE52D4" w:rsidRDefault="00EF2C85" w:rsidP="00D1768D">
            <w:pPr>
              <w:pStyle w:val="a3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EF2C85" w:rsidRPr="006E18A7" w14:paraId="06107CD0" w14:textId="77777777" w:rsidTr="0029231E">
        <w:trPr>
          <w:trHeight w:val="397"/>
        </w:trPr>
        <w:tc>
          <w:tcPr>
            <w:tcW w:w="540" w:type="dxa"/>
            <w:vMerge/>
          </w:tcPr>
          <w:p w14:paraId="65235036" w14:textId="77777777" w:rsidR="00EF2C85" w:rsidRPr="006E18A7" w:rsidRDefault="00EF2C85" w:rsidP="00D1768D">
            <w:pPr>
              <w:pStyle w:val="a3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009" w:type="dxa"/>
            <w:vMerge/>
          </w:tcPr>
          <w:p w14:paraId="16C90D26" w14:textId="69089561" w:rsidR="00EF2C85" w:rsidRPr="008B15FE" w:rsidRDefault="00EF2C85" w:rsidP="00D1768D">
            <w:pPr>
              <w:rPr>
                <w:rFonts w:ascii="Times New Roman" w:eastAsia="Times New Roman" w:hAnsi="Times New Roman"/>
                <w:iCs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3A0A2300" w14:textId="060162D4" w:rsidR="00EF2C85" w:rsidRPr="008B15FE" w:rsidRDefault="00EF2C85" w:rsidP="00CE3E4D">
            <w:pPr>
              <w:pStyle w:val="a3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8" w:type="dxa"/>
          </w:tcPr>
          <w:p w14:paraId="29D86A0F" w14:textId="77777777" w:rsidR="00EF2C85" w:rsidRDefault="00EF2C85" w:rsidP="00D1768D">
            <w:pPr>
              <w:pStyle w:val="a3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Средства </w:t>
            </w:r>
          </w:p>
          <w:p w14:paraId="31ED99AF" w14:textId="442BCA42" w:rsidR="00EF2C85" w:rsidRPr="008B15FE" w:rsidRDefault="00656735" w:rsidP="00D1768D">
            <w:pPr>
              <w:pStyle w:val="a3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ф</w:t>
            </w:r>
            <w:r w:rsidR="00EF2C85">
              <w:rPr>
                <w:rFonts w:ascii="Times New Roman" w:eastAsia="Times New Roman" w:hAnsi="Times New Roman"/>
                <w:sz w:val="16"/>
                <w:szCs w:val="16"/>
              </w:rPr>
              <w:t>едерального бюджета</w:t>
            </w:r>
          </w:p>
        </w:tc>
        <w:tc>
          <w:tcPr>
            <w:tcW w:w="991" w:type="dxa"/>
            <w:vAlign w:val="center"/>
          </w:tcPr>
          <w:p w14:paraId="032D8A85" w14:textId="1E22A64E" w:rsidR="00EF2C85" w:rsidRPr="00EF2C85" w:rsidRDefault="00EF2C85" w:rsidP="00D1768D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14:paraId="0527CFC9" w14:textId="44E1CAEC" w:rsidR="00EF2C85" w:rsidRPr="00EF2C85" w:rsidRDefault="00EF2C85" w:rsidP="00D1768D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4685" w:type="dxa"/>
            <w:gridSpan w:val="5"/>
            <w:vAlign w:val="center"/>
          </w:tcPr>
          <w:p w14:paraId="635AFFBA" w14:textId="47A5D7F8" w:rsidR="00EF2C85" w:rsidRPr="00EF2C85" w:rsidRDefault="00EF2C85" w:rsidP="00D1768D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856" w:type="dxa"/>
            <w:gridSpan w:val="2"/>
            <w:vAlign w:val="center"/>
          </w:tcPr>
          <w:p w14:paraId="35116BC3" w14:textId="4200B765" w:rsidR="00EF2C85" w:rsidRPr="00EF2C85" w:rsidRDefault="00EF2C85" w:rsidP="00D1768D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843" w:type="dxa"/>
            <w:vAlign w:val="center"/>
          </w:tcPr>
          <w:p w14:paraId="785FE34A" w14:textId="6E3D8B2E" w:rsidR="00EF2C85" w:rsidRPr="00EF2C85" w:rsidRDefault="00EF2C85" w:rsidP="00D1768D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vAlign w:val="center"/>
          </w:tcPr>
          <w:p w14:paraId="119F8AB7" w14:textId="69DCF740" w:rsidR="00EF2C85" w:rsidRPr="00EF2C85" w:rsidRDefault="00EF2C85" w:rsidP="00D1768D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F2C85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82" w:type="dxa"/>
            <w:gridSpan w:val="2"/>
            <w:vMerge/>
          </w:tcPr>
          <w:p w14:paraId="309959A3" w14:textId="44E05788" w:rsidR="00EF2C85" w:rsidRPr="006E18A7" w:rsidRDefault="00EF2C85" w:rsidP="00D1768D">
            <w:pPr>
              <w:pStyle w:val="a3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EF2C85" w:rsidRPr="006E18A7" w14:paraId="2BD59CC7" w14:textId="77777777" w:rsidTr="0029231E">
        <w:trPr>
          <w:trHeight w:val="397"/>
        </w:trPr>
        <w:tc>
          <w:tcPr>
            <w:tcW w:w="540" w:type="dxa"/>
            <w:vMerge/>
          </w:tcPr>
          <w:p w14:paraId="4190ECB0" w14:textId="77777777" w:rsidR="00EF2C85" w:rsidRPr="006E18A7" w:rsidRDefault="00EF2C85" w:rsidP="00D1768D">
            <w:pPr>
              <w:pStyle w:val="a3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009" w:type="dxa"/>
            <w:vMerge/>
          </w:tcPr>
          <w:p w14:paraId="6FD4ED75" w14:textId="77777777" w:rsidR="00EF2C85" w:rsidRPr="008B15FE" w:rsidRDefault="00EF2C85" w:rsidP="00D1768D">
            <w:pPr>
              <w:rPr>
                <w:rFonts w:ascii="Times New Roman" w:eastAsia="Times New Roman" w:hAnsi="Times New Roman"/>
                <w:iCs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56A69352" w14:textId="77777777" w:rsidR="00EF2C85" w:rsidRPr="008B15FE" w:rsidRDefault="00EF2C85" w:rsidP="00D1768D">
            <w:pPr>
              <w:pStyle w:val="a3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8" w:type="dxa"/>
          </w:tcPr>
          <w:p w14:paraId="525BEB35" w14:textId="77777777" w:rsidR="00EF2C85" w:rsidRDefault="00EF2C85" w:rsidP="00EF2C85">
            <w:pPr>
              <w:pStyle w:val="a3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B15FE">
              <w:rPr>
                <w:rFonts w:ascii="Times New Roman" w:eastAsia="Times New Roman" w:hAnsi="Times New Roman"/>
                <w:sz w:val="16"/>
                <w:szCs w:val="16"/>
              </w:rPr>
              <w:t xml:space="preserve">Средства бюджета </w:t>
            </w:r>
          </w:p>
          <w:p w14:paraId="4F6E8755" w14:textId="2B5B1F9B" w:rsidR="00EF2C85" w:rsidRPr="008B15FE" w:rsidRDefault="00EF2C85" w:rsidP="00EF2C85">
            <w:pPr>
              <w:pStyle w:val="a3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B15FE">
              <w:rPr>
                <w:rFonts w:ascii="Times New Roman" w:eastAsia="Times New Roman" w:hAnsi="Times New Roman"/>
                <w:sz w:val="16"/>
                <w:szCs w:val="16"/>
              </w:rPr>
              <w:t>г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.</w:t>
            </w:r>
            <w:r w:rsidRPr="008B15FE">
              <w:rPr>
                <w:rFonts w:ascii="Times New Roman" w:eastAsia="Times New Roman" w:hAnsi="Times New Roman"/>
                <w:sz w:val="16"/>
                <w:szCs w:val="16"/>
              </w:rPr>
              <w:t>о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.</w:t>
            </w:r>
            <w:r w:rsidRPr="008B15FE">
              <w:rPr>
                <w:rFonts w:ascii="Times New Roman" w:eastAsia="Times New Roman" w:hAnsi="Times New Roman"/>
                <w:sz w:val="16"/>
                <w:szCs w:val="16"/>
              </w:rPr>
              <w:t xml:space="preserve"> Фрязино</w:t>
            </w:r>
          </w:p>
        </w:tc>
        <w:tc>
          <w:tcPr>
            <w:tcW w:w="991" w:type="dxa"/>
            <w:vAlign w:val="center"/>
          </w:tcPr>
          <w:p w14:paraId="5E4A99D9" w14:textId="403D6CBB" w:rsidR="00EF2C85" w:rsidRPr="00EF2C85" w:rsidRDefault="00A9337D" w:rsidP="00D1768D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302 794,7</w:t>
            </w:r>
          </w:p>
        </w:tc>
        <w:tc>
          <w:tcPr>
            <w:tcW w:w="850" w:type="dxa"/>
            <w:vAlign w:val="center"/>
          </w:tcPr>
          <w:p w14:paraId="6EFD0F18" w14:textId="7188B62B" w:rsidR="00EF2C85" w:rsidRPr="00DB2865" w:rsidRDefault="00DB2865" w:rsidP="00D1768D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B2865">
              <w:rPr>
                <w:rFonts w:ascii="Times New Roman" w:hAnsi="Times New Roman"/>
                <w:bCs/>
                <w:sz w:val="16"/>
                <w:szCs w:val="16"/>
              </w:rPr>
              <w:t>55 544</w:t>
            </w:r>
          </w:p>
        </w:tc>
        <w:tc>
          <w:tcPr>
            <w:tcW w:w="4685" w:type="dxa"/>
            <w:gridSpan w:val="5"/>
            <w:vAlign w:val="center"/>
          </w:tcPr>
          <w:p w14:paraId="7D38EFD2" w14:textId="145C4EF0" w:rsidR="00EF2C85" w:rsidRPr="00DB2865" w:rsidRDefault="00A9337D" w:rsidP="00B82290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92 290,7</w:t>
            </w:r>
          </w:p>
        </w:tc>
        <w:tc>
          <w:tcPr>
            <w:tcW w:w="856" w:type="dxa"/>
            <w:gridSpan w:val="2"/>
            <w:vAlign w:val="center"/>
          </w:tcPr>
          <w:p w14:paraId="0C553EE8" w14:textId="78B2C222" w:rsidR="00EF2C85" w:rsidRPr="00DB2865" w:rsidRDefault="00DB2865" w:rsidP="00D1768D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63 459</w:t>
            </w:r>
          </w:p>
        </w:tc>
        <w:tc>
          <w:tcPr>
            <w:tcW w:w="843" w:type="dxa"/>
            <w:vAlign w:val="center"/>
          </w:tcPr>
          <w:p w14:paraId="3D5B083F" w14:textId="709C24F7" w:rsidR="00EF2C85" w:rsidRPr="00DB2865" w:rsidRDefault="00DB2865" w:rsidP="00D1768D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50300</w:t>
            </w:r>
          </w:p>
        </w:tc>
        <w:tc>
          <w:tcPr>
            <w:tcW w:w="1276" w:type="dxa"/>
            <w:vAlign w:val="center"/>
          </w:tcPr>
          <w:p w14:paraId="68583B0A" w14:textId="6377248B" w:rsidR="00EF2C85" w:rsidRPr="00DB2865" w:rsidRDefault="00DB2865" w:rsidP="00D1768D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41201</w:t>
            </w:r>
          </w:p>
        </w:tc>
        <w:tc>
          <w:tcPr>
            <w:tcW w:w="1282" w:type="dxa"/>
            <w:gridSpan w:val="2"/>
            <w:vMerge/>
            <w:vAlign w:val="center"/>
          </w:tcPr>
          <w:p w14:paraId="1BDDECE4" w14:textId="77777777" w:rsidR="00EF2C85" w:rsidRPr="006E18A7" w:rsidRDefault="00EF2C85" w:rsidP="00D1768D">
            <w:pPr>
              <w:pStyle w:val="a3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EF2C85" w:rsidRPr="006E18A7" w14:paraId="68C828DE" w14:textId="77777777" w:rsidTr="0029231E">
        <w:trPr>
          <w:trHeight w:val="496"/>
        </w:trPr>
        <w:tc>
          <w:tcPr>
            <w:tcW w:w="540" w:type="dxa"/>
            <w:vMerge/>
          </w:tcPr>
          <w:p w14:paraId="3CEC4FBE" w14:textId="77777777" w:rsidR="00EF2C85" w:rsidRPr="006E18A7" w:rsidRDefault="00EF2C85" w:rsidP="00D1768D">
            <w:pPr>
              <w:pStyle w:val="a3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009" w:type="dxa"/>
            <w:vMerge/>
          </w:tcPr>
          <w:p w14:paraId="50BBF082" w14:textId="096474D1" w:rsidR="00EF2C85" w:rsidRPr="00AA1646" w:rsidRDefault="00EF2C85" w:rsidP="00D1768D">
            <w:pPr>
              <w:rPr>
                <w:rFonts w:ascii="Times New Roman" w:eastAsia="Times New Roman" w:hAnsi="Times New Roman"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550685D0" w14:textId="3271777A" w:rsidR="00EF2C85" w:rsidRPr="00AA1646" w:rsidRDefault="00EF2C85" w:rsidP="00D1768D">
            <w:pPr>
              <w:pStyle w:val="a3"/>
              <w:jc w:val="center"/>
              <w:rPr>
                <w:rFonts w:ascii="Times New Roman" w:eastAsia="Times New Roman" w:hAnsi="Times New Roman"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1558" w:type="dxa"/>
            <w:vAlign w:val="center"/>
          </w:tcPr>
          <w:p w14:paraId="76486D8D" w14:textId="59F2E17B" w:rsidR="00EF2C85" w:rsidRPr="00EF2C85" w:rsidRDefault="00EF2C85" w:rsidP="00EF2C85">
            <w:pPr>
              <w:pStyle w:val="a3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Внебюджетные источники</w:t>
            </w:r>
            <w:r w:rsidRPr="008B15FE"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991" w:type="dxa"/>
            <w:vAlign w:val="center"/>
          </w:tcPr>
          <w:p w14:paraId="539FB721" w14:textId="17697793" w:rsidR="00EF2C85" w:rsidRPr="00EF2C85" w:rsidRDefault="00DB2865" w:rsidP="00D1768D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14:paraId="31413F09" w14:textId="739E2EE8" w:rsidR="00EF2C85" w:rsidRPr="00DB2865" w:rsidRDefault="00DB2865" w:rsidP="00D1768D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4685" w:type="dxa"/>
            <w:gridSpan w:val="5"/>
            <w:vAlign w:val="center"/>
          </w:tcPr>
          <w:p w14:paraId="62F0A8B2" w14:textId="4FBCDC8D" w:rsidR="00EF2C85" w:rsidRPr="00DB2865" w:rsidRDefault="00DB2865" w:rsidP="00D1768D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856" w:type="dxa"/>
            <w:gridSpan w:val="2"/>
            <w:vAlign w:val="center"/>
          </w:tcPr>
          <w:p w14:paraId="4584A8A7" w14:textId="0365142E" w:rsidR="00EF2C85" w:rsidRPr="00DB2865" w:rsidRDefault="00DB2865" w:rsidP="00D1768D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843" w:type="dxa"/>
            <w:vAlign w:val="center"/>
          </w:tcPr>
          <w:p w14:paraId="0D46EF67" w14:textId="421B16D3" w:rsidR="00EF2C85" w:rsidRPr="00DB2865" w:rsidRDefault="00DB2865" w:rsidP="00D1768D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vAlign w:val="center"/>
          </w:tcPr>
          <w:p w14:paraId="755B08FF" w14:textId="6EAA30B7" w:rsidR="00EF2C85" w:rsidRPr="00DB2865" w:rsidRDefault="00DB2865" w:rsidP="00D1768D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82" w:type="dxa"/>
            <w:gridSpan w:val="2"/>
            <w:vMerge/>
            <w:vAlign w:val="center"/>
          </w:tcPr>
          <w:p w14:paraId="407522E3" w14:textId="77777777" w:rsidR="00EF2C85" w:rsidRPr="006E18A7" w:rsidRDefault="00EF2C85" w:rsidP="00D1768D">
            <w:pPr>
              <w:pStyle w:val="a3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656735" w:rsidRPr="006E18A7" w14:paraId="01E5D8E7" w14:textId="77777777" w:rsidTr="00A72713">
        <w:trPr>
          <w:trHeight w:val="417"/>
        </w:trPr>
        <w:tc>
          <w:tcPr>
            <w:tcW w:w="540" w:type="dxa"/>
            <w:vMerge w:val="restart"/>
          </w:tcPr>
          <w:p w14:paraId="2168160F" w14:textId="7106F6CA" w:rsidR="00656735" w:rsidRPr="00F3768E" w:rsidRDefault="00656735" w:rsidP="00F3768E">
            <w:pPr>
              <w:pStyle w:val="a3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F3768E">
              <w:rPr>
                <w:rFonts w:ascii="Times New Roman" w:hAnsi="Times New Roman"/>
                <w:bCs/>
                <w:sz w:val="16"/>
                <w:szCs w:val="16"/>
              </w:rPr>
              <w:t>1.1.</w:t>
            </w:r>
          </w:p>
        </w:tc>
        <w:tc>
          <w:tcPr>
            <w:tcW w:w="2009" w:type="dxa"/>
            <w:vMerge w:val="restart"/>
          </w:tcPr>
          <w:p w14:paraId="75B1BDC6" w14:textId="71B4426F" w:rsidR="00656735" w:rsidRDefault="00656735" w:rsidP="00F3768E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236FF">
              <w:rPr>
                <w:rFonts w:ascii="Times New Roman" w:eastAsia="Times New Roman" w:hAnsi="Times New Roman"/>
                <w:sz w:val="16"/>
                <w:szCs w:val="16"/>
              </w:rPr>
              <w:t>Мероприятие 04.01</w:t>
            </w:r>
          </w:p>
          <w:p w14:paraId="31230D96" w14:textId="4DF699D3" w:rsidR="00656735" w:rsidRPr="0031432F" w:rsidRDefault="0031432F" w:rsidP="00F3768E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Мероприятие в рамках ГП МО - </w:t>
            </w:r>
            <w:r w:rsidR="00656735" w:rsidRPr="006236FF">
              <w:rPr>
                <w:rFonts w:ascii="Times New Roman" w:eastAsia="Times New Roman" w:hAnsi="Times New Roman"/>
                <w:sz w:val="16"/>
                <w:szCs w:val="16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709" w:type="dxa"/>
            <w:vMerge w:val="restart"/>
          </w:tcPr>
          <w:p w14:paraId="28CD044E" w14:textId="0D149139" w:rsidR="00656735" w:rsidRPr="00AA1646" w:rsidRDefault="00656735" w:rsidP="00F3768E">
            <w:pPr>
              <w:pStyle w:val="a3"/>
              <w:rPr>
                <w:rFonts w:ascii="Times New Roman" w:eastAsia="Times New Roman" w:hAnsi="Times New Roman"/>
                <w:color w:val="808080" w:themeColor="background1" w:themeShade="80"/>
                <w:sz w:val="16"/>
                <w:szCs w:val="16"/>
              </w:rPr>
            </w:pPr>
            <w:r w:rsidRPr="008B15FE">
              <w:rPr>
                <w:rFonts w:ascii="Times New Roman" w:eastAsia="Times New Roman" w:hAnsi="Times New Roman"/>
                <w:sz w:val="16"/>
                <w:szCs w:val="16"/>
              </w:rPr>
              <w:t>2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023-</w:t>
            </w:r>
            <w:r w:rsidRPr="008B15FE">
              <w:rPr>
                <w:rFonts w:ascii="Times New Roman" w:eastAsia="Times New Roman" w:hAnsi="Times New Roman"/>
                <w:sz w:val="16"/>
                <w:szCs w:val="16"/>
              </w:rPr>
              <w:t>2027</w:t>
            </w:r>
          </w:p>
        </w:tc>
        <w:tc>
          <w:tcPr>
            <w:tcW w:w="1558" w:type="dxa"/>
            <w:vAlign w:val="center"/>
          </w:tcPr>
          <w:p w14:paraId="5C2AE722" w14:textId="3D9CD6A6" w:rsidR="00656735" w:rsidRDefault="00656735" w:rsidP="00F3768E">
            <w:pPr>
              <w:pStyle w:val="a3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B15FE">
              <w:rPr>
                <w:rFonts w:ascii="Times New Roman" w:eastAsia="Times New Roman" w:hAnsi="Times New Roman"/>
                <w:sz w:val="16"/>
                <w:szCs w:val="16"/>
              </w:rPr>
              <w:t>Итого:</w:t>
            </w:r>
          </w:p>
        </w:tc>
        <w:tc>
          <w:tcPr>
            <w:tcW w:w="991" w:type="dxa"/>
            <w:vAlign w:val="center"/>
          </w:tcPr>
          <w:p w14:paraId="74F1EDC9" w14:textId="2CFFB5E3" w:rsidR="00656735" w:rsidRDefault="00656735" w:rsidP="00F3768E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117 862</w:t>
            </w:r>
          </w:p>
        </w:tc>
        <w:tc>
          <w:tcPr>
            <w:tcW w:w="850" w:type="dxa"/>
            <w:vAlign w:val="center"/>
          </w:tcPr>
          <w:p w14:paraId="003C25DE" w14:textId="2E9CBFEE" w:rsidR="00656735" w:rsidRDefault="00656735" w:rsidP="00F3768E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41 966</w:t>
            </w:r>
          </w:p>
        </w:tc>
        <w:tc>
          <w:tcPr>
            <w:tcW w:w="4685" w:type="dxa"/>
            <w:gridSpan w:val="5"/>
            <w:vAlign w:val="center"/>
          </w:tcPr>
          <w:p w14:paraId="1E857437" w14:textId="08BC86B5" w:rsidR="00656735" w:rsidRDefault="00656735" w:rsidP="00F3768E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44 265</w:t>
            </w:r>
          </w:p>
        </w:tc>
        <w:tc>
          <w:tcPr>
            <w:tcW w:w="856" w:type="dxa"/>
            <w:gridSpan w:val="2"/>
            <w:vAlign w:val="center"/>
          </w:tcPr>
          <w:p w14:paraId="00C82F2A" w14:textId="7A7CB430" w:rsidR="00656735" w:rsidRDefault="00656735" w:rsidP="00F3768E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21 972</w:t>
            </w:r>
          </w:p>
        </w:tc>
        <w:tc>
          <w:tcPr>
            <w:tcW w:w="843" w:type="dxa"/>
            <w:vAlign w:val="center"/>
          </w:tcPr>
          <w:p w14:paraId="1AC5FD35" w14:textId="70DE1222" w:rsidR="00656735" w:rsidRDefault="00656735" w:rsidP="00F3768E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8 813</w:t>
            </w:r>
          </w:p>
        </w:tc>
        <w:tc>
          <w:tcPr>
            <w:tcW w:w="1276" w:type="dxa"/>
            <w:vAlign w:val="center"/>
          </w:tcPr>
          <w:p w14:paraId="388F8E68" w14:textId="6AA7D785" w:rsidR="00656735" w:rsidRDefault="00656735" w:rsidP="00F3768E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846</w:t>
            </w:r>
          </w:p>
        </w:tc>
        <w:tc>
          <w:tcPr>
            <w:tcW w:w="1282" w:type="dxa"/>
            <w:gridSpan w:val="2"/>
            <w:vMerge w:val="restart"/>
          </w:tcPr>
          <w:p w14:paraId="1EB81258" w14:textId="77777777" w:rsidR="00656735" w:rsidRDefault="00A72713" w:rsidP="00A72713">
            <w:pPr>
              <w:pStyle w:val="a3"/>
              <w:rPr>
                <w:rFonts w:ascii="Times New Roman" w:hAnsi="Times New Roman"/>
                <w:bCs/>
                <w:sz w:val="16"/>
                <w:szCs w:val="16"/>
              </w:rPr>
            </w:pPr>
            <w:r w:rsidRPr="00A72713">
              <w:rPr>
                <w:rFonts w:ascii="Times New Roman" w:hAnsi="Times New Roman"/>
                <w:bCs/>
                <w:sz w:val="16"/>
                <w:szCs w:val="16"/>
              </w:rPr>
              <w:t>Управ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ление Б, ДХ и Т администрации</w:t>
            </w:r>
          </w:p>
          <w:p w14:paraId="7656FAF1" w14:textId="29ADEBAE" w:rsidR="00A72713" w:rsidRPr="00A72713" w:rsidRDefault="00A72713" w:rsidP="00A72713">
            <w:pPr>
              <w:pStyle w:val="a3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МБУ «Городское хозяйство»</w:t>
            </w:r>
          </w:p>
        </w:tc>
      </w:tr>
      <w:tr w:rsidR="00656735" w:rsidRPr="006E18A7" w14:paraId="275AF5A1" w14:textId="77777777" w:rsidTr="0029231E">
        <w:trPr>
          <w:trHeight w:val="551"/>
        </w:trPr>
        <w:tc>
          <w:tcPr>
            <w:tcW w:w="540" w:type="dxa"/>
            <w:vMerge/>
          </w:tcPr>
          <w:p w14:paraId="69BED861" w14:textId="77777777" w:rsidR="00656735" w:rsidRPr="00F3768E" w:rsidRDefault="00656735" w:rsidP="00F3768E">
            <w:pPr>
              <w:pStyle w:val="a3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009" w:type="dxa"/>
            <w:vMerge/>
          </w:tcPr>
          <w:p w14:paraId="597FDF80" w14:textId="77777777" w:rsidR="00656735" w:rsidRPr="00AA1646" w:rsidRDefault="00656735" w:rsidP="00F3768E">
            <w:pPr>
              <w:rPr>
                <w:rFonts w:ascii="Times New Roman" w:eastAsia="Times New Roman" w:hAnsi="Times New Roman"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19AE0F50" w14:textId="77777777" w:rsidR="00656735" w:rsidRPr="00AA1646" w:rsidRDefault="00656735" w:rsidP="00F3768E">
            <w:pPr>
              <w:pStyle w:val="a3"/>
              <w:jc w:val="center"/>
              <w:rPr>
                <w:rFonts w:ascii="Times New Roman" w:eastAsia="Times New Roman" w:hAnsi="Times New Roman"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1558" w:type="dxa"/>
          </w:tcPr>
          <w:p w14:paraId="44E38422" w14:textId="77777777" w:rsidR="00656735" w:rsidRDefault="00656735" w:rsidP="00F3768E">
            <w:pPr>
              <w:pStyle w:val="a3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B15FE">
              <w:rPr>
                <w:rFonts w:ascii="Times New Roman" w:eastAsia="Times New Roman" w:hAnsi="Times New Roman"/>
                <w:sz w:val="16"/>
                <w:szCs w:val="16"/>
              </w:rPr>
              <w:t xml:space="preserve">Средства бюджета </w:t>
            </w:r>
          </w:p>
          <w:p w14:paraId="458E336C" w14:textId="6750E06B" w:rsidR="00656735" w:rsidRDefault="00656735" w:rsidP="00F3768E">
            <w:pPr>
              <w:pStyle w:val="a3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Московской области</w:t>
            </w:r>
          </w:p>
        </w:tc>
        <w:tc>
          <w:tcPr>
            <w:tcW w:w="991" w:type="dxa"/>
            <w:vAlign w:val="center"/>
          </w:tcPr>
          <w:p w14:paraId="7B579B62" w14:textId="15CFBC10" w:rsidR="00656735" w:rsidRDefault="00656735" w:rsidP="00F3768E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39 866</w:t>
            </w:r>
          </w:p>
        </w:tc>
        <w:tc>
          <w:tcPr>
            <w:tcW w:w="850" w:type="dxa"/>
            <w:vAlign w:val="center"/>
          </w:tcPr>
          <w:p w14:paraId="6AF1070B" w14:textId="538775F2" w:rsidR="00656735" w:rsidRDefault="00656735" w:rsidP="00F3768E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39 866</w:t>
            </w:r>
          </w:p>
        </w:tc>
        <w:tc>
          <w:tcPr>
            <w:tcW w:w="4685" w:type="dxa"/>
            <w:gridSpan w:val="5"/>
            <w:vAlign w:val="center"/>
          </w:tcPr>
          <w:p w14:paraId="3BA8285C" w14:textId="252737D5" w:rsidR="00656735" w:rsidRDefault="00656735" w:rsidP="00F3768E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856" w:type="dxa"/>
            <w:gridSpan w:val="2"/>
            <w:vAlign w:val="center"/>
          </w:tcPr>
          <w:p w14:paraId="3D211289" w14:textId="653CB5ED" w:rsidR="00656735" w:rsidRDefault="00656735" w:rsidP="00F3768E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843" w:type="dxa"/>
            <w:vAlign w:val="center"/>
          </w:tcPr>
          <w:p w14:paraId="38D0E5B1" w14:textId="6F8D6ECE" w:rsidR="00656735" w:rsidRDefault="00656735" w:rsidP="00F3768E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vAlign w:val="center"/>
          </w:tcPr>
          <w:p w14:paraId="41087B90" w14:textId="1FE0BEDD" w:rsidR="00656735" w:rsidRDefault="00656735" w:rsidP="00F3768E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82" w:type="dxa"/>
            <w:gridSpan w:val="2"/>
            <w:vMerge/>
            <w:vAlign w:val="center"/>
          </w:tcPr>
          <w:p w14:paraId="7D7908FE" w14:textId="77777777" w:rsidR="00656735" w:rsidRPr="006E18A7" w:rsidRDefault="00656735" w:rsidP="00F3768E">
            <w:pPr>
              <w:pStyle w:val="a3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656735" w:rsidRPr="006E18A7" w14:paraId="4F27362A" w14:textId="77777777" w:rsidTr="0029231E">
        <w:trPr>
          <w:trHeight w:val="559"/>
        </w:trPr>
        <w:tc>
          <w:tcPr>
            <w:tcW w:w="540" w:type="dxa"/>
            <w:vMerge/>
          </w:tcPr>
          <w:p w14:paraId="678DF6FB" w14:textId="77777777" w:rsidR="00656735" w:rsidRPr="00F3768E" w:rsidRDefault="00656735" w:rsidP="00F3768E">
            <w:pPr>
              <w:pStyle w:val="a3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009" w:type="dxa"/>
            <w:vMerge/>
          </w:tcPr>
          <w:p w14:paraId="4C48DEB0" w14:textId="77777777" w:rsidR="00656735" w:rsidRPr="00AA1646" w:rsidRDefault="00656735" w:rsidP="00F3768E">
            <w:pPr>
              <w:rPr>
                <w:rFonts w:ascii="Times New Roman" w:eastAsia="Times New Roman" w:hAnsi="Times New Roman"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2293E82C" w14:textId="77777777" w:rsidR="00656735" w:rsidRPr="00AA1646" w:rsidRDefault="00656735" w:rsidP="00F3768E">
            <w:pPr>
              <w:pStyle w:val="a3"/>
              <w:jc w:val="center"/>
              <w:rPr>
                <w:rFonts w:ascii="Times New Roman" w:eastAsia="Times New Roman" w:hAnsi="Times New Roman"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1558" w:type="dxa"/>
          </w:tcPr>
          <w:p w14:paraId="24BE616F" w14:textId="77777777" w:rsidR="00656735" w:rsidRDefault="00656735" w:rsidP="00F3768E">
            <w:pPr>
              <w:pStyle w:val="a3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Средства </w:t>
            </w:r>
          </w:p>
          <w:p w14:paraId="1F3E987C" w14:textId="2578D751" w:rsidR="00656735" w:rsidRDefault="00656735" w:rsidP="00F3768E">
            <w:pPr>
              <w:pStyle w:val="a3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федерального бюджета</w:t>
            </w:r>
          </w:p>
        </w:tc>
        <w:tc>
          <w:tcPr>
            <w:tcW w:w="991" w:type="dxa"/>
            <w:vAlign w:val="center"/>
          </w:tcPr>
          <w:p w14:paraId="3F6C7EE0" w14:textId="2AF0B840" w:rsidR="00656735" w:rsidRDefault="00656735" w:rsidP="00F3768E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14:paraId="404C2932" w14:textId="11808E16" w:rsidR="00656735" w:rsidRDefault="00656735" w:rsidP="00F3768E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4685" w:type="dxa"/>
            <w:gridSpan w:val="5"/>
            <w:vAlign w:val="center"/>
          </w:tcPr>
          <w:p w14:paraId="44D54A7D" w14:textId="3F85A5AF" w:rsidR="00656735" w:rsidRDefault="00656735" w:rsidP="00F3768E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856" w:type="dxa"/>
            <w:gridSpan w:val="2"/>
            <w:vAlign w:val="center"/>
          </w:tcPr>
          <w:p w14:paraId="459789C2" w14:textId="71EED7AD" w:rsidR="00656735" w:rsidRDefault="00656735" w:rsidP="00F3768E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843" w:type="dxa"/>
            <w:vAlign w:val="center"/>
          </w:tcPr>
          <w:p w14:paraId="618CA3FA" w14:textId="7F3CE3B4" w:rsidR="00656735" w:rsidRDefault="00656735" w:rsidP="00F3768E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vAlign w:val="center"/>
          </w:tcPr>
          <w:p w14:paraId="6B7B991E" w14:textId="5DF87131" w:rsidR="00656735" w:rsidRDefault="00656735" w:rsidP="00F3768E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82" w:type="dxa"/>
            <w:gridSpan w:val="2"/>
            <w:vMerge/>
            <w:vAlign w:val="center"/>
          </w:tcPr>
          <w:p w14:paraId="7FADF1EE" w14:textId="77777777" w:rsidR="00656735" w:rsidRPr="006E18A7" w:rsidRDefault="00656735" w:rsidP="00F3768E">
            <w:pPr>
              <w:pStyle w:val="a3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656735" w:rsidRPr="006E18A7" w14:paraId="55C8BA58" w14:textId="77777777" w:rsidTr="0029231E">
        <w:trPr>
          <w:trHeight w:val="411"/>
        </w:trPr>
        <w:tc>
          <w:tcPr>
            <w:tcW w:w="540" w:type="dxa"/>
            <w:vMerge/>
          </w:tcPr>
          <w:p w14:paraId="2E55C918" w14:textId="77777777" w:rsidR="00656735" w:rsidRPr="00F3768E" w:rsidRDefault="00656735" w:rsidP="00F3768E">
            <w:pPr>
              <w:pStyle w:val="a3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009" w:type="dxa"/>
            <w:vMerge/>
          </w:tcPr>
          <w:p w14:paraId="2C105D69" w14:textId="77777777" w:rsidR="00656735" w:rsidRPr="00AA1646" w:rsidRDefault="00656735" w:rsidP="00F3768E">
            <w:pPr>
              <w:rPr>
                <w:rFonts w:ascii="Times New Roman" w:eastAsia="Times New Roman" w:hAnsi="Times New Roman"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0ADC47C2" w14:textId="77777777" w:rsidR="00656735" w:rsidRPr="00AA1646" w:rsidRDefault="00656735" w:rsidP="00F3768E">
            <w:pPr>
              <w:pStyle w:val="a3"/>
              <w:jc w:val="center"/>
              <w:rPr>
                <w:rFonts w:ascii="Times New Roman" w:eastAsia="Times New Roman" w:hAnsi="Times New Roman"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1558" w:type="dxa"/>
          </w:tcPr>
          <w:p w14:paraId="1706E2F2" w14:textId="77777777" w:rsidR="00656735" w:rsidRDefault="00656735" w:rsidP="00F3768E">
            <w:pPr>
              <w:pStyle w:val="a3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B15FE">
              <w:rPr>
                <w:rFonts w:ascii="Times New Roman" w:eastAsia="Times New Roman" w:hAnsi="Times New Roman"/>
                <w:sz w:val="16"/>
                <w:szCs w:val="16"/>
              </w:rPr>
              <w:t xml:space="preserve">Средства бюджета </w:t>
            </w:r>
          </w:p>
          <w:p w14:paraId="3FB9A34F" w14:textId="7E3D2C49" w:rsidR="00656735" w:rsidRDefault="00656735" w:rsidP="00F3768E">
            <w:pPr>
              <w:pStyle w:val="a3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B15FE">
              <w:rPr>
                <w:rFonts w:ascii="Times New Roman" w:eastAsia="Times New Roman" w:hAnsi="Times New Roman"/>
                <w:sz w:val="16"/>
                <w:szCs w:val="16"/>
              </w:rPr>
              <w:t>г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.</w:t>
            </w:r>
            <w:r w:rsidRPr="008B15FE">
              <w:rPr>
                <w:rFonts w:ascii="Times New Roman" w:eastAsia="Times New Roman" w:hAnsi="Times New Roman"/>
                <w:sz w:val="16"/>
                <w:szCs w:val="16"/>
              </w:rPr>
              <w:t>о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.</w:t>
            </w:r>
            <w:r w:rsidRPr="008B15FE">
              <w:rPr>
                <w:rFonts w:ascii="Times New Roman" w:eastAsia="Times New Roman" w:hAnsi="Times New Roman"/>
                <w:sz w:val="16"/>
                <w:szCs w:val="16"/>
              </w:rPr>
              <w:t xml:space="preserve"> Фрязино</w:t>
            </w:r>
          </w:p>
        </w:tc>
        <w:tc>
          <w:tcPr>
            <w:tcW w:w="991" w:type="dxa"/>
            <w:vAlign w:val="center"/>
          </w:tcPr>
          <w:p w14:paraId="4FBAF2A1" w14:textId="377424BC" w:rsidR="00656735" w:rsidRDefault="00656735" w:rsidP="00F3768E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77 966</w:t>
            </w:r>
          </w:p>
        </w:tc>
        <w:tc>
          <w:tcPr>
            <w:tcW w:w="850" w:type="dxa"/>
            <w:vAlign w:val="center"/>
          </w:tcPr>
          <w:p w14:paraId="51FAD7AA" w14:textId="537DF538" w:rsidR="00656735" w:rsidRDefault="00656735" w:rsidP="00F3768E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2 100</w:t>
            </w:r>
          </w:p>
        </w:tc>
        <w:tc>
          <w:tcPr>
            <w:tcW w:w="4685" w:type="dxa"/>
            <w:gridSpan w:val="5"/>
            <w:vAlign w:val="center"/>
          </w:tcPr>
          <w:p w14:paraId="1F30720C" w14:textId="23E17948" w:rsidR="00656735" w:rsidRDefault="00656735" w:rsidP="00F3768E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44 265</w:t>
            </w:r>
          </w:p>
        </w:tc>
        <w:tc>
          <w:tcPr>
            <w:tcW w:w="856" w:type="dxa"/>
            <w:gridSpan w:val="2"/>
            <w:vAlign w:val="center"/>
          </w:tcPr>
          <w:p w14:paraId="2093EF4F" w14:textId="6DC34ACC" w:rsidR="00656735" w:rsidRDefault="00656735" w:rsidP="00F3768E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21 972</w:t>
            </w:r>
          </w:p>
        </w:tc>
        <w:tc>
          <w:tcPr>
            <w:tcW w:w="843" w:type="dxa"/>
            <w:vAlign w:val="center"/>
          </w:tcPr>
          <w:p w14:paraId="66505EF9" w14:textId="5D36E47C" w:rsidR="00656735" w:rsidRDefault="00656735" w:rsidP="00F3768E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8 813</w:t>
            </w:r>
          </w:p>
        </w:tc>
        <w:tc>
          <w:tcPr>
            <w:tcW w:w="1276" w:type="dxa"/>
            <w:vAlign w:val="center"/>
          </w:tcPr>
          <w:p w14:paraId="345855EB" w14:textId="4F451AE0" w:rsidR="00656735" w:rsidRDefault="00656735" w:rsidP="00F3768E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846</w:t>
            </w:r>
          </w:p>
        </w:tc>
        <w:tc>
          <w:tcPr>
            <w:tcW w:w="1282" w:type="dxa"/>
            <w:gridSpan w:val="2"/>
            <w:vMerge/>
            <w:vAlign w:val="center"/>
          </w:tcPr>
          <w:p w14:paraId="3BE4DB95" w14:textId="77777777" w:rsidR="00656735" w:rsidRPr="006E18A7" w:rsidRDefault="00656735" w:rsidP="00F3768E">
            <w:pPr>
              <w:pStyle w:val="a3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656735" w:rsidRPr="006E18A7" w14:paraId="6A0666CF" w14:textId="77777777" w:rsidTr="0029231E">
        <w:trPr>
          <w:trHeight w:val="417"/>
        </w:trPr>
        <w:tc>
          <w:tcPr>
            <w:tcW w:w="540" w:type="dxa"/>
            <w:vMerge/>
          </w:tcPr>
          <w:p w14:paraId="10A1AC4C" w14:textId="77777777" w:rsidR="00656735" w:rsidRPr="00F3768E" w:rsidRDefault="00656735" w:rsidP="00F3768E">
            <w:pPr>
              <w:pStyle w:val="a3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009" w:type="dxa"/>
            <w:vMerge/>
          </w:tcPr>
          <w:p w14:paraId="255B896C" w14:textId="77777777" w:rsidR="00656735" w:rsidRPr="00AA1646" w:rsidRDefault="00656735" w:rsidP="00F3768E">
            <w:pPr>
              <w:rPr>
                <w:rFonts w:ascii="Times New Roman" w:eastAsia="Times New Roman" w:hAnsi="Times New Roman"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43B3B559" w14:textId="77777777" w:rsidR="00656735" w:rsidRPr="00AA1646" w:rsidRDefault="00656735" w:rsidP="00F3768E">
            <w:pPr>
              <w:pStyle w:val="a3"/>
              <w:jc w:val="center"/>
              <w:rPr>
                <w:rFonts w:ascii="Times New Roman" w:eastAsia="Times New Roman" w:hAnsi="Times New Roman"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1558" w:type="dxa"/>
            <w:vAlign w:val="center"/>
          </w:tcPr>
          <w:p w14:paraId="6040EB40" w14:textId="0BD8EC93" w:rsidR="00656735" w:rsidRDefault="00656735" w:rsidP="00F3768E">
            <w:pPr>
              <w:pStyle w:val="a3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Внебюджетные источники</w:t>
            </w:r>
            <w:r w:rsidRPr="008B15FE"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991" w:type="dxa"/>
            <w:vAlign w:val="center"/>
          </w:tcPr>
          <w:p w14:paraId="358DE0E0" w14:textId="10CD6485" w:rsidR="00656735" w:rsidRDefault="00656735" w:rsidP="00F3768E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14:paraId="1EF8B710" w14:textId="0A25C5AD" w:rsidR="00656735" w:rsidRDefault="00656735" w:rsidP="00F3768E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4685" w:type="dxa"/>
            <w:gridSpan w:val="5"/>
            <w:vAlign w:val="center"/>
          </w:tcPr>
          <w:p w14:paraId="46939171" w14:textId="603C065A" w:rsidR="00656735" w:rsidRDefault="00656735" w:rsidP="00F3768E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856" w:type="dxa"/>
            <w:gridSpan w:val="2"/>
            <w:vAlign w:val="center"/>
          </w:tcPr>
          <w:p w14:paraId="263F7179" w14:textId="79CC89A0" w:rsidR="00656735" w:rsidRDefault="00656735" w:rsidP="00F3768E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843" w:type="dxa"/>
            <w:vAlign w:val="center"/>
          </w:tcPr>
          <w:p w14:paraId="6AF0E521" w14:textId="36C8C4A6" w:rsidR="00656735" w:rsidRDefault="00656735" w:rsidP="00F3768E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vAlign w:val="center"/>
          </w:tcPr>
          <w:p w14:paraId="36930957" w14:textId="026D02DF" w:rsidR="00656735" w:rsidRDefault="00656735" w:rsidP="00F3768E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82" w:type="dxa"/>
            <w:gridSpan w:val="2"/>
            <w:vMerge/>
            <w:vAlign w:val="center"/>
          </w:tcPr>
          <w:p w14:paraId="41DA2D3D" w14:textId="77777777" w:rsidR="00656735" w:rsidRPr="006E18A7" w:rsidRDefault="00656735" w:rsidP="00F3768E">
            <w:pPr>
              <w:pStyle w:val="a3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656735" w:rsidRPr="006E18A7" w14:paraId="2C093356" w14:textId="77777777" w:rsidTr="0029231E">
        <w:trPr>
          <w:trHeight w:val="135"/>
        </w:trPr>
        <w:tc>
          <w:tcPr>
            <w:tcW w:w="540" w:type="dxa"/>
            <w:vMerge/>
          </w:tcPr>
          <w:p w14:paraId="360348F1" w14:textId="77777777" w:rsidR="00656735" w:rsidRPr="00F3768E" w:rsidRDefault="00656735" w:rsidP="00D1768D">
            <w:pPr>
              <w:pStyle w:val="a3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009" w:type="dxa"/>
            <w:vMerge w:val="restart"/>
          </w:tcPr>
          <w:p w14:paraId="37122456" w14:textId="68BEFE1A" w:rsidR="00656735" w:rsidRPr="006236FF" w:rsidRDefault="00656735" w:rsidP="00D1768D">
            <w:pPr>
              <w:rPr>
                <w:rFonts w:ascii="Times New Roman" w:eastAsia="Times New Roman" w:hAnsi="Times New Roman"/>
                <w:iCs/>
                <w:sz w:val="16"/>
                <w:szCs w:val="16"/>
                <w:vertAlign w:val="superscript"/>
              </w:rPr>
            </w:pPr>
            <w:r>
              <w:rPr>
                <w:rFonts w:ascii="Times New Roman" w:eastAsia="Times New Roman" w:hAnsi="Times New Roman"/>
                <w:iCs/>
                <w:sz w:val="16"/>
                <w:szCs w:val="16"/>
              </w:rPr>
              <w:t>Площадь отремонтированных (капитально отремонтированных) автомобильных дорог общего пользования местного значения, м</w:t>
            </w:r>
            <w:r>
              <w:rPr>
                <w:rFonts w:ascii="Times New Roman" w:eastAsia="Times New Roman" w:hAnsi="Times New Roman"/>
                <w:iCs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709" w:type="dxa"/>
            <w:vMerge w:val="restart"/>
          </w:tcPr>
          <w:p w14:paraId="63CE373A" w14:textId="77777777" w:rsidR="00656735" w:rsidRDefault="00656735" w:rsidP="00D1768D">
            <w:pPr>
              <w:pStyle w:val="a3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14:paraId="4E08C877" w14:textId="402D94A6" w:rsidR="00656735" w:rsidRPr="008B15FE" w:rsidRDefault="00656735" w:rsidP="00271C4E">
            <w:pPr>
              <w:pStyle w:val="a3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8" w:type="dxa"/>
            <w:vMerge w:val="restart"/>
          </w:tcPr>
          <w:p w14:paraId="41FF532C" w14:textId="7B57019C" w:rsidR="00656735" w:rsidRPr="008B15FE" w:rsidRDefault="00656735" w:rsidP="00D1768D">
            <w:pPr>
              <w:pStyle w:val="a3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91" w:type="dxa"/>
            <w:vMerge w:val="restart"/>
            <w:vAlign w:val="center"/>
          </w:tcPr>
          <w:p w14:paraId="7B26A5EF" w14:textId="7058F9EA" w:rsidR="00656735" w:rsidRPr="00DD2DB3" w:rsidRDefault="0029231E" w:rsidP="006236FF">
            <w:pPr>
              <w:pStyle w:val="a3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Всего</w:t>
            </w:r>
          </w:p>
        </w:tc>
        <w:tc>
          <w:tcPr>
            <w:tcW w:w="850" w:type="dxa"/>
            <w:vMerge w:val="restart"/>
            <w:vAlign w:val="center"/>
          </w:tcPr>
          <w:p w14:paraId="14B8B1B2" w14:textId="7818F8EA" w:rsidR="00656735" w:rsidRPr="00DD2DB3" w:rsidRDefault="00656735" w:rsidP="00271C4E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D2DB3">
              <w:rPr>
                <w:rFonts w:ascii="Times New Roman" w:hAnsi="Times New Roman"/>
                <w:bCs/>
                <w:sz w:val="16"/>
                <w:szCs w:val="16"/>
              </w:rPr>
              <w:t>2023</w:t>
            </w:r>
          </w:p>
        </w:tc>
        <w:tc>
          <w:tcPr>
            <w:tcW w:w="712" w:type="dxa"/>
            <w:vMerge w:val="restart"/>
            <w:vAlign w:val="center"/>
          </w:tcPr>
          <w:p w14:paraId="370A6C87" w14:textId="4A7DF831" w:rsidR="00656735" w:rsidRPr="00DD2DB3" w:rsidRDefault="00656735" w:rsidP="00DD2DB3">
            <w:pPr>
              <w:pStyle w:val="a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D2DB3">
              <w:rPr>
                <w:rFonts w:ascii="Times New Roman" w:hAnsi="Times New Roman"/>
                <w:sz w:val="16"/>
                <w:szCs w:val="16"/>
              </w:rPr>
              <w:t xml:space="preserve">Итого 2024 </w:t>
            </w:r>
          </w:p>
        </w:tc>
        <w:tc>
          <w:tcPr>
            <w:tcW w:w="3973" w:type="dxa"/>
            <w:gridSpan w:val="4"/>
            <w:vAlign w:val="center"/>
          </w:tcPr>
          <w:p w14:paraId="0C85B47C" w14:textId="279B8902" w:rsidR="00656735" w:rsidRPr="00DD2DB3" w:rsidRDefault="00656735" w:rsidP="00D1768D">
            <w:pPr>
              <w:pStyle w:val="a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D2DB3">
              <w:rPr>
                <w:rFonts w:ascii="Times New Roman" w:hAnsi="Times New Roman"/>
                <w:sz w:val="16"/>
                <w:szCs w:val="16"/>
              </w:rPr>
              <w:t>В том числе по кварталам</w:t>
            </w:r>
          </w:p>
        </w:tc>
        <w:tc>
          <w:tcPr>
            <w:tcW w:w="856" w:type="dxa"/>
            <w:gridSpan w:val="2"/>
            <w:vMerge w:val="restart"/>
            <w:vAlign w:val="center"/>
          </w:tcPr>
          <w:p w14:paraId="0069C315" w14:textId="615E6B11" w:rsidR="00656735" w:rsidRPr="00DD2DB3" w:rsidRDefault="00656735" w:rsidP="00656735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843" w:type="dxa"/>
            <w:vMerge w:val="restart"/>
            <w:vAlign w:val="center"/>
          </w:tcPr>
          <w:p w14:paraId="746D9B6C" w14:textId="3127A2E5" w:rsidR="00656735" w:rsidRPr="00DD2DB3" w:rsidRDefault="00656735" w:rsidP="00656735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2026</w:t>
            </w:r>
          </w:p>
        </w:tc>
        <w:tc>
          <w:tcPr>
            <w:tcW w:w="1276" w:type="dxa"/>
            <w:vMerge w:val="restart"/>
            <w:vAlign w:val="center"/>
          </w:tcPr>
          <w:p w14:paraId="2BF0712D" w14:textId="682F299D" w:rsidR="00656735" w:rsidRPr="00DD2DB3" w:rsidRDefault="00656735" w:rsidP="00656735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2027</w:t>
            </w:r>
          </w:p>
        </w:tc>
        <w:tc>
          <w:tcPr>
            <w:tcW w:w="1282" w:type="dxa"/>
            <w:gridSpan w:val="2"/>
            <w:vMerge w:val="restart"/>
          </w:tcPr>
          <w:p w14:paraId="4232A5A3" w14:textId="20F0E081" w:rsidR="00656735" w:rsidRPr="006E18A7" w:rsidRDefault="00656735" w:rsidP="00D1768D">
            <w:pPr>
              <w:pStyle w:val="a3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656735" w:rsidRPr="006E18A7" w14:paraId="62B990D9" w14:textId="77777777" w:rsidTr="0029231E">
        <w:trPr>
          <w:trHeight w:val="135"/>
        </w:trPr>
        <w:tc>
          <w:tcPr>
            <w:tcW w:w="540" w:type="dxa"/>
            <w:vMerge/>
          </w:tcPr>
          <w:p w14:paraId="6B19877E" w14:textId="77777777" w:rsidR="00656735" w:rsidRPr="00F3768E" w:rsidRDefault="00656735" w:rsidP="00DD2DB3">
            <w:pPr>
              <w:pStyle w:val="a3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009" w:type="dxa"/>
            <w:vMerge/>
          </w:tcPr>
          <w:p w14:paraId="4D6FCF4E" w14:textId="77777777" w:rsidR="00656735" w:rsidRDefault="00656735" w:rsidP="00DD2DB3">
            <w:pPr>
              <w:rPr>
                <w:rFonts w:ascii="Times New Roman" w:eastAsia="Times New Roman" w:hAnsi="Times New Roman"/>
                <w:iCs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14:paraId="5570B7C7" w14:textId="77777777" w:rsidR="00656735" w:rsidRPr="008B15FE" w:rsidRDefault="00656735" w:rsidP="00DD2DB3">
            <w:pPr>
              <w:pStyle w:val="a3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8" w:type="dxa"/>
            <w:vMerge/>
          </w:tcPr>
          <w:p w14:paraId="60474254" w14:textId="77777777" w:rsidR="00656735" w:rsidRPr="008B15FE" w:rsidRDefault="00656735" w:rsidP="00DD2DB3">
            <w:pPr>
              <w:pStyle w:val="a3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91" w:type="dxa"/>
            <w:vMerge/>
            <w:vAlign w:val="center"/>
          </w:tcPr>
          <w:p w14:paraId="28C88614" w14:textId="77777777" w:rsidR="00656735" w:rsidRPr="00DD2DB3" w:rsidRDefault="00656735" w:rsidP="00DD2DB3">
            <w:pPr>
              <w:pStyle w:val="a3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2FCC86E2" w14:textId="77777777" w:rsidR="00656735" w:rsidRDefault="00656735" w:rsidP="00DD2DB3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712" w:type="dxa"/>
            <w:vMerge/>
            <w:vAlign w:val="center"/>
          </w:tcPr>
          <w:p w14:paraId="545F48DE" w14:textId="77777777" w:rsidR="00656735" w:rsidRPr="00DD2DB3" w:rsidRDefault="00656735" w:rsidP="00DD2DB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042A8CCB" w14:textId="66D0866F" w:rsidR="00656735" w:rsidRPr="00DD2DB3" w:rsidRDefault="00656735" w:rsidP="00DD2DB3">
            <w:pPr>
              <w:pStyle w:val="a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D2DB3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  <w:tc>
          <w:tcPr>
            <w:tcW w:w="992" w:type="dxa"/>
            <w:vAlign w:val="center"/>
          </w:tcPr>
          <w:p w14:paraId="6F67FC58" w14:textId="68C23746" w:rsidR="00656735" w:rsidRPr="00DD2DB3" w:rsidRDefault="00656735" w:rsidP="00DD2DB3">
            <w:pPr>
              <w:pStyle w:val="a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D2DB3">
              <w:rPr>
                <w:rFonts w:ascii="Times New Roman" w:hAnsi="Times New Roman"/>
                <w:sz w:val="16"/>
                <w:szCs w:val="16"/>
              </w:rPr>
              <w:t>II</w:t>
            </w:r>
          </w:p>
        </w:tc>
        <w:tc>
          <w:tcPr>
            <w:tcW w:w="1134" w:type="dxa"/>
            <w:vAlign w:val="center"/>
          </w:tcPr>
          <w:p w14:paraId="0348A971" w14:textId="7DCF684B" w:rsidR="00656735" w:rsidRPr="00DD2DB3" w:rsidRDefault="00656735" w:rsidP="00DD2DB3">
            <w:pPr>
              <w:pStyle w:val="a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D2DB3"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  <w:tc>
          <w:tcPr>
            <w:tcW w:w="996" w:type="dxa"/>
            <w:vAlign w:val="center"/>
          </w:tcPr>
          <w:p w14:paraId="667B5266" w14:textId="18E10CB8" w:rsidR="00656735" w:rsidRPr="00DD2DB3" w:rsidRDefault="00656735" w:rsidP="00DD2DB3">
            <w:pPr>
              <w:pStyle w:val="a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D2DB3">
              <w:rPr>
                <w:rFonts w:ascii="Times New Roman" w:hAnsi="Times New Roman"/>
                <w:sz w:val="16"/>
                <w:szCs w:val="16"/>
              </w:rPr>
              <w:t>IV</w:t>
            </w:r>
          </w:p>
        </w:tc>
        <w:tc>
          <w:tcPr>
            <w:tcW w:w="856" w:type="dxa"/>
            <w:gridSpan w:val="2"/>
            <w:vMerge/>
          </w:tcPr>
          <w:p w14:paraId="24150685" w14:textId="77777777" w:rsidR="00656735" w:rsidRDefault="00656735" w:rsidP="00DD2DB3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843" w:type="dxa"/>
            <w:vMerge/>
          </w:tcPr>
          <w:p w14:paraId="55A7F2A2" w14:textId="77777777" w:rsidR="00656735" w:rsidRDefault="00656735" w:rsidP="00DD2DB3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14:paraId="27141449" w14:textId="77777777" w:rsidR="00656735" w:rsidRDefault="00656735" w:rsidP="00DD2DB3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282" w:type="dxa"/>
            <w:gridSpan w:val="2"/>
            <w:vMerge/>
          </w:tcPr>
          <w:p w14:paraId="485AE96B" w14:textId="77777777" w:rsidR="00656735" w:rsidRPr="00DE52D4" w:rsidRDefault="00656735" w:rsidP="00DD2DB3">
            <w:pPr>
              <w:pStyle w:val="a3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656735" w:rsidRPr="006E18A7" w14:paraId="028D565B" w14:textId="77777777" w:rsidTr="0029231E">
        <w:trPr>
          <w:trHeight w:val="747"/>
        </w:trPr>
        <w:tc>
          <w:tcPr>
            <w:tcW w:w="540" w:type="dxa"/>
            <w:vMerge/>
          </w:tcPr>
          <w:p w14:paraId="3639B9DA" w14:textId="77777777" w:rsidR="00656735" w:rsidRPr="006E18A7" w:rsidRDefault="00656735" w:rsidP="00DD2DB3">
            <w:pPr>
              <w:pStyle w:val="a3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009" w:type="dxa"/>
            <w:vMerge/>
          </w:tcPr>
          <w:p w14:paraId="5F9BA474" w14:textId="1C6C47D1" w:rsidR="00656735" w:rsidRPr="008B15FE" w:rsidRDefault="00656735" w:rsidP="00DD2DB3">
            <w:pPr>
              <w:rPr>
                <w:rFonts w:ascii="Times New Roman" w:eastAsia="Times New Roman" w:hAnsi="Times New Roman"/>
                <w:iCs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7100E22F" w14:textId="0E99653F" w:rsidR="00656735" w:rsidRPr="00AA1646" w:rsidRDefault="00656735" w:rsidP="00DD2DB3">
            <w:pPr>
              <w:pStyle w:val="a3"/>
              <w:jc w:val="center"/>
              <w:rPr>
                <w:rFonts w:ascii="Times New Roman" w:eastAsia="Times New Roman" w:hAnsi="Times New Roman"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1558" w:type="dxa"/>
            <w:vMerge/>
            <w:vAlign w:val="center"/>
          </w:tcPr>
          <w:p w14:paraId="49F2226E" w14:textId="1149C09F" w:rsidR="00656735" w:rsidRPr="00AA1646" w:rsidRDefault="00656735" w:rsidP="00DD2DB3">
            <w:pPr>
              <w:pStyle w:val="a3"/>
              <w:jc w:val="center"/>
              <w:rPr>
                <w:rFonts w:ascii="Times New Roman" w:eastAsia="Times New Roman" w:hAnsi="Times New Roman"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991" w:type="dxa"/>
            <w:vAlign w:val="center"/>
          </w:tcPr>
          <w:p w14:paraId="691FAB74" w14:textId="611F902D" w:rsidR="00656735" w:rsidRPr="000056CC" w:rsidRDefault="000056CC" w:rsidP="00DD2DB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056CC">
              <w:rPr>
                <w:rFonts w:ascii="Times New Roman" w:hAnsi="Times New Roman"/>
                <w:sz w:val="16"/>
                <w:szCs w:val="16"/>
              </w:rPr>
              <w:t>68700</w:t>
            </w:r>
          </w:p>
        </w:tc>
        <w:tc>
          <w:tcPr>
            <w:tcW w:w="850" w:type="dxa"/>
            <w:vAlign w:val="center"/>
          </w:tcPr>
          <w:p w14:paraId="7F0164A4" w14:textId="4B43D6C1" w:rsidR="00656735" w:rsidRPr="000056CC" w:rsidRDefault="0044271A" w:rsidP="00DD2DB3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16285</w:t>
            </w:r>
            <w:r w:rsidR="007C49EB">
              <w:rPr>
                <w:rFonts w:ascii="Times New Roman" w:hAnsi="Times New Roman"/>
                <w:bCs/>
                <w:sz w:val="16"/>
                <w:szCs w:val="16"/>
              </w:rPr>
              <w:t>,7</w:t>
            </w:r>
          </w:p>
        </w:tc>
        <w:tc>
          <w:tcPr>
            <w:tcW w:w="712" w:type="dxa"/>
            <w:vAlign w:val="center"/>
          </w:tcPr>
          <w:p w14:paraId="737EF02B" w14:textId="0294141D" w:rsidR="00656735" w:rsidRPr="000056CC" w:rsidRDefault="00025341" w:rsidP="00DD2DB3">
            <w:pPr>
              <w:pStyle w:val="a3"/>
              <w:ind w:left="-106" w:right="-10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14698</w:t>
            </w:r>
          </w:p>
        </w:tc>
        <w:tc>
          <w:tcPr>
            <w:tcW w:w="851" w:type="dxa"/>
            <w:vAlign w:val="center"/>
          </w:tcPr>
          <w:p w14:paraId="76A5DB61" w14:textId="4E7861BC" w:rsidR="00656735" w:rsidRPr="000056CC" w:rsidRDefault="000056CC" w:rsidP="00DD2DB3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14:paraId="53DE10F2" w14:textId="1316C451" w:rsidR="00656735" w:rsidRPr="000056CC" w:rsidRDefault="00025341" w:rsidP="00DD2DB3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11164</w:t>
            </w:r>
          </w:p>
        </w:tc>
        <w:tc>
          <w:tcPr>
            <w:tcW w:w="1134" w:type="dxa"/>
            <w:vAlign w:val="center"/>
          </w:tcPr>
          <w:p w14:paraId="093D05BC" w14:textId="04826D40" w:rsidR="00656735" w:rsidRPr="000056CC" w:rsidRDefault="00025341" w:rsidP="00DD2DB3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3534</w:t>
            </w:r>
          </w:p>
        </w:tc>
        <w:tc>
          <w:tcPr>
            <w:tcW w:w="996" w:type="dxa"/>
            <w:vAlign w:val="center"/>
          </w:tcPr>
          <w:p w14:paraId="67D0A6EB" w14:textId="533102AF" w:rsidR="00656735" w:rsidRPr="000056CC" w:rsidRDefault="000056CC" w:rsidP="00DD2DB3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856" w:type="dxa"/>
            <w:gridSpan w:val="2"/>
            <w:vAlign w:val="center"/>
          </w:tcPr>
          <w:p w14:paraId="4AA0649B" w14:textId="36E07033" w:rsidR="00656735" w:rsidRPr="000056CC" w:rsidRDefault="000056CC" w:rsidP="00DD2DB3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056CC">
              <w:rPr>
                <w:rFonts w:ascii="Times New Roman" w:hAnsi="Times New Roman"/>
                <w:bCs/>
                <w:sz w:val="16"/>
                <w:szCs w:val="16"/>
              </w:rPr>
              <w:t>13500</w:t>
            </w:r>
          </w:p>
        </w:tc>
        <w:tc>
          <w:tcPr>
            <w:tcW w:w="843" w:type="dxa"/>
            <w:vAlign w:val="center"/>
          </w:tcPr>
          <w:p w14:paraId="064062FB" w14:textId="04D95EC6" w:rsidR="00656735" w:rsidRPr="000056CC" w:rsidRDefault="000056CC" w:rsidP="00DD2DB3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13500</w:t>
            </w:r>
          </w:p>
        </w:tc>
        <w:tc>
          <w:tcPr>
            <w:tcW w:w="1276" w:type="dxa"/>
            <w:vAlign w:val="center"/>
          </w:tcPr>
          <w:p w14:paraId="6F21F466" w14:textId="3BCFE30F" w:rsidR="00656735" w:rsidRPr="000056CC" w:rsidRDefault="000056CC" w:rsidP="00DD2DB3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13500</w:t>
            </w:r>
          </w:p>
        </w:tc>
        <w:tc>
          <w:tcPr>
            <w:tcW w:w="1282" w:type="dxa"/>
            <w:gridSpan w:val="2"/>
            <w:vMerge/>
            <w:vAlign w:val="center"/>
          </w:tcPr>
          <w:p w14:paraId="04A9D642" w14:textId="77777777" w:rsidR="00656735" w:rsidRPr="006E18A7" w:rsidRDefault="00656735" w:rsidP="00DD2DB3">
            <w:pPr>
              <w:pStyle w:val="a3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2542F0" w:rsidRPr="006E18A7" w14:paraId="7B450309" w14:textId="77777777" w:rsidTr="00FA4079">
        <w:trPr>
          <w:trHeight w:val="397"/>
        </w:trPr>
        <w:tc>
          <w:tcPr>
            <w:tcW w:w="540" w:type="dxa"/>
            <w:vMerge w:val="restart"/>
          </w:tcPr>
          <w:p w14:paraId="296363C1" w14:textId="35C619E3" w:rsidR="002542F0" w:rsidRPr="00656735" w:rsidRDefault="002542F0" w:rsidP="00DD2DB3">
            <w:pPr>
              <w:pStyle w:val="a3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56735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1.2</w:t>
            </w:r>
          </w:p>
        </w:tc>
        <w:tc>
          <w:tcPr>
            <w:tcW w:w="2009" w:type="dxa"/>
            <w:vMerge w:val="restart"/>
          </w:tcPr>
          <w:p w14:paraId="25615FBB" w14:textId="4C2B2AA5" w:rsidR="002542F0" w:rsidRDefault="002542F0" w:rsidP="00DD2DB3">
            <w:pPr>
              <w:rPr>
                <w:rFonts w:ascii="Times New Roman" w:eastAsia="Times New Roman" w:hAnsi="Times New Roman"/>
                <w:i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iCs/>
                <w:sz w:val="16"/>
                <w:szCs w:val="16"/>
              </w:rPr>
              <w:t>Мероприятие 04.03</w:t>
            </w:r>
          </w:p>
          <w:p w14:paraId="2F0FD243" w14:textId="4ADAD838" w:rsidR="003D3AB5" w:rsidRDefault="003D3AB5" w:rsidP="00DD2DB3">
            <w:pPr>
              <w:rPr>
                <w:rFonts w:ascii="Times New Roman" w:eastAsia="Times New Roman" w:hAnsi="Times New Roman"/>
                <w:i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iCs/>
                <w:sz w:val="16"/>
                <w:szCs w:val="16"/>
              </w:rPr>
              <w:t xml:space="preserve">Мероприятие, не включённое в ГП МО - </w:t>
            </w:r>
          </w:p>
          <w:p w14:paraId="64F6BCA7" w14:textId="6CDE5C4C" w:rsidR="002542F0" w:rsidRPr="00170301" w:rsidRDefault="003D3AB5" w:rsidP="00DD2DB3">
            <w:pPr>
              <w:rPr>
                <w:rFonts w:ascii="Times New Roman" w:eastAsia="Times New Roman" w:hAnsi="Times New Roman"/>
                <w:i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iCs/>
                <w:sz w:val="16"/>
                <w:szCs w:val="16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709" w:type="dxa"/>
            <w:vMerge w:val="restart"/>
          </w:tcPr>
          <w:p w14:paraId="68B02ED4" w14:textId="541D06C4" w:rsidR="002542F0" w:rsidRPr="008B15FE" w:rsidRDefault="002542F0" w:rsidP="00FA4079">
            <w:pPr>
              <w:pStyle w:val="a3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B15FE">
              <w:rPr>
                <w:rFonts w:ascii="Times New Roman" w:eastAsia="Times New Roman" w:hAnsi="Times New Roman"/>
                <w:sz w:val="16"/>
                <w:szCs w:val="16"/>
              </w:rPr>
              <w:t>2023-2027</w:t>
            </w:r>
          </w:p>
        </w:tc>
        <w:tc>
          <w:tcPr>
            <w:tcW w:w="1558" w:type="dxa"/>
          </w:tcPr>
          <w:p w14:paraId="4A0164E4" w14:textId="7C7B891F" w:rsidR="002542F0" w:rsidRPr="008B15FE" w:rsidRDefault="002542F0" w:rsidP="00DD2DB3">
            <w:pPr>
              <w:pStyle w:val="a3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B15FE">
              <w:rPr>
                <w:rFonts w:ascii="Times New Roman" w:eastAsia="Times New Roman" w:hAnsi="Times New Roman"/>
                <w:sz w:val="16"/>
                <w:szCs w:val="16"/>
              </w:rPr>
              <w:t>Итого:</w:t>
            </w:r>
          </w:p>
        </w:tc>
        <w:tc>
          <w:tcPr>
            <w:tcW w:w="991" w:type="dxa"/>
            <w:vAlign w:val="center"/>
          </w:tcPr>
          <w:p w14:paraId="32884B8E" w14:textId="1DAD5E69" w:rsidR="002542F0" w:rsidRPr="0072719F" w:rsidRDefault="00A95CCD" w:rsidP="00DD2DB3">
            <w:pPr>
              <w:pStyle w:val="a3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3 022,7</w:t>
            </w:r>
          </w:p>
        </w:tc>
        <w:tc>
          <w:tcPr>
            <w:tcW w:w="850" w:type="dxa"/>
            <w:vAlign w:val="center"/>
          </w:tcPr>
          <w:p w14:paraId="31C7606D" w14:textId="0C999BE3" w:rsidR="002542F0" w:rsidRPr="0072719F" w:rsidRDefault="0072719F" w:rsidP="00DD2DB3">
            <w:pPr>
              <w:pStyle w:val="a3"/>
              <w:jc w:val="center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</w:pPr>
            <w:r w:rsidRPr="0072719F"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614</w:t>
            </w:r>
          </w:p>
        </w:tc>
        <w:tc>
          <w:tcPr>
            <w:tcW w:w="4685" w:type="dxa"/>
            <w:gridSpan w:val="5"/>
            <w:vAlign w:val="center"/>
          </w:tcPr>
          <w:p w14:paraId="48CB0745" w14:textId="5A58E959" w:rsidR="002542F0" w:rsidRPr="0072719F" w:rsidRDefault="00A95CCD" w:rsidP="00DD2DB3">
            <w:pPr>
              <w:pStyle w:val="a3"/>
              <w:jc w:val="center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758,7</w:t>
            </w:r>
          </w:p>
        </w:tc>
        <w:tc>
          <w:tcPr>
            <w:tcW w:w="856" w:type="dxa"/>
            <w:gridSpan w:val="2"/>
            <w:vAlign w:val="center"/>
          </w:tcPr>
          <w:p w14:paraId="2FE2BB75" w14:textId="224BAA9E" w:rsidR="002542F0" w:rsidRPr="0072719F" w:rsidRDefault="0072719F" w:rsidP="00DD2DB3">
            <w:pPr>
              <w:pStyle w:val="a3"/>
              <w:jc w:val="center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600</w:t>
            </w:r>
          </w:p>
        </w:tc>
        <w:tc>
          <w:tcPr>
            <w:tcW w:w="843" w:type="dxa"/>
            <w:vAlign w:val="center"/>
          </w:tcPr>
          <w:p w14:paraId="283E45BB" w14:textId="0A6ECB09" w:rsidR="002542F0" w:rsidRPr="0072719F" w:rsidRDefault="0072719F" w:rsidP="00DD2DB3">
            <w:pPr>
              <w:pStyle w:val="a3"/>
              <w:jc w:val="center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600</w:t>
            </w:r>
          </w:p>
        </w:tc>
        <w:tc>
          <w:tcPr>
            <w:tcW w:w="1276" w:type="dxa"/>
            <w:vAlign w:val="center"/>
          </w:tcPr>
          <w:p w14:paraId="7805E2AF" w14:textId="29FA518F" w:rsidR="002542F0" w:rsidRPr="0072719F" w:rsidRDefault="0072719F" w:rsidP="00DD2DB3">
            <w:pPr>
              <w:pStyle w:val="a3"/>
              <w:jc w:val="center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450</w:t>
            </w:r>
          </w:p>
        </w:tc>
        <w:tc>
          <w:tcPr>
            <w:tcW w:w="1282" w:type="dxa"/>
            <w:gridSpan w:val="2"/>
            <w:vMerge w:val="restart"/>
          </w:tcPr>
          <w:p w14:paraId="14D645EB" w14:textId="657A41A2" w:rsidR="002542F0" w:rsidRPr="00656735" w:rsidRDefault="002542F0" w:rsidP="00DD2DB3">
            <w:pPr>
              <w:pStyle w:val="a3"/>
              <w:rPr>
                <w:rFonts w:ascii="Times New Roman" w:hAnsi="Times New Roman"/>
                <w:bCs/>
                <w:sz w:val="16"/>
                <w:szCs w:val="16"/>
              </w:rPr>
            </w:pPr>
            <w:r w:rsidRPr="00656735">
              <w:rPr>
                <w:rFonts w:ascii="Times New Roman" w:hAnsi="Times New Roman"/>
                <w:bCs/>
                <w:sz w:val="16"/>
                <w:szCs w:val="16"/>
              </w:rPr>
              <w:t xml:space="preserve">Управление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Б, ДХ и Т администрации</w:t>
            </w:r>
          </w:p>
        </w:tc>
      </w:tr>
      <w:tr w:rsidR="002542F0" w:rsidRPr="006E18A7" w14:paraId="5D53E5B7" w14:textId="77777777" w:rsidTr="0029231E">
        <w:trPr>
          <w:trHeight w:val="397"/>
        </w:trPr>
        <w:tc>
          <w:tcPr>
            <w:tcW w:w="540" w:type="dxa"/>
            <w:vMerge/>
          </w:tcPr>
          <w:p w14:paraId="613A8DD1" w14:textId="77777777" w:rsidR="002542F0" w:rsidRPr="00656735" w:rsidRDefault="002542F0" w:rsidP="00656735">
            <w:pPr>
              <w:pStyle w:val="a3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009" w:type="dxa"/>
            <w:vMerge/>
          </w:tcPr>
          <w:p w14:paraId="1E5F76E6" w14:textId="77777777" w:rsidR="002542F0" w:rsidRPr="00170301" w:rsidRDefault="002542F0" w:rsidP="00656735">
            <w:pPr>
              <w:rPr>
                <w:rFonts w:ascii="Times New Roman" w:eastAsia="Times New Roman" w:hAnsi="Times New Roman"/>
                <w:iCs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4F612594" w14:textId="77777777" w:rsidR="002542F0" w:rsidRPr="008B15FE" w:rsidRDefault="002542F0" w:rsidP="00656735">
            <w:pPr>
              <w:pStyle w:val="a3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8" w:type="dxa"/>
          </w:tcPr>
          <w:p w14:paraId="297E3BD0" w14:textId="77777777" w:rsidR="002542F0" w:rsidRDefault="002542F0" w:rsidP="00656735">
            <w:pPr>
              <w:pStyle w:val="a3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B15FE">
              <w:rPr>
                <w:rFonts w:ascii="Times New Roman" w:eastAsia="Times New Roman" w:hAnsi="Times New Roman"/>
                <w:sz w:val="16"/>
                <w:szCs w:val="16"/>
              </w:rPr>
              <w:t xml:space="preserve">Средства бюджета </w:t>
            </w:r>
          </w:p>
          <w:p w14:paraId="5CEB784E" w14:textId="6AC95DC5" w:rsidR="002542F0" w:rsidRPr="008B15FE" w:rsidRDefault="002542F0" w:rsidP="00656735">
            <w:pPr>
              <w:pStyle w:val="a3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Московской области</w:t>
            </w:r>
          </w:p>
        </w:tc>
        <w:tc>
          <w:tcPr>
            <w:tcW w:w="991" w:type="dxa"/>
            <w:vAlign w:val="center"/>
          </w:tcPr>
          <w:p w14:paraId="5073247F" w14:textId="2F4BE64E" w:rsidR="002542F0" w:rsidRPr="0072719F" w:rsidRDefault="0072719F" w:rsidP="00656735">
            <w:pPr>
              <w:pStyle w:val="a3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14:paraId="6C4C0602" w14:textId="3BEAEDA3" w:rsidR="002542F0" w:rsidRPr="0072719F" w:rsidRDefault="0072719F" w:rsidP="00656735">
            <w:pPr>
              <w:pStyle w:val="a3"/>
              <w:jc w:val="center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685" w:type="dxa"/>
            <w:gridSpan w:val="5"/>
            <w:vAlign w:val="center"/>
          </w:tcPr>
          <w:p w14:paraId="3B8F6DD1" w14:textId="580A0FA3" w:rsidR="002542F0" w:rsidRPr="0072719F" w:rsidRDefault="0072719F" w:rsidP="00656735">
            <w:pPr>
              <w:pStyle w:val="a3"/>
              <w:jc w:val="center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6" w:type="dxa"/>
            <w:gridSpan w:val="2"/>
            <w:vAlign w:val="center"/>
          </w:tcPr>
          <w:p w14:paraId="0874C4C5" w14:textId="4DDDA346" w:rsidR="002542F0" w:rsidRPr="0072719F" w:rsidRDefault="0072719F" w:rsidP="00656735">
            <w:pPr>
              <w:pStyle w:val="a3"/>
              <w:jc w:val="center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43" w:type="dxa"/>
            <w:vAlign w:val="center"/>
          </w:tcPr>
          <w:p w14:paraId="02AD64E1" w14:textId="053C27D4" w:rsidR="002542F0" w:rsidRPr="0072719F" w:rsidRDefault="0072719F" w:rsidP="00656735">
            <w:pPr>
              <w:pStyle w:val="a3"/>
              <w:jc w:val="center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1276" w:type="dxa"/>
            <w:vAlign w:val="center"/>
          </w:tcPr>
          <w:p w14:paraId="5103BEC4" w14:textId="0B10D9C6" w:rsidR="002542F0" w:rsidRPr="0072719F" w:rsidRDefault="0072719F" w:rsidP="00656735">
            <w:pPr>
              <w:pStyle w:val="a3"/>
              <w:jc w:val="center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1282" w:type="dxa"/>
            <w:gridSpan w:val="2"/>
            <w:vMerge/>
            <w:vAlign w:val="center"/>
          </w:tcPr>
          <w:p w14:paraId="17BA336F" w14:textId="77777777" w:rsidR="002542F0" w:rsidRPr="006E18A7" w:rsidRDefault="002542F0" w:rsidP="00656735">
            <w:pPr>
              <w:pStyle w:val="a3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2542F0" w:rsidRPr="006E18A7" w14:paraId="0107797E" w14:textId="77777777" w:rsidTr="0029231E">
        <w:trPr>
          <w:trHeight w:val="397"/>
        </w:trPr>
        <w:tc>
          <w:tcPr>
            <w:tcW w:w="540" w:type="dxa"/>
            <w:vMerge/>
          </w:tcPr>
          <w:p w14:paraId="21927917" w14:textId="77777777" w:rsidR="002542F0" w:rsidRPr="00656735" w:rsidRDefault="002542F0" w:rsidP="00656735">
            <w:pPr>
              <w:pStyle w:val="a3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009" w:type="dxa"/>
            <w:vMerge/>
          </w:tcPr>
          <w:p w14:paraId="0B3C34E9" w14:textId="77777777" w:rsidR="002542F0" w:rsidRPr="00170301" w:rsidRDefault="002542F0" w:rsidP="00656735">
            <w:pPr>
              <w:rPr>
                <w:rFonts w:ascii="Times New Roman" w:eastAsia="Times New Roman" w:hAnsi="Times New Roman"/>
                <w:iCs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1FC6820C" w14:textId="77777777" w:rsidR="002542F0" w:rsidRPr="008B15FE" w:rsidRDefault="002542F0" w:rsidP="00656735">
            <w:pPr>
              <w:pStyle w:val="a3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8" w:type="dxa"/>
          </w:tcPr>
          <w:p w14:paraId="2DB911C4" w14:textId="77777777" w:rsidR="002542F0" w:rsidRDefault="002542F0" w:rsidP="00656735">
            <w:pPr>
              <w:pStyle w:val="a3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Средства </w:t>
            </w:r>
          </w:p>
          <w:p w14:paraId="1D77D111" w14:textId="034E1B04" w:rsidR="002542F0" w:rsidRPr="008B15FE" w:rsidRDefault="002542F0" w:rsidP="00656735">
            <w:pPr>
              <w:pStyle w:val="a3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федерального бюджета</w:t>
            </w:r>
          </w:p>
        </w:tc>
        <w:tc>
          <w:tcPr>
            <w:tcW w:w="991" w:type="dxa"/>
            <w:vAlign w:val="center"/>
          </w:tcPr>
          <w:p w14:paraId="189C3053" w14:textId="6DD8CA9A" w:rsidR="002542F0" w:rsidRPr="0072719F" w:rsidRDefault="0072719F" w:rsidP="00656735">
            <w:pPr>
              <w:pStyle w:val="a3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14:paraId="3AF6AE01" w14:textId="7AE8C8AA" w:rsidR="002542F0" w:rsidRPr="0072719F" w:rsidRDefault="0072719F" w:rsidP="00656735">
            <w:pPr>
              <w:pStyle w:val="a3"/>
              <w:jc w:val="center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685" w:type="dxa"/>
            <w:gridSpan w:val="5"/>
            <w:vAlign w:val="center"/>
          </w:tcPr>
          <w:p w14:paraId="247E2BA4" w14:textId="28C001D8" w:rsidR="002542F0" w:rsidRPr="0072719F" w:rsidRDefault="0072719F" w:rsidP="00656735">
            <w:pPr>
              <w:pStyle w:val="a3"/>
              <w:jc w:val="center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6" w:type="dxa"/>
            <w:gridSpan w:val="2"/>
            <w:vAlign w:val="center"/>
          </w:tcPr>
          <w:p w14:paraId="175CECCD" w14:textId="5E870C90" w:rsidR="002542F0" w:rsidRPr="0072719F" w:rsidRDefault="0072719F" w:rsidP="00656735">
            <w:pPr>
              <w:pStyle w:val="a3"/>
              <w:jc w:val="center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43" w:type="dxa"/>
            <w:vAlign w:val="center"/>
          </w:tcPr>
          <w:p w14:paraId="62F52D1E" w14:textId="237A0DB9" w:rsidR="002542F0" w:rsidRPr="0072719F" w:rsidRDefault="0072719F" w:rsidP="00656735">
            <w:pPr>
              <w:pStyle w:val="a3"/>
              <w:jc w:val="center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1276" w:type="dxa"/>
            <w:vAlign w:val="center"/>
          </w:tcPr>
          <w:p w14:paraId="72D0BE06" w14:textId="5463D176" w:rsidR="002542F0" w:rsidRPr="0072719F" w:rsidRDefault="0072719F" w:rsidP="00656735">
            <w:pPr>
              <w:pStyle w:val="a3"/>
              <w:jc w:val="center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1282" w:type="dxa"/>
            <w:gridSpan w:val="2"/>
            <w:vMerge/>
            <w:vAlign w:val="center"/>
          </w:tcPr>
          <w:p w14:paraId="4D16DC1F" w14:textId="77777777" w:rsidR="002542F0" w:rsidRPr="006E18A7" w:rsidRDefault="002542F0" w:rsidP="00656735">
            <w:pPr>
              <w:pStyle w:val="a3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72719F" w:rsidRPr="006E18A7" w14:paraId="3B8D15A3" w14:textId="77777777" w:rsidTr="0029231E">
        <w:trPr>
          <w:trHeight w:val="397"/>
        </w:trPr>
        <w:tc>
          <w:tcPr>
            <w:tcW w:w="540" w:type="dxa"/>
            <w:vMerge/>
          </w:tcPr>
          <w:p w14:paraId="172FCB47" w14:textId="77777777" w:rsidR="0072719F" w:rsidRPr="00656735" w:rsidRDefault="0072719F" w:rsidP="0072719F">
            <w:pPr>
              <w:pStyle w:val="a3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009" w:type="dxa"/>
            <w:vMerge/>
          </w:tcPr>
          <w:p w14:paraId="1F961C57" w14:textId="77777777" w:rsidR="0072719F" w:rsidRPr="00170301" w:rsidRDefault="0072719F" w:rsidP="0072719F">
            <w:pPr>
              <w:rPr>
                <w:rFonts w:ascii="Times New Roman" w:eastAsia="Times New Roman" w:hAnsi="Times New Roman"/>
                <w:iCs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5CC9FC43" w14:textId="77777777" w:rsidR="0072719F" w:rsidRPr="008B15FE" w:rsidRDefault="0072719F" w:rsidP="0072719F">
            <w:pPr>
              <w:pStyle w:val="a3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8" w:type="dxa"/>
          </w:tcPr>
          <w:p w14:paraId="2058C758" w14:textId="77777777" w:rsidR="0072719F" w:rsidRDefault="0072719F" w:rsidP="0072719F">
            <w:pPr>
              <w:pStyle w:val="a3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B15FE">
              <w:rPr>
                <w:rFonts w:ascii="Times New Roman" w:eastAsia="Times New Roman" w:hAnsi="Times New Roman"/>
                <w:sz w:val="16"/>
                <w:szCs w:val="16"/>
              </w:rPr>
              <w:t xml:space="preserve">Средства бюджета </w:t>
            </w:r>
          </w:p>
          <w:p w14:paraId="4BDF7B31" w14:textId="08E44D18" w:rsidR="0072719F" w:rsidRPr="008B15FE" w:rsidRDefault="0072719F" w:rsidP="0072719F">
            <w:pPr>
              <w:pStyle w:val="a3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B15FE">
              <w:rPr>
                <w:rFonts w:ascii="Times New Roman" w:eastAsia="Times New Roman" w:hAnsi="Times New Roman"/>
                <w:sz w:val="16"/>
                <w:szCs w:val="16"/>
              </w:rPr>
              <w:t>г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.</w:t>
            </w:r>
            <w:r w:rsidRPr="008B15FE">
              <w:rPr>
                <w:rFonts w:ascii="Times New Roman" w:eastAsia="Times New Roman" w:hAnsi="Times New Roman"/>
                <w:sz w:val="16"/>
                <w:szCs w:val="16"/>
              </w:rPr>
              <w:t>о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.</w:t>
            </w:r>
            <w:r w:rsidRPr="008B15FE">
              <w:rPr>
                <w:rFonts w:ascii="Times New Roman" w:eastAsia="Times New Roman" w:hAnsi="Times New Roman"/>
                <w:sz w:val="16"/>
                <w:szCs w:val="16"/>
              </w:rPr>
              <w:t xml:space="preserve"> Фрязино</w:t>
            </w:r>
          </w:p>
        </w:tc>
        <w:tc>
          <w:tcPr>
            <w:tcW w:w="991" w:type="dxa"/>
            <w:vAlign w:val="center"/>
          </w:tcPr>
          <w:p w14:paraId="5785F35F" w14:textId="1238FA06" w:rsidR="0072719F" w:rsidRPr="0072719F" w:rsidRDefault="00A95CCD" w:rsidP="0072719F">
            <w:pPr>
              <w:pStyle w:val="a3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3 022,7</w:t>
            </w:r>
          </w:p>
        </w:tc>
        <w:tc>
          <w:tcPr>
            <w:tcW w:w="850" w:type="dxa"/>
            <w:vAlign w:val="center"/>
          </w:tcPr>
          <w:p w14:paraId="48D664EB" w14:textId="35DB3F15" w:rsidR="0072719F" w:rsidRPr="0072719F" w:rsidRDefault="0072719F" w:rsidP="0072719F">
            <w:pPr>
              <w:pStyle w:val="a3"/>
              <w:jc w:val="center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614</w:t>
            </w:r>
          </w:p>
        </w:tc>
        <w:tc>
          <w:tcPr>
            <w:tcW w:w="4685" w:type="dxa"/>
            <w:gridSpan w:val="5"/>
            <w:vAlign w:val="center"/>
          </w:tcPr>
          <w:p w14:paraId="63EA6A4E" w14:textId="0F6CE9A4" w:rsidR="0072719F" w:rsidRPr="0072719F" w:rsidRDefault="00A95CCD" w:rsidP="0072719F">
            <w:pPr>
              <w:pStyle w:val="a3"/>
              <w:jc w:val="center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758,7</w:t>
            </w:r>
          </w:p>
        </w:tc>
        <w:tc>
          <w:tcPr>
            <w:tcW w:w="856" w:type="dxa"/>
            <w:gridSpan w:val="2"/>
            <w:vAlign w:val="center"/>
          </w:tcPr>
          <w:p w14:paraId="32FD117F" w14:textId="73C9B14B" w:rsidR="0072719F" w:rsidRPr="0072719F" w:rsidRDefault="0072719F" w:rsidP="0072719F">
            <w:pPr>
              <w:pStyle w:val="a3"/>
              <w:jc w:val="center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600</w:t>
            </w:r>
          </w:p>
        </w:tc>
        <w:tc>
          <w:tcPr>
            <w:tcW w:w="843" w:type="dxa"/>
            <w:vAlign w:val="center"/>
          </w:tcPr>
          <w:p w14:paraId="319502D7" w14:textId="1BA386A1" w:rsidR="0072719F" w:rsidRPr="0072719F" w:rsidRDefault="0072719F" w:rsidP="0072719F">
            <w:pPr>
              <w:pStyle w:val="a3"/>
              <w:jc w:val="center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600</w:t>
            </w:r>
          </w:p>
        </w:tc>
        <w:tc>
          <w:tcPr>
            <w:tcW w:w="1276" w:type="dxa"/>
            <w:vAlign w:val="center"/>
          </w:tcPr>
          <w:p w14:paraId="3C9AB372" w14:textId="6CBF343B" w:rsidR="0072719F" w:rsidRPr="0072719F" w:rsidRDefault="00BB6AB5" w:rsidP="0072719F">
            <w:pPr>
              <w:pStyle w:val="a3"/>
              <w:jc w:val="center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450</w:t>
            </w:r>
          </w:p>
        </w:tc>
        <w:tc>
          <w:tcPr>
            <w:tcW w:w="1282" w:type="dxa"/>
            <w:gridSpan w:val="2"/>
            <w:vMerge/>
            <w:vAlign w:val="center"/>
          </w:tcPr>
          <w:p w14:paraId="15E2DEE1" w14:textId="77777777" w:rsidR="0072719F" w:rsidRPr="006E18A7" w:rsidRDefault="0072719F" w:rsidP="0072719F">
            <w:pPr>
              <w:pStyle w:val="a3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2542F0" w:rsidRPr="006E18A7" w14:paraId="51A45BD9" w14:textId="77777777" w:rsidTr="0029231E">
        <w:trPr>
          <w:trHeight w:val="397"/>
        </w:trPr>
        <w:tc>
          <w:tcPr>
            <w:tcW w:w="540" w:type="dxa"/>
            <w:vMerge/>
          </w:tcPr>
          <w:p w14:paraId="2E83D506" w14:textId="77777777" w:rsidR="002542F0" w:rsidRPr="00656735" w:rsidRDefault="002542F0" w:rsidP="00656735">
            <w:pPr>
              <w:pStyle w:val="a3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009" w:type="dxa"/>
            <w:vMerge/>
          </w:tcPr>
          <w:p w14:paraId="1290139C" w14:textId="77777777" w:rsidR="002542F0" w:rsidRPr="00170301" w:rsidRDefault="002542F0" w:rsidP="00656735">
            <w:pPr>
              <w:rPr>
                <w:rFonts w:ascii="Times New Roman" w:eastAsia="Times New Roman" w:hAnsi="Times New Roman"/>
                <w:iCs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3C4D05A3" w14:textId="77777777" w:rsidR="002542F0" w:rsidRPr="008B15FE" w:rsidRDefault="002542F0" w:rsidP="00656735">
            <w:pPr>
              <w:pStyle w:val="a3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8" w:type="dxa"/>
            <w:vAlign w:val="center"/>
          </w:tcPr>
          <w:p w14:paraId="71DE205E" w14:textId="6C6E658E" w:rsidR="002542F0" w:rsidRPr="008B15FE" w:rsidRDefault="002542F0" w:rsidP="00656735">
            <w:pPr>
              <w:pStyle w:val="a3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Внебюджетные источники</w:t>
            </w:r>
            <w:r w:rsidRPr="008B15FE"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991" w:type="dxa"/>
            <w:vAlign w:val="center"/>
          </w:tcPr>
          <w:p w14:paraId="718CB466" w14:textId="660FC88E" w:rsidR="002542F0" w:rsidRPr="0072719F" w:rsidRDefault="0072719F" w:rsidP="00656735">
            <w:pPr>
              <w:pStyle w:val="a3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14:paraId="3DF1AFCE" w14:textId="23AA4F03" w:rsidR="002542F0" w:rsidRPr="0072719F" w:rsidRDefault="0072719F" w:rsidP="00656735">
            <w:pPr>
              <w:pStyle w:val="a3"/>
              <w:jc w:val="center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685" w:type="dxa"/>
            <w:gridSpan w:val="5"/>
            <w:vAlign w:val="center"/>
          </w:tcPr>
          <w:p w14:paraId="7BF24A53" w14:textId="3803AA40" w:rsidR="002542F0" w:rsidRPr="0072719F" w:rsidRDefault="0072719F" w:rsidP="00656735">
            <w:pPr>
              <w:pStyle w:val="a3"/>
              <w:jc w:val="center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6" w:type="dxa"/>
            <w:gridSpan w:val="2"/>
            <w:vAlign w:val="center"/>
          </w:tcPr>
          <w:p w14:paraId="191A3FDA" w14:textId="4D96E42A" w:rsidR="002542F0" w:rsidRPr="0072719F" w:rsidRDefault="0072719F" w:rsidP="00656735">
            <w:pPr>
              <w:pStyle w:val="a3"/>
              <w:jc w:val="center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43" w:type="dxa"/>
            <w:vAlign w:val="center"/>
          </w:tcPr>
          <w:p w14:paraId="1F103EAD" w14:textId="7B11F86C" w:rsidR="002542F0" w:rsidRPr="0072719F" w:rsidRDefault="0072719F" w:rsidP="00656735">
            <w:pPr>
              <w:pStyle w:val="a3"/>
              <w:jc w:val="center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1276" w:type="dxa"/>
            <w:vAlign w:val="center"/>
          </w:tcPr>
          <w:p w14:paraId="4D413A54" w14:textId="737803BE" w:rsidR="002542F0" w:rsidRPr="0072719F" w:rsidRDefault="0072719F" w:rsidP="00656735">
            <w:pPr>
              <w:pStyle w:val="a3"/>
              <w:jc w:val="center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1282" w:type="dxa"/>
            <w:gridSpan w:val="2"/>
            <w:vMerge/>
            <w:vAlign w:val="center"/>
          </w:tcPr>
          <w:p w14:paraId="5A678D4B" w14:textId="77777777" w:rsidR="002542F0" w:rsidRPr="006E18A7" w:rsidRDefault="002542F0" w:rsidP="00656735">
            <w:pPr>
              <w:pStyle w:val="a3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2542F0" w:rsidRPr="006E18A7" w14:paraId="15FDFB25" w14:textId="77777777" w:rsidTr="0029231E">
        <w:trPr>
          <w:trHeight w:val="227"/>
        </w:trPr>
        <w:tc>
          <w:tcPr>
            <w:tcW w:w="540" w:type="dxa"/>
            <w:vMerge/>
          </w:tcPr>
          <w:p w14:paraId="16CC7D4A" w14:textId="77777777" w:rsidR="002542F0" w:rsidRPr="00656735" w:rsidRDefault="002542F0" w:rsidP="002542F0">
            <w:pPr>
              <w:pStyle w:val="a3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009" w:type="dxa"/>
            <w:vMerge w:val="restart"/>
          </w:tcPr>
          <w:p w14:paraId="3DEF414C" w14:textId="5559D099" w:rsidR="002542F0" w:rsidRPr="00656735" w:rsidRDefault="002542F0" w:rsidP="002542F0">
            <w:pPr>
              <w:rPr>
                <w:rFonts w:ascii="Times New Roman" w:eastAsia="Times New Roman" w:hAnsi="Times New Roman"/>
                <w:iCs/>
                <w:sz w:val="16"/>
                <w:szCs w:val="16"/>
                <w:vertAlign w:val="superscript"/>
              </w:rPr>
            </w:pPr>
            <w:r>
              <w:rPr>
                <w:rFonts w:ascii="Times New Roman" w:eastAsia="Times New Roman" w:hAnsi="Times New Roman"/>
                <w:iCs/>
                <w:sz w:val="16"/>
                <w:szCs w:val="16"/>
              </w:rPr>
              <w:t>Площадь отремонтированных (капитально отремонтированных) автомобильных дорог общего пользования местного значения, м</w:t>
            </w:r>
            <w:r>
              <w:rPr>
                <w:rFonts w:ascii="Times New Roman" w:eastAsia="Times New Roman" w:hAnsi="Times New Roman"/>
                <w:iCs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709" w:type="dxa"/>
            <w:vMerge w:val="restart"/>
            <w:vAlign w:val="center"/>
          </w:tcPr>
          <w:p w14:paraId="1EA8D58B" w14:textId="47903975" w:rsidR="002542F0" w:rsidRPr="00AA1646" w:rsidRDefault="002542F0" w:rsidP="002542F0">
            <w:pPr>
              <w:pStyle w:val="a3"/>
              <w:jc w:val="center"/>
              <w:rPr>
                <w:rFonts w:ascii="Times New Roman" w:eastAsia="Times New Roman" w:hAnsi="Times New Roman"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1558" w:type="dxa"/>
            <w:vMerge w:val="restart"/>
            <w:vAlign w:val="center"/>
          </w:tcPr>
          <w:p w14:paraId="4E14F7E2" w14:textId="331761BE" w:rsidR="002542F0" w:rsidRPr="00AA1646" w:rsidRDefault="002542F0" w:rsidP="002542F0">
            <w:pPr>
              <w:pStyle w:val="a3"/>
              <w:jc w:val="center"/>
              <w:rPr>
                <w:rFonts w:ascii="Times New Roman" w:eastAsia="Times New Roman" w:hAnsi="Times New Roman"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991" w:type="dxa"/>
            <w:vMerge w:val="restart"/>
            <w:vAlign w:val="center"/>
          </w:tcPr>
          <w:p w14:paraId="15767065" w14:textId="77777777" w:rsidR="002542F0" w:rsidRPr="00170301" w:rsidRDefault="002542F0" w:rsidP="002542F0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0301">
              <w:rPr>
                <w:rFonts w:ascii="Times New Roman" w:hAnsi="Times New Roman"/>
                <w:sz w:val="16"/>
                <w:szCs w:val="16"/>
              </w:rPr>
              <w:t>Всего</w:t>
            </w:r>
          </w:p>
        </w:tc>
        <w:tc>
          <w:tcPr>
            <w:tcW w:w="850" w:type="dxa"/>
            <w:vMerge w:val="restart"/>
            <w:vAlign w:val="center"/>
          </w:tcPr>
          <w:p w14:paraId="7BC29D9E" w14:textId="22770D04" w:rsidR="002542F0" w:rsidRPr="002542F0" w:rsidRDefault="002542F0" w:rsidP="002542F0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542F0">
              <w:rPr>
                <w:rFonts w:ascii="Times New Roman" w:hAnsi="Times New Roman"/>
                <w:bCs/>
                <w:sz w:val="16"/>
                <w:szCs w:val="16"/>
              </w:rPr>
              <w:t>2023</w:t>
            </w:r>
          </w:p>
        </w:tc>
        <w:tc>
          <w:tcPr>
            <w:tcW w:w="712" w:type="dxa"/>
            <w:vMerge w:val="restart"/>
            <w:vAlign w:val="center"/>
          </w:tcPr>
          <w:p w14:paraId="7425A8D0" w14:textId="5629E0AE" w:rsidR="002542F0" w:rsidRPr="00170301" w:rsidRDefault="002542F0" w:rsidP="002542F0">
            <w:pPr>
              <w:pStyle w:val="a3"/>
              <w:ind w:left="-106" w:right="-10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Итого 2024</w:t>
            </w:r>
          </w:p>
        </w:tc>
        <w:tc>
          <w:tcPr>
            <w:tcW w:w="3973" w:type="dxa"/>
            <w:gridSpan w:val="4"/>
            <w:vAlign w:val="center"/>
          </w:tcPr>
          <w:p w14:paraId="63CA1B7C" w14:textId="77777777" w:rsidR="002542F0" w:rsidRPr="00170301" w:rsidRDefault="002542F0" w:rsidP="002542F0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170301">
              <w:rPr>
                <w:rFonts w:ascii="Times New Roman" w:hAnsi="Times New Roman"/>
                <w:sz w:val="16"/>
                <w:szCs w:val="16"/>
              </w:rPr>
              <w:t>В том числе по кварталам</w:t>
            </w:r>
          </w:p>
        </w:tc>
        <w:tc>
          <w:tcPr>
            <w:tcW w:w="849" w:type="dxa"/>
            <w:vMerge w:val="restart"/>
            <w:vAlign w:val="center"/>
          </w:tcPr>
          <w:p w14:paraId="4A369B1A" w14:textId="2679CAD1" w:rsidR="002542F0" w:rsidRPr="00AA1646" w:rsidRDefault="002542F0" w:rsidP="002542F0">
            <w:pPr>
              <w:pStyle w:val="a3"/>
              <w:jc w:val="center"/>
              <w:rPr>
                <w:rFonts w:ascii="Times New Roman" w:hAnsi="Times New Roman"/>
                <w:b/>
                <w:bCs/>
                <w:color w:val="808080" w:themeColor="background1" w:themeShade="8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850" w:type="dxa"/>
            <w:gridSpan w:val="2"/>
            <w:vMerge w:val="restart"/>
            <w:vAlign w:val="center"/>
          </w:tcPr>
          <w:p w14:paraId="2BE917CD" w14:textId="29668BBE" w:rsidR="002542F0" w:rsidRPr="00AA1646" w:rsidRDefault="002542F0" w:rsidP="002542F0">
            <w:pPr>
              <w:pStyle w:val="a3"/>
              <w:jc w:val="center"/>
              <w:rPr>
                <w:rFonts w:ascii="Times New Roman" w:hAnsi="Times New Roman"/>
                <w:b/>
                <w:bCs/>
                <w:color w:val="808080" w:themeColor="background1" w:themeShade="8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2026</w:t>
            </w:r>
          </w:p>
        </w:tc>
        <w:tc>
          <w:tcPr>
            <w:tcW w:w="1276" w:type="dxa"/>
            <w:vMerge w:val="restart"/>
            <w:vAlign w:val="center"/>
          </w:tcPr>
          <w:p w14:paraId="5DCE469F" w14:textId="5E0BCD5E" w:rsidR="002542F0" w:rsidRPr="00AA1646" w:rsidRDefault="002542F0" w:rsidP="002542F0">
            <w:pPr>
              <w:pStyle w:val="a3"/>
              <w:jc w:val="center"/>
              <w:rPr>
                <w:rFonts w:ascii="Times New Roman" w:hAnsi="Times New Roman"/>
                <w:b/>
                <w:bCs/>
                <w:color w:val="808080" w:themeColor="background1" w:themeShade="8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2027</w:t>
            </w:r>
          </w:p>
        </w:tc>
        <w:tc>
          <w:tcPr>
            <w:tcW w:w="1282" w:type="dxa"/>
            <w:gridSpan w:val="2"/>
            <w:vMerge/>
            <w:vAlign w:val="center"/>
          </w:tcPr>
          <w:p w14:paraId="4D782A5C" w14:textId="77777777" w:rsidR="002542F0" w:rsidRPr="006E18A7" w:rsidRDefault="002542F0" w:rsidP="002542F0">
            <w:pPr>
              <w:pStyle w:val="a3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29231E" w:rsidRPr="006E18A7" w14:paraId="2CFE77B3" w14:textId="77777777" w:rsidTr="0029231E">
        <w:trPr>
          <w:trHeight w:val="227"/>
        </w:trPr>
        <w:tc>
          <w:tcPr>
            <w:tcW w:w="540" w:type="dxa"/>
            <w:vMerge/>
          </w:tcPr>
          <w:p w14:paraId="4B986740" w14:textId="77777777" w:rsidR="0029231E" w:rsidRPr="00656735" w:rsidRDefault="0029231E" w:rsidP="00656735">
            <w:pPr>
              <w:pStyle w:val="a3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009" w:type="dxa"/>
            <w:vMerge/>
          </w:tcPr>
          <w:p w14:paraId="30BDCD8E" w14:textId="77777777" w:rsidR="0029231E" w:rsidRPr="00170301" w:rsidRDefault="0029231E" w:rsidP="00656735">
            <w:pPr>
              <w:rPr>
                <w:rFonts w:ascii="Times New Roman" w:eastAsia="Times New Roman" w:hAnsi="Times New Roman"/>
                <w:iCs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7C83891D" w14:textId="77777777" w:rsidR="0029231E" w:rsidRPr="00AA1646" w:rsidRDefault="0029231E" w:rsidP="00656735">
            <w:pPr>
              <w:pStyle w:val="a3"/>
              <w:jc w:val="center"/>
              <w:rPr>
                <w:rFonts w:ascii="Times New Roman" w:eastAsia="Times New Roman" w:hAnsi="Times New Roman"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1558" w:type="dxa"/>
            <w:vMerge/>
            <w:vAlign w:val="center"/>
          </w:tcPr>
          <w:p w14:paraId="5D301724" w14:textId="77777777" w:rsidR="0029231E" w:rsidRPr="00AA1646" w:rsidRDefault="0029231E" w:rsidP="00656735">
            <w:pPr>
              <w:pStyle w:val="a3"/>
              <w:jc w:val="center"/>
              <w:rPr>
                <w:rFonts w:ascii="Times New Roman" w:eastAsia="Times New Roman" w:hAnsi="Times New Roman"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991" w:type="dxa"/>
            <w:vMerge/>
            <w:vAlign w:val="center"/>
          </w:tcPr>
          <w:p w14:paraId="18F4B8CA" w14:textId="77777777" w:rsidR="0029231E" w:rsidRPr="00170301" w:rsidRDefault="0029231E" w:rsidP="00656735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14:paraId="7F61E8C2" w14:textId="77777777" w:rsidR="0029231E" w:rsidRPr="00170301" w:rsidRDefault="0029231E" w:rsidP="00656735">
            <w:pPr>
              <w:pStyle w:val="a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12" w:type="dxa"/>
            <w:vMerge/>
            <w:vAlign w:val="center"/>
          </w:tcPr>
          <w:p w14:paraId="6A2B5056" w14:textId="77777777" w:rsidR="0029231E" w:rsidRPr="00170301" w:rsidRDefault="0029231E" w:rsidP="00656735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1AB5E8CF" w14:textId="77777777" w:rsidR="0029231E" w:rsidRPr="00170301" w:rsidRDefault="0029231E" w:rsidP="00656735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170301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  <w:tc>
          <w:tcPr>
            <w:tcW w:w="992" w:type="dxa"/>
            <w:vAlign w:val="center"/>
          </w:tcPr>
          <w:p w14:paraId="4FB10073" w14:textId="77777777" w:rsidR="0029231E" w:rsidRPr="00170301" w:rsidRDefault="0029231E" w:rsidP="00656735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170301">
              <w:rPr>
                <w:rFonts w:ascii="Times New Roman" w:hAnsi="Times New Roman"/>
                <w:sz w:val="16"/>
                <w:szCs w:val="16"/>
              </w:rPr>
              <w:t>II</w:t>
            </w:r>
          </w:p>
        </w:tc>
        <w:tc>
          <w:tcPr>
            <w:tcW w:w="1134" w:type="dxa"/>
            <w:vAlign w:val="center"/>
          </w:tcPr>
          <w:p w14:paraId="546B1EE8" w14:textId="77777777" w:rsidR="0029231E" w:rsidRPr="00170301" w:rsidRDefault="0029231E" w:rsidP="00656735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170301"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  <w:tc>
          <w:tcPr>
            <w:tcW w:w="996" w:type="dxa"/>
            <w:vAlign w:val="center"/>
          </w:tcPr>
          <w:p w14:paraId="2C8D9009" w14:textId="77777777" w:rsidR="0029231E" w:rsidRPr="00170301" w:rsidRDefault="0029231E" w:rsidP="00656735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170301">
              <w:rPr>
                <w:rFonts w:ascii="Times New Roman" w:hAnsi="Times New Roman"/>
                <w:sz w:val="16"/>
                <w:szCs w:val="16"/>
              </w:rPr>
              <w:t>IV</w:t>
            </w:r>
          </w:p>
        </w:tc>
        <w:tc>
          <w:tcPr>
            <w:tcW w:w="849" w:type="dxa"/>
            <w:vMerge/>
            <w:vAlign w:val="center"/>
          </w:tcPr>
          <w:p w14:paraId="4C21F014" w14:textId="77777777" w:rsidR="0029231E" w:rsidRPr="00FA7C08" w:rsidRDefault="0029231E" w:rsidP="00656735">
            <w:pPr>
              <w:pStyle w:val="a3"/>
              <w:jc w:val="center"/>
              <w:rPr>
                <w:rFonts w:ascii="Times New Roman" w:hAnsi="Times New Roman"/>
                <w:b/>
                <w:bCs/>
                <w:color w:val="7030A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Merge/>
            <w:vAlign w:val="center"/>
          </w:tcPr>
          <w:p w14:paraId="4D0405A8" w14:textId="77777777" w:rsidR="0029231E" w:rsidRPr="00FA7C08" w:rsidRDefault="0029231E" w:rsidP="00656735">
            <w:pPr>
              <w:pStyle w:val="a3"/>
              <w:jc w:val="center"/>
              <w:rPr>
                <w:rFonts w:ascii="Times New Roman" w:hAnsi="Times New Roman"/>
                <w:b/>
                <w:bCs/>
                <w:color w:val="7030A0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2A1BD872" w14:textId="27503C31" w:rsidR="0029231E" w:rsidRPr="00FA7C08" w:rsidRDefault="0029231E" w:rsidP="00656735">
            <w:pPr>
              <w:pStyle w:val="a3"/>
              <w:jc w:val="center"/>
              <w:rPr>
                <w:rFonts w:ascii="Times New Roman" w:hAnsi="Times New Roman"/>
                <w:b/>
                <w:bCs/>
                <w:color w:val="7030A0"/>
                <w:sz w:val="16"/>
                <w:szCs w:val="16"/>
              </w:rPr>
            </w:pPr>
          </w:p>
        </w:tc>
        <w:tc>
          <w:tcPr>
            <w:tcW w:w="1282" w:type="dxa"/>
            <w:gridSpan w:val="2"/>
            <w:vMerge/>
            <w:vAlign w:val="center"/>
          </w:tcPr>
          <w:p w14:paraId="094B68C1" w14:textId="77777777" w:rsidR="0029231E" w:rsidRPr="006E18A7" w:rsidRDefault="0029231E" w:rsidP="00656735">
            <w:pPr>
              <w:pStyle w:val="a3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29231E" w:rsidRPr="006E18A7" w14:paraId="76EA2D12" w14:textId="77777777" w:rsidTr="0029231E">
        <w:trPr>
          <w:trHeight w:val="222"/>
        </w:trPr>
        <w:tc>
          <w:tcPr>
            <w:tcW w:w="540" w:type="dxa"/>
            <w:vMerge/>
          </w:tcPr>
          <w:p w14:paraId="3942E1B9" w14:textId="77777777" w:rsidR="0029231E" w:rsidRPr="00656735" w:rsidRDefault="0029231E" w:rsidP="00656735">
            <w:pPr>
              <w:pStyle w:val="a3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009" w:type="dxa"/>
            <w:vMerge/>
          </w:tcPr>
          <w:p w14:paraId="55DA4BED" w14:textId="77777777" w:rsidR="0029231E" w:rsidRPr="00170301" w:rsidRDefault="0029231E" w:rsidP="00656735">
            <w:pPr>
              <w:rPr>
                <w:rFonts w:ascii="Times New Roman" w:eastAsia="Times New Roman" w:hAnsi="Times New Roman"/>
                <w:iCs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329F9525" w14:textId="77777777" w:rsidR="0029231E" w:rsidRPr="00AA1646" w:rsidRDefault="0029231E" w:rsidP="00656735">
            <w:pPr>
              <w:pStyle w:val="a3"/>
              <w:jc w:val="center"/>
              <w:rPr>
                <w:rFonts w:ascii="Times New Roman" w:eastAsia="Times New Roman" w:hAnsi="Times New Roman"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1558" w:type="dxa"/>
            <w:vMerge/>
            <w:vAlign w:val="center"/>
          </w:tcPr>
          <w:p w14:paraId="2F298250" w14:textId="77777777" w:rsidR="0029231E" w:rsidRPr="00AA1646" w:rsidRDefault="0029231E" w:rsidP="00656735">
            <w:pPr>
              <w:pStyle w:val="a3"/>
              <w:jc w:val="center"/>
              <w:rPr>
                <w:rFonts w:ascii="Times New Roman" w:eastAsia="Times New Roman" w:hAnsi="Times New Roman"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991" w:type="dxa"/>
            <w:vAlign w:val="center"/>
          </w:tcPr>
          <w:p w14:paraId="6678F0AE" w14:textId="4741D20C" w:rsidR="0029231E" w:rsidRPr="00170301" w:rsidRDefault="00AB7D42" w:rsidP="00656735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14:paraId="48B63733" w14:textId="08EE03AD" w:rsidR="0029231E" w:rsidRPr="00AB7D42" w:rsidRDefault="00AB7D42" w:rsidP="00656735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B7D42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712" w:type="dxa"/>
            <w:vAlign w:val="center"/>
          </w:tcPr>
          <w:p w14:paraId="11708043" w14:textId="17B9ED41" w:rsidR="0029231E" w:rsidRPr="00170301" w:rsidRDefault="00AB7D42" w:rsidP="00656735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center"/>
          </w:tcPr>
          <w:p w14:paraId="23F550ED" w14:textId="068178E8" w:rsidR="0029231E" w:rsidRPr="00170301" w:rsidRDefault="00AB7D42" w:rsidP="00656735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14:paraId="152E4B9F" w14:textId="6D4CB0B9" w:rsidR="0029231E" w:rsidRPr="00170301" w:rsidRDefault="00AB7D42" w:rsidP="00656735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134" w:type="dxa"/>
            <w:vAlign w:val="center"/>
          </w:tcPr>
          <w:p w14:paraId="2C17DD18" w14:textId="568E4410" w:rsidR="0029231E" w:rsidRPr="00170301" w:rsidRDefault="00AB7D42" w:rsidP="00656735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996" w:type="dxa"/>
            <w:vAlign w:val="center"/>
          </w:tcPr>
          <w:p w14:paraId="2A899C64" w14:textId="202E7885" w:rsidR="0029231E" w:rsidRPr="00170301" w:rsidRDefault="00AB7D42" w:rsidP="00656735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849" w:type="dxa"/>
            <w:vAlign w:val="center"/>
          </w:tcPr>
          <w:p w14:paraId="54322B46" w14:textId="7FF483AB" w:rsidR="0029231E" w:rsidRPr="00AB7D42" w:rsidRDefault="00AB7D42" w:rsidP="00656735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B7D42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vAlign w:val="center"/>
          </w:tcPr>
          <w:p w14:paraId="23B30EEC" w14:textId="36E4B844" w:rsidR="0029231E" w:rsidRPr="00AB7D42" w:rsidRDefault="00AB7D42" w:rsidP="00656735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B7D42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vAlign w:val="center"/>
          </w:tcPr>
          <w:p w14:paraId="3440491E" w14:textId="0C111A7F" w:rsidR="0029231E" w:rsidRPr="00AB7D42" w:rsidRDefault="00AB7D42" w:rsidP="00656735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B7D42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82" w:type="dxa"/>
            <w:gridSpan w:val="2"/>
            <w:vMerge/>
            <w:vAlign w:val="center"/>
          </w:tcPr>
          <w:p w14:paraId="2141DDE4" w14:textId="77777777" w:rsidR="0029231E" w:rsidRPr="006E18A7" w:rsidRDefault="0029231E" w:rsidP="00656735">
            <w:pPr>
              <w:pStyle w:val="a3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2542F0" w:rsidRPr="006E18A7" w14:paraId="1EAEB99C" w14:textId="77777777" w:rsidTr="00FA4079">
        <w:trPr>
          <w:trHeight w:val="397"/>
        </w:trPr>
        <w:tc>
          <w:tcPr>
            <w:tcW w:w="540" w:type="dxa"/>
            <w:vMerge w:val="restart"/>
          </w:tcPr>
          <w:p w14:paraId="0A3C3AFB" w14:textId="336E4E4A" w:rsidR="002542F0" w:rsidRPr="00656735" w:rsidRDefault="002542F0" w:rsidP="00656735">
            <w:pPr>
              <w:pStyle w:val="a3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56735">
              <w:rPr>
                <w:rFonts w:ascii="Times New Roman" w:hAnsi="Times New Roman"/>
                <w:bCs/>
                <w:sz w:val="16"/>
                <w:szCs w:val="16"/>
              </w:rPr>
              <w:t>1.3</w:t>
            </w:r>
          </w:p>
        </w:tc>
        <w:tc>
          <w:tcPr>
            <w:tcW w:w="2009" w:type="dxa"/>
            <w:vMerge w:val="restart"/>
          </w:tcPr>
          <w:p w14:paraId="66501CB7" w14:textId="77777777" w:rsidR="002542F0" w:rsidRDefault="002542F0" w:rsidP="00656735">
            <w:pPr>
              <w:rPr>
                <w:rFonts w:ascii="Times New Roman" w:eastAsia="Times New Roman" w:hAnsi="Times New Roman"/>
                <w:i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iCs/>
                <w:sz w:val="16"/>
                <w:szCs w:val="16"/>
              </w:rPr>
              <w:t>Мероприятие 04.15</w:t>
            </w:r>
          </w:p>
          <w:p w14:paraId="43AF613C" w14:textId="50D23478" w:rsidR="002542F0" w:rsidRPr="00170301" w:rsidRDefault="002542F0" w:rsidP="00656735">
            <w:pPr>
              <w:rPr>
                <w:rFonts w:ascii="Times New Roman" w:eastAsia="Times New Roman" w:hAnsi="Times New Roman"/>
                <w:i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iCs/>
                <w:sz w:val="16"/>
                <w:szCs w:val="16"/>
              </w:rPr>
              <w:t>Создание и обеспечение функционирования парковок (парковочных мест)</w:t>
            </w:r>
          </w:p>
        </w:tc>
        <w:tc>
          <w:tcPr>
            <w:tcW w:w="709" w:type="dxa"/>
            <w:vMerge w:val="restart"/>
          </w:tcPr>
          <w:p w14:paraId="3A322186" w14:textId="77777777" w:rsidR="002542F0" w:rsidRPr="008B15FE" w:rsidRDefault="002542F0" w:rsidP="00FA4079">
            <w:pPr>
              <w:pStyle w:val="a3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B15FE">
              <w:rPr>
                <w:rFonts w:ascii="Times New Roman" w:eastAsia="Times New Roman" w:hAnsi="Times New Roman"/>
                <w:sz w:val="16"/>
                <w:szCs w:val="16"/>
              </w:rPr>
              <w:t>2023-2027</w:t>
            </w:r>
          </w:p>
        </w:tc>
        <w:tc>
          <w:tcPr>
            <w:tcW w:w="1558" w:type="dxa"/>
          </w:tcPr>
          <w:p w14:paraId="303CECA5" w14:textId="77777777" w:rsidR="002542F0" w:rsidRPr="008B15FE" w:rsidRDefault="002542F0" w:rsidP="00656735">
            <w:pPr>
              <w:pStyle w:val="a3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B15FE">
              <w:rPr>
                <w:rFonts w:ascii="Times New Roman" w:eastAsia="Times New Roman" w:hAnsi="Times New Roman"/>
                <w:sz w:val="16"/>
                <w:szCs w:val="16"/>
              </w:rPr>
              <w:t>Итого:</w:t>
            </w:r>
          </w:p>
        </w:tc>
        <w:tc>
          <w:tcPr>
            <w:tcW w:w="991" w:type="dxa"/>
            <w:vAlign w:val="center"/>
          </w:tcPr>
          <w:p w14:paraId="2C4F3D0D" w14:textId="0C8ACAB0" w:rsidR="002542F0" w:rsidRPr="00170301" w:rsidRDefault="00AB7D42" w:rsidP="00656735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2 740</w:t>
            </w:r>
          </w:p>
        </w:tc>
        <w:tc>
          <w:tcPr>
            <w:tcW w:w="850" w:type="dxa"/>
            <w:vAlign w:val="center"/>
          </w:tcPr>
          <w:p w14:paraId="76E5DDA8" w14:textId="469835BC" w:rsidR="002542F0" w:rsidRPr="00AB7D42" w:rsidRDefault="00AB7D42" w:rsidP="00656735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B7D42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4685" w:type="dxa"/>
            <w:gridSpan w:val="5"/>
            <w:vAlign w:val="center"/>
          </w:tcPr>
          <w:p w14:paraId="6B75703D" w14:textId="54D23515" w:rsidR="002542F0" w:rsidRPr="00170301" w:rsidRDefault="00AB7D42" w:rsidP="00656735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685</w:t>
            </w:r>
          </w:p>
        </w:tc>
        <w:tc>
          <w:tcPr>
            <w:tcW w:w="856" w:type="dxa"/>
            <w:gridSpan w:val="2"/>
            <w:vAlign w:val="center"/>
          </w:tcPr>
          <w:p w14:paraId="135FB7E5" w14:textId="5338B071" w:rsidR="002542F0" w:rsidRPr="00AB7D42" w:rsidRDefault="00AB7D42" w:rsidP="00656735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B7D42">
              <w:rPr>
                <w:rFonts w:ascii="Times New Roman" w:hAnsi="Times New Roman"/>
                <w:bCs/>
                <w:sz w:val="16"/>
                <w:szCs w:val="16"/>
              </w:rPr>
              <w:t>685</w:t>
            </w:r>
          </w:p>
        </w:tc>
        <w:tc>
          <w:tcPr>
            <w:tcW w:w="843" w:type="dxa"/>
            <w:vAlign w:val="center"/>
          </w:tcPr>
          <w:p w14:paraId="5A1E76AD" w14:textId="05A43A29" w:rsidR="002542F0" w:rsidRPr="00AB7D42" w:rsidRDefault="00AB7D42" w:rsidP="00656735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685</w:t>
            </w:r>
          </w:p>
        </w:tc>
        <w:tc>
          <w:tcPr>
            <w:tcW w:w="1276" w:type="dxa"/>
            <w:vAlign w:val="center"/>
          </w:tcPr>
          <w:p w14:paraId="5DBBA450" w14:textId="2772B4B2" w:rsidR="002542F0" w:rsidRPr="00AB7D42" w:rsidRDefault="00AB7D42" w:rsidP="00656735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685</w:t>
            </w:r>
          </w:p>
        </w:tc>
        <w:tc>
          <w:tcPr>
            <w:tcW w:w="1282" w:type="dxa"/>
            <w:gridSpan w:val="2"/>
            <w:vMerge w:val="restart"/>
          </w:tcPr>
          <w:p w14:paraId="181166DA" w14:textId="77777777" w:rsidR="00AB7D42" w:rsidRDefault="00AB7D42" w:rsidP="00AB7D42">
            <w:pPr>
              <w:pStyle w:val="a3"/>
              <w:rPr>
                <w:rFonts w:ascii="Times New Roman" w:hAnsi="Times New Roman"/>
                <w:bCs/>
                <w:sz w:val="16"/>
                <w:szCs w:val="16"/>
              </w:rPr>
            </w:pPr>
            <w:r w:rsidRPr="00A72713">
              <w:rPr>
                <w:rFonts w:ascii="Times New Roman" w:hAnsi="Times New Roman"/>
                <w:bCs/>
                <w:sz w:val="16"/>
                <w:szCs w:val="16"/>
              </w:rPr>
              <w:t>Управ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ление Б, ДХ и Т администрации</w:t>
            </w:r>
          </w:p>
          <w:p w14:paraId="029B6643" w14:textId="6EA378CF" w:rsidR="002542F0" w:rsidRPr="006E18A7" w:rsidRDefault="00AB7D42" w:rsidP="00AB7D42">
            <w:pPr>
              <w:pStyle w:val="a3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МБУ «Городское хозяйство»</w:t>
            </w:r>
          </w:p>
        </w:tc>
      </w:tr>
      <w:tr w:rsidR="002542F0" w:rsidRPr="006E18A7" w14:paraId="0F5AF164" w14:textId="77777777" w:rsidTr="0029231E">
        <w:trPr>
          <w:trHeight w:val="397"/>
        </w:trPr>
        <w:tc>
          <w:tcPr>
            <w:tcW w:w="540" w:type="dxa"/>
            <w:vMerge/>
          </w:tcPr>
          <w:p w14:paraId="30136207" w14:textId="77777777" w:rsidR="002542F0" w:rsidRPr="006E18A7" w:rsidRDefault="002542F0" w:rsidP="002542F0">
            <w:pPr>
              <w:pStyle w:val="a3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009" w:type="dxa"/>
            <w:vMerge/>
          </w:tcPr>
          <w:p w14:paraId="72A4748A" w14:textId="77777777" w:rsidR="002542F0" w:rsidRPr="00170301" w:rsidRDefault="002542F0" w:rsidP="002542F0">
            <w:pPr>
              <w:rPr>
                <w:rFonts w:ascii="Times New Roman" w:eastAsia="Times New Roman" w:hAnsi="Times New Roman"/>
                <w:iCs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2A17D5B5" w14:textId="77777777" w:rsidR="002542F0" w:rsidRPr="008B15FE" w:rsidRDefault="002542F0" w:rsidP="002542F0">
            <w:pPr>
              <w:pStyle w:val="a3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8" w:type="dxa"/>
          </w:tcPr>
          <w:p w14:paraId="4D91A15E" w14:textId="77777777" w:rsidR="002542F0" w:rsidRDefault="002542F0" w:rsidP="002542F0">
            <w:pPr>
              <w:pStyle w:val="a3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B15FE">
              <w:rPr>
                <w:rFonts w:ascii="Times New Roman" w:eastAsia="Times New Roman" w:hAnsi="Times New Roman"/>
                <w:sz w:val="16"/>
                <w:szCs w:val="16"/>
              </w:rPr>
              <w:t xml:space="preserve">Средства бюджета </w:t>
            </w:r>
          </w:p>
          <w:p w14:paraId="775CCD79" w14:textId="66E86BB6" w:rsidR="002542F0" w:rsidRPr="008B15FE" w:rsidRDefault="002542F0" w:rsidP="002542F0">
            <w:pPr>
              <w:pStyle w:val="a3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Московской области</w:t>
            </w:r>
          </w:p>
        </w:tc>
        <w:tc>
          <w:tcPr>
            <w:tcW w:w="991" w:type="dxa"/>
            <w:vAlign w:val="center"/>
          </w:tcPr>
          <w:p w14:paraId="3E43A08E" w14:textId="563F11DD" w:rsidR="002542F0" w:rsidRPr="00170301" w:rsidRDefault="00AB7D42" w:rsidP="002542F0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14:paraId="43733C54" w14:textId="04847EE0" w:rsidR="002542F0" w:rsidRPr="00AB7D42" w:rsidRDefault="00AB7D42" w:rsidP="002542F0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4685" w:type="dxa"/>
            <w:gridSpan w:val="5"/>
            <w:vAlign w:val="center"/>
          </w:tcPr>
          <w:p w14:paraId="36DE4D11" w14:textId="3FB4EBE0" w:rsidR="002542F0" w:rsidRPr="00170301" w:rsidRDefault="00AB7D42" w:rsidP="002542F0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856" w:type="dxa"/>
            <w:gridSpan w:val="2"/>
            <w:vAlign w:val="center"/>
          </w:tcPr>
          <w:p w14:paraId="093F43E5" w14:textId="19F2FE0B" w:rsidR="002542F0" w:rsidRPr="00AB7D42" w:rsidRDefault="00AB7D42" w:rsidP="002542F0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843" w:type="dxa"/>
            <w:vAlign w:val="center"/>
          </w:tcPr>
          <w:p w14:paraId="5B1C5CF1" w14:textId="1DD16246" w:rsidR="002542F0" w:rsidRPr="00AB7D42" w:rsidRDefault="00AB7D42" w:rsidP="002542F0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vAlign w:val="center"/>
          </w:tcPr>
          <w:p w14:paraId="6A265E98" w14:textId="1A28B05C" w:rsidR="002542F0" w:rsidRPr="00AB7D42" w:rsidRDefault="00AB7D42" w:rsidP="002542F0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82" w:type="dxa"/>
            <w:gridSpan w:val="2"/>
            <w:vMerge/>
            <w:vAlign w:val="center"/>
          </w:tcPr>
          <w:p w14:paraId="5D07CD46" w14:textId="77777777" w:rsidR="002542F0" w:rsidRPr="006E18A7" w:rsidRDefault="002542F0" w:rsidP="002542F0">
            <w:pPr>
              <w:pStyle w:val="a3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2542F0" w:rsidRPr="006E18A7" w14:paraId="0E95D775" w14:textId="77777777" w:rsidTr="0029231E">
        <w:trPr>
          <w:trHeight w:val="397"/>
        </w:trPr>
        <w:tc>
          <w:tcPr>
            <w:tcW w:w="540" w:type="dxa"/>
            <w:vMerge/>
          </w:tcPr>
          <w:p w14:paraId="3399BECF" w14:textId="77777777" w:rsidR="002542F0" w:rsidRPr="006E18A7" w:rsidRDefault="002542F0" w:rsidP="002542F0">
            <w:pPr>
              <w:pStyle w:val="a3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009" w:type="dxa"/>
            <w:vMerge/>
          </w:tcPr>
          <w:p w14:paraId="2C39C7DB" w14:textId="77777777" w:rsidR="002542F0" w:rsidRPr="00170301" w:rsidRDefault="002542F0" w:rsidP="002542F0">
            <w:pPr>
              <w:rPr>
                <w:rFonts w:ascii="Times New Roman" w:eastAsia="Times New Roman" w:hAnsi="Times New Roman"/>
                <w:iCs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3FB4E4AD" w14:textId="77777777" w:rsidR="002542F0" w:rsidRPr="008B15FE" w:rsidRDefault="002542F0" w:rsidP="002542F0">
            <w:pPr>
              <w:pStyle w:val="a3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8" w:type="dxa"/>
          </w:tcPr>
          <w:p w14:paraId="7D7919C7" w14:textId="77777777" w:rsidR="002542F0" w:rsidRDefault="002542F0" w:rsidP="002542F0">
            <w:pPr>
              <w:pStyle w:val="a3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Средства </w:t>
            </w:r>
          </w:p>
          <w:p w14:paraId="19B5A751" w14:textId="29DEE061" w:rsidR="002542F0" w:rsidRPr="008B15FE" w:rsidRDefault="002542F0" w:rsidP="002542F0">
            <w:pPr>
              <w:pStyle w:val="a3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федерального бюджета</w:t>
            </w:r>
          </w:p>
        </w:tc>
        <w:tc>
          <w:tcPr>
            <w:tcW w:w="991" w:type="dxa"/>
            <w:vAlign w:val="center"/>
          </w:tcPr>
          <w:p w14:paraId="68E07DC7" w14:textId="4384DB59" w:rsidR="002542F0" w:rsidRPr="00170301" w:rsidRDefault="00AB7D42" w:rsidP="002542F0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14:paraId="074633B5" w14:textId="17512F0C" w:rsidR="002542F0" w:rsidRPr="00AB7D42" w:rsidRDefault="00AB7D42" w:rsidP="002542F0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4685" w:type="dxa"/>
            <w:gridSpan w:val="5"/>
            <w:vAlign w:val="center"/>
          </w:tcPr>
          <w:p w14:paraId="2B3A5643" w14:textId="63F15981" w:rsidR="002542F0" w:rsidRPr="00170301" w:rsidRDefault="00AB7D42" w:rsidP="002542F0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856" w:type="dxa"/>
            <w:gridSpan w:val="2"/>
            <w:vAlign w:val="center"/>
          </w:tcPr>
          <w:p w14:paraId="780C01F5" w14:textId="2D3AB4F6" w:rsidR="002542F0" w:rsidRPr="00AB7D42" w:rsidRDefault="00AB7D42" w:rsidP="002542F0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843" w:type="dxa"/>
            <w:vAlign w:val="center"/>
          </w:tcPr>
          <w:p w14:paraId="7FB407FD" w14:textId="182F5340" w:rsidR="002542F0" w:rsidRPr="00AB7D42" w:rsidRDefault="00AB7D42" w:rsidP="002542F0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vAlign w:val="center"/>
          </w:tcPr>
          <w:p w14:paraId="38A37C02" w14:textId="5B76628A" w:rsidR="002542F0" w:rsidRPr="00AB7D42" w:rsidRDefault="00AB7D42" w:rsidP="002542F0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82" w:type="dxa"/>
            <w:gridSpan w:val="2"/>
            <w:vMerge/>
            <w:vAlign w:val="center"/>
          </w:tcPr>
          <w:p w14:paraId="72D91F62" w14:textId="77777777" w:rsidR="002542F0" w:rsidRPr="006E18A7" w:rsidRDefault="002542F0" w:rsidP="002542F0">
            <w:pPr>
              <w:pStyle w:val="a3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AB7D42" w:rsidRPr="006E18A7" w14:paraId="34BDFAE8" w14:textId="77777777" w:rsidTr="0029231E">
        <w:trPr>
          <w:trHeight w:val="397"/>
        </w:trPr>
        <w:tc>
          <w:tcPr>
            <w:tcW w:w="540" w:type="dxa"/>
            <w:vMerge/>
          </w:tcPr>
          <w:p w14:paraId="257769DD" w14:textId="77777777" w:rsidR="00AB7D42" w:rsidRPr="006E18A7" w:rsidRDefault="00AB7D42" w:rsidP="00AB7D42">
            <w:pPr>
              <w:pStyle w:val="a3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009" w:type="dxa"/>
            <w:vMerge/>
          </w:tcPr>
          <w:p w14:paraId="71250C43" w14:textId="77777777" w:rsidR="00AB7D42" w:rsidRPr="00170301" w:rsidRDefault="00AB7D42" w:rsidP="00AB7D42">
            <w:pPr>
              <w:rPr>
                <w:rFonts w:ascii="Times New Roman" w:eastAsia="Times New Roman" w:hAnsi="Times New Roman"/>
                <w:iCs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35546365" w14:textId="77777777" w:rsidR="00AB7D42" w:rsidRPr="008B15FE" w:rsidRDefault="00AB7D42" w:rsidP="00AB7D42">
            <w:pPr>
              <w:pStyle w:val="a3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8" w:type="dxa"/>
          </w:tcPr>
          <w:p w14:paraId="0D60C6FB" w14:textId="77777777" w:rsidR="00AB7D42" w:rsidRDefault="00AB7D42" w:rsidP="00AB7D42">
            <w:pPr>
              <w:pStyle w:val="a3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B15FE">
              <w:rPr>
                <w:rFonts w:ascii="Times New Roman" w:eastAsia="Times New Roman" w:hAnsi="Times New Roman"/>
                <w:sz w:val="16"/>
                <w:szCs w:val="16"/>
              </w:rPr>
              <w:t xml:space="preserve">Средства бюджета </w:t>
            </w:r>
          </w:p>
          <w:p w14:paraId="0175F9AE" w14:textId="54BE35D1" w:rsidR="00AB7D42" w:rsidRPr="008B15FE" w:rsidRDefault="00AB7D42" w:rsidP="00AB7D42">
            <w:pPr>
              <w:pStyle w:val="a3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B15FE">
              <w:rPr>
                <w:rFonts w:ascii="Times New Roman" w:eastAsia="Times New Roman" w:hAnsi="Times New Roman"/>
                <w:sz w:val="16"/>
                <w:szCs w:val="16"/>
              </w:rPr>
              <w:t>г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.</w:t>
            </w:r>
            <w:r w:rsidRPr="008B15FE">
              <w:rPr>
                <w:rFonts w:ascii="Times New Roman" w:eastAsia="Times New Roman" w:hAnsi="Times New Roman"/>
                <w:sz w:val="16"/>
                <w:szCs w:val="16"/>
              </w:rPr>
              <w:t>о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.</w:t>
            </w:r>
            <w:r w:rsidRPr="008B15FE">
              <w:rPr>
                <w:rFonts w:ascii="Times New Roman" w:eastAsia="Times New Roman" w:hAnsi="Times New Roman"/>
                <w:sz w:val="16"/>
                <w:szCs w:val="16"/>
              </w:rPr>
              <w:t xml:space="preserve"> Фрязино</w:t>
            </w:r>
          </w:p>
        </w:tc>
        <w:tc>
          <w:tcPr>
            <w:tcW w:w="991" w:type="dxa"/>
            <w:vAlign w:val="center"/>
          </w:tcPr>
          <w:p w14:paraId="25F82F7A" w14:textId="5CAFD0AB" w:rsidR="00AB7D42" w:rsidRPr="00170301" w:rsidRDefault="00AB7D42" w:rsidP="00AB7D42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2 740</w:t>
            </w:r>
          </w:p>
        </w:tc>
        <w:tc>
          <w:tcPr>
            <w:tcW w:w="850" w:type="dxa"/>
            <w:vAlign w:val="center"/>
          </w:tcPr>
          <w:p w14:paraId="3D4215B1" w14:textId="5FE5059D" w:rsidR="00AB7D42" w:rsidRPr="00AB7D42" w:rsidRDefault="00AB7D42" w:rsidP="00AB7D42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B7D42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4685" w:type="dxa"/>
            <w:gridSpan w:val="5"/>
            <w:vAlign w:val="center"/>
          </w:tcPr>
          <w:p w14:paraId="2B46F963" w14:textId="70153B8A" w:rsidR="00AB7D42" w:rsidRPr="00170301" w:rsidRDefault="00AB7D42" w:rsidP="00AB7D42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685</w:t>
            </w:r>
          </w:p>
        </w:tc>
        <w:tc>
          <w:tcPr>
            <w:tcW w:w="856" w:type="dxa"/>
            <w:gridSpan w:val="2"/>
            <w:vAlign w:val="center"/>
          </w:tcPr>
          <w:p w14:paraId="5CDA1119" w14:textId="7999FF5C" w:rsidR="00AB7D42" w:rsidRPr="00AB7D42" w:rsidRDefault="00AB7D42" w:rsidP="00AB7D42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B7D42">
              <w:rPr>
                <w:rFonts w:ascii="Times New Roman" w:hAnsi="Times New Roman"/>
                <w:bCs/>
                <w:sz w:val="16"/>
                <w:szCs w:val="16"/>
              </w:rPr>
              <w:t>685</w:t>
            </w:r>
          </w:p>
        </w:tc>
        <w:tc>
          <w:tcPr>
            <w:tcW w:w="843" w:type="dxa"/>
            <w:vAlign w:val="center"/>
          </w:tcPr>
          <w:p w14:paraId="34CEC686" w14:textId="23E671B9" w:rsidR="00AB7D42" w:rsidRPr="00AB7D42" w:rsidRDefault="00AB7D42" w:rsidP="00AB7D42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685</w:t>
            </w:r>
          </w:p>
        </w:tc>
        <w:tc>
          <w:tcPr>
            <w:tcW w:w="1276" w:type="dxa"/>
            <w:vAlign w:val="center"/>
          </w:tcPr>
          <w:p w14:paraId="7BA2BF5E" w14:textId="5AA57F14" w:rsidR="00AB7D42" w:rsidRPr="00AB7D42" w:rsidRDefault="00AB7D42" w:rsidP="00AB7D42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685</w:t>
            </w:r>
          </w:p>
        </w:tc>
        <w:tc>
          <w:tcPr>
            <w:tcW w:w="1282" w:type="dxa"/>
            <w:gridSpan w:val="2"/>
            <w:vMerge/>
            <w:vAlign w:val="center"/>
          </w:tcPr>
          <w:p w14:paraId="2D947E4C" w14:textId="77777777" w:rsidR="00AB7D42" w:rsidRPr="006E18A7" w:rsidRDefault="00AB7D42" w:rsidP="00AB7D42">
            <w:pPr>
              <w:pStyle w:val="a3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2542F0" w:rsidRPr="006E18A7" w14:paraId="479A132A" w14:textId="77777777" w:rsidTr="00E64941">
        <w:trPr>
          <w:trHeight w:val="397"/>
        </w:trPr>
        <w:tc>
          <w:tcPr>
            <w:tcW w:w="540" w:type="dxa"/>
            <w:vMerge/>
          </w:tcPr>
          <w:p w14:paraId="483ABFE2" w14:textId="77777777" w:rsidR="002542F0" w:rsidRPr="006E18A7" w:rsidRDefault="002542F0" w:rsidP="002542F0">
            <w:pPr>
              <w:pStyle w:val="a3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009" w:type="dxa"/>
            <w:vMerge/>
          </w:tcPr>
          <w:p w14:paraId="10E02F40" w14:textId="77777777" w:rsidR="002542F0" w:rsidRPr="00170301" w:rsidRDefault="002542F0" w:rsidP="002542F0">
            <w:pPr>
              <w:rPr>
                <w:rFonts w:ascii="Times New Roman" w:eastAsia="Times New Roman" w:hAnsi="Times New Roman"/>
                <w:iCs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03815E2E" w14:textId="77777777" w:rsidR="002542F0" w:rsidRPr="008B15FE" w:rsidRDefault="002542F0" w:rsidP="002542F0">
            <w:pPr>
              <w:pStyle w:val="a3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8" w:type="dxa"/>
            <w:vAlign w:val="center"/>
          </w:tcPr>
          <w:p w14:paraId="1506B978" w14:textId="20237A54" w:rsidR="002542F0" w:rsidRPr="008B15FE" w:rsidRDefault="002542F0" w:rsidP="002542F0">
            <w:pPr>
              <w:pStyle w:val="a3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Внебюджетные источники</w:t>
            </w:r>
            <w:r w:rsidRPr="008B15FE"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991" w:type="dxa"/>
            <w:vAlign w:val="center"/>
          </w:tcPr>
          <w:p w14:paraId="3E05F142" w14:textId="75028A45" w:rsidR="002542F0" w:rsidRPr="00170301" w:rsidRDefault="00AB7D42" w:rsidP="002542F0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14:paraId="05054174" w14:textId="316DE000" w:rsidR="002542F0" w:rsidRPr="00AB7D42" w:rsidRDefault="00AB7D42" w:rsidP="002542F0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4685" w:type="dxa"/>
            <w:gridSpan w:val="5"/>
            <w:vAlign w:val="center"/>
          </w:tcPr>
          <w:p w14:paraId="35ACB5C4" w14:textId="3FA67785" w:rsidR="002542F0" w:rsidRPr="00170301" w:rsidRDefault="00AB7D42" w:rsidP="002542F0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856" w:type="dxa"/>
            <w:gridSpan w:val="2"/>
            <w:vAlign w:val="center"/>
          </w:tcPr>
          <w:p w14:paraId="3DC5E3A4" w14:textId="01861CE7" w:rsidR="002542F0" w:rsidRPr="00AB7D42" w:rsidRDefault="00AB7D42" w:rsidP="002542F0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843" w:type="dxa"/>
            <w:vAlign w:val="center"/>
          </w:tcPr>
          <w:p w14:paraId="6BBAD056" w14:textId="41A1A59F" w:rsidR="002542F0" w:rsidRPr="00AB7D42" w:rsidRDefault="00AB7D42" w:rsidP="002542F0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vAlign w:val="center"/>
          </w:tcPr>
          <w:p w14:paraId="78D75133" w14:textId="7B68A752" w:rsidR="002542F0" w:rsidRPr="00AB7D42" w:rsidRDefault="00AB7D42" w:rsidP="002542F0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82" w:type="dxa"/>
            <w:gridSpan w:val="2"/>
            <w:vMerge/>
            <w:vAlign w:val="center"/>
          </w:tcPr>
          <w:p w14:paraId="77530956" w14:textId="77777777" w:rsidR="002542F0" w:rsidRPr="006E18A7" w:rsidRDefault="002542F0" w:rsidP="002542F0">
            <w:pPr>
              <w:pStyle w:val="a3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987D34" w:rsidRPr="006E18A7" w14:paraId="6EA2582B" w14:textId="77777777" w:rsidTr="0029231E">
        <w:trPr>
          <w:trHeight w:val="227"/>
        </w:trPr>
        <w:tc>
          <w:tcPr>
            <w:tcW w:w="540" w:type="dxa"/>
            <w:vMerge/>
          </w:tcPr>
          <w:p w14:paraId="2EEB3F94" w14:textId="77777777" w:rsidR="00987D34" w:rsidRPr="006E18A7" w:rsidRDefault="00987D34" w:rsidP="00987D34">
            <w:pPr>
              <w:pStyle w:val="a3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009" w:type="dxa"/>
            <w:vMerge w:val="restart"/>
          </w:tcPr>
          <w:p w14:paraId="11F2D7BA" w14:textId="3F9882C1" w:rsidR="00987D34" w:rsidRPr="00170301" w:rsidRDefault="00987D34" w:rsidP="00987D34">
            <w:pPr>
              <w:rPr>
                <w:rFonts w:ascii="Times New Roman" w:eastAsia="Times New Roman" w:hAnsi="Times New Roman"/>
                <w:i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iCs/>
                <w:sz w:val="16"/>
                <w:szCs w:val="16"/>
              </w:rPr>
              <w:t>Создание парковочного пространства на улично-дорожной сети</w:t>
            </w:r>
          </w:p>
        </w:tc>
        <w:tc>
          <w:tcPr>
            <w:tcW w:w="709" w:type="dxa"/>
            <w:vMerge w:val="restart"/>
            <w:vAlign w:val="center"/>
          </w:tcPr>
          <w:p w14:paraId="2C4AAE92" w14:textId="68C4926C" w:rsidR="00987D34" w:rsidRPr="00AA1646" w:rsidRDefault="00987D34" w:rsidP="00987D34">
            <w:pPr>
              <w:pStyle w:val="a3"/>
              <w:jc w:val="center"/>
              <w:rPr>
                <w:rFonts w:ascii="Times New Roman" w:eastAsia="Times New Roman" w:hAnsi="Times New Roman"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1558" w:type="dxa"/>
            <w:vMerge w:val="restart"/>
            <w:vAlign w:val="center"/>
          </w:tcPr>
          <w:p w14:paraId="4817F320" w14:textId="40E5E04E" w:rsidR="00987D34" w:rsidRPr="00AA1646" w:rsidRDefault="00987D34" w:rsidP="00987D34">
            <w:pPr>
              <w:pStyle w:val="a3"/>
              <w:jc w:val="center"/>
              <w:rPr>
                <w:rFonts w:ascii="Times New Roman" w:eastAsia="Times New Roman" w:hAnsi="Times New Roman"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991" w:type="dxa"/>
            <w:vMerge w:val="restart"/>
            <w:vAlign w:val="center"/>
          </w:tcPr>
          <w:p w14:paraId="59D6F587" w14:textId="77777777" w:rsidR="00987D34" w:rsidRPr="00170301" w:rsidRDefault="00987D34" w:rsidP="00987D34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0301">
              <w:rPr>
                <w:rFonts w:ascii="Times New Roman" w:hAnsi="Times New Roman"/>
                <w:sz w:val="16"/>
                <w:szCs w:val="16"/>
              </w:rPr>
              <w:t>Всего</w:t>
            </w:r>
          </w:p>
        </w:tc>
        <w:tc>
          <w:tcPr>
            <w:tcW w:w="850" w:type="dxa"/>
            <w:vMerge w:val="restart"/>
            <w:vAlign w:val="center"/>
          </w:tcPr>
          <w:p w14:paraId="26963341" w14:textId="47BEE519" w:rsidR="00987D34" w:rsidRPr="00170301" w:rsidRDefault="00987D34" w:rsidP="00987D34">
            <w:pPr>
              <w:pStyle w:val="a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542F0">
              <w:rPr>
                <w:rFonts w:ascii="Times New Roman" w:hAnsi="Times New Roman"/>
                <w:bCs/>
                <w:sz w:val="16"/>
                <w:szCs w:val="16"/>
              </w:rPr>
              <w:t>2023</w:t>
            </w:r>
          </w:p>
        </w:tc>
        <w:tc>
          <w:tcPr>
            <w:tcW w:w="712" w:type="dxa"/>
            <w:vMerge w:val="restart"/>
            <w:vAlign w:val="center"/>
          </w:tcPr>
          <w:p w14:paraId="6B391E13" w14:textId="6E5559F9" w:rsidR="00987D34" w:rsidRPr="00170301" w:rsidRDefault="00987D34" w:rsidP="00987D34">
            <w:pPr>
              <w:pStyle w:val="a3"/>
              <w:ind w:left="-106" w:right="-10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Итого 2024</w:t>
            </w:r>
          </w:p>
        </w:tc>
        <w:tc>
          <w:tcPr>
            <w:tcW w:w="3973" w:type="dxa"/>
            <w:gridSpan w:val="4"/>
            <w:vAlign w:val="center"/>
          </w:tcPr>
          <w:p w14:paraId="0943BA76" w14:textId="77777777" w:rsidR="00987D34" w:rsidRPr="00170301" w:rsidRDefault="00987D34" w:rsidP="00987D34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170301">
              <w:rPr>
                <w:rFonts w:ascii="Times New Roman" w:hAnsi="Times New Roman"/>
                <w:sz w:val="16"/>
                <w:szCs w:val="16"/>
              </w:rPr>
              <w:t>В том числе по кварталам</w:t>
            </w:r>
          </w:p>
        </w:tc>
        <w:tc>
          <w:tcPr>
            <w:tcW w:w="856" w:type="dxa"/>
            <w:gridSpan w:val="2"/>
            <w:vMerge w:val="restart"/>
            <w:vAlign w:val="center"/>
          </w:tcPr>
          <w:p w14:paraId="06550894" w14:textId="3F1A6082" w:rsidR="00987D34" w:rsidRPr="00AA1646" w:rsidRDefault="00987D34" w:rsidP="00987D34">
            <w:pPr>
              <w:pStyle w:val="a3"/>
              <w:jc w:val="center"/>
              <w:rPr>
                <w:rFonts w:ascii="Times New Roman" w:hAnsi="Times New Roman"/>
                <w:b/>
                <w:bCs/>
                <w:color w:val="808080" w:themeColor="background1" w:themeShade="8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843" w:type="dxa"/>
            <w:vMerge w:val="restart"/>
            <w:vAlign w:val="center"/>
          </w:tcPr>
          <w:p w14:paraId="0736C2BA" w14:textId="71F5288D" w:rsidR="00987D34" w:rsidRPr="00AA1646" w:rsidRDefault="00987D34" w:rsidP="00987D34">
            <w:pPr>
              <w:pStyle w:val="a3"/>
              <w:jc w:val="center"/>
              <w:rPr>
                <w:rFonts w:ascii="Times New Roman" w:hAnsi="Times New Roman"/>
                <w:b/>
                <w:bCs/>
                <w:color w:val="808080" w:themeColor="background1" w:themeShade="8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2026</w:t>
            </w:r>
          </w:p>
        </w:tc>
        <w:tc>
          <w:tcPr>
            <w:tcW w:w="1276" w:type="dxa"/>
            <w:vMerge w:val="restart"/>
            <w:vAlign w:val="center"/>
          </w:tcPr>
          <w:p w14:paraId="5AD90C72" w14:textId="65219471" w:rsidR="00987D34" w:rsidRPr="00AA1646" w:rsidRDefault="00987D34" w:rsidP="00987D34">
            <w:pPr>
              <w:pStyle w:val="a3"/>
              <w:jc w:val="center"/>
              <w:rPr>
                <w:rFonts w:ascii="Times New Roman" w:hAnsi="Times New Roman"/>
                <w:b/>
                <w:bCs/>
                <w:color w:val="808080" w:themeColor="background1" w:themeShade="8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2027</w:t>
            </w:r>
          </w:p>
        </w:tc>
        <w:tc>
          <w:tcPr>
            <w:tcW w:w="1282" w:type="dxa"/>
            <w:gridSpan w:val="2"/>
            <w:vMerge/>
            <w:vAlign w:val="center"/>
          </w:tcPr>
          <w:p w14:paraId="53BF5811" w14:textId="77777777" w:rsidR="00987D34" w:rsidRPr="006E18A7" w:rsidRDefault="00987D34" w:rsidP="00987D34">
            <w:pPr>
              <w:pStyle w:val="a3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2542F0" w:rsidRPr="006E18A7" w14:paraId="6DCE58DE" w14:textId="77777777" w:rsidTr="0029231E">
        <w:trPr>
          <w:trHeight w:val="227"/>
        </w:trPr>
        <w:tc>
          <w:tcPr>
            <w:tcW w:w="540" w:type="dxa"/>
            <w:vMerge/>
          </w:tcPr>
          <w:p w14:paraId="651D5B36" w14:textId="77777777" w:rsidR="002542F0" w:rsidRPr="006E18A7" w:rsidRDefault="002542F0" w:rsidP="00656735">
            <w:pPr>
              <w:pStyle w:val="a3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009" w:type="dxa"/>
            <w:vMerge/>
          </w:tcPr>
          <w:p w14:paraId="32410E8B" w14:textId="77777777" w:rsidR="002542F0" w:rsidRPr="00170301" w:rsidRDefault="002542F0" w:rsidP="00656735">
            <w:pPr>
              <w:rPr>
                <w:rFonts w:ascii="Times New Roman" w:eastAsia="Times New Roman" w:hAnsi="Times New Roman"/>
                <w:iCs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04D7C1DE" w14:textId="77777777" w:rsidR="002542F0" w:rsidRPr="00AA1646" w:rsidRDefault="002542F0" w:rsidP="00656735">
            <w:pPr>
              <w:pStyle w:val="a3"/>
              <w:jc w:val="center"/>
              <w:rPr>
                <w:rFonts w:ascii="Times New Roman" w:eastAsia="Times New Roman" w:hAnsi="Times New Roman"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1558" w:type="dxa"/>
            <w:vMerge/>
            <w:vAlign w:val="center"/>
          </w:tcPr>
          <w:p w14:paraId="64350D2E" w14:textId="77777777" w:rsidR="002542F0" w:rsidRPr="00AA1646" w:rsidRDefault="002542F0" w:rsidP="00656735">
            <w:pPr>
              <w:pStyle w:val="a3"/>
              <w:jc w:val="center"/>
              <w:rPr>
                <w:rFonts w:ascii="Times New Roman" w:eastAsia="Times New Roman" w:hAnsi="Times New Roman"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991" w:type="dxa"/>
            <w:vMerge/>
            <w:vAlign w:val="center"/>
          </w:tcPr>
          <w:p w14:paraId="62478C01" w14:textId="77777777" w:rsidR="002542F0" w:rsidRPr="00170301" w:rsidRDefault="002542F0" w:rsidP="00656735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14:paraId="6DD2EA96" w14:textId="77777777" w:rsidR="002542F0" w:rsidRPr="00170301" w:rsidRDefault="002542F0" w:rsidP="00656735">
            <w:pPr>
              <w:pStyle w:val="a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12" w:type="dxa"/>
            <w:vMerge/>
            <w:vAlign w:val="center"/>
          </w:tcPr>
          <w:p w14:paraId="4F7E6FBB" w14:textId="77777777" w:rsidR="002542F0" w:rsidRPr="00170301" w:rsidRDefault="002542F0" w:rsidP="00656735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409140DC" w14:textId="77777777" w:rsidR="002542F0" w:rsidRPr="00170301" w:rsidRDefault="002542F0" w:rsidP="00656735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170301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  <w:tc>
          <w:tcPr>
            <w:tcW w:w="992" w:type="dxa"/>
            <w:vAlign w:val="center"/>
          </w:tcPr>
          <w:p w14:paraId="1F720F4A" w14:textId="77777777" w:rsidR="002542F0" w:rsidRPr="00170301" w:rsidRDefault="002542F0" w:rsidP="00656735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170301">
              <w:rPr>
                <w:rFonts w:ascii="Times New Roman" w:hAnsi="Times New Roman"/>
                <w:sz w:val="16"/>
                <w:szCs w:val="16"/>
              </w:rPr>
              <w:t>II</w:t>
            </w:r>
          </w:p>
        </w:tc>
        <w:tc>
          <w:tcPr>
            <w:tcW w:w="1134" w:type="dxa"/>
            <w:vAlign w:val="center"/>
          </w:tcPr>
          <w:p w14:paraId="75C15BC7" w14:textId="77777777" w:rsidR="002542F0" w:rsidRPr="00170301" w:rsidRDefault="002542F0" w:rsidP="00656735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170301"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  <w:tc>
          <w:tcPr>
            <w:tcW w:w="996" w:type="dxa"/>
            <w:vAlign w:val="center"/>
          </w:tcPr>
          <w:p w14:paraId="15EACF97" w14:textId="77777777" w:rsidR="002542F0" w:rsidRPr="00170301" w:rsidRDefault="002542F0" w:rsidP="00656735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170301">
              <w:rPr>
                <w:rFonts w:ascii="Times New Roman" w:hAnsi="Times New Roman"/>
                <w:sz w:val="16"/>
                <w:szCs w:val="16"/>
              </w:rPr>
              <w:t>IV</w:t>
            </w:r>
          </w:p>
        </w:tc>
        <w:tc>
          <w:tcPr>
            <w:tcW w:w="856" w:type="dxa"/>
            <w:gridSpan w:val="2"/>
            <w:vMerge/>
            <w:vAlign w:val="center"/>
          </w:tcPr>
          <w:p w14:paraId="6C2A95B7" w14:textId="77777777" w:rsidR="002542F0" w:rsidRPr="00FA7C08" w:rsidRDefault="002542F0" w:rsidP="00656735">
            <w:pPr>
              <w:pStyle w:val="a3"/>
              <w:jc w:val="center"/>
              <w:rPr>
                <w:rFonts w:ascii="Times New Roman" w:hAnsi="Times New Roman"/>
                <w:b/>
                <w:bCs/>
                <w:color w:val="7030A0"/>
                <w:sz w:val="16"/>
                <w:szCs w:val="16"/>
              </w:rPr>
            </w:pPr>
          </w:p>
        </w:tc>
        <w:tc>
          <w:tcPr>
            <w:tcW w:w="843" w:type="dxa"/>
            <w:vMerge/>
            <w:vAlign w:val="center"/>
          </w:tcPr>
          <w:p w14:paraId="38BE80B9" w14:textId="77777777" w:rsidR="002542F0" w:rsidRPr="00FA7C08" w:rsidRDefault="002542F0" w:rsidP="00656735">
            <w:pPr>
              <w:pStyle w:val="a3"/>
              <w:jc w:val="center"/>
              <w:rPr>
                <w:rFonts w:ascii="Times New Roman" w:hAnsi="Times New Roman"/>
                <w:b/>
                <w:bCs/>
                <w:color w:val="7030A0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7F5CFAC4" w14:textId="77777777" w:rsidR="002542F0" w:rsidRPr="00FA7C08" w:rsidRDefault="002542F0" w:rsidP="00656735">
            <w:pPr>
              <w:pStyle w:val="a3"/>
              <w:jc w:val="center"/>
              <w:rPr>
                <w:rFonts w:ascii="Times New Roman" w:hAnsi="Times New Roman"/>
                <w:b/>
                <w:bCs/>
                <w:color w:val="7030A0"/>
                <w:sz w:val="16"/>
                <w:szCs w:val="16"/>
              </w:rPr>
            </w:pPr>
          </w:p>
        </w:tc>
        <w:tc>
          <w:tcPr>
            <w:tcW w:w="1282" w:type="dxa"/>
            <w:gridSpan w:val="2"/>
            <w:vMerge/>
            <w:vAlign w:val="center"/>
          </w:tcPr>
          <w:p w14:paraId="2D0D2EEF" w14:textId="77777777" w:rsidR="002542F0" w:rsidRPr="006E18A7" w:rsidRDefault="002542F0" w:rsidP="00656735">
            <w:pPr>
              <w:pStyle w:val="a3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656735" w:rsidRPr="006E18A7" w14:paraId="473550E1" w14:textId="77777777" w:rsidTr="0029231E">
        <w:trPr>
          <w:trHeight w:val="272"/>
        </w:trPr>
        <w:tc>
          <w:tcPr>
            <w:tcW w:w="540" w:type="dxa"/>
            <w:vMerge/>
          </w:tcPr>
          <w:p w14:paraId="203438E2" w14:textId="77777777" w:rsidR="00656735" w:rsidRPr="006E18A7" w:rsidRDefault="00656735" w:rsidP="00656735">
            <w:pPr>
              <w:pStyle w:val="a3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009" w:type="dxa"/>
            <w:vMerge/>
          </w:tcPr>
          <w:p w14:paraId="0E76EFE0" w14:textId="77777777" w:rsidR="00656735" w:rsidRPr="00170301" w:rsidRDefault="00656735" w:rsidP="00656735">
            <w:pPr>
              <w:rPr>
                <w:rFonts w:ascii="Times New Roman" w:eastAsia="Times New Roman" w:hAnsi="Times New Roman"/>
                <w:iCs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03DD1994" w14:textId="77777777" w:rsidR="00656735" w:rsidRPr="00AA1646" w:rsidRDefault="00656735" w:rsidP="00656735">
            <w:pPr>
              <w:pStyle w:val="a3"/>
              <w:jc w:val="center"/>
              <w:rPr>
                <w:rFonts w:ascii="Times New Roman" w:eastAsia="Times New Roman" w:hAnsi="Times New Roman"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1558" w:type="dxa"/>
            <w:vMerge/>
            <w:vAlign w:val="center"/>
          </w:tcPr>
          <w:p w14:paraId="542AF4E4" w14:textId="77777777" w:rsidR="00656735" w:rsidRPr="00AA1646" w:rsidRDefault="00656735" w:rsidP="00656735">
            <w:pPr>
              <w:pStyle w:val="a3"/>
              <w:jc w:val="center"/>
              <w:rPr>
                <w:rFonts w:ascii="Times New Roman" w:eastAsia="Times New Roman" w:hAnsi="Times New Roman"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991" w:type="dxa"/>
            <w:vAlign w:val="center"/>
          </w:tcPr>
          <w:p w14:paraId="0F01BC87" w14:textId="1A25CE9D" w:rsidR="00656735" w:rsidRPr="006C1D1E" w:rsidRDefault="006C1D1E" w:rsidP="00656735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103</w:t>
            </w:r>
          </w:p>
        </w:tc>
        <w:tc>
          <w:tcPr>
            <w:tcW w:w="850" w:type="dxa"/>
            <w:vAlign w:val="center"/>
          </w:tcPr>
          <w:p w14:paraId="50AA3785" w14:textId="2DEF0031" w:rsidR="00656735" w:rsidRPr="006C1D1E" w:rsidRDefault="006C1D1E" w:rsidP="00656735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6C1D1E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712" w:type="dxa"/>
            <w:vAlign w:val="center"/>
          </w:tcPr>
          <w:p w14:paraId="2D20D72A" w14:textId="06C33058" w:rsidR="00656735" w:rsidRPr="006C1D1E" w:rsidRDefault="006C1D1E" w:rsidP="00656735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851" w:type="dxa"/>
            <w:vAlign w:val="center"/>
          </w:tcPr>
          <w:p w14:paraId="5FEB24AC" w14:textId="503EB413" w:rsidR="00656735" w:rsidRPr="006C1D1E" w:rsidRDefault="006C1D1E" w:rsidP="00656735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14:paraId="5AEAC016" w14:textId="4C621A4F" w:rsidR="00656735" w:rsidRPr="006C1D1E" w:rsidRDefault="006C1D1E" w:rsidP="00656735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134" w:type="dxa"/>
            <w:vAlign w:val="center"/>
          </w:tcPr>
          <w:p w14:paraId="7AD7F184" w14:textId="0DF62CCE" w:rsidR="00656735" w:rsidRPr="006C1D1E" w:rsidRDefault="006C1D1E" w:rsidP="00656735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96" w:type="dxa"/>
            <w:vAlign w:val="center"/>
          </w:tcPr>
          <w:p w14:paraId="495959E0" w14:textId="2D878490" w:rsidR="00656735" w:rsidRPr="006C1D1E" w:rsidRDefault="006C1D1E" w:rsidP="00656735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856" w:type="dxa"/>
            <w:gridSpan w:val="2"/>
            <w:vAlign w:val="center"/>
          </w:tcPr>
          <w:p w14:paraId="03D9C936" w14:textId="066DA121" w:rsidR="00656735" w:rsidRPr="006C1D1E" w:rsidRDefault="006C1D1E" w:rsidP="00656735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6C1D1E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843" w:type="dxa"/>
            <w:vAlign w:val="center"/>
          </w:tcPr>
          <w:p w14:paraId="5508C022" w14:textId="65E87B8D" w:rsidR="00656735" w:rsidRPr="006C1D1E" w:rsidRDefault="006C1D1E" w:rsidP="00656735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6C1D1E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276" w:type="dxa"/>
            <w:vAlign w:val="center"/>
          </w:tcPr>
          <w:p w14:paraId="4BBFB5F0" w14:textId="68B4A3A7" w:rsidR="00656735" w:rsidRPr="006C1D1E" w:rsidRDefault="006C1D1E" w:rsidP="00656735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282" w:type="dxa"/>
            <w:gridSpan w:val="2"/>
            <w:vMerge/>
            <w:vAlign w:val="center"/>
          </w:tcPr>
          <w:p w14:paraId="14B38D02" w14:textId="77777777" w:rsidR="00656735" w:rsidRPr="006E18A7" w:rsidRDefault="00656735" w:rsidP="00656735">
            <w:pPr>
              <w:pStyle w:val="a3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FA4079" w:rsidRPr="006E18A7" w14:paraId="67E3DD79" w14:textId="77777777" w:rsidTr="00FA4079">
        <w:trPr>
          <w:trHeight w:val="397"/>
        </w:trPr>
        <w:tc>
          <w:tcPr>
            <w:tcW w:w="540" w:type="dxa"/>
            <w:vMerge w:val="restart"/>
          </w:tcPr>
          <w:p w14:paraId="03524E4A" w14:textId="38F471FE" w:rsidR="00FA4079" w:rsidRPr="002542F0" w:rsidRDefault="00FA4079" w:rsidP="00CD6C52">
            <w:pPr>
              <w:pStyle w:val="a3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2542F0">
              <w:rPr>
                <w:rFonts w:ascii="Times New Roman" w:hAnsi="Times New Roman"/>
                <w:bCs/>
                <w:sz w:val="16"/>
                <w:szCs w:val="16"/>
              </w:rPr>
              <w:t>1.4</w:t>
            </w:r>
          </w:p>
        </w:tc>
        <w:tc>
          <w:tcPr>
            <w:tcW w:w="2009" w:type="dxa"/>
            <w:vMerge w:val="restart"/>
          </w:tcPr>
          <w:p w14:paraId="23776922" w14:textId="77777777" w:rsidR="00FA4079" w:rsidRDefault="00FA4079" w:rsidP="00CD6C52">
            <w:pPr>
              <w:rPr>
                <w:rFonts w:ascii="Times New Roman" w:eastAsia="Times New Roman" w:hAnsi="Times New Roman"/>
                <w:i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iCs/>
                <w:sz w:val="16"/>
                <w:szCs w:val="16"/>
              </w:rPr>
              <w:t>Мероприятие 04.08</w:t>
            </w:r>
          </w:p>
          <w:p w14:paraId="07922C93" w14:textId="28FE6746" w:rsidR="00FA4079" w:rsidRPr="00170301" w:rsidRDefault="00FA4079" w:rsidP="00CD6C52">
            <w:pPr>
              <w:rPr>
                <w:rFonts w:ascii="Times New Roman" w:eastAsia="Times New Roman" w:hAnsi="Times New Roman"/>
                <w:i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iCs/>
                <w:sz w:val="16"/>
                <w:szCs w:val="16"/>
              </w:rPr>
              <w:t>Дорожная деятельность в отношении автомобильных дорог местного значения в границах городского округа</w:t>
            </w:r>
          </w:p>
        </w:tc>
        <w:tc>
          <w:tcPr>
            <w:tcW w:w="709" w:type="dxa"/>
            <w:vMerge w:val="restart"/>
          </w:tcPr>
          <w:p w14:paraId="0DC4C605" w14:textId="77777777" w:rsidR="00FA4079" w:rsidRPr="008B15FE" w:rsidRDefault="00FA4079" w:rsidP="00FA4079">
            <w:pPr>
              <w:pStyle w:val="a3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B15FE">
              <w:rPr>
                <w:rFonts w:ascii="Times New Roman" w:eastAsia="Times New Roman" w:hAnsi="Times New Roman"/>
                <w:sz w:val="16"/>
                <w:szCs w:val="16"/>
              </w:rPr>
              <w:t>2023-2027</w:t>
            </w:r>
          </w:p>
        </w:tc>
        <w:tc>
          <w:tcPr>
            <w:tcW w:w="1558" w:type="dxa"/>
          </w:tcPr>
          <w:p w14:paraId="50ED6447" w14:textId="74383264" w:rsidR="00FA4079" w:rsidRPr="008B15FE" w:rsidRDefault="00FA4079" w:rsidP="00CD6C52">
            <w:pPr>
              <w:pStyle w:val="a3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B15FE">
              <w:rPr>
                <w:rFonts w:ascii="Times New Roman" w:eastAsia="Times New Roman" w:hAnsi="Times New Roman"/>
                <w:sz w:val="16"/>
                <w:szCs w:val="16"/>
              </w:rPr>
              <w:t>Итого:</w:t>
            </w:r>
          </w:p>
        </w:tc>
        <w:tc>
          <w:tcPr>
            <w:tcW w:w="991" w:type="dxa"/>
            <w:vAlign w:val="center"/>
          </w:tcPr>
          <w:p w14:paraId="3E2CEAC5" w14:textId="76043D3F" w:rsidR="00FA4079" w:rsidRPr="00F87168" w:rsidRDefault="00F87168" w:rsidP="00CD6C52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87168">
              <w:rPr>
                <w:rFonts w:ascii="Times New Roman" w:hAnsi="Times New Roman"/>
                <w:sz w:val="16"/>
                <w:szCs w:val="16"/>
              </w:rPr>
              <w:t>188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376,4</w:t>
            </w:r>
          </w:p>
        </w:tc>
        <w:tc>
          <w:tcPr>
            <w:tcW w:w="850" w:type="dxa"/>
            <w:vAlign w:val="center"/>
          </w:tcPr>
          <w:p w14:paraId="5C376A2C" w14:textId="4045AC88" w:rsidR="00FA4079" w:rsidRPr="00F87168" w:rsidRDefault="00F87168" w:rsidP="00CD6C52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87168">
              <w:rPr>
                <w:rFonts w:ascii="Times New Roman" w:hAnsi="Times New Roman"/>
                <w:bCs/>
                <w:sz w:val="16"/>
                <w:szCs w:val="16"/>
              </w:rPr>
              <w:t>45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F87168">
              <w:rPr>
                <w:rFonts w:ascii="Times New Roman" w:hAnsi="Times New Roman"/>
                <w:bCs/>
                <w:sz w:val="16"/>
                <w:szCs w:val="16"/>
              </w:rPr>
              <w:t>430,4</w:t>
            </w:r>
          </w:p>
        </w:tc>
        <w:tc>
          <w:tcPr>
            <w:tcW w:w="4685" w:type="dxa"/>
            <w:gridSpan w:val="5"/>
            <w:vAlign w:val="center"/>
          </w:tcPr>
          <w:p w14:paraId="54F0F552" w14:textId="0BF7FE17" w:rsidR="00FA4079" w:rsidRPr="00170301" w:rsidRDefault="00F87168" w:rsidP="00CD6C52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35 982</w:t>
            </w:r>
          </w:p>
        </w:tc>
        <w:tc>
          <w:tcPr>
            <w:tcW w:w="856" w:type="dxa"/>
            <w:gridSpan w:val="2"/>
            <w:vAlign w:val="center"/>
          </w:tcPr>
          <w:p w14:paraId="3B0034BD" w14:textId="610BACC0" w:rsidR="00FA4079" w:rsidRPr="00F87168" w:rsidRDefault="00F87168" w:rsidP="00CD6C52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35 982</w:t>
            </w:r>
          </w:p>
        </w:tc>
        <w:tc>
          <w:tcPr>
            <w:tcW w:w="843" w:type="dxa"/>
            <w:vAlign w:val="center"/>
          </w:tcPr>
          <w:p w14:paraId="11F40A5C" w14:textId="115F8C7C" w:rsidR="00FA4079" w:rsidRPr="00F87168" w:rsidRDefault="00F87168" w:rsidP="00CD6C52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35 982</w:t>
            </w:r>
          </w:p>
        </w:tc>
        <w:tc>
          <w:tcPr>
            <w:tcW w:w="1276" w:type="dxa"/>
            <w:vAlign w:val="center"/>
          </w:tcPr>
          <w:p w14:paraId="5A3E1AC6" w14:textId="2C925CFF" w:rsidR="00FA4079" w:rsidRPr="00F87168" w:rsidRDefault="00F87168" w:rsidP="00F87168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35 000</w:t>
            </w:r>
          </w:p>
        </w:tc>
        <w:tc>
          <w:tcPr>
            <w:tcW w:w="1282" w:type="dxa"/>
            <w:gridSpan w:val="2"/>
            <w:vMerge w:val="restart"/>
          </w:tcPr>
          <w:p w14:paraId="5EB07295" w14:textId="77777777" w:rsidR="00F87168" w:rsidRDefault="00F87168" w:rsidP="00F87168">
            <w:pPr>
              <w:pStyle w:val="a3"/>
              <w:rPr>
                <w:rFonts w:ascii="Times New Roman" w:hAnsi="Times New Roman"/>
                <w:bCs/>
                <w:sz w:val="16"/>
                <w:szCs w:val="16"/>
              </w:rPr>
            </w:pPr>
            <w:r w:rsidRPr="00A72713">
              <w:rPr>
                <w:rFonts w:ascii="Times New Roman" w:hAnsi="Times New Roman"/>
                <w:bCs/>
                <w:sz w:val="16"/>
                <w:szCs w:val="16"/>
              </w:rPr>
              <w:t>Управ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ление Б, ДХ и Т администрации</w:t>
            </w:r>
          </w:p>
          <w:p w14:paraId="1B961658" w14:textId="32289652" w:rsidR="00FA4079" w:rsidRPr="006E18A7" w:rsidRDefault="00F87168" w:rsidP="00F87168">
            <w:pPr>
              <w:pStyle w:val="a3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МБУ «Городское хозяйство»</w:t>
            </w:r>
          </w:p>
        </w:tc>
      </w:tr>
      <w:tr w:rsidR="00FA4079" w:rsidRPr="006E18A7" w14:paraId="270170C2" w14:textId="77777777" w:rsidTr="0029231E">
        <w:trPr>
          <w:trHeight w:val="397"/>
        </w:trPr>
        <w:tc>
          <w:tcPr>
            <w:tcW w:w="540" w:type="dxa"/>
            <w:vMerge/>
          </w:tcPr>
          <w:p w14:paraId="2BB44AF1" w14:textId="77777777" w:rsidR="00FA4079" w:rsidRPr="006E18A7" w:rsidRDefault="00FA4079" w:rsidP="00CD6C52">
            <w:pPr>
              <w:pStyle w:val="a3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009" w:type="dxa"/>
            <w:vMerge/>
          </w:tcPr>
          <w:p w14:paraId="3EABCD2D" w14:textId="77777777" w:rsidR="00FA4079" w:rsidRPr="00170301" w:rsidRDefault="00FA4079" w:rsidP="00CD6C52">
            <w:pPr>
              <w:rPr>
                <w:rFonts w:ascii="Times New Roman" w:eastAsia="Times New Roman" w:hAnsi="Times New Roman"/>
                <w:iCs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5FEB1814" w14:textId="77777777" w:rsidR="00FA4079" w:rsidRPr="008B15FE" w:rsidRDefault="00FA4079" w:rsidP="00CD6C52">
            <w:pPr>
              <w:pStyle w:val="a3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8" w:type="dxa"/>
          </w:tcPr>
          <w:p w14:paraId="24BA8F4F" w14:textId="77777777" w:rsidR="00FA4079" w:rsidRDefault="00FA4079" w:rsidP="00CD6C52">
            <w:pPr>
              <w:pStyle w:val="a3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B15FE">
              <w:rPr>
                <w:rFonts w:ascii="Times New Roman" w:eastAsia="Times New Roman" w:hAnsi="Times New Roman"/>
                <w:sz w:val="16"/>
                <w:szCs w:val="16"/>
              </w:rPr>
              <w:t xml:space="preserve">Средства бюджета </w:t>
            </w:r>
          </w:p>
          <w:p w14:paraId="15338981" w14:textId="24188365" w:rsidR="00FA4079" w:rsidRPr="008B15FE" w:rsidRDefault="00FA4079" w:rsidP="00CD6C52">
            <w:pPr>
              <w:pStyle w:val="a3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Московской области</w:t>
            </w:r>
          </w:p>
        </w:tc>
        <w:tc>
          <w:tcPr>
            <w:tcW w:w="991" w:type="dxa"/>
            <w:vAlign w:val="center"/>
          </w:tcPr>
          <w:p w14:paraId="752EE430" w14:textId="3234244E" w:rsidR="00FA4079" w:rsidRPr="00170301" w:rsidRDefault="00F87168" w:rsidP="00CD6C52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14:paraId="22F50CD6" w14:textId="5FE92FBB" w:rsidR="00FA4079" w:rsidRPr="00F87168" w:rsidRDefault="00F87168" w:rsidP="00CD6C52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4685" w:type="dxa"/>
            <w:gridSpan w:val="5"/>
            <w:vAlign w:val="center"/>
          </w:tcPr>
          <w:p w14:paraId="2DFA29E9" w14:textId="4FF85C18" w:rsidR="00FA4079" w:rsidRPr="00170301" w:rsidRDefault="00F87168" w:rsidP="00CD6C52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856" w:type="dxa"/>
            <w:gridSpan w:val="2"/>
            <w:vAlign w:val="center"/>
          </w:tcPr>
          <w:p w14:paraId="7126A403" w14:textId="6803767A" w:rsidR="00FA4079" w:rsidRPr="00F87168" w:rsidRDefault="00F87168" w:rsidP="00CD6C52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843" w:type="dxa"/>
            <w:vAlign w:val="center"/>
          </w:tcPr>
          <w:p w14:paraId="726EF528" w14:textId="0DBF379C" w:rsidR="00FA4079" w:rsidRPr="00F87168" w:rsidRDefault="00F87168" w:rsidP="00CD6C52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vAlign w:val="center"/>
          </w:tcPr>
          <w:p w14:paraId="25BFF94B" w14:textId="2EE80EC0" w:rsidR="00FA4079" w:rsidRPr="00F87168" w:rsidRDefault="00F87168" w:rsidP="00CD6C52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82" w:type="dxa"/>
            <w:gridSpan w:val="2"/>
            <w:vMerge/>
            <w:vAlign w:val="center"/>
          </w:tcPr>
          <w:p w14:paraId="50CB6C2A" w14:textId="77777777" w:rsidR="00FA4079" w:rsidRPr="006E18A7" w:rsidRDefault="00FA4079" w:rsidP="00CD6C52">
            <w:pPr>
              <w:pStyle w:val="a3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FA4079" w:rsidRPr="006E18A7" w14:paraId="70632682" w14:textId="77777777" w:rsidTr="0029231E">
        <w:trPr>
          <w:trHeight w:val="397"/>
        </w:trPr>
        <w:tc>
          <w:tcPr>
            <w:tcW w:w="540" w:type="dxa"/>
            <w:vMerge/>
          </w:tcPr>
          <w:p w14:paraId="608488D7" w14:textId="77777777" w:rsidR="00FA4079" w:rsidRPr="006E18A7" w:rsidRDefault="00FA4079" w:rsidP="00CD6C52">
            <w:pPr>
              <w:pStyle w:val="a3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009" w:type="dxa"/>
            <w:vMerge/>
          </w:tcPr>
          <w:p w14:paraId="57829CA3" w14:textId="77777777" w:rsidR="00FA4079" w:rsidRPr="00170301" w:rsidRDefault="00FA4079" w:rsidP="00CD6C52">
            <w:pPr>
              <w:rPr>
                <w:rFonts w:ascii="Times New Roman" w:eastAsia="Times New Roman" w:hAnsi="Times New Roman"/>
                <w:iCs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48BFEEB5" w14:textId="77777777" w:rsidR="00FA4079" w:rsidRPr="008B15FE" w:rsidRDefault="00FA4079" w:rsidP="00CD6C52">
            <w:pPr>
              <w:pStyle w:val="a3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8" w:type="dxa"/>
          </w:tcPr>
          <w:p w14:paraId="5B758E49" w14:textId="77777777" w:rsidR="00FA4079" w:rsidRDefault="00FA4079" w:rsidP="00CD6C52">
            <w:pPr>
              <w:pStyle w:val="a3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Средства </w:t>
            </w:r>
          </w:p>
          <w:p w14:paraId="06357943" w14:textId="47E06321" w:rsidR="00FA4079" w:rsidRPr="008B15FE" w:rsidRDefault="00FA4079" w:rsidP="00CD6C52">
            <w:pPr>
              <w:pStyle w:val="a3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федерального бюджета</w:t>
            </w:r>
          </w:p>
        </w:tc>
        <w:tc>
          <w:tcPr>
            <w:tcW w:w="991" w:type="dxa"/>
            <w:vAlign w:val="center"/>
          </w:tcPr>
          <w:p w14:paraId="4C79BB35" w14:textId="147FC2EA" w:rsidR="00FA4079" w:rsidRPr="00170301" w:rsidRDefault="00F87168" w:rsidP="00CD6C52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14:paraId="750FBF1C" w14:textId="50F1E48E" w:rsidR="00FA4079" w:rsidRPr="00F87168" w:rsidRDefault="00F87168" w:rsidP="00CD6C52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4685" w:type="dxa"/>
            <w:gridSpan w:val="5"/>
            <w:vAlign w:val="center"/>
          </w:tcPr>
          <w:p w14:paraId="782393B9" w14:textId="4A4DA182" w:rsidR="00FA4079" w:rsidRPr="00170301" w:rsidRDefault="00F87168" w:rsidP="00CD6C52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856" w:type="dxa"/>
            <w:gridSpan w:val="2"/>
            <w:vAlign w:val="center"/>
          </w:tcPr>
          <w:p w14:paraId="07E71878" w14:textId="4403B5B7" w:rsidR="00FA4079" w:rsidRPr="00F87168" w:rsidRDefault="00F87168" w:rsidP="00CD6C52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843" w:type="dxa"/>
            <w:vAlign w:val="center"/>
          </w:tcPr>
          <w:p w14:paraId="47A27B9A" w14:textId="5B01E1E1" w:rsidR="00FA4079" w:rsidRPr="00F87168" w:rsidRDefault="00F87168" w:rsidP="00CD6C52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vAlign w:val="center"/>
          </w:tcPr>
          <w:p w14:paraId="3F6C8BC7" w14:textId="0C482978" w:rsidR="00FA4079" w:rsidRPr="00F87168" w:rsidRDefault="00F87168" w:rsidP="00CD6C52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82" w:type="dxa"/>
            <w:gridSpan w:val="2"/>
            <w:vMerge/>
            <w:vAlign w:val="center"/>
          </w:tcPr>
          <w:p w14:paraId="423B1A0C" w14:textId="77777777" w:rsidR="00FA4079" w:rsidRPr="006E18A7" w:rsidRDefault="00FA4079" w:rsidP="00CD6C52">
            <w:pPr>
              <w:pStyle w:val="a3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F87168" w:rsidRPr="006E18A7" w14:paraId="5E74C883" w14:textId="77777777" w:rsidTr="0029231E">
        <w:trPr>
          <w:trHeight w:val="397"/>
        </w:trPr>
        <w:tc>
          <w:tcPr>
            <w:tcW w:w="540" w:type="dxa"/>
            <w:vMerge/>
          </w:tcPr>
          <w:p w14:paraId="26C93580" w14:textId="77777777" w:rsidR="00F87168" w:rsidRPr="006E18A7" w:rsidRDefault="00F87168" w:rsidP="00F87168">
            <w:pPr>
              <w:pStyle w:val="a3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009" w:type="dxa"/>
            <w:vMerge/>
          </w:tcPr>
          <w:p w14:paraId="1016351D" w14:textId="77777777" w:rsidR="00F87168" w:rsidRPr="00170301" w:rsidRDefault="00F87168" w:rsidP="00F87168">
            <w:pPr>
              <w:rPr>
                <w:rFonts w:ascii="Times New Roman" w:eastAsia="Times New Roman" w:hAnsi="Times New Roman"/>
                <w:iCs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3F004332" w14:textId="77777777" w:rsidR="00F87168" w:rsidRPr="008B15FE" w:rsidRDefault="00F87168" w:rsidP="00F87168">
            <w:pPr>
              <w:pStyle w:val="a3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8" w:type="dxa"/>
          </w:tcPr>
          <w:p w14:paraId="0647D650" w14:textId="77777777" w:rsidR="00F87168" w:rsidRDefault="00F87168" w:rsidP="00F87168">
            <w:pPr>
              <w:pStyle w:val="a3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B15FE">
              <w:rPr>
                <w:rFonts w:ascii="Times New Roman" w:eastAsia="Times New Roman" w:hAnsi="Times New Roman"/>
                <w:sz w:val="16"/>
                <w:szCs w:val="16"/>
              </w:rPr>
              <w:t xml:space="preserve">Средства бюджета </w:t>
            </w:r>
          </w:p>
          <w:p w14:paraId="081EAEB5" w14:textId="0CF56F11" w:rsidR="00F87168" w:rsidRPr="008B15FE" w:rsidRDefault="00F87168" w:rsidP="00F87168">
            <w:pPr>
              <w:pStyle w:val="a3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B15FE">
              <w:rPr>
                <w:rFonts w:ascii="Times New Roman" w:eastAsia="Times New Roman" w:hAnsi="Times New Roman"/>
                <w:sz w:val="16"/>
                <w:szCs w:val="16"/>
              </w:rPr>
              <w:t>г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.</w:t>
            </w:r>
            <w:r w:rsidRPr="008B15FE">
              <w:rPr>
                <w:rFonts w:ascii="Times New Roman" w:eastAsia="Times New Roman" w:hAnsi="Times New Roman"/>
                <w:sz w:val="16"/>
                <w:szCs w:val="16"/>
              </w:rPr>
              <w:t>о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.</w:t>
            </w:r>
            <w:r w:rsidRPr="008B15FE">
              <w:rPr>
                <w:rFonts w:ascii="Times New Roman" w:eastAsia="Times New Roman" w:hAnsi="Times New Roman"/>
                <w:sz w:val="16"/>
                <w:szCs w:val="16"/>
              </w:rPr>
              <w:t xml:space="preserve"> Фрязино</w:t>
            </w:r>
          </w:p>
        </w:tc>
        <w:tc>
          <w:tcPr>
            <w:tcW w:w="991" w:type="dxa"/>
            <w:vAlign w:val="center"/>
          </w:tcPr>
          <w:p w14:paraId="1C210B8E" w14:textId="229A1C4D" w:rsidR="00F87168" w:rsidRPr="00170301" w:rsidRDefault="00F87168" w:rsidP="00F8716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87168">
              <w:rPr>
                <w:rFonts w:ascii="Times New Roman" w:hAnsi="Times New Roman"/>
                <w:sz w:val="16"/>
                <w:szCs w:val="16"/>
              </w:rPr>
              <w:t>188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376,4</w:t>
            </w:r>
          </w:p>
        </w:tc>
        <w:tc>
          <w:tcPr>
            <w:tcW w:w="850" w:type="dxa"/>
            <w:vAlign w:val="center"/>
          </w:tcPr>
          <w:p w14:paraId="3AC50A19" w14:textId="0D3C68C7" w:rsidR="00F87168" w:rsidRPr="00F87168" w:rsidRDefault="00F87168" w:rsidP="00F87168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87168">
              <w:rPr>
                <w:rFonts w:ascii="Times New Roman" w:hAnsi="Times New Roman"/>
                <w:bCs/>
                <w:sz w:val="16"/>
                <w:szCs w:val="16"/>
              </w:rPr>
              <w:t>45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F87168">
              <w:rPr>
                <w:rFonts w:ascii="Times New Roman" w:hAnsi="Times New Roman"/>
                <w:bCs/>
                <w:sz w:val="16"/>
                <w:szCs w:val="16"/>
              </w:rPr>
              <w:t>430,4</w:t>
            </w:r>
          </w:p>
        </w:tc>
        <w:tc>
          <w:tcPr>
            <w:tcW w:w="4685" w:type="dxa"/>
            <w:gridSpan w:val="5"/>
            <w:vAlign w:val="center"/>
          </w:tcPr>
          <w:p w14:paraId="34212DCF" w14:textId="618C539D" w:rsidR="00F87168" w:rsidRPr="00170301" w:rsidRDefault="00F87168" w:rsidP="00F87168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35 982</w:t>
            </w:r>
          </w:p>
        </w:tc>
        <w:tc>
          <w:tcPr>
            <w:tcW w:w="856" w:type="dxa"/>
            <w:gridSpan w:val="2"/>
            <w:vAlign w:val="center"/>
          </w:tcPr>
          <w:p w14:paraId="77E73809" w14:textId="5F708626" w:rsidR="00F87168" w:rsidRPr="00F87168" w:rsidRDefault="00F87168" w:rsidP="00F87168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35 982</w:t>
            </w:r>
          </w:p>
        </w:tc>
        <w:tc>
          <w:tcPr>
            <w:tcW w:w="843" w:type="dxa"/>
            <w:vAlign w:val="center"/>
          </w:tcPr>
          <w:p w14:paraId="7C5DA94D" w14:textId="7AD75105" w:rsidR="00F87168" w:rsidRPr="00F87168" w:rsidRDefault="00F87168" w:rsidP="00F87168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35 982</w:t>
            </w:r>
          </w:p>
        </w:tc>
        <w:tc>
          <w:tcPr>
            <w:tcW w:w="1276" w:type="dxa"/>
            <w:vAlign w:val="center"/>
          </w:tcPr>
          <w:p w14:paraId="3034EEE0" w14:textId="314C1844" w:rsidR="00F87168" w:rsidRPr="00F87168" w:rsidRDefault="00F87168" w:rsidP="00F87168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35 000</w:t>
            </w:r>
          </w:p>
        </w:tc>
        <w:tc>
          <w:tcPr>
            <w:tcW w:w="1282" w:type="dxa"/>
            <w:gridSpan w:val="2"/>
            <w:vMerge/>
            <w:vAlign w:val="center"/>
          </w:tcPr>
          <w:p w14:paraId="79BCE39C" w14:textId="77777777" w:rsidR="00F87168" w:rsidRPr="006E18A7" w:rsidRDefault="00F87168" w:rsidP="00F87168">
            <w:pPr>
              <w:pStyle w:val="a3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FA4079" w:rsidRPr="006E18A7" w14:paraId="06E43CA5" w14:textId="77777777" w:rsidTr="00E64941">
        <w:trPr>
          <w:trHeight w:val="397"/>
        </w:trPr>
        <w:tc>
          <w:tcPr>
            <w:tcW w:w="540" w:type="dxa"/>
            <w:vMerge/>
          </w:tcPr>
          <w:p w14:paraId="63632BC8" w14:textId="77777777" w:rsidR="00FA4079" w:rsidRPr="006E18A7" w:rsidRDefault="00FA4079" w:rsidP="00CD6C52">
            <w:pPr>
              <w:pStyle w:val="a3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009" w:type="dxa"/>
            <w:vMerge/>
          </w:tcPr>
          <w:p w14:paraId="6E9383ED" w14:textId="77777777" w:rsidR="00FA4079" w:rsidRPr="00170301" w:rsidRDefault="00FA4079" w:rsidP="00CD6C52">
            <w:pPr>
              <w:rPr>
                <w:rFonts w:ascii="Times New Roman" w:eastAsia="Times New Roman" w:hAnsi="Times New Roman"/>
                <w:iCs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2C3906FF" w14:textId="77777777" w:rsidR="00FA4079" w:rsidRPr="008B15FE" w:rsidRDefault="00FA4079" w:rsidP="00CD6C52">
            <w:pPr>
              <w:pStyle w:val="a3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8" w:type="dxa"/>
            <w:vAlign w:val="center"/>
          </w:tcPr>
          <w:p w14:paraId="22CE2DB2" w14:textId="3EB294E6" w:rsidR="00FA4079" w:rsidRPr="008B15FE" w:rsidRDefault="00FA4079" w:rsidP="00CD6C52">
            <w:pPr>
              <w:pStyle w:val="a3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Внебюджетные источники</w:t>
            </w:r>
            <w:r w:rsidRPr="008B15FE"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991" w:type="dxa"/>
            <w:vAlign w:val="center"/>
          </w:tcPr>
          <w:p w14:paraId="5ABBBCF6" w14:textId="1B80277C" w:rsidR="00FA4079" w:rsidRPr="00170301" w:rsidRDefault="00F87168" w:rsidP="00CD6C52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14:paraId="6F4D0527" w14:textId="4C73D42B" w:rsidR="00FA4079" w:rsidRPr="00F87168" w:rsidRDefault="00F87168" w:rsidP="00CD6C52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4685" w:type="dxa"/>
            <w:gridSpan w:val="5"/>
            <w:vAlign w:val="center"/>
          </w:tcPr>
          <w:p w14:paraId="78CB968F" w14:textId="016E1FD2" w:rsidR="00FA4079" w:rsidRPr="00170301" w:rsidRDefault="00F87168" w:rsidP="00CD6C52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856" w:type="dxa"/>
            <w:gridSpan w:val="2"/>
            <w:vAlign w:val="center"/>
          </w:tcPr>
          <w:p w14:paraId="355BF3A5" w14:textId="5C75F170" w:rsidR="00FA4079" w:rsidRPr="00F87168" w:rsidRDefault="00F87168" w:rsidP="00CD6C52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843" w:type="dxa"/>
            <w:vAlign w:val="center"/>
          </w:tcPr>
          <w:p w14:paraId="239ED8FC" w14:textId="492600E4" w:rsidR="00FA4079" w:rsidRPr="00F87168" w:rsidRDefault="00F87168" w:rsidP="00CD6C52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vAlign w:val="center"/>
          </w:tcPr>
          <w:p w14:paraId="1FF6FF6F" w14:textId="3919FCFB" w:rsidR="00FA4079" w:rsidRPr="00F87168" w:rsidRDefault="00F87168" w:rsidP="00CD6C52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82" w:type="dxa"/>
            <w:gridSpan w:val="2"/>
            <w:vMerge/>
            <w:vAlign w:val="center"/>
          </w:tcPr>
          <w:p w14:paraId="61B20E87" w14:textId="77777777" w:rsidR="00FA4079" w:rsidRPr="006E18A7" w:rsidRDefault="00FA4079" w:rsidP="00CD6C52">
            <w:pPr>
              <w:pStyle w:val="a3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CD6C52" w:rsidRPr="006E18A7" w14:paraId="45519CBE" w14:textId="77777777" w:rsidTr="0029231E">
        <w:trPr>
          <w:trHeight w:val="227"/>
        </w:trPr>
        <w:tc>
          <w:tcPr>
            <w:tcW w:w="540" w:type="dxa"/>
            <w:vMerge/>
          </w:tcPr>
          <w:p w14:paraId="7D4F92B9" w14:textId="77777777" w:rsidR="00CD6C52" w:rsidRPr="006E18A7" w:rsidRDefault="00CD6C52" w:rsidP="00CD6C52">
            <w:pPr>
              <w:pStyle w:val="a3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009" w:type="dxa"/>
            <w:vMerge w:val="restart"/>
          </w:tcPr>
          <w:p w14:paraId="70BCB1A6" w14:textId="6359B471" w:rsidR="00CD6C52" w:rsidRPr="00170301" w:rsidRDefault="00FA4079" w:rsidP="00CD6C52">
            <w:pPr>
              <w:rPr>
                <w:rFonts w:ascii="Times New Roman" w:eastAsia="Times New Roman" w:hAnsi="Times New Roman"/>
                <w:i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iCs/>
                <w:sz w:val="16"/>
                <w:szCs w:val="16"/>
              </w:rPr>
              <w:t>Финансирование выполнения мероприятий по дорожной деятельности в отношении автомобильных дорог местного значения, %</w:t>
            </w:r>
          </w:p>
        </w:tc>
        <w:tc>
          <w:tcPr>
            <w:tcW w:w="709" w:type="dxa"/>
            <w:vMerge w:val="restart"/>
            <w:vAlign w:val="center"/>
          </w:tcPr>
          <w:p w14:paraId="11F8239F" w14:textId="13C347F3" w:rsidR="00CD6C52" w:rsidRPr="00AA1646" w:rsidRDefault="00CD6C52" w:rsidP="00CD6C52">
            <w:pPr>
              <w:pStyle w:val="a3"/>
              <w:jc w:val="center"/>
              <w:rPr>
                <w:rFonts w:ascii="Times New Roman" w:eastAsia="Times New Roman" w:hAnsi="Times New Roman"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1558" w:type="dxa"/>
            <w:vMerge w:val="restart"/>
            <w:vAlign w:val="center"/>
          </w:tcPr>
          <w:p w14:paraId="777B370B" w14:textId="0AF88DDA" w:rsidR="00CD6C52" w:rsidRPr="00AA1646" w:rsidRDefault="00CD6C52" w:rsidP="00CD6C52">
            <w:pPr>
              <w:pStyle w:val="a3"/>
              <w:jc w:val="center"/>
              <w:rPr>
                <w:rFonts w:ascii="Times New Roman" w:eastAsia="Times New Roman" w:hAnsi="Times New Roman"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991" w:type="dxa"/>
            <w:vMerge w:val="restart"/>
            <w:vAlign w:val="center"/>
          </w:tcPr>
          <w:p w14:paraId="4CFB883F" w14:textId="77777777" w:rsidR="00CD6C52" w:rsidRPr="00170301" w:rsidRDefault="00CD6C52" w:rsidP="00CD6C52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0301">
              <w:rPr>
                <w:rFonts w:ascii="Times New Roman" w:hAnsi="Times New Roman"/>
                <w:sz w:val="16"/>
                <w:szCs w:val="16"/>
              </w:rPr>
              <w:t>Всего</w:t>
            </w:r>
          </w:p>
        </w:tc>
        <w:tc>
          <w:tcPr>
            <w:tcW w:w="850" w:type="dxa"/>
            <w:vMerge w:val="restart"/>
            <w:vAlign w:val="center"/>
          </w:tcPr>
          <w:p w14:paraId="68A6BE6A" w14:textId="24655588" w:rsidR="00CD6C52" w:rsidRPr="00170301" w:rsidRDefault="00CD6C52" w:rsidP="00CD6C52">
            <w:pPr>
              <w:pStyle w:val="a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542F0">
              <w:rPr>
                <w:rFonts w:ascii="Times New Roman" w:hAnsi="Times New Roman"/>
                <w:bCs/>
                <w:sz w:val="16"/>
                <w:szCs w:val="16"/>
              </w:rPr>
              <w:t>2023</w:t>
            </w:r>
          </w:p>
        </w:tc>
        <w:tc>
          <w:tcPr>
            <w:tcW w:w="712" w:type="dxa"/>
            <w:vMerge w:val="restart"/>
            <w:vAlign w:val="center"/>
          </w:tcPr>
          <w:p w14:paraId="5FE3C711" w14:textId="7EDBE9AF" w:rsidR="00CD6C52" w:rsidRPr="00170301" w:rsidRDefault="0082553A" w:rsidP="0082553A">
            <w:pPr>
              <w:pStyle w:val="a3"/>
              <w:ind w:left="-106" w:right="-10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Итого 2024</w:t>
            </w:r>
          </w:p>
        </w:tc>
        <w:tc>
          <w:tcPr>
            <w:tcW w:w="3973" w:type="dxa"/>
            <w:gridSpan w:val="4"/>
            <w:vAlign w:val="center"/>
          </w:tcPr>
          <w:p w14:paraId="4058B9DB" w14:textId="77777777" w:rsidR="00CD6C52" w:rsidRPr="00170301" w:rsidRDefault="00CD6C52" w:rsidP="00CD6C52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170301">
              <w:rPr>
                <w:rFonts w:ascii="Times New Roman" w:hAnsi="Times New Roman"/>
                <w:sz w:val="16"/>
                <w:szCs w:val="16"/>
              </w:rPr>
              <w:t>В том числе по кварталам</w:t>
            </w:r>
          </w:p>
        </w:tc>
        <w:tc>
          <w:tcPr>
            <w:tcW w:w="856" w:type="dxa"/>
            <w:gridSpan w:val="2"/>
            <w:vMerge w:val="restart"/>
            <w:vAlign w:val="center"/>
          </w:tcPr>
          <w:p w14:paraId="26DEE8DE" w14:textId="1424CD42" w:rsidR="00CD6C52" w:rsidRPr="00AA1646" w:rsidRDefault="00CD6C52" w:rsidP="00CD6C52">
            <w:pPr>
              <w:pStyle w:val="a3"/>
              <w:jc w:val="center"/>
              <w:rPr>
                <w:rFonts w:ascii="Times New Roman" w:hAnsi="Times New Roman"/>
                <w:b/>
                <w:bCs/>
                <w:color w:val="808080" w:themeColor="background1" w:themeShade="8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843" w:type="dxa"/>
            <w:vMerge w:val="restart"/>
            <w:vAlign w:val="center"/>
          </w:tcPr>
          <w:p w14:paraId="50984C1D" w14:textId="62E31432" w:rsidR="00CD6C52" w:rsidRPr="00AA1646" w:rsidRDefault="00CD6C52" w:rsidP="00CD6C52">
            <w:pPr>
              <w:pStyle w:val="a3"/>
              <w:jc w:val="center"/>
              <w:rPr>
                <w:rFonts w:ascii="Times New Roman" w:hAnsi="Times New Roman"/>
                <w:b/>
                <w:bCs/>
                <w:color w:val="808080" w:themeColor="background1" w:themeShade="8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2026</w:t>
            </w:r>
          </w:p>
        </w:tc>
        <w:tc>
          <w:tcPr>
            <w:tcW w:w="1276" w:type="dxa"/>
            <w:vMerge w:val="restart"/>
            <w:vAlign w:val="center"/>
          </w:tcPr>
          <w:p w14:paraId="7DACC89A" w14:textId="3C8ABD59" w:rsidR="00CD6C52" w:rsidRPr="00AA1646" w:rsidRDefault="00CD6C52" w:rsidP="00CD6C52">
            <w:pPr>
              <w:pStyle w:val="a3"/>
              <w:jc w:val="center"/>
              <w:rPr>
                <w:rFonts w:ascii="Times New Roman" w:hAnsi="Times New Roman"/>
                <w:b/>
                <w:bCs/>
                <w:color w:val="808080" w:themeColor="background1" w:themeShade="8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2027</w:t>
            </w:r>
          </w:p>
        </w:tc>
        <w:tc>
          <w:tcPr>
            <w:tcW w:w="1282" w:type="dxa"/>
            <w:gridSpan w:val="2"/>
            <w:vMerge/>
            <w:vAlign w:val="center"/>
          </w:tcPr>
          <w:p w14:paraId="6898B481" w14:textId="77777777" w:rsidR="00CD6C52" w:rsidRPr="006E18A7" w:rsidRDefault="00CD6C52" w:rsidP="00CD6C52">
            <w:pPr>
              <w:pStyle w:val="a3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CD6C52" w:rsidRPr="006E18A7" w14:paraId="49753C86" w14:textId="77777777" w:rsidTr="0029231E">
        <w:trPr>
          <w:trHeight w:val="227"/>
        </w:trPr>
        <w:tc>
          <w:tcPr>
            <w:tcW w:w="540" w:type="dxa"/>
            <w:vMerge/>
          </w:tcPr>
          <w:p w14:paraId="66F703BB" w14:textId="77777777" w:rsidR="00CD6C52" w:rsidRPr="006E18A7" w:rsidRDefault="00CD6C52" w:rsidP="00656735">
            <w:pPr>
              <w:pStyle w:val="a3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009" w:type="dxa"/>
            <w:vMerge/>
          </w:tcPr>
          <w:p w14:paraId="2D570D8D" w14:textId="77777777" w:rsidR="00CD6C52" w:rsidRPr="00170301" w:rsidRDefault="00CD6C52" w:rsidP="00656735">
            <w:pPr>
              <w:rPr>
                <w:rFonts w:ascii="Times New Roman" w:eastAsia="Times New Roman" w:hAnsi="Times New Roman"/>
                <w:iCs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7FAFB448" w14:textId="77777777" w:rsidR="00CD6C52" w:rsidRPr="00AA1646" w:rsidRDefault="00CD6C52" w:rsidP="00656735">
            <w:pPr>
              <w:pStyle w:val="a3"/>
              <w:jc w:val="center"/>
              <w:rPr>
                <w:rFonts w:ascii="Times New Roman" w:eastAsia="Times New Roman" w:hAnsi="Times New Roman"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1558" w:type="dxa"/>
            <w:vMerge/>
            <w:vAlign w:val="center"/>
          </w:tcPr>
          <w:p w14:paraId="12A43B19" w14:textId="77777777" w:rsidR="00CD6C52" w:rsidRPr="00AA1646" w:rsidRDefault="00CD6C52" w:rsidP="00656735">
            <w:pPr>
              <w:pStyle w:val="a3"/>
              <w:jc w:val="center"/>
              <w:rPr>
                <w:rFonts w:ascii="Times New Roman" w:eastAsia="Times New Roman" w:hAnsi="Times New Roman"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991" w:type="dxa"/>
            <w:vMerge/>
            <w:vAlign w:val="center"/>
          </w:tcPr>
          <w:p w14:paraId="417BFB2F" w14:textId="77777777" w:rsidR="00CD6C52" w:rsidRPr="00170301" w:rsidRDefault="00CD6C52" w:rsidP="00656735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14:paraId="4C601064" w14:textId="77777777" w:rsidR="00CD6C52" w:rsidRPr="00170301" w:rsidRDefault="00CD6C52" w:rsidP="00656735">
            <w:pPr>
              <w:pStyle w:val="a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12" w:type="dxa"/>
            <w:vMerge/>
            <w:vAlign w:val="center"/>
          </w:tcPr>
          <w:p w14:paraId="1C61AFC3" w14:textId="77777777" w:rsidR="00CD6C52" w:rsidRPr="00170301" w:rsidRDefault="00CD6C52" w:rsidP="00656735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6AA080BD" w14:textId="77777777" w:rsidR="00CD6C52" w:rsidRPr="00170301" w:rsidRDefault="00CD6C52" w:rsidP="00656735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170301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  <w:tc>
          <w:tcPr>
            <w:tcW w:w="992" w:type="dxa"/>
            <w:vAlign w:val="center"/>
          </w:tcPr>
          <w:p w14:paraId="2A77B5A4" w14:textId="77777777" w:rsidR="00CD6C52" w:rsidRPr="00170301" w:rsidRDefault="00CD6C52" w:rsidP="00656735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170301">
              <w:rPr>
                <w:rFonts w:ascii="Times New Roman" w:hAnsi="Times New Roman"/>
                <w:sz w:val="16"/>
                <w:szCs w:val="16"/>
              </w:rPr>
              <w:t>II</w:t>
            </w:r>
          </w:p>
        </w:tc>
        <w:tc>
          <w:tcPr>
            <w:tcW w:w="1134" w:type="dxa"/>
            <w:vAlign w:val="center"/>
          </w:tcPr>
          <w:p w14:paraId="4D802C65" w14:textId="77777777" w:rsidR="00CD6C52" w:rsidRPr="00170301" w:rsidRDefault="00CD6C52" w:rsidP="00656735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170301"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  <w:tc>
          <w:tcPr>
            <w:tcW w:w="996" w:type="dxa"/>
            <w:vAlign w:val="center"/>
          </w:tcPr>
          <w:p w14:paraId="4933F409" w14:textId="77777777" w:rsidR="00CD6C52" w:rsidRPr="00170301" w:rsidRDefault="00CD6C52" w:rsidP="00656735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170301">
              <w:rPr>
                <w:rFonts w:ascii="Times New Roman" w:hAnsi="Times New Roman"/>
                <w:sz w:val="16"/>
                <w:szCs w:val="16"/>
              </w:rPr>
              <w:t>IV</w:t>
            </w:r>
          </w:p>
        </w:tc>
        <w:tc>
          <w:tcPr>
            <w:tcW w:w="856" w:type="dxa"/>
            <w:gridSpan w:val="2"/>
            <w:vMerge/>
            <w:vAlign w:val="center"/>
          </w:tcPr>
          <w:p w14:paraId="6925D2D6" w14:textId="77777777" w:rsidR="00CD6C52" w:rsidRPr="00FA7C08" w:rsidRDefault="00CD6C52" w:rsidP="00656735">
            <w:pPr>
              <w:pStyle w:val="a3"/>
              <w:jc w:val="center"/>
              <w:rPr>
                <w:rFonts w:ascii="Times New Roman" w:hAnsi="Times New Roman"/>
                <w:b/>
                <w:bCs/>
                <w:color w:val="7030A0"/>
                <w:sz w:val="16"/>
                <w:szCs w:val="16"/>
              </w:rPr>
            </w:pPr>
          </w:p>
        </w:tc>
        <w:tc>
          <w:tcPr>
            <w:tcW w:w="843" w:type="dxa"/>
            <w:vMerge/>
            <w:vAlign w:val="center"/>
          </w:tcPr>
          <w:p w14:paraId="6B164637" w14:textId="77777777" w:rsidR="00CD6C52" w:rsidRPr="00FA7C08" w:rsidRDefault="00CD6C52" w:rsidP="00656735">
            <w:pPr>
              <w:pStyle w:val="a3"/>
              <w:jc w:val="center"/>
              <w:rPr>
                <w:rFonts w:ascii="Times New Roman" w:hAnsi="Times New Roman"/>
                <w:b/>
                <w:bCs/>
                <w:color w:val="7030A0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50908A17" w14:textId="77777777" w:rsidR="00CD6C52" w:rsidRPr="00FA7C08" w:rsidRDefault="00CD6C52" w:rsidP="00656735">
            <w:pPr>
              <w:pStyle w:val="a3"/>
              <w:jc w:val="center"/>
              <w:rPr>
                <w:rFonts w:ascii="Times New Roman" w:hAnsi="Times New Roman"/>
                <w:b/>
                <w:bCs/>
                <w:color w:val="7030A0"/>
                <w:sz w:val="16"/>
                <w:szCs w:val="16"/>
              </w:rPr>
            </w:pPr>
          </w:p>
        </w:tc>
        <w:tc>
          <w:tcPr>
            <w:tcW w:w="1282" w:type="dxa"/>
            <w:gridSpan w:val="2"/>
            <w:vMerge/>
            <w:vAlign w:val="center"/>
          </w:tcPr>
          <w:p w14:paraId="540E7397" w14:textId="77777777" w:rsidR="00CD6C52" w:rsidRPr="006E18A7" w:rsidRDefault="00CD6C52" w:rsidP="00656735">
            <w:pPr>
              <w:pStyle w:val="a3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656735" w:rsidRPr="006E18A7" w14:paraId="67A31536" w14:textId="77777777" w:rsidTr="0029231E">
        <w:trPr>
          <w:trHeight w:val="251"/>
        </w:trPr>
        <w:tc>
          <w:tcPr>
            <w:tcW w:w="540" w:type="dxa"/>
            <w:vMerge/>
          </w:tcPr>
          <w:p w14:paraId="319FC443" w14:textId="77777777" w:rsidR="00656735" w:rsidRPr="006E18A7" w:rsidRDefault="00656735" w:rsidP="00656735">
            <w:pPr>
              <w:pStyle w:val="a3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009" w:type="dxa"/>
            <w:vMerge/>
          </w:tcPr>
          <w:p w14:paraId="5939012D" w14:textId="77777777" w:rsidR="00656735" w:rsidRPr="00170301" w:rsidRDefault="00656735" w:rsidP="00656735">
            <w:pPr>
              <w:rPr>
                <w:rFonts w:ascii="Times New Roman" w:eastAsia="Times New Roman" w:hAnsi="Times New Roman"/>
                <w:iCs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7AEEF615" w14:textId="77777777" w:rsidR="00656735" w:rsidRPr="00AA1646" w:rsidRDefault="00656735" w:rsidP="00656735">
            <w:pPr>
              <w:pStyle w:val="a3"/>
              <w:jc w:val="center"/>
              <w:rPr>
                <w:rFonts w:ascii="Times New Roman" w:eastAsia="Times New Roman" w:hAnsi="Times New Roman"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1558" w:type="dxa"/>
            <w:vMerge/>
            <w:vAlign w:val="center"/>
          </w:tcPr>
          <w:p w14:paraId="3C63828F" w14:textId="77777777" w:rsidR="00656735" w:rsidRPr="00AA1646" w:rsidRDefault="00656735" w:rsidP="00656735">
            <w:pPr>
              <w:pStyle w:val="a3"/>
              <w:jc w:val="center"/>
              <w:rPr>
                <w:rFonts w:ascii="Times New Roman" w:eastAsia="Times New Roman" w:hAnsi="Times New Roman"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991" w:type="dxa"/>
            <w:vAlign w:val="center"/>
          </w:tcPr>
          <w:p w14:paraId="50947666" w14:textId="7F7E0C2B" w:rsidR="00656735" w:rsidRPr="00170301" w:rsidRDefault="00675361" w:rsidP="00656735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500</w:t>
            </w:r>
          </w:p>
        </w:tc>
        <w:tc>
          <w:tcPr>
            <w:tcW w:w="850" w:type="dxa"/>
            <w:vAlign w:val="center"/>
          </w:tcPr>
          <w:p w14:paraId="6A8F07B6" w14:textId="6CF8C373" w:rsidR="00656735" w:rsidRPr="00675361" w:rsidRDefault="00675361" w:rsidP="00656735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675361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712" w:type="dxa"/>
            <w:vAlign w:val="center"/>
          </w:tcPr>
          <w:p w14:paraId="0C27B719" w14:textId="2FC9D720" w:rsidR="00656735" w:rsidRPr="00675361" w:rsidRDefault="00675361" w:rsidP="00656735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100</w:t>
            </w:r>
          </w:p>
        </w:tc>
        <w:tc>
          <w:tcPr>
            <w:tcW w:w="851" w:type="dxa"/>
            <w:vAlign w:val="center"/>
          </w:tcPr>
          <w:p w14:paraId="6AA7F5B9" w14:textId="2EF60301" w:rsidR="00656735" w:rsidRPr="00675361" w:rsidRDefault="00675361" w:rsidP="00656735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20,8</w:t>
            </w:r>
          </w:p>
        </w:tc>
        <w:tc>
          <w:tcPr>
            <w:tcW w:w="992" w:type="dxa"/>
            <w:vAlign w:val="center"/>
          </w:tcPr>
          <w:p w14:paraId="488AAA86" w14:textId="69046750" w:rsidR="00656735" w:rsidRPr="00675361" w:rsidRDefault="00675361" w:rsidP="00656735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41</w:t>
            </w:r>
          </w:p>
        </w:tc>
        <w:tc>
          <w:tcPr>
            <w:tcW w:w="1134" w:type="dxa"/>
            <w:vAlign w:val="center"/>
          </w:tcPr>
          <w:p w14:paraId="0ABCBB3D" w14:textId="0A41225E" w:rsidR="00656735" w:rsidRPr="00675361" w:rsidRDefault="00675361" w:rsidP="00656735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96" w:type="dxa"/>
            <w:vAlign w:val="center"/>
          </w:tcPr>
          <w:p w14:paraId="0567BD80" w14:textId="2D575ED1" w:rsidR="00656735" w:rsidRPr="00675361" w:rsidRDefault="00675361" w:rsidP="00656735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18,2</w:t>
            </w:r>
          </w:p>
        </w:tc>
        <w:tc>
          <w:tcPr>
            <w:tcW w:w="856" w:type="dxa"/>
            <w:gridSpan w:val="2"/>
            <w:vAlign w:val="center"/>
          </w:tcPr>
          <w:p w14:paraId="77DD7CA9" w14:textId="6781B2E7" w:rsidR="00656735" w:rsidRPr="00675361" w:rsidRDefault="00675361" w:rsidP="00656735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100</w:t>
            </w:r>
          </w:p>
        </w:tc>
        <w:tc>
          <w:tcPr>
            <w:tcW w:w="843" w:type="dxa"/>
            <w:vAlign w:val="center"/>
          </w:tcPr>
          <w:p w14:paraId="07046332" w14:textId="4AB667D7" w:rsidR="00656735" w:rsidRPr="00675361" w:rsidRDefault="00675361" w:rsidP="00656735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100</w:t>
            </w:r>
          </w:p>
        </w:tc>
        <w:tc>
          <w:tcPr>
            <w:tcW w:w="1276" w:type="dxa"/>
            <w:vAlign w:val="center"/>
          </w:tcPr>
          <w:p w14:paraId="4E5E3C1F" w14:textId="1776F4B4" w:rsidR="00656735" w:rsidRPr="00675361" w:rsidRDefault="00675361" w:rsidP="00656735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100</w:t>
            </w:r>
          </w:p>
        </w:tc>
        <w:tc>
          <w:tcPr>
            <w:tcW w:w="1282" w:type="dxa"/>
            <w:gridSpan w:val="2"/>
            <w:vMerge/>
            <w:vAlign w:val="center"/>
          </w:tcPr>
          <w:p w14:paraId="10354BA1" w14:textId="77777777" w:rsidR="00656735" w:rsidRPr="006E18A7" w:rsidRDefault="00656735" w:rsidP="00656735">
            <w:pPr>
              <w:pStyle w:val="a3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FA4079" w:rsidRPr="006E18A7" w14:paraId="523091A5" w14:textId="77777777" w:rsidTr="00FA4079">
        <w:trPr>
          <w:trHeight w:val="397"/>
        </w:trPr>
        <w:tc>
          <w:tcPr>
            <w:tcW w:w="540" w:type="dxa"/>
            <w:vMerge w:val="restart"/>
          </w:tcPr>
          <w:p w14:paraId="53C240C3" w14:textId="1C5746DF" w:rsidR="00FA4079" w:rsidRPr="002542F0" w:rsidRDefault="00FA4079" w:rsidP="00FA4079">
            <w:pPr>
              <w:pStyle w:val="a3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2542F0">
              <w:rPr>
                <w:rFonts w:ascii="Times New Roman" w:hAnsi="Times New Roman"/>
                <w:bCs/>
                <w:sz w:val="16"/>
                <w:szCs w:val="16"/>
              </w:rPr>
              <w:t>1.5</w:t>
            </w:r>
          </w:p>
        </w:tc>
        <w:tc>
          <w:tcPr>
            <w:tcW w:w="2009" w:type="dxa"/>
            <w:vMerge w:val="restart"/>
          </w:tcPr>
          <w:p w14:paraId="15CC337C" w14:textId="77777777" w:rsidR="00FA4079" w:rsidRDefault="00FA4079" w:rsidP="00FA4079">
            <w:pPr>
              <w:rPr>
                <w:rFonts w:ascii="Times New Roman" w:eastAsia="Times New Roman" w:hAnsi="Times New Roman"/>
                <w:i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iCs/>
                <w:sz w:val="16"/>
                <w:szCs w:val="16"/>
              </w:rPr>
              <w:t>Мероприятие 04.09</w:t>
            </w:r>
          </w:p>
          <w:p w14:paraId="5E3B4963" w14:textId="4F5805F8" w:rsidR="00FA4079" w:rsidRPr="00170301" w:rsidRDefault="00FA4079" w:rsidP="00FA4079">
            <w:pPr>
              <w:rPr>
                <w:rFonts w:ascii="Times New Roman" w:eastAsia="Times New Roman" w:hAnsi="Times New Roman"/>
                <w:i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iCs/>
                <w:sz w:val="16"/>
                <w:szCs w:val="16"/>
              </w:rPr>
              <w:t>Мероприятия по обеспечению безопасности дорожного движения</w:t>
            </w:r>
          </w:p>
        </w:tc>
        <w:tc>
          <w:tcPr>
            <w:tcW w:w="709" w:type="dxa"/>
            <w:vMerge w:val="restart"/>
          </w:tcPr>
          <w:p w14:paraId="237B3EEC" w14:textId="77777777" w:rsidR="00FA4079" w:rsidRPr="008B15FE" w:rsidRDefault="00FA4079" w:rsidP="00FA4079">
            <w:pPr>
              <w:pStyle w:val="a3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B15FE">
              <w:rPr>
                <w:rFonts w:ascii="Times New Roman" w:eastAsia="Times New Roman" w:hAnsi="Times New Roman"/>
                <w:sz w:val="16"/>
                <w:szCs w:val="16"/>
              </w:rPr>
              <w:t>2023-2027</w:t>
            </w:r>
          </w:p>
        </w:tc>
        <w:tc>
          <w:tcPr>
            <w:tcW w:w="1558" w:type="dxa"/>
          </w:tcPr>
          <w:p w14:paraId="4A29A30C" w14:textId="35DA8319" w:rsidR="00FA4079" w:rsidRPr="008B15FE" w:rsidRDefault="00FA4079" w:rsidP="00FA4079">
            <w:pPr>
              <w:pStyle w:val="a3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B15FE">
              <w:rPr>
                <w:rFonts w:ascii="Times New Roman" w:eastAsia="Times New Roman" w:hAnsi="Times New Roman"/>
                <w:sz w:val="16"/>
                <w:szCs w:val="16"/>
              </w:rPr>
              <w:t>Итого:</w:t>
            </w:r>
          </w:p>
        </w:tc>
        <w:tc>
          <w:tcPr>
            <w:tcW w:w="991" w:type="dxa"/>
            <w:vAlign w:val="center"/>
          </w:tcPr>
          <w:p w14:paraId="3A60EFDB" w14:textId="63DABB95" w:rsidR="00FA4079" w:rsidRPr="00170301" w:rsidRDefault="0066563B" w:rsidP="00FA407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30 659,6</w:t>
            </w:r>
          </w:p>
        </w:tc>
        <w:tc>
          <w:tcPr>
            <w:tcW w:w="850" w:type="dxa"/>
            <w:vAlign w:val="center"/>
          </w:tcPr>
          <w:p w14:paraId="33DE7F00" w14:textId="73BEBF3D" w:rsidR="00FA4079" w:rsidRPr="0066563B" w:rsidRDefault="0066563B" w:rsidP="00FA4079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66563B">
              <w:rPr>
                <w:rFonts w:ascii="Times New Roman" w:hAnsi="Times New Roman"/>
                <w:bCs/>
                <w:sz w:val="16"/>
                <w:szCs w:val="16"/>
              </w:rPr>
              <w:t>7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66563B">
              <w:rPr>
                <w:rFonts w:ascii="Times New Roman" w:hAnsi="Times New Roman"/>
                <w:bCs/>
                <w:sz w:val="16"/>
                <w:szCs w:val="16"/>
              </w:rPr>
              <w:t>399,6</w:t>
            </w:r>
          </w:p>
        </w:tc>
        <w:tc>
          <w:tcPr>
            <w:tcW w:w="4685" w:type="dxa"/>
            <w:gridSpan w:val="5"/>
            <w:vAlign w:val="center"/>
          </w:tcPr>
          <w:p w14:paraId="79BADFB0" w14:textId="4DB204C9" w:rsidR="00FA4079" w:rsidRPr="0066563B" w:rsidRDefault="0066563B" w:rsidP="00FA4079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10 600</w:t>
            </w:r>
          </w:p>
        </w:tc>
        <w:tc>
          <w:tcPr>
            <w:tcW w:w="856" w:type="dxa"/>
            <w:gridSpan w:val="2"/>
            <w:vAlign w:val="center"/>
          </w:tcPr>
          <w:p w14:paraId="11246817" w14:textId="2D80C998" w:rsidR="00FA4079" w:rsidRPr="0066563B" w:rsidRDefault="0066563B" w:rsidP="00FA4079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66563B">
              <w:rPr>
                <w:rFonts w:ascii="Times New Roman" w:hAnsi="Times New Roman"/>
                <w:bCs/>
                <w:sz w:val="16"/>
                <w:szCs w:val="16"/>
              </w:rPr>
              <w:t>4 220</w:t>
            </w:r>
          </w:p>
        </w:tc>
        <w:tc>
          <w:tcPr>
            <w:tcW w:w="843" w:type="dxa"/>
            <w:vAlign w:val="center"/>
          </w:tcPr>
          <w:p w14:paraId="3CB9E54A" w14:textId="4AAF14A4" w:rsidR="00FA4079" w:rsidRPr="0066563B" w:rsidRDefault="0066563B" w:rsidP="00FA4079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4 220</w:t>
            </w:r>
          </w:p>
        </w:tc>
        <w:tc>
          <w:tcPr>
            <w:tcW w:w="1276" w:type="dxa"/>
            <w:vAlign w:val="center"/>
          </w:tcPr>
          <w:p w14:paraId="429E24CB" w14:textId="38353E9A" w:rsidR="00FA4079" w:rsidRPr="0066563B" w:rsidRDefault="00220F53" w:rsidP="00220F53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4 22</w:t>
            </w:r>
            <w:r w:rsidR="0066563B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82" w:type="dxa"/>
            <w:gridSpan w:val="2"/>
            <w:vMerge w:val="restart"/>
          </w:tcPr>
          <w:p w14:paraId="276C4C3B" w14:textId="77777777" w:rsidR="0066563B" w:rsidRDefault="0066563B" w:rsidP="0066563B">
            <w:pPr>
              <w:pStyle w:val="a3"/>
              <w:rPr>
                <w:rFonts w:ascii="Times New Roman" w:hAnsi="Times New Roman"/>
                <w:bCs/>
                <w:sz w:val="16"/>
                <w:szCs w:val="16"/>
              </w:rPr>
            </w:pPr>
            <w:r w:rsidRPr="00A72713">
              <w:rPr>
                <w:rFonts w:ascii="Times New Roman" w:hAnsi="Times New Roman"/>
                <w:bCs/>
                <w:sz w:val="16"/>
                <w:szCs w:val="16"/>
              </w:rPr>
              <w:t>Управ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ление Б, ДХ и Т администрации</w:t>
            </w:r>
          </w:p>
          <w:p w14:paraId="47F66294" w14:textId="00B52F9B" w:rsidR="00FA4079" w:rsidRPr="006E18A7" w:rsidRDefault="0066563B" w:rsidP="0066563B">
            <w:pPr>
              <w:pStyle w:val="a3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МБУ «Городское хозяйство»</w:t>
            </w:r>
          </w:p>
        </w:tc>
      </w:tr>
      <w:tr w:rsidR="00FA4079" w:rsidRPr="006E18A7" w14:paraId="7790F20D" w14:textId="77777777" w:rsidTr="0029231E">
        <w:trPr>
          <w:trHeight w:val="397"/>
        </w:trPr>
        <w:tc>
          <w:tcPr>
            <w:tcW w:w="540" w:type="dxa"/>
            <w:vMerge/>
          </w:tcPr>
          <w:p w14:paraId="2C504487" w14:textId="77777777" w:rsidR="00FA4079" w:rsidRPr="006E18A7" w:rsidRDefault="00FA4079" w:rsidP="00FA4079">
            <w:pPr>
              <w:pStyle w:val="a3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009" w:type="dxa"/>
            <w:vMerge/>
          </w:tcPr>
          <w:p w14:paraId="1E61C3DD" w14:textId="77777777" w:rsidR="00FA4079" w:rsidRPr="00170301" w:rsidRDefault="00FA4079" w:rsidP="00FA4079">
            <w:pPr>
              <w:rPr>
                <w:rFonts w:ascii="Times New Roman" w:eastAsia="Times New Roman" w:hAnsi="Times New Roman"/>
                <w:iCs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27A3C071" w14:textId="77777777" w:rsidR="00FA4079" w:rsidRPr="008B15FE" w:rsidRDefault="00FA4079" w:rsidP="00FA4079">
            <w:pPr>
              <w:pStyle w:val="a3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8" w:type="dxa"/>
          </w:tcPr>
          <w:p w14:paraId="405CB368" w14:textId="77777777" w:rsidR="00FA4079" w:rsidRDefault="00FA4079" w:rsidP="00FA4079">
            <w:pPr>
              <w:pStyle w:val="a3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B15FE">
              <w:rPr>
                <w:rFonts w:ascii="Times New Roman" w:eastAsia="Times New Roman" w:hAnsi="Times New Roman"/>
                <w:sz w:val="16"/>
                <w:szCs w:val="16"/>
              </w:rPr>
              <w:t xml:space="preserve">Средства бюджета </w:t>
            </w:r>
          </w:p>
          <w:p w14:paraId="2053BA6E" w14:textId="3F5B647D" w:rsidR="00FA4079" w:rsidRPr="008B15FE" w:rsidRDefault="00FA4079" w:rsidP="00FA4079">
            <w:pPr>
              <w:pStyle w:val="a3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Московской области</w:t>
            </w:r>
          </w:p>
        </w:tc>
        <w:tc>
          <w:tcPr>
            <w:tcW w:w="991" w:type="dxa"/>
            <w:vAlign w:val="center"/>
          </w:tcPr>
          <w:p w14:paraId="4723DF7C" w14:textId="546AF52F" w:rsidR="00FA4079" w:rsidRPr="00170301" w:rsidRDefault="0066563B" w:rsidP="00FA407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14:paraId="46416380" w14:textId="20BC4CF2" w:rsidR="00FA4079" w:rsidRPr="0066563B" w:rsidRDefault="0066563B" w:rsidP="00FA4079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4685" w:type="dxa"/>
            <w:gridSpan w:val="5"/>
            <w:vAlign w:val="center"/>
          </w:tcPr>
          <w:p w14:paraId="5592FBF7" w14:textId="74D17F8A" w:rsidR="00FA4079" w:rsidRPr="0066563B" w:rsidRDefault="0066563B" w:rsidP="00FA4079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856" w:type="dxa"/>
            <w:gridSpan w:val="2"/>
            <w:vAlign w:val="center"/>
          </w:tcPr>
          <w:p w14:paraId="02D9241A" w14:textId="0D591C01" w:rsidR="00FA4079" w:rsidRPr="0066563B" w:rsidRDefault="0066563B" w:rsidP="00FA4079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843" w:type="dxa"/>
            <w:vAlign w:val="center"/>
          </w:tcPr>
          <w:p w14:paraId="5F4AA61A" w14:textId="7B52549E" w:rsidR="00FA4079" w:rsidRPr="0066563B" w:rsidRDefault="0066563B" w:rsidP="00FA4079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vAlign w:val="center"/>
          </w:tcPr>
          <w:p w14:paraId="4DD3172D" w14:textId="4164D668" w:rsidR="00FA4079" w:rsidRPr="0066563B" w:rsidRDefault="0066563B" w:rsidP="00FA4079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82" w:type="dxa"/>
            <w:gridSpan w:val="2"/>
            <w:vMerge/>
            <w:vAlign w:val="center"/>
          </w:tcPr>
          <w:p w14:paraId="362D0120" w14:textId="77777777" w:rsidR="00FA4079" w:rsidRPr="006E18A7" w:rsidRDefault="00FA4079" w:rsidP="00FA4079">
            <w:pPr>
              <w:pStyle w:val="a3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FA4079" w:rsidRPr="006E18A7" w14:paraId="1405CBE4" w14:textId="77777777" w:rsidTr="0029231E">
        <w:trPr>
          <w:trHeight w:val="397"/>
        </w:trPr>
        <w:tc>
          <w:tcPr>
            <w:tcW w:w="540" w:type="dxa"/>
            <w:vMerge/>
          </w:tcPr>
          <w:p w14:paraId="69E951B2" w14:textId="77777777" w:rsidR="00FA4079" w:rsidRPr="006E18A7" w:rsidRDefault="00FA4079" w:rsidP="00FA4079">
            <w:pPr>
              <w:pStyle w:val="a3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009" w:type="dxa"/>
            <w:vMerge/>
          </w:tcPr>
          <w:p w14:paraId="36F017C5" w14:textId="77777777" w:rsidR="00FA4079" w:rsidRPr="00170301" w:rsidRDefault="00FA4079" w:rsidP="00FA4079">
            <w:pPr>
              <w:rPr>
                <w:rFonts w:ascii="Times New Roman" w:eastAsia="Times New Roman" w:hAnsi="Times New Roman"/>
                <w:iCs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33CCAEF1" w14:textId="77777777" w:rsidR="00FA4079" w:rsidRPr="008B15FE" w:rsidRDefault="00FA4079" w:rsidP="00FA4079">
            <w:pPr>
              <w:pStyle w:val="a3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8" w:type="dxa"/>
          </w:tcPr>
          <w:p w14:paraId="302AE2BB" w14:textId="77777777" w:rsidR="00FA4079" w:rsidRDefault="00FA4079" w:rsidP="00FA4079">
            <w:pPr>
              <w:pStyle w:val="a3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Средства </w:t>
            </w:r>
          </w:p>
          <w:p w14:paraId="4E602D3D" w14:textId="7848F92C" w:rsidR="00FA4079" w:rsidRPr="008B15FE" w:rsidRDefault="00FA4079" w:rsidP="00FA4079">
            <w:pPr>
              <w:pStyle w:val="a3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федерального бюджета</w:t>
            </w:r>
          </w:p>
        </w:tc>
        <w:tc>
          <w:tcPr>
            <w:tcW w:w="991" w:type="dxa"/>
            <w:vAlign w:val="center"/>
          </w:tcPr>
          <w:p w14:paraId="5AB46742" w14:textId="01B6CEA4" w:rsidR="00FA4079" w:rsidRPr="00170301" w:rsidRDefault="0066563B" w:rsidP="00FA407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14:paraId="55EA309B" w14:textId="578252D3" w:rsidR="00FA4079" w:rsidRPr="0066563B" w:rsidRDefault="0066563B" w:rsidP="00FA4079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4685" w:type="dxa"/>
            <w:gridSpan w:val="5"/>
            <w:vAlign w:val="center"/>
          </w:tcPr>
          <w:p w14:paraId="14579E27" w14:textId="4663D0AA" w:rsidR="00FA4079" w:rsidRPr="0066563B" w:rsidRDefault="0066563B" w:rsidP="00FA4079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856" w:type="dxa"/>
            <w:gridSpan w:val="2"/>
            <w:vAlign w:val="center"/>
          </w:tcPr>
          <w:p w14:paraId="005AEA9B" w14:textId="131A1377" w:rsidR="00FA4079" w:rsidRPr="0066563B" w:rsidRDefault="0066563B" w:rsidP="00FA4079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843" w:type="dxa"/>
            <w:vAlign w:val="center"/>
          </w:tcPr>
          <w:p w14:paraId="3AE6E4C5" w14:textId="3383ED05" w:rsidR="00FA4079" w:rsidRPr="0066563B" w:rsidRDefault="0066563B" w:rsidP="00FA4079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vAlign w:val="center"/>
          </w:tcPr>
          <w:p w14:paraId="46E336B4" w14:textId="7969D8A1" w:rsidR="00FA4079" w:rsidRPr="0066563B" w:rsidRDefault="0066563B" w:rsidP="00FA4079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82" w:type="dxa"/>
            <w:gridSpan w:val="2"/>
            <w:vMerge/>
            <w:vAlign w:val="center"/>
          </w:tcPr>
          <w:p w14:paraId="15B67727" w14:textId="77777777" w:rsidR="00FA4079" w:rsidRPr="006E18A7" w:rsidRDefault="00FA4079" w:rsidP="00FA4079">
            <w:pPr>
              <w:pStyle w:val="a3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66563B" w:rsidRPr="006E18A7" w14:paraId="518E3C08" w14:textId="77777777" w:rsidTr="0029231E">
        <w:trPr>
          <w:trHeight w:val="397"/>
        </w:trPr>
        <w:tc>
          <w:tcPr>
            <w:tcW w:w="540" w:type="dxa"/>
            <w:vMerge/>
          </w:tcPr>
          <w:p w14:paraId="3D6BB090" w14:textId="77777777" w:rsidR="0066563B" w:rsidRPr="006E18A7" w:rsidRDefault="0066563B" w:rsidP="0066563B">
            <w:pPr>
              <w:pStyle w:val="a3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009" w:type="dxa"/>
            <w:vMerge/>
          </w:tcPr>
          <w:p w14:paraId="676149C5" w14:textId="77777777" w:rsidR="0066563B" w:rsidRPr="00170301" w:rsidRDefault="0066563B" w:rsidP="0066563B">
            <w:pPr>
              <w:rPr>
                <w:rFonts w:ascii="Times New Roman" w:eastAsia="Times New Roman" w:hAnsi="Times New Roman"/>
                <w:iCs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1A57F305" w14:textId="77777777" w:rsidR="0066563B" w:rsidRPr="008B15FE" w:rsidRDefault="0066563B" w:rsidP="0066563B">
            <w:pPr>
              <w:pStyle w:val="a3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8" w:type="dxa"/>
          </w:tcPr>
          <w:p w14:paraId="228BF3A3" w14:textId="77777777" w:rsidR="0066563B" w:rsidRDefault="0066563B" w:rsidP="0066563B">
            <w:pPr>
              <w:pStyle w:val="a3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B15FE">
              <w:rPr>
                <w:rFonts w:ascii="Times New Roman" w:eastAsia="Times New Roman" w:hAnsi="Times New Roman"/>
                <w:sz w:val="16"/>
                <w:szCs w:val="16"/>
              </w:rPr>
              <w:t xml:space="preserve">Средства бюджета </w:t>
            </w:r>
          </w:p>
          <w:p w14:paraId="3B12C23C" w14:textId="6E0E885B" w:rsidR="0066563B" w:rsidRPr="008B15FE" w:rsidRDefault="0066563B" w:rsidP="0066563B">
            <w:pPr>
              <w:pStyle w:val="a3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B15FE">
              <w:rPr>
                <w:rFonts w:ascii="Times New Roman" w:eastAsia="Times New Roman" w:hAnsi="Times New Roman"/>
                <w:sz w:val="16"/>
                <w:szCs w:val="16"/>
              </w:rPr>
              <w:t>г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.</w:t>
            </w:r>
            <w:r w:rsidRPr="008B15FE">
              <w:rPr>
                <w:rFonts w:ascii="Times New Roman" w:eastAsia="Times New Roman" w:hAnsi="Times New Roman"/>
                <w:sz w:val="16"/>
                <w:szCs w:val="16"/>
              </w:rPr>
              <w:t>о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.</w:t>
            </w:r>
            <w:r w:rsidRPr="008B15FE">
              <w:rPr>
                <w:rFonts w:ascii="Times New Roman" w:eastAsia="Times New Roman" w:hAnsi="Times New Roman"/>
                <w:sz w:val="16"/>
                <w:szCs w:val="16"/>
              </w:rPr>
              <w:t xml:space="preserve"> Фрязино</w:t>
            </w:r>
          </w:p>
        </w:tc>
        <w:tc>
          <w:tcPr>
            <w:tcW w:w="991" w:type="dxa"/>
            <w:vAlign w:val="center"/>
          </w:tcPr>
          <w:p w14:paraId="59B25335" w14:textId="77586475" w:rsidR="0066563B" w:rsidRPr="00170301" w:rsidRDefault="0066563B" w:rsidP="0066563B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30 659,6</w:t>
            </w:r>
          </w:p>
        </w:tc>
        <w:tc>
          <w:tcPr>
            <w:tcW w:w="850" w:type="dxa"/>
            <w:vAlign w:val="center"/>
          </w:tcPr>
          <w:p w14:paraId="292F092C" w14:textId="1512D5F7" w:rsidR="0066563B" w:rsidRPr="0066563B" w:rsidRDefault="0066563B" w:rsidP="0066563B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66563B">
              <w:rPr>
                <w:rFonts w:ascii="Times New Roman" w:hAnsi="Times New Roman"/>
                <w:bCs/>
                <w:sz w:val="16"/>
                <w:szCs w:val="16"/>
              </w:rPr>
              <w:t>7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66563B">
              <w:rPr>
                <w:rFonts w:ascii="Times New Roman" w:hAnsi="Times New Roman"/>
                <w:bCs/>
                <w:sz w:val="16"/>
                <w:szCs w:val="16"/>
              </w:rPr>
              <w:t>399,6</w:t>
            </w:r>
          </w:p>
        </w:tc>
        <w:tc>
          <w:tcPr>
            <w:tcW w:w="4685" w:type="dxa"/>
            <w:gridSpan w:val="5"/>
            <w:vAlign w:val="center"/>
          </w:tcPr>
          <w:p w14:paraId="0C7FAC90" w14:textId="0EA72925" w:rsidR="0066563B" w:rsidRPr="0066563B" w:rsidRDefault="0066563B" w:rsidP="0066563B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10 600</w:t>
            </w:r>
          </w:p>
        </w:tc>
        <w:tc>
          <w:tcPr>
            <w:tcW w:w="856" w:type="dxa"/>
            <w:gridSpan w:val="2"/>
            <w:vAlign w:val="center"/>
          </w:tcPr>
          <w:p w14:paraId="190BC00B" w14:textId="3DE21DB3" w:rsidR="0066563B" w:rsidRPr="0066563B" w:rsidRDefault="0066563B" w:rsidP="0066563B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66563B">
              <w:rPr>
                <w:rFonts w:ascii="Times New Roman" w:hAnsi="Times New Roman"/>
                <w:bCs/>
                <w:sz w:val="16"/>
                <w:szCs w:val="16"/>
              </w:rPr>
              <w:t>4 220</w:t>
            </w:r>
          </w:p>
        </w:tc>
        <w:tc>
          <w:tcPr>
            <w:tcW w:w="843" w:type="dxa"/>
            <w:vAlign w:val="center"/>
          </w:tcPr>
          <w:p w14:paraId="72D33485" w14:textId="269A2AC7" w:rsidR="0066563B" w:rsidRPr="0066563B" w:rsidRDefault="0066563B" w:rsidP="0066563B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4 220</w:t>
            </w:r>
          </w:p>
        </w:tc>
        <w:tc>
          <w:tcPr>
            <w:tcW w:w="1276" w:type="dxa"/>
            <w:vAlign w:val="center"/>
          </w:tcPr>
          <w:p w14:paraId="2B92B9F2" w14:textId="286542F5" w:rsidR="0066563B" w:rsidRPr="0066563B" w:rsidRDefault="0066563B" w:rsidP="00220F53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4 2</w:t>
            </w:r>
            <w:r w:rsidR="00220F53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82" w:type="dxa"/>
            <w:gridSpan w:val="2"/>
            <w:vMerge/>
            <w:vAlign w:val="center"/>
          </w:tcPr>
          <w:p w14:paraId="36F4347C" w14:textId="77777777" w:rsidR="0066563B" w:rsidRPr="006E18A7" w:rsidRDefault="0066563B" w:rsidP="0066563B">
            <w:pPr>
              <w:pStyle w:val="a3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FA4079" w:rsidRPr="006E18A7" w14:paraId="418D32BA" w14:textId="77777777" w:rsidTr="00E64941">
        <w:trPr>
          <w:trHeight w:val="397"/>
        </w:trPr>
        <w:tc>
          <w:tcPr>
            <w:tcW w:w="540" w:type="dxa"/>
            <w:vMerge/>
          </w:tcPr>
          <w:p w14:paraId="2D9F5D28" w14:textId="77777777" w:rsidR="00FA4079" w:rsidRPr="006E18A7" w:rsidRDefault="00FA4079" w:rsidP="00FA4079">
            <w:pPr>
              <w:pStyle w:val="a3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009" w:type="dxa"/>
            <w:vMerge/>
          </w:tcPr>
          <w:p w14:paraId="55C5862C" w14:textId="77777777" w:rsidR="00FA4079" w:rsidRPr="00170301" w:rsidRDefault="00FA4079" w:rsidP="00FA4079">
            <w:pPr>
              <w:rPr>
                <w:rFonts w:ascii="Times New Roman" w:eastAsia="Times New Roman" w:hAnsi="Times New Roman"/>
                <w:iCs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15B91A22" w14:textId="77777777" w:rsidR="00FA4079" w:rsidRPr="008B15FE" w:rsidRDefault="00FA4079" w:rsidP="00FA4079">
            <w:pPr>
              <w:pStyle w:val="a3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8" w:type="dxa"/>
            <w:vAlign w:val="center"/>
          </w:tcPr>
          <w:p w14:paraId="792C3D26" w14:textId="3E920A96" w:rsidR="00FA4079" w:rsidRPr="008B15FE" w:rsidRDefault="00FA4079" w:rsidP="00FA4079">
            <w:pPr>
              <w:pStyle w:val="a3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Внебюджетные источники</w:t>
            </w:r>
            <w:r w:rsidRPr="008B15FE"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991" w:type="dxa"/>
            <w:vAlign w:val="center"/>
          </w:tcPr>
          <w:p w14:paraId="3132E0DA" w14:textId="055C95C6" w:rsidR="00FA4079" w:rsidRPr="00170301" w:rsidRDefault="0066563B" w:rsidP="00FA4079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14:paraId="07E8E364" w14:textId="0C467D27" w:rsidR="00FA4079" w:rsidRPr="0066563B" w:rsidRDefault="0066563B" w:rsidP="00FA4079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4685" w:type="dxa"/>
            <w:gridSpan w:val="5"/>
            <w:vAlign w:val="center"/>
          </w:tcPr>
          <w:p w14:paraId="0C681ECA" w14:textId="1DF89253" w:rsidR="00FA4079" w:rsidRPr="0066563B" w:rsidRDefault="0066563B" w:rsidP="00FA4079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856" w:type="dxa"/>
            <w:gridSpan w:val="2"/>
            <w:vAlign w:val="center"/>
          </w:tcPr>
          <w:p w14:paraId="1171EC59" w14:textId="6B2E2210" w:rsidR="00FA4079" w:rsidRPr="0066563B" w:rsidRDefault="0066563B" w:rsidP="00FA4079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843" w:type="dxa"/>
            <w:vAlign w:val="center"/>
          </w:tcPr>
          <w:p w14:paraId="5A84D850" w14:textId="55345084" w:rsidR="00FA4079" w:rsidRPr="0066563B" w:rsidRDefault="0066563B" w:rsidP="00FA4079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vAlign w:val="center"/>
          </w:tcPr>
          <w:p w14:paraId="356B67EE" w14:textId="05DA093A" w:rsidR="00FA4079" w:rsidRPr="0066563B" w:rsidRDefault="0066563B" w:rsidP="00FA4079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82" w:type="dxa"/>
            <w:gridSpan w:val="2"/>
            <w:vMerge/>
            <w:vAlign w:val="center"/>
          </w:tcPr>
          <w:p w14:paraId="747EDA64" w14:textId="77777777" w:rsidR="00FA4079" w:rsidRPr="006E18A7" w:rsidRDefault="00FA4079" w:rsidP="00FA4079">
            <w:pPr>
              <w:pStyle w:val="a3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82553A" w:rsidRPr="006E18A7" w14:paraId="7235AE9F" w14:textId="77777777" w:rsidTr="0029231E">
        <w:trPr>
          <w:trHeight w:val="227"/>
        </w:trPr>
        <w:tc>
          <w:tcPr>
            <w:tcW w:w="540" w:type="dxa"/>
            <w:vMerge/>
          </w:tcPr>
          <w:p w14:paraId="0EA2DD3A" w14:textId="77777777" w:rsidR="0082553A" w:rsidRPr="006E18A7" w:rsidRDefault="0082553A" w:rsidP="0082553A">
            <w:pPr>
              <w:pStyle w:val="a3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009" w:type="dxa"/>
            <w:vMerge w:val="restart"/>
          </w:tcPr>
          <w:p w14:paraId="190DC154" w14:textId="59C59F07" w:rsidR="0082553A" w:rsidRPr="00170301" w:rsidRDefault="0082553A" w:rsidP="0082553A">
            <w:pPr>
              <w:rPr>
                <w:rFonts w:ascii="Times New Roman" w:eastAsia="Times New Roman" w:hAnsi="Times New Roman"/>
                <w:i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iCs/>
                <w:sz w:val="16"/>
                <w:szCs w:val="16"/>
              </w:rPr>
              <w:t>Количество погибших в дорожно-транспортных происшествиях, чел/100 тыс. населения</w:t>
            </w:r>
          </w:p>
        </w:tc>
        <w:tc>
          <w:tcPr>
            <w:tcW w:w="709" w:type="dxa"/>
            <w:vMerge w:val="restart"/>
            <w:vAlign w:val="center"/>
          </w:tcPr>
          <w:p w14:paraId="3FBE8364" w14:textId="4EE90370" w:rsidR="0082553A" w:rsidRPr="00AA1646" w:rsidRDefault="0082553A" w:rsidP="0082553A">
            <w:pPr>
              <w:pStyle w:val="a3"/>
              <w:jc w:val="center"/>
              <w:rPr>
                <w:rFonts w:ascii="Times New Roman" w:eastAsia="Times New Roman" w:hAnsi="Times New Roman"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1558" w:type="dxa"/>
            <w:vMerge w:val="restart"/>
            <w:vAlign w:val="center"/>
          </w:tcPr>
          <w:p w14:paraId="0AC35EEF" w14:textId="68966E99" w:rsidR="0082553A" w:rsidRPr="00AA1646" w:rsidRDefault="0082553A" w:rsidP="0082553A">
            <w:pPr>
              <w:pStyle w:val="a3"/>
              <w:jc w:val="center"/>
              <w:rPr>
                <w:rFonts w:ascii="Times New Roman" w:eastAsia="Times New Roman" w:hAnsi="Times New Roman"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991" w:type="dxa"/>
            <w:vMerge w:val="restart"/>
            <w:vAlign w:val="center"/>
          </w:tcPr>
          <w:p w14:paraId="041DB4DE" w14:textId="77777777" w:rsidR="0082553A" w:rsidRPr="00170301" w:rsidRDefault="0082553A" w:rsidP="0082553A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0301">
              <w:rPr>
                <w:rFonts w:ascii="Times New Roman" w:hAnsi="Times New Roman"/>
                <w:sz w:val="16"/>
                <w:szCs w:val="16"/>
              </w:rPr>
              <w:t>Всего</w:t>
            </w:r>
          </w:p>
        </w:tc>
        <w:tc>
          <w:tcPr>
            <w:tcW w:w="850" w:type="dxa"/>
            <w:vMerge w:val="restart"/>
            <w:vAlign w:val="center"/>
          </w:tcPr>
          <w:p w14:paraId="02B06B6A" w14:textId="04C1C3C1" w:rsidR="0082553A" w:rsidRPr="00170301" w:rsidRDefault="0082553A" w:rsidP="0082553A">
            <w:pPr>
              <w:pStyle w:val="a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542F0">
              <w:rPr>
                <w:rFonts w:ascii="Times New Roman" w:hAnsi="Times New Roman"/>
                <w:bCs/>
                <w:sz w:val="16"/>
                <w:szCs w:val="16"/>
              </w:rPr>
              <w:t>2023</w:t>
            </w:r>
          </w:p>
        </w:tc>
        <w:tc>
          <w:tcPr>
            <w:tcW w:w="712" w:type="dxa"/>
            <w:vMerge w:val="restart"/>
            <w:vAlign w:val="center"/>
          </w:tcPr>
          <w:p w14:paraId="45156EEA" w14:textId="273B69C6" w:rsidR="0082553A" w:rsidRPr="00170301" w:rsidRDefault="0082553A" w:rsidP="0082553A">
            <w:pPr>
              <w:pStyle w:val="a3"/>
              <w:ind w:left="-106" w:right="-10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Итого 2024</w:t>
            </w:r>
          </w:p>
        </w:tc>
        <w:tc>
          <w:tcPr>
            <w:tcW w:w="3973" w:type="dxa"/>
            <w:gridSpan w:val="4"/>
            <w:vAlign w:val="center"/>
          </w:tcPr>
          <w:p w14:paraId="624CE3B2" w14:textId="77777777" w:rsidR="0082553A" w:rsidRPr="00170301" w:rsidRDefault="0082553A" w:rsidP="0082553A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170301">
              <w:rPr>
                <w:rFonts w:ascii="Times New Roman" w:hAnsi="Times New Roman"/>
                <w:sz w:val="16"/>
                <w:szCs w:val="16"/>
              </w:rPr>
              <w:t>В том числе по кварталам</w:t>
            </w:r>
          </w:p>
        </w:tc>
        <w:tc>
          <w:tcPr>
            <w:tcW w:w="856" w:type="dxa"/>
            <w:gridSpan w:val="2"/>
            <w:vMerge w:val="restart"/>
            <w:vAlign w:val="center"/>
          </w:tcPr>
          <w:p w14:paraId="3AC80898" w14:textId="33E788FD" w:rsidR="0082553A" w:rsidRPr="00AA1646" w:rsidRDefault="0082553A" w:rsidP="0082553A">
            <w:pPr>
              <w:pStyle w:val="a3"/>
              <w:jc w:val="center"/>
              <w:rPr>
                <w:rFonts w:ascii="Times New Roman" w:hAnsi="Times New Roman"/>
                <w:b/>
                <w:bCs/>
                <w:color w:val="808080" w:themeColor="background1" w:themeShade="8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843" w:type="dxa"/>
            <w:vMerge w:val="restart"/>
            <w:vAlign w:val="center"/>
          </w:tcPr>
          <w:p w14:paraId="26FE7C66" w14:textId="547F33C4" w:rsidR="0082553A" w:rsidRPr="00AA1646" w:rsidRDefault="0082553A" w:rsidP="0082553A">
            <w:pPr>
              <w:pStyle w:val="a3"/>
              <w:jc w:val="center"/>
              <w:rPr>
                <w:rFonts w:ascii="Times New Roman" w:hAnsi="Times New Roman"/>
                <w:b/>
                <w:bCs/>
                <w:color w:val="808080" w:themeColor="background1" w:themeShade="8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2026</w:t>
            </w:r>
          </w:p>
        </w:tc>
        <w:tc>
          <w:tcPr>
            <w:tcW w:w="1276" w:type="dxa"/>
            <w:vMerge w:val="restart"/>
            <w:vAlign w:val="center"/>
          </w:tcPr>
          <w:p w14:paraId="0BF70BFB" w14:textId="2EF1D6F9" w:rsidR="0082553A" w:rsidRPr="00AA1646" w:rsidRDefault="0082553A" w:rsidP="0082553A">
            <w:pPr>
              <w:pStyle w:val="a3"/>
              <w:jc w:val="center"/>
              <w:rPr>
                <w:rFonts w:ascii="Times New Roman" w:hAnsi="Times New Roman"/>
                <w:b/>
                <w:bCs/>
                <w:color w:val="808080" w:themeColor="background1" w:themeShade="8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2027</w:t>
            </w:r>
          </w:p>
        </w:tc>
        <w:tc>
          <w:tcPr>
            <w:tcW w:w="1282" w:type="dxa"/>
            <w:gridSpan w:val="2"/>
            <w:vMerge/>
            <w:vAlign w:val="center"/>
          </w:tcPr>
          <w:p w14:paraId="1F935522" w14:textId="77777777" w:rsidR="0082553A" w:rsidRPr="006E18A7" w:rsidRDefault="0082553A" w:rsidP="0082553A">
            <w:pPr>
              <w:pStyle w:val="a3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32689B" w:rsidRPr="006E18A7" w14:paraId="584BC29C" w14:textId="77777777" w:rsidTr="0029231E">
        <w:trPr>
          <w:trHeight w:val="227"/>
        </w:trPr>
        <w:tc>
          <w:tcPr>
            <w:tcW w:w="540" w:type="dxa"/>
            <w:vMerge/>
          </w:tcPr>
          <w:p w14:paraId="10790F96" w14:textId="77777777" w:rsidR="0032689B" w:rsidRPr="006E18A7" w:rsidRDefault="0032689B" w:rsidP="00656735">
            <w:pPr>
              <w:pStyle w:val="a3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009" w:type="dxa"/>
            <w:vMerge/>
          </w:tcPr>
          <w:p w14:paraId="0F57B0DB" w14:textId="77777777" w:rsidR="0032689B" w:rsidRPr="00AA1646" w:rsidRDefault="0032689B" w:rsidP="00656735">
            <w:pPr>
              <w:rPr>
                <w:rFonts w:ascii="Times New Roman" w:eastAsia="Times New Roman" w:hAnsi="Times New Roman"/>
                <w:iCs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3228805A" w14:textId="77777777" w:rsidR="0032689B" w:rsidRPr="00AA1646" w:rsidRDefault="0032689B" w:rsidP="00656735">
            <w:pPr>
              <w:pStyle w:val="a3"/>
              <w:jc w:val="center"/>
              <w:rPr>
                <w:rFonts w:ascii="Times New Roman" w:eastAsia="Times New Roman" w:hAnsi="Times New Roman"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1558" w:type="dxa"/>
            <w:vMerge/>
            <w:vAlign w:val="center"/>
          </w:tcPr>
          <w:p w14:paraId="56D0B869" w14:textId="77777777" w:rsidR="0032689B" w:rsidRPr="00AA1646" w:rsidRDefault="0032689B" w:rsidP="00656735">
            <w:pPr>
              <w:pStyle w:val="a3"/>
              <w:jc w:val="center"/>
              <w:rPr>
                <w:rFonts w:ascii="Times New Roman" w:eastAsia="Times New Roman" w:hAnsi="Times New Roman"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991" w:type="dxa"/>
            <w:vMerge/>
            <w:vAlign w:val="center"/>
          </w:tcPr>
          <w:p w14:paraId="203F8B6F" w14:textId="77777777" w:rsidR="0032689B" w:rsidRPr="00170301" w:rsidRDefault="0032689B" w:rsidP="00656735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14:paraId="40D4DB65" w14:textId="77777777" w:rsidR="0032689B" w:rsidRPr="00170301" w:rsidRDefault="0032689B" w:rsidP="00656735">
            <w:pPr>
              <w:pStyle w:val="a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12" w:type="dxa"/>
            <w:vMerge/>
            <w:vAlign w:val="center"/>
          </w:tcPr>
          <w:p w14:paraId="40F182C4" w14:textId="77777777" w:rsidR="0032689B" w:rsidRPr="00170301" w:rsidRDefault="0032689B" w:rsidP="00656735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0C326136" w14:textId="77777777" w:rsidR="0032689B" w:rsidRPr="00170301" w:rsidRDefault="0032689B" w:rsidP="00656735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170301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  <w:tc>
          <w:tcPr>
            <w:tcW w:w="992" w:type="dxa"/>
            <w:vAlign w:val="center"/>
          </w:tcPr>
          <w:p w14:paraId="03C81D74" w14:textId="77777777" w:rsidR="0032689B" w:rsidRPr="00170301" w:rsidRDefault="0032689B" w:rsidP="00656735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170301">
              <w:rPr>
                <w:rFonts w:ascii="Times New Roman" w:hAnsi="Times New Roman"/>
                <w:sz w:val="16"/>
                <w:szCs w:val="16"/>
              </w:rPr>
              <w:t>II</w:t>
            </w:r>
          </w:p>
        </w:tc>
        <w:tc>
          <w:tcPr>
            <w:tcW w:w="1134" w:type="dxa"/>
            <w:vAlign w:val="center"/>
          </w:tcPr>
          <w:p w14:paraId="2F1E8D89" w14:textId="77777777" w:rsidR="0032689B" w:rsidRPr="00170301" w:rsidRDefault="0032689B" w:rsidP="00656735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170301"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  <w:tc>
          <w:tcPr>
            <w:tcW w:w="996" w:type="dxa"/>
            <w:vAlign w:val="center"/>
          </w:tcPr>
          <w:p w14:paraId="4228828F" w14:textId="77777777" w:rsidR="0032689B" w:rsidRPr="00170301" w:rsidRDefault="0032689B" w:rsidP="00656735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170301">
              <w:rPr>
                <w:rFonts w:ascii="Times New Roman" w:hAnsi="Times New Roman"/>
                <w:sz w:val="16"/>
                <w:szCs w:val="16"/>
              </w:rPr>
              <w:t>IV</w:t>
            </w:r>
          </w:p>
        </w:tc>
        <w:tc>
          <w:tcPr>
            <w:tcW w:w="856" w:type="dxa"/>
            <w:gridSpan w:val="2"/>
            <w:vMerge/>
            <w:vAlign w:val="center"/>
          </w:tcPr>
          <w:p w14:paraId="27256DDC" w14:textId="77777777" w:rsidR="0032689B" w:rsidRPr="00FA7C08" w:rsidRDefault="0032689B" w:rsidP="00656735">
            <w:pPr>
              <w:pStyle w:val="a3"/>
              <w:jc w:val="center"/>
              <w:rPr>
                <w:rFonts w:ascii="Times New Roman" w:hAnsi="Times New Roman"/>
                <w:b/>
                <w:bCs/>
                <w:color w:val="7030A0"/>
                <w:sz w:val="16"/>
                <w:szCs w:val="16"/>
              </w:rPr>
            </w:pPr>
          </w:p>
        </w:tc>
        <w:tc>
          <w:tcPr>
            <w:tcW w:w="843" w:type="dxa"/>
            <w:vMerge/>
            <w:vAlign w:val="center"/>
          </w:tcPr>
          <w:p w14:paraId="61F45674" w14:textId="77777777" w:rsidR="0032689B" w:rsidRPr="00FA7C08" w:rsidRDefault="0032689B" w:rsidP="00656735">
            <w:pPr>
              <w:pStyle w:val="a3"/>
              <w:jc w:val="center"/>
              <w:rPr>
                <w:rFonts w:ascii="Times New Roman" w:hAnsi="Times New Roman"/>
                <w:b/>
                <w:bCs/>
                <w:color w:val="7030A0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75A58F8E" w14:textId="77777777" w:rsidR="0032689B" w:rsidRPr="00FA7C08" w:rsidRDefault="0032689B" w:rsidP="00656735">
            <w:pPr>
              <w:pStyle w:val="a3"/>
              <w:jc w:val="center"/>
              <w:rPr>
                <w:rFonts w:ascii="Times New Roman" w:hAnsi="Times New Roman"/>
                <w:b/>
                <w:bCs/>
                <w:color w:val="7030A0"/>
                <w:sz w:val="16"/>
                <w:szCs w:val="16"/>
              </w:rPr>
            </w:pPr>
          </w:p>
        </w:tc>
        <w:tc>
          <w:tcPr>
            <w:tcW w:w="1282" w:type="dxa"/>
            <w:gridSpan w:val="2"/>
            <w:vMerge/>
            <w:vAlign w:val="center"/>
          </w:tcPr>
          <w:p w14:paraId="6B813E9B" w14:textId="77777777" w:rsidR="0032689B" w:rsidRPr="006E18A7" w:rsidRDefault="0032689B" w:rsidP="00656735">
            <w:pPr>
              <w:pStyle w:val="a3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656735" w:rsidRPr="006E18A7" w14:paraId="2E21D759" w14:textId="77777777" w:rsidTr="0029231E">
        <w:trPr>
          <w:trHeight w:val="260"/>
        </w:trPr>
        <w:tc>
          <w:tcPr>
            <w:tcW w:w="540" w:type="dxa"/>
            <w:vMerge/>
          </w:tcPr>
          <w:p w14:paraId="6D75AFB7" w14:textId="77777777" w:rsidR="00656735" w:rsidRPr="006E18A7" w:rsidRDefault="00656735" w:rsidP="00656735">
            <w:pPr>
              <w:pStyle w:val="a3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009" w:type="dxa"/>
            <w:vMerge/>
          </w:tcPr>
          <w:p w14:paraId="56E2DF8A" w14:textId="77777777" w:rsidR="00656735" w:rsidRPr="00AA1646" w:rsidRDefault="00656735" w:rsidP="00656735">
            <w:pPr>
              <w:rPr>
                <w:rFonts w:ascii="Times New Roman" w:eastAsia="Times New Roman" w:hAnsi="Times New Roman"/>
                <w:iCs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58A685E0" w14:textId="77777777" w:rsidR="00656735" w:rsidRPr="00AA1646" w:rsidRDefault="00656735" w:rsidP="00656735">
            <w:pPr>
              <w:pStyle w:val="a3"/>
              <w:jc w:val="center"/>
              <w:rPr>
                <w:rFonts w:ascii="Times New Roman" w:eastAsia="Times New Roman" w:hAnsi="Times New Roman"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1558" w:type="dxa"/>
            <w:vMerge/>
            <w:vAlign w:val="center"/>
          </w:tcPr>
          <w:p w14:paraId="076ACCED" w14:textId="77777777" w:rsidR="00656735" w:rsidRPr="00AA1646" w:rsidRDefault="00656735" w:rsidP="00656735">
            <w:pPr>
              <w:pStyle w:val="a3"/>
              <w:jc w:val="center"/>
              <w:rPr>
                <w:rFonts w:ascii="Times New Roman" w:eastAsia="Times New Roman" w:hAnsi="Times New Roman"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991" w:type="dxa"/>
            <w:vAlign w:val="center"/>
          </w:tcPr>
          <w:p w14:paraId="27445ED1" w14:textId="77875A88" w:rsidR="00656735" w:rsidRPr="00170301" w:rsidRDefault="0066563B" w:rsidP="00656735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  <w:vAlign w:val="center"/>
          </w:tcPr>
          <w:p w14:paraId="04F62CAE" w14:textId="70D7B9AF" w:rsidR="00656735" w:rsidRPr="0066563B" w:rsidRDefault="0066563B" w:rsidP="00656735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66563B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712" w:type="dxa"/>
            <w:vAlign w:val="center"/>
          </w:tcPr>
          <w:p w14:paraId="731CBDE3" w14:textId="69FF4B74" w:rsidR="00656735" w:rsidRPr="0066563B" w:rsidRDefault="0066563B" w:rsidP="00656735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center"/>
          </w:tcPr>
          <w:p w14:paraId="30ADB3E3" w14:textId="39A01B99" w:rsidR="00656735" w:rsidRPr="0066563B" w:rsidRDefault="0066563B" w:rsidP="00656735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14:paraId="12DAE036" w14:textId="6D5F0AF5" w:rsidR="00656735" w:rsidRPr="0066563B" w:rsidRDefault="0066563B" w:rsidP="00656735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134" w:type="dxa"/>
            <w:vAlign w:val="center"/>
          </w:tcPr>
          <w:p w14:paraId="71D83BCD" w14:textId="75FED9EF" w:rsidR="00656735" w:rsidRPr="0066563B" w:rsidRDefault="0066563B" w:rsidP="00656735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996" w:type="dxa"/>
            <w:vAlign w:val="center"/>
          </w:tcPr>
          <w:p w14:paraId="0F7B0C8E" w14:textId="5A4CDF0E" w:rsidR="00656735" w:rsidRPr="0066563B" w:rsidRDefault="0066563B" w:rsidP="00656735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856" w:type="dxa"/>
            <w:gridSpan w:val="2"/>
            <w:vAlign w:val="center"/>
          </w:tcPr>
          <w:p w14:paraId="7E9D5868" w14:textId="143C5477" w:rsidR="00656735" w:rsidRPr="0066563B" w:rsidRDefault="0066563B" w:rsidP="00656735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843" w:type="dxa"/>
            <w:vAlign w:val="center"/>
          </w:tcPr>
          <w:p w14:paraId="75559027" w14:textId="47732597" w:rsidR="00656735" w:rsidRPr="0066563B" w:rsidRDefault="0066563B" w:rsidP="00656735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vAlign w:val="center"/>
          </w:tcPr>
          <w:p w14:paraId="6E882A77" w14:textId="22A5AEE3" w:rsidR="00656735" w:rsidRPr="0066563B" w:rsidRDefault="0066563B" w:rsidP="00656735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82" w:type="dxa"/>
            <w:gridSpan w:val="2"/>
            <w:vMerge/>
            <w:vAlign w:val="center"/>
          </w:tcPr>
          <w:p w14:paraId="78D212A2" w14:textId="77777777" w:rsidR="00656735" w:rsidRPr="006E18A7" w:rsidRDefault="00656735" w:rsidP="00656735">
            <w:pPr>
              <w:pStyle w:val="a3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7517D3" w14:paraId="17BB0B8A" w14:textId="77777777" w:rsidTr="00B25031">
        <w:trPr>
          <w:gridAfter w:val="1"/>
          <w:wAfter w:w="7" w:type="dxa"/>
          <w:trHeight w:val="393"/>
        </w:trPr>
        <w:tc>
          <w:tcPr>
            <w:tcW w:w="2549" w:type="dxa"/>
            <w:gridSpan w:val="2"/>
            <w:vMerge w:val="restart"/>
            <w:vAlign w:val="center"/>
          </w:tcPr>
          <w:p w14:paraId="147E0405" w14:textId="4ABEF059" w:rsidR="007517D3" w:rsidRDefault="007517D3" w:rsidP="007517D3">
            <w:pPr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16"/>
              </w:rPr>
              <w:t>Итого по подпрограмме 2</w:t>
            </w:r>
          </w:p>
        </w:tc>
        <w:tc>
          <w:tcPr>
            <w:tcW w:w="2267" w:type="dxa"/>
            <w:gridSpan w:val="2"/>
            <w:vAlign w:val="center"/>
          </w:tcPr>
          <w:p w14:paraId="6EF39D90" w14:textId="2CE9AF09" w:rsidR="007517D3" w:rsidRDefault="007517D3" w:rsidP="007517D3">
            <w:pPr>
              <w:rPr>
                <w:rFonts w:ascii="Times New Roman" w:hAnsi="Times New Roman"/>
              </w:rPr>
            </w:pPr>
            <w:r w:rsidRPr="008B15FE">
              <w:rPr>
                <w:rFonts w:ascii="Times New Roman" w:eastAsia="Times New Roman" w:hAnsi="Times New Roman"/>
                <w:sz w:val="16"/>
                <w:szCs w:val="16"/>
              </w:rPr>
              <w:t>Итого:</w:t>
            </w:r>
          </w:p>
        </w:tc>
        <w:tc>
          <w:tcPr>
            <w:tcW w:w="991" w:type="dxa"/>
            <w:vAlign w:val="center"/>
          </w:tcPr>
          <w:p w14:paraId="12F087F0" w14:textId="1E929E96" w:rsidR="007517D3" w:rsidRPr="0066563B" w:rsidRDefault="007517D3" w:rsidP="00CE10AD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342</w:t>
            </w:r>
            <w:r w:rsidR="00CE10AD">
              <w:rPr>
                <w:rFonts w:ascii="Times New Roman" w:hAnsi="Times New Roman"/>
                <w:sz w:val="16"/>
                <w:szCs w:val="16"/>
              </w:rPr>
              <w:t xml:space="preserve"> 660,7</w:t>
            </w:r>
          </w:p>
        </w:tc>
        <w:tc>
          <w:tcPr>
            <w:tcW w:w="850" w:type="dxa"/>
            <w:vAlign w:val="center"/>
          </w:tcPr>
          <w:p w14:paraId="309BC7F2" w14:textId="669A65AE" w:rsidR="007517D3" w:rsidRPr="0066563B" w:rsidRDefault="007517D3" w:rsidP="007517D3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95 410</w:t>
            </w:r>
          </w:p>
        </w:tc>
        <w:tc>
          <w:tcPr>
            <w:tcW w:w="4685" w:type="dxa"/>
            <w:gridSpan w:val="5"/>
            <w:vAlign w:val="center"/>
          </w:tcPr>
          <w:p w14:paraId="63526CDF" w14:textId="1D60C546" w:rsidR="007517D3" w:rsidRPr="0066563B" w:rsidRDefault="005A35AE" w:rsidP="007517D3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92</w:t>
            </w:r>
            <w:r w:rsidR="00CE10AD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29</w:t>
            </w:r>
            <w:r w:rsidR="00CE10AD">
              <w:rPr>
                <w:rFonts w:ascii="Times New Roman" w:hAnsi="Times New Roman"/>
                <w:bCs/>
                <w:sz w:val="16"/>
                <w:szCs w:val="16"/>
              </w:rPr>
              <w:t>0,7</w:t>
            </w:r>
          </w:p>
        </w:tc>
        <w:tc>
          <w:tcPr>
            <w:tcW w:w="849" w:type="dxa"/>
            <w:vAlign w:val="center"/>
          </w:tcPr>
          <w:p w14:paraId="6C279EAB" w14:textId="29DCDFD9" w:rsidR="007517D3" w:rsidRPr="0066563B" w:rsidRDefault="007517D3" w:rsidP="007517D3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63 459</w:t>
            </w:r>
          </w:p>
        </w:tc>
        <w:tc>
          <w:tcPr>
            <w:tcW w:w="850" w:type="dxa"/>
            <w:gridSpan w:val="2"/>
            <w:vAlign w:val="center"/>
          </w:tcPr>
          <w:p w14:paraId="46FF0965" w14:textId="1984541D" w:rsidR="007517D3" w:rsidRPr="0066563B" w:rsidRDefault="007517D3" w:rsidP="007517D3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50 300</w:t>
            </w:r>
          </w:p>
        </w:tc>
        <w:tc>
          <w:tcPr>
            <w:tcW w:w="1276" w:type="dxa"/>
            <w:vAlign w:val="center"/>
          </w:tcPr>
          <w:p w14:paraId="41184A86" w14:textId="049B8C91" w:rsidR="007517D3" w:rsidRPr="0066563B" w:rsidRDefault="007517D3" w:rsidP="007517D3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41 201</w:t>
            </w:r>
          </w:p>
        </w:tc>
        <w:tc>
          <w:tcPr>
            <w:tcW w:w="1275" w:type="dxa"/>
            <w:vMerge w:val="restart"/>
          </w:tcPr>
          <w:p w14:paraId="5BEFC08F" w14:textId="77777777" w:rsidR="007517D3" w:rsidRDefault="007517D3" w:rsidP="007517D3">
            <w:pPr>
              <w:rPr>
                <w:rFonts w:ascii="Times New Roman" w:hAnsi="Times New Roman"/>
              </w:rPr>
            </w:pPr>
          </w:p>
        </w:tc>
      </w:tr>
      <w:tr w:rsidR="007517D3" w14:paraId="018370FA" w14:textId="77777777" w:rsidTr="00B25031">
        <w:trPr>
          <w:gridAfter w:val="1"/>
          <w:wAfter w:w="7" w:type="dxa"/>
          <w:trHeight w:val="427"/>
        </w:trPr>
        <w:tc>
          <w:tcPr>
            <w:tcW w:w="2549" w:type="dxa"/>
            <w:gridSpan w:val="2"/>
            <w:vMerge/>
          </w:tcPr>
          <w:p w14:paraId="38C068CA" w14:textId="77777777" w:rsidR="007517D3" w:rsidRDefault="007517D3" w:rsidP="007517D3">
            <w:pPr>
              <w:rPr>
                <w:rFonts w:ascii="Times New Roman" w:hAnsi="Times New Roman"/>
              </w:rPr>
            </w:pPr>
          </w:p>
        </w:tc>
        <w:tc>
          <w:tcPr>
            <w:tcW w:w="2267" w:type="dxa"/>
            <w:gridSpan w:val="2"/>
            <w:vAlign w:val="center"/>
          </w:tcPr>
          <w:p w14:paraId="64D7F916" w14:textId="77777777" w:rsidR="007517D3" w:rsidRDefault="007517D3" w:rsidP="007517D3">
            <w:pPr>
              <w:pStyle w:val="a3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B15FE">
              <w:rPr>
                <w:rFonts w:ascii="Times New Roman" w:eastAsia="Times New Roman" w:hAnsi="Times New Roman"/>
                <w:sz w:val="16"/>
                <w:szCs w:val="16"/>
              </w:rPr>
              <w:t xml:space="preserve">Средства бюджета </w:t>
            </w:r>
          </w:p>
          <w:p w14:paraId="7DB65B96" w14:textId="4C7B9AFB" w:rsidR="007517D3" w:rsidRDefault="007517D3" w:rsidP="007517D3">
            <w:pPr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Московской области</w:t>
            </w:r>
          </w:p>
        </w:tc>
        <w:tc>
          <w:tcPr>
            <w:tcW w:w="991" w:type="dxa"/>
            <w:vAlign w:val="center"/>
          </w:tcPr>
          <w:p w14:paraId="57E47B02" w14:textId="5E6C5AB6" w:rsidR="007517D3" w:rsidRPr="0066563B" w:rsidRDefault="007517D3" w:rsidP="007517D3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F2C85">
              <w:rPr>
                <w:rFonts w:ascii="Times New Roman" w:hAnsi="Times New Roman"/>
                <w:sz w:val="16"/>
                <w:szCs w:val="16"/>
              </w:rPr>
              <w:t>39 866</w:t>
            </w:r>
          </w:p>
        </w:tc>
        <w:tc>
          <w:tcPr>
            <w:tcW w:w="850" w:type="dxa"/>
            <w:vAlign w:val="center"/>
          </w:tcPr>
          <w:p w14:paraId="734FDCC2" w14:textId="7DE0CF41" w:rsidR="007517D3" w:rsidRPr="0066563B" w:rsidRDefault="007517D3" w:rsidP="007517D3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F2C85">
              <w:rPr>
                <w:rFonts w:ascii="Times New Roman" w:hAnsi="Times New Roman"/>
                <w:sz w:val="16"/>
                <w:szCs w:val="16"/>
              </w:rPr>
              <w:t>39 866</w:t>
            </w:r>
          </w:p>
        </w:tc>
        <w:tc>
          <w:tcPr>
            <w:tcW w:w="4685" w:type="dxa"/>
            <w:gridSpan w:val="5"/>
            <w:vAlign w:val="center"/>
          </w:tcPr>
          <w:p w14:paraId="59D4E0EE" w14:textId="347BFA55" w:rsidR="007517D3" w:rsidRPr="0066563B" w:rsidRDefault="007517D3" w:rsidP="007517D3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849" w:type="dxa"/>
            <w:vAlign w:val="center"/>
          </w:tcPr>
          <w:p w14:paraId="56C5FE60" w14:textId="133F6353" w:rsidR="007517D3" w:rsidRPr="0066563B" w:rsidRDefault="007517D3" w:rsidP="007517D3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vAlign w:val="center"/>
          </w:tcPr>
          <w:p w14:paraId="04BC82A5" w14:textId="01D235D5" w:rsidR="007517D3" w:rsidRPr="0066563B" w:rsidRDefault="007517D3" w:rsidP="007517D3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F2C85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vAlign w:val="center"/>
          </w:tcPr>
          <w:p w14:paraId="4EEC9848" w14:textId="7867D536" w:rsidR="007517D3" w:rsidRPr="0066563B" w:rsidRDefault="007517D3" w:rsidP="007517D3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75" w:type="dxa"/>
            <w:vMerge/>
          </w:tcPr>
          <w:p w14:paraId="659ADFAA" w14:textId="77777777" w:rsidR="007517D3" w:rsidRDefault="007517D3" w:rsidP="007517D3">
            <w:pPr>
              <w:rPr>
                <w:rFonts w:ascii="Times New Roman" w:hAnsi="Times New Roman"/>
              </w:rPr>
            </w:pPr>
          </w:p>
        </w:tc>
      </w:tr>
      <w:tr w:rsidR="007517D3" w14:paraId="59BAD3D0" w14:textId="77777777" w:rsidTr="00B25031">
        <w:trPr>
          <w:gridAfter w:val="1"/>
          <w:wAfter w:w="7" w:type="dxa"/>
          <w:trHeight w:val="427"/>
        </w:trPr>
        <w:tc>
          <w:tcPr>
            <w:tcW w:w="2549" w:type="dxa"/>
            <w:gridSpan w:val="2"/>
            <w:vMerge/>
          </w:tcPr>
          <w:p w14:paraId="762E14A0" w14:textId="77777777" w:rsidR="007517D3" w:rsidRDefault="007517D3" w:rsidP="007517D3">
            <w:pPr>
              <w:rPr>
                <w:rFonts w:ascii="Times New Roman" w:hAnsi="Times New Roman"/>
              </w:rPr>
            </w:pPr>
          </w:p>
        </w:tc>
        <w:tc>
          <w:tcPr>
            <w:tcW w:w="2267" w:type="dxa"/>
            <w:gridSpan w:val="2"/>
            <w:vAlign w:val="center"/>
          </w:tcPr>
          <w:p w14:paraId="3CF56ECB" w14:textId="77777777" w:rsidR="007517D3" w:rsidRDefault="007517D3" w:rsidP="007517D3">
            <w:pPr>
              <w:pStyle w:val="a3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Средства </w:t>
            </w:r>
          </w:p>
          <w:p w14:paraId="60DA4405" w14:textId="2EA832E5" w:rsidR="007517D3" w:rsidRPr="008B15FE" w:rsidRDefault="007517D3" w:rsidP="007517D3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федерального бюджета</w:t>
            </w:r>
          </w:p>
        </w:tc>
        <w:tc>
          <w:tcPr>
            <w:tcW w:w="991" w:type="dxa"/>
            <w:vAlign w:val="center"/>
          </w:tcPr>
          <w:p w14:paraId="3070646F" w14:textId="426B7899" w:rsidR="007517D3" w:rsidRPr="0066563B" w:rsidRDefault="007517D3" w:rsidP="007517D3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14:paraId="62C9D063" w14:textId="2FFE596E" w:rsidR="007517D3" w:rsidRPr="0066563B" w:rsidRDefault="007517D3" w:rsidP="007517D3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4685" w:type="dxa"/>
            <w:gridSpan w:val="5"/>
            <w:vAlign w:val="center"/>
          </w:tcPr>
          <w:p w14:paraId="734C4C8A" w14:textId="4BB98E40" w:rsidR="007517D3" w:rsidRPr="0066563B" w:rsidRDefault="007517D3" w:rsidP="007517D3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849" w:type="dxa"/>
            <w:vAlign w:val="center"/>
          </w:tcPr>
          <w:p w14:paraId="51213D86" w14:textId="28931D6B" w:rsidR="007517D3" w:rsidRPr="0066563B" w:rsidRDefault="007517D3" w:rsidP="007517D3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vAlign w:val="center"/>
          </w:tcPr>
          <w:p w14:paraId="03420D08" w14:textId="2EDC687D" w:rsidR="007517D3" w:rsidRPr="0066563B" w:rsidRDefault="007517D3" w:rsidP="007517D3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vAlign w:val="center"/>
          </w:tcPr>
          <w:p w14:paraId="17FAAD19" w14:textId="58A15C59" w:rsidR="007517D3" w:rsidRPr="0066563B" w:rsidRDefault="007517D3" w:rsidP="007517D3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F2C85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75" w:type="dxa"/>
            <w:vMerge/>
          </w:tcPr>
          <w:p w14:paraId="06CF4C9D" w14:textId="77777777" w:rsidR="007517D3" w:rsidRDefault="007517D3" w:rsidP="007517D3">
            <w:pPr>
              <w:rPr>
                <w:rFonts w:ascii="Times New Roman" w:hAnsi="Times New Roman"/>
              </w:rPr>
            </w:pPr>
          </w:p>
        </w:tc>
      </w:tr>
      <w:tr w:rsidR="007517D3" w14:paraId="586FEFD7" w14:textId="77777777" w:rsidTr="00B25031">
        <w:trPr>
          <w:gridAfter w:val="1"/>
          <w:wAfter w:w="7" w:type="dxa"/>
          <w:trHeight w:val="427"/>
        </w:trPr>
        <w:tc>
          <w:tcPr>
            <w:tcW w:w="2549" w:type="dxa"/>
            <w:gridSpan w:val="2"/>
            <w:vMerge/>
          </w:tcPr>
          <w:p w14:paraId="6F5CB5EA" w14:textId="77777777" w:rsidR="007517D3" w:rsidRDefault="007517D3" w:rsidP="007517D3">
            <w:pPr>
              <w:rPr>
                <w:rFonts w:ascii="Times New Roman" w:hAnsi="Times New Roman"/>
              </w:rPr>
            </w:pPr>
          </w:p>
        </w:tc>
        <w:tc>
          <w:tcPr>
            <w:tcW w:w="2267" w:type="dxa"/>
            <w:gridSpan w:val="2"/>
            <w:vAlign w:val="center"/>
          </w:tcPr>
          <w:p w14:paraId="05B54A2B" w14:textId="77777777" w:rsidR="007517D3" w:rsidRDefault="007517D3" w:rsidP="007517D3">
            <w:pPr>
              <w:pStyle w:val="a3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B15FE">
              <w:rPr>
                <w:rFonts w:ascii="Times New Roman" w:eastAsia="Times New Roman" w:hAnsi="Times New Roman"/>
                <w:sz w:val="16"/>
                <w:szCs w:val="16"/>
              </w:rPr>
              <w:t xml:space="preserve">Средства бюджета </w:t>
            </w:r>
          </w:p>
          <w:p w14:paraId="52BBCCAA" w14:textId="16EB1855" w:rsidR="007517D3" w:rsidRPr="008B15FE" w:rsidRDefault="007517D3" w:rsidP="007517D3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B15FE">
              <w:rPr>
                <w:rFonts w:ascii="Times New Roman" w:eastAsia="Times New Roman" w:hAnsi="Times New Roman"/>
                <w:sz w:val="16"/>
                <w:szCs w:val="16"/>
              </w:rPr>
              <w:t>г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.</w:t>
            </w:r>
            <w:r w:rsidRPr="008B15FE">
              <w:rPr>
                <w:rFonts w:ascii="Times New Roman" w:eastAsia="Times New Roman" w:hAnsi="Times New Roman"/>
                <w:sz w:val="16"/>
                <w:szCs w:val="16"/>
              </w:rPr>
              <w:t>о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.</w:t>
            </w:r>
            <w:r w:rsidRPr="008B15FE">
              <w:rPr>
                <w:rFonts w:ascii="Times New Roman" w:eastAsia="Times New Roman" w:hAnsi="Times New Roman"/>
                <w:sz w:val="16"/>
                <w:szCs w:val="16"/>
              </w:rPr>
              <w:t xml:space="preserve"> Фрязино</w:t>
            </w:r>
          </w:p>
        </w:tc>
        <w:tc>
          <w:tcPr>
            <w:tcW w:w="991" w:type="dxa"/>
            <w:vAlign w:val="center"/>
          </w:tcPr>
          <w:p w14:paraId="09A77CF0" w14:textId="709ED61B" w:rsidR="007517D3" w:rsidRPr="0066563B" w:rsidRDefault="007517D3" w:rsidP="00CE10AD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302</w:t>
            </w:r>
            <w:r w:rsidR="00CE10AD">
              <w:rPr>
                <w:rFonts w:ascii="Times New Roman" w:hAnsi="Times New Roman"/>
                <w:sz w:val="16"/>
                <w:szCs w:val="16"/>
              </w:rPr>
              <w:t xml:space="preserve"> 7</w:t>
            </w:r>
            <w:r w:rsidR="005A35AE">
              <w:rPr>
                <w:rFonts w:ascii="Times New Roman" w:hAnsi="Times New Roman"/>
                <w:sz w:val="16"/>
                <w:szCs w:val="16"/>
              </w:rPr>
              <w:t>9</w:t>
            </w:r>
            <w:r w:rsidR="00CE10AD">
              <w:rPr>
                <w:rFonts w:ascii="Times New Roman" w:hAnsi="Times New Roman"/>
                <w:sz w:val="16"/>
                <w:szCs w:val="16"/>
              </w:rPr>
              <w:t>4,7</w:t>
            </w:r>
          </w:p>
        </w:tc>
        <w:tc>
          <w:tcPr>
            <w:tcW w:w="850" w:type="dxa"/>
            <w:vAlign w:val="center"/>
          </w:tcPr>
          <w:p w14:paraId="7970BB3B" w14:textId="35D20D70" w:rsidR="007517D3" w:rsidRPr="0066563B" w:rsidRDefault="007517D3" w:rsidP="007517D3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B2865">
              <w:rPr>
                <w:rFonts w:ascii="Times New Roman" w:hAnsi="Times New Roman"/>
                <w:bCs/>
                <w:sz w:val="16"/>
                <w:szCs w:val="16"/>
              </w:rPr>
              <w:t>55 544</w:t>
            </w:r>
          </w:p>
        </w:tc>
        <w:tc>
          <w:tcPr>
            <w:tcW w:w="4685" w:type="dxa"/>
            <w:gridSpan w:val="5"/>
            <w:vAlign w:val="center"/>
          </w:tcPr>
          <w:p w14:paraId="74CBC18A" w14:textId="0717F40A" w:rsidR="007517D3" w:rsidRPr="0066563B" w:rsidRDefault="007517D3" w:rsidP="005A35AE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92</w:t>
            </w:r>
            <w:r w:rsidR="00CE10AD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="005A35AE">
              <w:rPr>
                <w:rFonts w:ascii="Times New Roman" w:hAnsi="Times New Roman"/>
                <w:bCs/>
                <w:sz w:val="16"/>
                <w:szCs w:val="16"/>
              </w:rPr>
              <w:t>29</w:t>
            </w:r>
            <w:r w:rsidR="00CE10AD">
              <w:rPr>
                <w:rFonts w:ascii="Times New Roman" w:hAnsi="Times New Roman"/>
                <w:bCs/>
                <w:sz w:val="16"/>
                <w:szCs w:val="16"/>
              </w:rPr>
              <w:t>0,7</w:t>
            </w:r>
          </w:p>
        </w:tc>
        <w:tc>
          <w:tcPr>
            <w:tcW w:w="849" w:type="dxa"/>
            <w:vAlign w:val="center"/>
          </w:tcPr>
          <w:p w14:paraId="47CCB5C1" w14:textId="610C1785" w:rsidR="007517D3" w:rsidRPr="0066563B" w:rsidRDefault="007517D3" w:rsidP="007517D3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63 459</w:t>
            </w:r>
          </w:p>
        </w:tc>
        <w:tc>
          <w:tcPr>
            <w:tcW w:w="850" w:type="dxa"/>
            <w:gridSpan w:val="2"/>
            <w:vAlign w:val="center"/>
          </w:tcPr>
          <w:p w14:paraId="1365993D" w14:textId="27EF2661" w:rsidR="007517D3" w:rsidRPr="0066563B" w:rsidRDefault="007517D3" w:rsidP="007517D3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50300</w:t>
            </w:r>
          </w:p>
        </w:tc>
        <w:tc>
          <w:tcPr>
            <w:tcW w:w="1276" w:type="dxa"/>
            <w:vAlign w:val="center"/>
          </w:tcPr>
          <w:p w14:paraId="3BB470C2" w14:textId="1CA021A5" w:rsidR="007517D3" w:rsidRPr="0066563B" w:rsidRDefault="007517D3" w:rsidP="007517D3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41201</w:t>
            </w:r>
          </w:p>
        </w:tc>
        <w:tc>
          <w:tcPr>
            <w:tcW w:w="1275" w:type="dxa"/>
            <w:vMerge/>
          </w:tcPr>
          <w:p w14:paraId="145693C7" w14:textId="77777777" w:rsidR="007517D3" w:rsidRDefault="007517D3" w:rsidP="007517D3">
            <w:pPr>
              <w:rPr>
                <w:rFonts w:ascii="Times New Roman" w:hAnsi="Times New Roman"/>
              </w:rPr>
            </w:pPr>
          </w:p>
        </w:tc>
      </w:tr>
      <w:tr w:rsidR="007517D3" w14:paraId="1581432F" w14:textId="77777777" w:rsidTr="00B25031">
        <w:trPr>
          <w:gridAfter w:val="1"/>
          <w:wAfter w:w="7" w:type="dxa"/>
          <w:trHeight w:val="427"/>
        </w:trPr>
        <w:tc>
          <w:tcPr>
            <w:tcW w:w="2549" w:type="dxa"/>
            <w:gridSpan w:val="2"/>
            <w:vMerge/>
          </w:tcPr>
          <w:p w14:paraId="6AA5C3E6" w14:textId="77777777" w:rsidR="007517D3" w:rsidRDefault="007517D3" w:rsidP="007517D3">
            <w:pPr>
              <w:rPr>
                <w:rFonts w:ascii="Times New Roman" w:hAnsi="Times New Roman"/>
              </w:rPr>
            </w:pPr>
          </w:p>
        </w:tc>
        <w:tc>
          <w:tcPr>
            <w:tcW w:w="2267" w:type="dxa"/>
            <w:gridSpan w:val="2"/>
            <w:vAlign w:val="center"/>
          </w:tcPr>
          <w:p w14:paraId="74594131" w14:textId="54113E02" w:rsidR="007517D3" w:rsidRPr="008B15FE" w:rsidRDefault="007517D3" w:rsidP="007517D3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Внебюджетные источники</w:t>
            </w:r>
            <w:r w:rsidRPr="008B15FE"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991" w:type="dxa"/>
            <w:vAlign w:val="center"/>
          </w:tcPr>
          <w:p w14:paraId="1F26F18F" w14:textId="46377894" w:rsidR="007517D3" w:rsidRPr="0066563B" w:rsidRDefault="007517D3" w:rsidP="007517D3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14:paraId="340DBF0F" w14:textId="5919A419" w:rsidR="007517D3" w:rsidRPr="0066563B" w:rsidRDefault="007517D3" w:rsidP="007517D3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4685" w:type="dxa"/>
            <w:gridSpan w:val="5"/>
            <w:vAlign w:val="center"/>
          </w:tcPr>
          <w:p w14:paraId="0E678090" w14:textId="47B94739" w:rsidR="007517D3" w:rsidRPr="0066563B" w:rsidRDefault="007517D3" w:rsidP="007517D3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849" w:type="dxa"/>
            <w:vAlign w:val="center"/>
          </w:tcPr>
          <w:p w14:paraId="33BBCD2F" w14:textId="29EE1E04" w:rsidR="007517D3" w:rsidRPr="0066563B" w:rsidRDefault="007517D3" w:rsidP="007517D3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vAlign w:val="center"/>
          </w:tcPr>
          <w:p w14:paraId="46BB58BE" w14:textId="2F023DCB" w:rsidR="007517D3" w:rsidRPr="0066563B" w:rsidRDefault="007517D3" w:rsidP="007517D3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vAlign w:val="center"/>
          </w:tcPr>
          <w:p w14:paraId="1C48549B" w14:textId="04097362" w:rsidR="007517D3" w:rsidRPr="0066563B" w:rsidRDefault="007517D3" w:rsidP="007517D3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75" w:type="dxa"/>
            <w:vMerge/>
          </w:tcPr>
          <w:p w14:paraId="1DE28126" w14:textId="77777777" w:rsidR="007517D3" w:rsidRDefault="007517D3" w:rsidP="007517D3">
            <w:pPr>
              <w:rPr>
                <w:rFonts w:ascii="Times New Roman" w:hAnsi="Times New Roman"/>
              </w:rPr>
            </w:pPr>
          </w:p>
        </w:tc>
      </w:tr>
    </w:tbl>
    <w:p w14:paraId="5B0424C6" w14:textId="4289889C" w:rsidR="00FF5EB3" w:rsidRPr="000F2A91" w:rsidRDefault="00FF5EB3" w:rsidP="000F2A91">
      <w:pPr>
        <w:rPr>
          <w:rFonts w:ascii="Times New Roman" w:hAnsi="Times New Roman"/>
          <w:sz w:val="28"/>
          <w:szCs w:val="28"/>
        </w:rPr>
      </w:pPr>
    </w:p>
    <w:sectPr w:rsidR="00FF5EB3" w:rsidRPr="000F2A91" w:rsidSect="003543B0">
      <w:headerReference w:type="default" r:id="rId8"/>
      <w:headerReference w:type="first" r:id="rId9"/>
      <w:pgSz w:w="16838" w:h="11906" w:orient="landscape"/>
      <w:pgMar w:top="1134" w:right="567" w:bottom="425" w:left="1134" w:header="709" w:footer="709" w:gutter="0"/>
      <w:pgNumType w:start="3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FCDC4E" w14:textId="77777777" w:rsidR="002150E7" w:rsidRDefault="002150E7" w:rsidP="00912958">
      <w:pPr>
        <w:spacing w:after="0" w:line="240" w:lineRule="auto"/>
      </w:pPr>
      <w:r>
        <w:separator/>
      </w:r>
    </w:p>
  </w:endnote>
  <w:endnote w:type="continuationSeparator" w:id="0">
    <w:p w14:paraId="74FED597" w14:textId="77777777" w:rsidR="002150E7" w:rsidRDefault="002150E7" w:rsidP="009129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tka Text"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6D6DA6" w14:textId="77777777" w:rsidR="002150E7" w:rsidRDefault="002150E7" w:rsidP="00912958">
      <w:pPr>
        <w:spacing w:after="0" w:line="240" w:lineRule="auto"/>
      </w:pPr>
      <w:r>
        <w:separator/>
      </w:r>
    </w:p>
  </w:footnote>
  <w:footnote w:type="continuationSeparator" w:id="0">
    <w:p w14:paraId="07BA8241" w14:textId="77777777" w:rsidR="002150E7" w:rsidRDefault="002150E7" w:rsidP="009129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01108807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7F106242" w14:textId="149A44E8" w:rsidR="00E64941" w:rsidRPr="00432DDE" w:rsidRDefault="00E64941">
        <w:pPr>
          <w:pStyle w:val="a6"/>
          <w:jc w:val="center"/>
          <w:rPr>
            <w:rFonts w:ascii="Times New Roman" w:hAnsi="Times New Roman"/>
          </w:rPr>
        </w:pPr>
        <w:r w:rsidRPr="00432DDE">
          <w:rPr>
            <w:rFonts w:ascii="Times New Roman" w:hAnsi="Times New Roman"/>
          </w:rPr>
          <w:fldChar w:fldCharType="begin"/>
        </w:r>
        <w:r w:rsidRPr="00432DDE">
          <w:rPr>
            <w:rFonts w:ascii="Times New Roman" w:hAnsi="Times New Roman"/>
          </w:rPr>
          <w:instrText xml:space="preserve"> PAGE   \* MERGEFORMAT </w:instrText>
        </w:r>
        <w:r w:rsidRPr="00432DDE">
          <w:rPr>
            <w:rFonts w:ascii="Times New Roman" w:hAnsi="Times New Roman"/>
          </w:rPr>
          <w:fldChar w:fldCharType="separate"/>
        </w:r>
        <w:r w:rsidR="004B0DB1">
          <w:rPr>
            <w:rFonts w:ascii="Times New Roman" w:hAnsi="Times New Roman"/>
            <w:noProof/>
          </w:rPr>
          <w:t>5</w:t>
        </w:r>
        <w:r w:rsidRPr="00432DDE">
          <w:rPr>
            <w:rFonts w:ascii="Times New Roman" w:hAnsi="Times New Roman"/>
            <w:noProof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42321711"/>
      <w:docPartObj>
        <w:docPartGallery w:val="Page Numbers (Top of Page)"/>
        <w:docPartUnique/>
      </w:docPartObj>
    </w:sdtPr>
    <w:sdtEndPr/>
    <w:sdtContent>
      <w:p w14:paraId="44B59872" w14:textId="19B3B17F" w:rsidR="003543B0" w:rsidRDefault="003543B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0DB1">
          <w:rPr>
            <w:noProof/>
          </w:rPr>
          <w:t>3</w:t>
        </w:r>
        <w:r>
          <w:fldChar w:fldCharType="end"/>
        </w:r>
      </w:p>
    </w:sdtContent>
  </w:sdt>
  <w:p w14:paraId="5BE5660A" w14:textId="77777777" w:rsidR="00E64941" w:rsidRDefault="00E6494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8060B"/>
    <w:multiLevelType w:val="hybridMultilevel"/>
    <w:tmpl w:val="A7F845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CB6708"/>
    <w:multiLevelType w:val="hybridMultilevel"/>
    <w:tmpl w:val="D8E2FCDA"/>
    <w:lvl w:ilvl="0" w:tplc="574695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04412A"/>
    <w:multiLevelType w:val="hybridMultilevel"/>
    <w:tmpl w:val="395044C6"/>
    <w:lvl w:ilvl="0" w:tplc="0419000F">
      <w:start w:val="1"/>
      <w:numFmt w:val="decimal"/>
      <w:lvlText w:val="%1."/>
      <w:lvlJc w:val="left"/>
      <w:pPr>
        <w:ind w:left="706" w:hanging="360"/>
      </w:pPr>
    </w:lvl>
    <w:lvl w:ilvl="1" w:tplc="04190019">
      <w:start w:val="1"/>
      <w:numFmt w:val="lowerLetter"/>
      <w:lvlText w:val="%2."/>
      <w:lvlJc w:val="left"/>
      <w:pPr>
        <w:ind w:left="1426" w:hanging="360"/>
      </w:pPr>
    </w:lvl>
    <w:lvl w:ilvl="2" w:tplc="0419001B" w:tentative="1">
      <w:start w:val="1"/>
      <w:numFmt w:val="lowerRoman"/>
      <w:lvlText w:val="%3."/>
      <w:lvlJc w:val="right"/>
      <w:pPr>
        <w:ind w:left="2146" w:hanging="180"/>
      </w:pPr>
    </w:lvl>
    <w:lvl w:ilvl="3" w:tplc="0419000F" w:tentative="1">
      <w:start w:val="1"/>
      <w:numFmt w:val="decimal"/>
      <w:lvlText w:val="%4."/>
      <w:lvlJc w:val="left"/>
      <w:pPr>
        <w:ind w:left="2866" w:hanging="360"/>
      </w:pPr>
    </w:lvl>
    <w:lvl w:ilvl="4" w:tplc="04190019" w:tentative="1">
      <w:start w:val="1"/>
      <w:numFmt w:val="lowerLetter"/>
      <w:lvlText w:val="%5."/>
      <w:lvlJc w:val="left"/>
      <w:pPr>
        <w:ind w:left="3586" w:hanging="360"/>
      </w:pPr>
    </w:lvl>
    <w:lvl w:ilvl="5" w:tplc="0419001B" w:tentative="1">
      <w:start w:val="1"/>
      <w:numFmt w:val="lowerRoman"/>
      <w:lvlText w:val="%6."/>
      <w:lvlJc w:val="right"/>
      <w:pPr>
        <w:ind w:left="4306" w:hanging="180"/>
      </w:pPr>
    </w:lvl>
    <w:lvl w:ilvl="6" w:tplc="0419000F" w:tentative="1">
      <w:start w:val="1"/>
      <w:numFmt w:val="decimal"/>
      <w:lvlText w:val="%7."/>
      <w:lvlJc w:val="left"/>
      <w:pPr>
        <w:ind w:left="5026" w:hanging="360"/>
      </w:pPr>
    </w:lvl>
    <w:lvl w:ilvl="7" w:tplc="04190019" w:tentative="1">
      <w:start w:val="1"/>
      <w:numFmt w:val="lowerLetter"/>
      <w:lvlText w:val="%8."/>
      <w:lvlJc w:val="left"/>
      <w:pPr>
        <w:ind w:left="5746" w:hanging="360"/>
      </w:pPr>
    </w:lvl>
    <w:lvl w:ilvl="8" w:tplc="0419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3">
    <w:nsid w:val="259D2EA1"/>
    <w:multiLevelType w:val="hybridMultilevel"/>
    <w:tmpl w:val="68AC01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637C94"/>
    <w:multiLevelType w:val="hybridMultilevel"/>
    <w:tmpl w:val="21B09D80"/>
    <w:lvl w:ilvl="0" w:tplc="7C9E2382">
      <w:start w:val="1"/>
      <w:numFmt w:val="upperRoman"/>
      <w:lvlText w:val="%1."/>
      <w:lvlJc w:val="left"/>
      <w:pPr>
        <w:ind w:left="270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5">
    <w:nsid w:val="2D8F76AB"/>
    <w:multiLevelType w:val="hybridMultilevel"/>
    <w:tmpl w:val="170C7A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3C79F5"/>
    <w:multiLevelType w:val="hybridMultilevel"/>
    <w:tmpl w:val="B8FE816C"/>
    <w:lvl w:ilvl="0" w:tplc="7C9E2382">
      <w:start w:val="1"/>
      <w:numFmt w:val="upperRoman"/>
      <w:lvlText w:val="%1."/>
      <w:lvlJc w:val="left"/>
      <w:pPr>
        <w:ind w:left="2706" w:hanging="72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BD3797"/>
    <w:multiLevelType w:val="hybridMultilevel"/>
    <w:tmpl w:val="71EC0DF2"/>
    <w:lvl w:ilvl="0" w:tplc="0DC6B8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C464BE"/>
    <w:multiLevelType w:val="hybridMultilevel"/>
    <w:tmpl w:val="289A1A7A"/>
    <w:lvl w:ilvl="0" w:tplc="02909E0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0146E66"/>
    <w:multiLevelType w:val="hybridMultilevel"/>
    <w:tmpl w:val="B8FE816C"/>
    <w:lvl w:ilvl="0" w:tplc="7C9E2382">
      <w:start w:val="1"/>
      <w:numFmt w:val="upperRoman"/>
      <w:lvlText w:val="%1."/>
      <w:lvlJc w:val="left"/>
      <w:pPr>
        <w:ind w:left="2706" w:hanging="72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F048C1"/>
    <w:multiLevelType w:val="hybridMultilevel"/>
    <w:tmpl w:val="C2864364"/>
    <w:lvl w:ilvl="0" w:tplc="02909E02">
      <w:start w:val="1"/>
      <w:numFmt w:val="bullet"/>
      <w:lvlText w:val=""/>
      <w:lvlJc w:val="left"/>
      <w:pPr>
        <w:ind w:left="40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7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4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2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9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6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3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0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806" w:hanging="360"/>
      </w:pPr>
      <w:rPr>
        <w:rFonts w:ascii="Wingdings" w:hAnsi="Wingdings" w:hint="default"/>
      </w:rPr>
    </w:lvl>
  </w:abstractNum>
  <w:abstractNum w:abstractNumId="11">
    <w:nsid w:val="4B00711D"/>
    <w:multiLevelType w:val="hybridMultilevel"/>
    <w:tmpl w:val="64F2183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C33072B"/>
    <w:multiLevelType w:val="hybridMultilevel"/>
    <w:tmpl w:val="3D74D762"/>
    <w:lvl w:ilvl="0" w:tplc="7C9E2382">
      <w:start w:val="1"/>
      <w:numFmt w:val="upperRoman"/>
      <w:lvlText w:val="%1."/>
      <w:lvlJc w:val="left"/>
      <w:pPr>
        <w:ind w:left="4692" w:hanging="72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3426" w:hanging="360"/>
      </w:pPr>
    </w:lvl>
    <w:lvl w:ilvl="2" w:tplc="0419001B">
      <w:start w:val="1"/>
      <w:numFmt w:val="lowerRoman"/>
      <w:lvlText w:val="%3."/>
      <w:lvlJc w:val="right"/>
      <w:pPr>
        <w:ind w:left="4146" w:hanging="180"/>
      </w:pPr>
    </w:lvl>
    <w:lvl w:ilvl="3" w:tplc="0419000F" w:tentative="1">
      <w:start w:val="1"/>
      <w:numFmt w:val="decimal"/>
      <w:lvlText w:val="%4."/>
      <w:lvlJc w:val="left"/>
      <w:pPr>
        <w:ind w:left="4866" w:hanging="360"/>
      </w:pPr>
    </w:lvl>
    <w:lvl w:ilvl="4" w:tplc="04190019" w:tentative="1">
      <w:start w:val="1"/>
      <w:numFmt w:val="lowerLetter"/>
      <w:lvlText w:val="%5."/>
      <w:lvlJc w:val="left"/>
      <w:pPr>
        <w:ind w:left="5586" w:hanging="360"/>
      </w:pPr>
    </w:lvl>
    <w:lvl w:ilvl="5" w:tplc="0419001B" w:tentative="1">
      <w:start w:val="1"/>
      <w:numFmt w:val="lowerRoman"/>
      <w:lvlText w:val="%6."/>
      <w:lvlJc w:val="right"/>
      <w:pPr>
        <w:ind w:left="6306" w:hanging="180"/>
      </w:pPr>
    </w:lvl>
    <w:lvl w:ilvl="6" w:tplc="0419000F" w:tentative="1">
      <w:start w:val="1"/>
      <w:numFmt w:val="decimal"/>
      <w:lvlText w:val="%7."/>
      <w:lvlJc w:val="left"/>
      <w:pPr>
        <w:ind w:left="7026" w:hanging="360"/>
      </w:pPr>
    </w:lvl>
    <w:lvl w:ilvl="7" w:tplc="04190019" w:tentative="1">
      <w:start w:val="1"/>
      <w:numFmt w:val="lowerLetter"/>
      <w:lvlText w:val="%8."/>
      <w:lvlJc w:val="left"/>
      <w:pPr>
        <w:ind w:left="7746" w:hanging="360"/>
      </w:pPr>
    </w:lvl>
    <w:lvl w:ilvl="8" w:tplc="0419001B" w:tentative="1">
      <w:start w:val="1"/>
      <w:numFmt w:val="lowerRoman"/>
      <w:lvlText w:val="%9."/>
      <w:lvlJc w:val="right"/>
      <w:pPr>
        <w:ind w:left="8466" w:hanging="180"/>
      </w:pPr>
    </w:lvl>
  </w:abstractNum>
  <w:abstractNum w:abstractNumId="13">
    <w:nsid w:val="57231E41"/>
    <w:multiLevelType w:val="hybridMultilevel"/>
    <w:tmpl w:val="AC2A709A"/>
    <w:lvl w:ilvl="0" w:tplc="6784B542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5EB7649F"/>
    <w:multiLevelType w:val="hybridMultilevel"/>
    <w:tmpl w:val="CBBA270E"/>
    <w:lvl w:ilvl="0" w:tplc="3FFAE452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3450CD1"/>
    <w:multiLevelType w:val="hybridMultilevel"/>
    <w:tmpl w:val="DB083D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0055CB"/>
    <w:multiLevelType w:val="hybridMultilevel"/>
    <w:tmpl w:val="4D2C12D8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>
    <w:nsid w:val="6E381F37"/>
    <w:multiLevelType w:val="hybridMultilevel"/>
    <w:tmpl w:val="5C98C0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A27251"/>
    <w:multiLevelType w:val="hybridMultilevel"/>
    <w:tmpl w:val="7340D500"/>
    <w:lvl w:ilvl="0" w:tplc="F6281F9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D8141D"/>
    <w:multiLevelType w:val="hybridMultilevel"/>
    <w:tmpl w:val="A0BE13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"/>
  </w:num>
  <w:num w:numId="3">
    <w:abstractNumId w:val="15"/>
  </w:num>
  <w:num w:numId="4">
    <w:abstractNumId w:val="9"/>
  </w:num>
  <w:num w:numId="5">
    <w:abstractNumId w:val="0"/>
  </w:num>
  <w:num w:numId="6">
    <w:abstractNumId w:val="5"/>
  </w:num>
  <w:num w:numId="7">
    <w:abstractNumId w:val="17"/>
  </w:num>
  <w:num w:numId="8">
    <w:abstractNumId w:val="3"/>
  </w:num>
  <w:num w:numId="9">
    <w:abstractNumId w:val="18"/>
  </w:num>
  <w:num w:numId="10">
    <w:abstractNumId w:val="16"/>
  </w:num>
  <w:num w:numId="11">
    <w:abstractNumId w:val="14"/>
  </w:num>
  <w:num w:numId="12">
    <w:abstractNumId w:val="13"/>
  </w:num>
  <w:num w:numId="13">
    <w:abstractNumId w:val="8"/>
  </w:num>
  <w:num w:numId="14">
    <w:abstractNumId w:val="10"/>
  </w:num>
  <w:num w:numId="15">
    <w:abstractNumId w:val="6"/>
  </w:num>
  <w:num w:numId="16">
    <w:abstractNumId w:val="12"/>
  </w:num>
  <w:num w:numId="17">
    <w:abstractNumId w:val="4"/>
  </w:num>
  <w:num w:numId="18">
    <w:abstractNumId w:val="1"/>
  </w:num>
  <w:num w:numId="19">
    <w:abstractNumId w:val="7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21B"/>
    <w:rsid w:val="000031A5"/>
    <w:rsid w:val="000056CC"/>
    <w:rsid w:val="00007F70"/>
    <w:rsid w:val="000121CF"/>
    <w:rsid w:val="00012C45"/>
    <w:rsid w:val="00013711"/>
    <w:rsid w:val="000138E1"/>
    <w:rsid w:val="0001796D"/>
    <w:rsid w:val="00020603"/>
    <w:rsid w:val="000228C8"/>
    <w:rsid w:val="0002490F"/>
    <w:rsid w:val="00025341"/>
    <w:rsid w:val="000254B9"/>
    <w:rsid w:val="00025A0B"/>
    <w:rsid w:val="00027C41"/>
    <w:rsid w:val="0003200F"/>
    <w:rsid w:val="0003334D"/>
    <w:rsid w:val="00036766"/>
    <w:rsid w:val="00042A18"/>
    <w:rsid w:val="000446CC"/>
    <w:rsid w:val="00045608"/>
    <w:rsid w:val="00047435"/>
    <w:rsid w:val="0005103D"/>
    <w:rsid w:val="00053B7B"/>
    <w:rsid w:val="00054135"/>
    <w:rsid w:val="00062548"/>
    <w:rsid w:val="000644EF"/>
    <w:rsid w:val="000671E3"/>
    <w:rsid w:val="00072C27"/>
    <w:rsid w:val="0007428C"/>
    <w:rsid w:val="000755C6"/>
    <w:rsid w:val="0008319F"/>
    <w:rsid w:val="0008495B"/>
    <w:rsid w:val="00084A26"/>
    <w:rsid w:val="000865AB"/>
    <w:rsid w:val="000923D9"/>
    <w:rsid w:val="00092B3C"/>
    <w:rsid w:val="000946B4"/>
    <w:rsid w:val="000979B1"/>
    <w:rsid w:val="000A0857"/>
    <w:rsid w:val="000A3A60"/>
    <w:rsid w:val="000A5174"/>
    <w:rsid w:val="000A6465"/>
    <w:rsid w:val="000A6D44"/>
    <w:rsid w:val="000B04D2"/>
    <w:rsid w:val="000B1427"/>
    <w:rsid w:val="000B29F7"/>
    <w:rsid w:val="000B2B07"/>
    <w:rsid w:val="000B33D4"/>
    <w:rsid w:val="000B3698"/>
    <w:rsid w:val="000B6B72"/>
    <w:rsid w:val="000B7B87"/>
    <w:rsid w:val="000C2E71"/>
    <w:rsid w:val="000C3095"/>
    <w:rsid w:val="000C3A9C"/>
    <w:rsid w:val="000C5086"/>
    <w:rsid w:val="000C558D"/>
    <w:rsid w:val="000C5D9C"/>
    <w:rsid w:val="000D1F3A"/>
    <w:rsid w:val="000D5B15"/>
    <w:rsid w:val="000D5E6D"/>
    <w:rsid w:val="000E0036"/>
    <w:rsid w:val="000E1989"/>
    <w:rsid w:val="000E4299"/>
    <w:rsid w:val="000E46DA"/>
    <w:rsid w:val="000E553C"/>
    <w:rsid w:val="000E70AA"/>
    <w:rsid w:val="000F2410"/>
    <w:rsid w:val="000F2A91"/>
    <w:rsid w:val="000F53A1"/>
    <w:rsid w:val="000F694D"/>
    <w:rsid w:val="000F73CF"/>
    <w:rsid w:val="00107147"/>
    <w:rsid w:val="00110326"/>
    <w:rsid w:val="00111BBA"/>
    <w:rsid w:val="00111D5A"/>
    <w:rsid w:val="001145CD"/>
    <w:rsid w:val="001148ED"/>
    <w:rsid w:val="00115D8B"/>
    <w:rsid w:val="00116910"/>
    <w:rsid w:val="00117428"/>
    <w:rsid w:val="00120AD1"/>
    <w:rsid w:val="00121F78"/>
    <w:rsid w:val="001236D5"/>
    <w:rsid w:val="0012430A"/>
    <w:rsid w:val="00126EDF"/>
    <w:rsid w:val="001272B5"/>
    <w:rsid w:val="00127EAE"/>
    <w:rsid w:val="00134F0F"/>
    <w:rsid w:val="00137D7B"/>
    <w:rsid w:val="001437F8"/>
    <w:rsid w:val="001439F8"/>
    <w:rsid w:val="00146E22"/>
    <w:rsid w:val="00150BCC"/>
    <w:rsid w:val="00150C68"/>
    <w:rsid w:val="001524D1"/>
    <w:rsid w:val="00152FDC"/>
    <w:rsid w:val="00155609"/>
    <w:rsid w:val="00155A2B"/>
    <w:rsid w:val="0015667B"/>
    <w:rsid w:val="00156E2A"/>
    <w:rsid w:val="00157315"/>
    <w:rsid w:val="00160456"/>
    <w:rsid w:val="001606B5"/>
    <w:rsid w:val="00161508"/>
    <w:rsid w:val="001637D1"/>
    <w:rsid w:val="00164BAE"/>
    <w:rsid w:val="00167930"/>
    <w:rsid w:val="00167991"/>
    <w:rsid w:val="00170301"/>
    <w:rsid w:val="0017374A"/>
    <w:rsid w:val="00174CE8"/>
    <w:rsid w:val="0017603C"/>
    <w:rsid w:val="001771CB"/>
    <w:rsid w:val="0018362E"/>
    <w:rsid w:val="00184E2C"/>
    <w:rsid w:val="0019366C"/>
    <w:rsid w:val="00195B16"/>
    <w:rsid w:val="00196A8C"/>
    <w:rsid w:val="001A1AAA"/>
    <w:rsid w:val="001A1B00"/>
    <w:rsid w:val="001A1B93"/>
    <w:rsid w:val="001A2395"/>
    <w:rsid w:val="001A30E6"/>
    <w:rsid w:val="001B4750"/>
    <w:rsid w:val="001C0762"/>
    <w:rsid w:val="001C0EC8"/>
    <w:rsid w:val="001C37E0"/>
    <w:rsid w:val="001D2B0C"/>
    <w:rsid w:val="001D6AA1"/>
    <w:rsid w:val="001E1987"/>
    <w:rsid w:val="001E3694"/>
    <w:rsid w:val="001E5DA2"/>
    <w:rsid w:val="001E61DF"/>
    <w:rsid w:val="001E756B"/>
    <w:rsid w:val="001E7656"/>
    <w:rsid w:val="001F0D52"/>
    <w:rsid w:val="001F2542"/>
    <w:rsid w:val="001F26F0"/>
    <w:rsid w:val="001F2986"/>
    <w:rsid w:val="001F4062"/>
    <w:rsid w:val="001F6E70"/>
    <w:rsid w:val="001F707C"/>
    <w:rsid w:val="0020233B"/>
    <w:rsid w:val="002065C3"/>
    <w:rsid w:val="00206F9F"/>
    <w:rsid w:val="00210B99"/>
    <w:rsid w:val="00211092"/>
    <w:rsid w:val="00211312"/>
    <w:rsid w:val="0021318C"/>
    <w:rsid w:val="002150E7"/>
    <w:rsid w:val="00220F53"/>
    <w:rsid w:val="0022346B"/>
    <w:rsid w:val="0022458B"/>
    <w:rsid w:val="002273AF"/>
    <w:rsid w:val="00230582"/>
    <w:rsid w:val="00230C19"/>
    <w:rsid w:val="0023198B"/>
    <w:rsid w:val="00234BD5"/>
    <w:rsid w:val="00240BD2"/>
    <w:rsid w:val="002423AF"/>
    <w:rsid w:val="00242B2A"/>
    <w:rsid w:val="0025346F"/>
    <w:rsid w:val="00253F83"/>
    <w:rsid w:val="002542F0"/>
    <w:rsid w:val="00254A91"/>
    <w:rsid w:val="0025589A"/>
    <w:rsid w:val="00256157"/>
    <w:rsid w:val="00263ABD"/>
    <w:rsid w:val="00271C4E"/>
    <w:rsid w:val="002720C3"/>
    <w:rsid w:val="00274B72"/>
    <w:rsid w:val="00275B52"/>
    <w:rsid w:val="00276B0D"/>
    <w:rsid w:val="00280CCD"/>
    <w:rsid w:val="0028172C"/>
    <w:rsid w:val="002825CF"/>
    <w:rsid w:val="00283CEF"/>
    <w:rsid w:val="002847C5"/>
    <w:rsid w:val="00286879"/>
    <w:rsid w:val="002901E9"/>
    <w:rsid w:val="00290489"/>
    <w:rsid w:val="00290726"/>
    <w:rsid w:val="00291CFD"/>
    <w:rsid w:val="0029231E"/>
    <w:rsid w:val="002A2B1A"/>
    <w:rsid w:val="002A3AAD"/>
    <w:rsid w:val="002A40D7"/>
    <w:rsid w:val="002A411A"/>
    <w:rsid w:val="002A4A1D"/>
    <w:rsid w:val="002B3F7B"/>
    <w:rsid w:val="002B4609"/>
    <w:rsid w:val="002C1220"/>
    <w:rsid w:val="002C1362"/>
    <w:rsid w:val="002C3C50"/>
    <w:rsid w:val="002C5F56"/>
    <w:rsid w:val="002D65A5"/>
    <w:rsid w:val="002E0765"/>
    <w:rsid w:val="002E6259"/>
    <w:rsid w:val="002E7C47"/>
    <w:rsid w:val="002F035B"/>
    <w:rsid w:val="002F038B"/>
    <w:rsid w:val="002F2C68"/>
    <w:rsid w:val="002F6B10"/>
    <w:rsid w:val="003023A9"/>
    <w:rsid w:val="003030A8"/>
    <w:rsid w:val="00304B3C"/>
    <w:rsid w:val="00305808"/>
    <w:rsid w:val="003074F3"/>
    <w:rsid w:val="00311EE2"/>
    <w:rsid w:val="0031432F"/>
    <w:rsid w:val="00314F60"/>
    <w:rsid w:val="0031621F"/>
    <w:rsid w:val="003226A6"/>
    <w:rsid w:val="003257C1"/>
    <w:rsid w:val="0032689B"/>
    <w:rsid w:val="00330931"/>
    <w:rsid w:val="00331641"/>
    <w:rsid w:val="00333493"/>
    <w:rsid w:val="00333613"/>
    <w:rsid w:val="00333CDC"/>
    <w:rsid w:val="00334551"/>
    <w:rsid w:val="00334BF8"/>
    <w:rsid w:val="003403AB"/>
    <w:rsid w:val="00347639"/>
    <w:rsid w:val="00351E05"/>
    <w:rsid w:val="00353714"/>
    <w:rsid w:val="003543B0"/>
    <w:rsid w:val="00356A52"/>
    <w:rsid w:val="00356BB2"/>
    <w:rsid w:val="00362827"/>
    <w:rsid w:val="003636A1"/>
    <w:rsid w:val="00366546"/>
    <w:rsid w:val="00366732"/>
    <w:rsid w:val="00367F6F"/>
    <w:rsid w:val="00370AD9"/>
    <w:rsid w:val="0037120E"/>
    <w:rsid w:val="00372759"/>
    <w:rsid w:val="0037365B"/>
    <w:rsid w:val="00373D84"/>
    <w:rsid w:val="00374465"/>
    <w:rsid w:val="003744EA"/>
    <w:rsid w:val="0037485B"/>
    <w:rsid w:val="00381548"/>
    <w:rsid w:val="0038289D"/>
    <w:rsid w:val="00382917"/>
    <w:rsid w:val="003865C5"/>
    <w:rsid w:val="00387C5D"/>
    <w:rsid w:val="00390DEF"/>
    <w:rsid w:val="00394368"/>
    <w:rsid w:val="003943BB"/>
    <w:rsid w:val="003949D5"/>
    <w:rsid w:val="003954A2"/>
    <w:rsid w:val="00396813"/>
    <w:rsid w:val="003A073C"/>
    <w:rsid w:val="003A644B"/>
    <w:rsid w:val="003A7722"/>
    <w:rsid w:val="003A795F"/>
    <w:rsid w:val="003B667D"/>
    <w:rsid w:val="003B68F3"/>
    <w:rsid w:val="003B68F9"/>
    <w:rsid w:val="003B7D4F"/>
    <w:rsid w:val="003C139F"/>
    <w:rsid w:val="003C1FF2"/>
    <w:rsid w:val="003C457A"/>
    <w:rsid w:val="003C5ACE"/>
    <w:rsid w:val="003C6E7A"/>
    <w:rsid w:val="003D1B11"/>
    <w:rsid w:val="003D202A"/>
    <w:rsid w:val="003D29E2"/>
    <w:rsid w:val="003D3005"/>
    <w:rsid w:val="003D3AB5"/>
    <w:rsid w:val="003D406E"/>
    <w:rsid w:val="003D5776"/>
    <w:rsid w:val="003D6F72"/>
    <w:rsid w:val="003E039C"/>
    <w:rsid w:val="003E1FEA"/>
    <w:rsid w:val="003E2706"/>
    <w:rsid w:val="003E3513"/>
    <w:rsid w:val="003E7355"/>
    <w:rsid w:val="003E7ADB"/>
    <w:rsid w:val="003F0A70"/>
    <w:rsid w:val="003F0DD7"/>
    <w:rsid w:val="003F1EBD"/>
    <w:rsid w:val="003F2DBE"/>
    <w:rsid w:val="003F2FAD"/>
    <w:rsid w:val="003F331A"/>
    <w:rsid w:val="003F59A8"/>
    <w:rsid w:val="003F70C5"/>
    <w:rsid w:val="003F7788"/>
    <w:rsid w:val="00400762"/>
    <w:rsid w:val="00401DF2"/>
    <w:rsid w:val="0040245C"/>
    <w:rsid w:val="00407DD2"/>
    <w:rsid w:val="00410BEA"/>
    <w:rsid w:val="004160AA"/>
    <w:rsid w:val="00421FA6"/>
    <w:rsid w:val="004242C0"/>
    <w:rsid w:val="00424B5F"/>
    <w:rsid w:val="00430F7F"/>
    <w:rsid w:val="00432DDE"/>
    <w:rsid w:val="004339A7"/>
    <w:rsid w:val="00437FC0"/>
    <w:rsid w:val="004412DD"/>
    <w:rsid w:val="0044271A"/>
    <w:rsid w:val="004447C2"/>
    <w:rsid w:val="00444D8C"/>
    <w:rsid w:val="00445A2B"/>
    <w:rsid w:val="00450BA5"/>
    <w:rsid w:val="00451F90"/>
    <w:rsid w:val="00452124"/>
    <w:rsid w:val="004546BB"/>
    <w:rsid w:val="00454DC9"/>
    <w:rsid w:val="0046044A"/>
    <w:rsid w:val="00461AB7"/>
    <w:rsid w:val="00461E49"/>
    <w:rsid w:val="00462901"/>
    <w:rsid w:val="0046322E"/>
    <w:rsid w:val="00463F71"/>
    <w:rsid w:val="00466D40"/>
    <w:rsid w:val="004708A3"/>
    <w:rsid w:val="004729B4"/>
    <w:rsid w:val="00472BC6"/>
    <w:rsid w:val="0047539F"/>
    <w:rsid w:val="00475E82"/>
    <w:rsid w:val="0047629D"/>
    <w:rsid w:val="00477F14"/>
    <w:rsid w:val="004803E0"/>
    <w:rsid w:val="004845FD"/>
    <w:rsid w:val="00484A72"/>
    <w:rsid w:val="00490343"/>
    <w:rsid w:val="00491B06"/>
    <w:rsid w:val="00493BCC"/>
    <w:rsid w:val="00497BB9"/>
    <w:rsid w:val="004A1643"/>
    <w:rsid w:val="004A36BF"/>
    <w:rsid w:val="004A3CE4"/>
    <w:rsid w:val="004A6474"/>
    <w:rsid w:val="004A6EA7"/>
    <w:rsid w:val="004A7899"/>
    <w:rsid w:val="004B0B80"/>
    <w:rsid w:val="004B0DB1"/>
    <w:rsid w:val="004B26BD"/>
    <w:rsid w:val="004B5D23"/>
    <w:rsid w:val="004B7B25"/>
    <w:rsid w:val="004C0933"/>
    <w:rsid w:val="004C29D4"/>
    <w:rsid w:val="004C790E"/>
    <w:rsid w:val="004D37E8"/>
    <w:rsid w:val="004D3A2F"/>
    <w:rsid w:val="004D65D4"/>
    <w:rsid w:val="004E33BA"/>
    <w:rsid w:val="004E7751"/>
    <w:rsid w:val="004F0092"/>
    <w:rsid w:val="004F2213"/>
    <w:rsid w:val="004F269E"/>
    <w:rsid w:val="004F4B2D"/>
    <w:rsid w:val="00501A15"/>
    <w:rsid w:val="00502144"/>
    <w:rsid w:val="00504813"/>
    <w:rsid w:val="00504BE1"/>
    <w:rsid w:val="00513605"/>
    <w:rsid w:val="005163E4"/>
    <w:rsid w:val="005209B0"/>
    <w:rsid w:val="005210F8"/>
    <w:rsid w:val="00523BB5"/>
    <w:rsid w:val="00525572"/>
    <w:rsid w:val="0052612E"/>
    <w:rsid w:val="0053079B"/>
    <w:rsid w:val="00531145"/>
    <w:rsid w:val="005336FF"/>
    <w:rsid w:val="0053403B"/>
    <w:rsid w:val="005364BF"/>
    <w:rsid w:val="00541BF2"/>
    <w:rsid w:val="00542BAB"/>
    <w:rsid w:val="00543D62"/>
    <w:rsid w:val="00546848"/>
    <w:rsid w:val="005469B0"/>
    <w:rsid w:val="0055081E"/>
    <w:rsid w:val="00554C1C"/>
    <w:rsid w:val="0055568A"/>
    <w:rsid w:val="00560160"/>
    <w:rsid w:val="005660FB"/>
    <w:rsid w:val="00566F6B"/>
    <w:rsid w:val="005674AB"/>
    <w:rsid w:val="00567CB5"/>
    <w:rsid w:val="00570322"/>
    <w:rsid w:val="005735BB"/>
    <w:rsid w:val="00577BBC"/>
    <w:rsid w:val="00580198"/>
    <w:rsid w:val="005808F4"/>
    <w:rsid w:val="00582397"/>
    <w:rsid w:val="00585C09"/>
    <w:rsid w:val="00585D7F"/>
    <w:rsid w:val="005866A3"/>
    <w:rsid w:val="005873E7"/>
    <w:rsid w:val="00591B26"/>
    <w:rsid w:val="00593824"/>
    <w:rsid w:val="005959AB"/>
    <w:rsid w:val="0059629A"/>
    <w:rsid w:val="005A04AB"/>
    <w:rsid w:val="005A0985"/>
    <w:rsid w:val="005A35AE"/>
    <w:rsid w:val="005A3ADC"/>
    <w:rsid w:val="005A7B3A"/>
    <w:rsid w:val="005B18B4"/>
    <w:rsid w:val="005B2B7C"/>
    <w:rsid w:val="005B4D87"/>
    <w:rsid w:val="005B4F21"/>
    <w:rsid w:val="005B61CD"/>
    <w:rsid w:val="005B6A0D"/>
    <w:rsid w:val="005B7677"/>
    <w:rsid w:val="005C11ED"/>
    <w:rsid w:val="005C2125"/>
    <w:rsid w:val="005C319F"/>
    <w:rsid w:val="005C4AF2"/>
    <w:rsid w:val="005C5349"/>
    <w:rsid w:val="005C618C"/>
    <w:rsid w:val="005D4376"/>
    <w:rsid w:val="005D45ED"/>
    <w:rsid w:val="005D743B"/>
    <w:rsid w:val="005E0144"/>
    <w:rsid w:val="005E26E5"/>
    <w:rsid w:val="005E32AB"/>
    <w:rsid w:val="005F2CC4"/>
    <w:rsid w:val="005F578A"/>
    <w:rsid w:val="005F6FD9"/>
    <w:rsid w:val="005F7B62"/>
    <w:rsid w:val="00600AED"/>
    <w:rsid w:val="00601CD3"/>
    <w:rsid w:val="006040EC"/>
    <w:rsid w:val="006051B4"/>
    <w:rsid w:val="006056AF"/>
    <w:rsid w:val="00605731"/>
    <w:rsid w:val="00605FAC"/>
    <w:rsid w:val="00606A1E"/>
    <w:rsid w:val="00610E87"/>
    <w:rsid w:val="006113E4"/>
    <w:rsid w:val="00611ABE"/>
    <w:rsid w:val="006127E4"/>
    <w:rsid w:val="0061379F"/>
    <w:rsid w:val="00613AD8"/>
    <w:rsid w:val="00614300"/>
    <w:rsid w:val="006155AE"/>
    <w:rsid w:val="00617153"/>
    <w:rsid w:val="0062080F"/>
    <w:rsid w:val="0062125D"/>
    <w:rsid w:val="00622684"/>
    <w:rsid w:val="00622A3E"/>
    <w:rsid w:val="006236FF"/>
    <w:rsid w:val="006248B1"/>
    <w:rsid w:val="00625CBA"/>
    <w:rsid w:val="006311A5"/>
    <w:rsid w:val="006347E1"/>
    <w:rsid w:val="00637566"/>
    <w:rsid w:val="00640D19"/>
    <w:rsid w:val="00643CF9"/>
    <w:rsid w:val="0064525D"/>
    <w:rsid w:val="00645B0C"/>
    <w:rsid w:val="00645C73"/>
    <w:rsid w:val="00646DD4"/>
    <w:rsid w:val="0065356E"/>
    <w:rsid w:val="00655CCB"/>
    <w:rsid w:val="00656070"/>
    <w:rsid w:val="00656735"/>
    <w:rsid w:val="006578A5"/>
    <w:rsid w:val="00660AB5"/>
    <w:rsid w:val="00663FDB"/>
    <w:rsid w:val="00664801"/>
    <w:rsid w:val="0066510C"/>
    <w:rsid w:val="006654D5"/>
    <w:rsid w:val="0066563B"/>
    <w:rsid w:val="00665928"/>
    <w:rsid w:val="006669D5"/>
    <w:rsid w:val="00670A8B"/>
    <w:rsid w:val="006713D3"/>
    <w:rsid w:val="00672AD1"/>
    <w:rsid w:val="00674113"/>
    <w:rsid w:val="00674B10"/>
    <w:rsid w:val="00675361"/>
    <w:rsid w:val="006753F3"/>
    <w:rsid w:val="00676420"/>
    <w:rsid w:val="00681344"/>
    <w:rsid w:val="00682802"/>
    <w:rsid w:val="0068320F"/>
    <w:rsid w:val="00684833"/>
    <w:rsid w:val="00685E45"/>
    <w:rsid w:val="006902CE"/>
    <w:rsid w:val="0069114D"/>
    <w:rsid w:val="0069158C"/>
    <w:rsid w:val="00691C32"/>
    <w:rsid w:val="00692695"/>
    <w:rsid w:val="00693DB2"/>
    <w:rsid w:val="006949FE"/>
    <w:rsid w:val="006950CC"/>
    <w:rsid w:val="0069637B"/>
    <w:rsid w:val="006A18F9"/>
    <w:rsid w:val="006A2E5B"/>
    <w:rsid w:val="006A3AB4"/>
    <w:rsid w:val="006A652F"/>
    <w:rsid w:val="006B131A"/>
    <w:rsid w:val="006B319F"/>
    <w:rsid w:val="006B3AD4"/>
    <w:rsid w:val="006B46E9"/>
    <w:rsid w:val="006C02C7"/>
    <w:rsid w:val="006C172C"/>
    <w:rsid w:val="006C1D1E"/>
    <w:rsid w:val="006C1F21"/>
    <w:rsid w:val="006C36C9"/>
    <w:rsid w:val="006C37DF"/>
    <w:rsid w:val="006C4432"/>
    <w:rsid w:val="006C67AD"/>
    <w:rsid w:val="006D035B"/>
    <w:rsid w:val="006D1C90"/>
    <w:rsid w:val="006D27FC"/>
    <w:rsid w:val="006D3843"/>
    <w:rsid w:val="006D53E2"/>
    <w:rsid w:val="006D6193"/>
    <w:rsid w:val="006E130E"/>
    <w:rsid w:val="006E18A7"/>
    <w:rsid w:val="006E298B"/>
    <w:rsid w:val="006E30D1"/>
    <w:rsid w:val="006E3BBE"/>
    <w:rsid w:val="006E43AC"/>
    <w:rsid w:val="006E505A"/>
    <w:rsid w:val="006E75BC"/>
    <w:rsid w:val="006E7A74"/>
    <w:rsid w:val="006F1896"/>
    <w:rsid w:val="006F22BC"/>
    <w:rsid w:val="006F33F9"/>
    <w:rsid w:val="006F7A95"/>
    <w:rsid w:val="006F7D35"/>
    <w:rsid w:val="0070034D"/>
    <w:rsid w:val="00700BDB"/>
    <w:rsid w:val="007027AC"/>
    <w:rsid w:val="00703134"/>
    <w:rsid w:val="00704FA8"/>
    <w:rsid w:val="00706699"/>
    <w:rsid w:val="0070727D"/>
    <w:rsid w:val="00711A9A"/>
    <w:rsid w:val="007123EA"/>
    <w:rsid w:val="0071413E"/>
    <w:rsid w:val="00714DAD"/>
    <w:rsid w:val="00715136"/>
    <w:rsid w:val="0071586A"/>
    <w:rsid w:val="0071586D"/>
    <w:rsid w:val="007167AE"/>
    <w:rsid w:val="00716EEB"/>
    <w:rsid w:val="00717999"/>
    <w:rsid w:val="0072122C"/>
    <w:rsid w:val="00723D3D"/>
    <w:rsid w:val="007241CC"/>
    <w:rsid w:val="007244A4"/>
    <w:rsid w:val="00726BD9"/>
    <w:rsid w:val="0072719F"/>
    <w:rsid w:val="00727B4F"/>
    <w:rsid w:val="007336A4"/>
    <w:rsid w:val="00735FEF"/>
    <w:rsid w:val="00736F14"/>
    <w:rsid w:val="00742F56"/>
    <w:rsid w:val="00744F55"/>
    <w:rsid w:val="00745783"/>
    <w:rsid w:val="0074771A"/>
    <w:rsid w:val="007517D3"/>
    <w:rsid w:val="00751EB3"/>
    <w:rsid w:val="00752D0A"/>
    <w:rsid w:val="00756E84"/>
    <w:rsid w:val="00760499"/>
    <w:rsid w:val="00760FC9"/>
    <w:rsid w:val="0076121B"/>
    <w:rsid w:val="00761E7F"/>
    <w:rsid w:val="0076251A"/>
    <w:rsid w:val="007645C1"/>
    <w:rsid w:val="00766501"/>
    <w:rsid w:val="00771466"/>
    <w:rsid w:val="007718F1"/>
    <w:rsid w:val="007736DE"/>
    <w:rsid w:val="007807F7"/>
    <w:rsid w:val="00781754"/>
    <w:rsid w:val="007866DC"/>
    <w:rsid w:val="00787442"/>
    <w:rsid w:val="007913C8"/>
    <w:rsid w:val="00791B34"/>
    <w:rsid w:val="007935F2"/>
    <w:rsid w:val="00793C22"/>
    <w:rsid w:val="00794541"/>
    <w:rsid w:val="00797A52"/>
    <w:rsid w:val="00797F72"/>
    <w:rsid w:val="007A02CC"/>
    <w:rsid w:val="007A0E34"/>
    <w:rsid w:val="007A18A5"/>
    <w:rsid w:val="007A66D2"/>
    <w:rsid w:val="007A7F08"/>
    <w:rsid w:val="007B3338"/>
    <w:rsid w:val="007B4203"/>
    <w:rsid w:val="007C1224"/>
    <w:rsid w:val="007C264C"/>
    <w:rsid w:val="007C38E3"/>
    <w:rsid w:val="007C3C2F"/>
    <w:rsid w:val="007C3FEA"/>
    <w:rsid w:val="007C49EB"/>
    <w:rsid w:val="007C5DAD"/>
    <w:rsid w:val="007C6A10"/>
    <w:rsid w:val="007D0C10"/>
    <w:rsid w:val="007D0F06"/>
    <w:rsid w:val="007D22D2"/>
    <w:rsid w:val="007D48D6"/>
    <w:rsid w:val="007D4C3B"/>
    <w:rsid w:val="007D530E"/>
    <w:rsid w:val="007D5CEF"/>
    <w:rsid w:val="007D6BED"/>
    <w:rsid w:val="007E07A0"/>
    <w:rsid w:val="007E215E"/>
    <w:rsid w:val="007E486B"/>
    <w:rsid w:val="007E5A44"/>
    <w:rsid w:val="007E66AA"/>
    <w:rsid w:val="007E70F1"/>
    <w:rsid w:val="007F25C5"/>
    <w:rsid w:val="007F4A70"/>
    <w:rsid w:val="007F75D5"/>
    <w:rsid w:val="007F77A6"/>
    <w:rsid w:val="00800900"/>
    <w:rsid w:val="008034A3"/>
    <w:rsid w:val="00807497"/>
    <w:rsid w:val="0081160C"/>
    <w:rsid w:val="0081224E"/>
    <w:rsid w:val="00813AC6"/>
    <w:rsid w:val="00820E12"/>
    <w:rsid w:val="0082553A"/>
    <w:rsid w:val="00825B32"/>
    <w:rsid w:val="00826379"/>
    <w:rsid w:val="00827A01"/>
    <w:rsid w:val="0083022D"/>
    <w:rsid w:val="00832654"/>
    <w:rsid w:val="00833513"/>
    <w:rsid w:val="00842A66"/>
    <w:rsid w:val="008433D8"/>
    <w:rsid w:val="00844B67"/>
    <w:rsid w:val="00844BEF"/>
    <w:rsid w:val="00845905"/>
    <w:rsid w:val="00846350"/>
    <w:rsid w:val="00846580"/>
    <w:rsid w:val="00850C40"/>
    <w:rsid w:val="00853D7C"/>
    <w:rsid w:val="00855687"/>
    <w:rsid w:val="00855D17"/>
    <w:rsid w:val="00860753"/>
    <w:rsid w:val="00860822"/>
    <w:rsid w:val="00860FB8"/>
    <w:rsid w:val="00861DC6"/>
    <w:rsid w:val="00865372"/>
    <w:rsid w:val="0086781F"/>
    <w:rsid w:val="00876542"/>
    <w:rsid w:val="008766BD"/>
    <w:rsid w:val="00876D98"/>
    <w:rsid w:val="00881FE4"/>
    <w:rsid w:val="00885857"/>
    <w:rsid w:val="00886D3D"/>
    <w:rsid w:val="00887396"/>
    <w:rsid w:val="00887A26"/>
    <w:rsid w:val="0089587E"/>
    <w:rsid w:val="008A184F"/>
    <w:rsid w:val="008A21CD"/>
    <w:rsid w:val="008A3AE8"/>
    <w:rsid w:val="008A65A6"/>
    <w:rsid w:val="008B056E"/>
    <w:rsid w:val="008B15FE"/>
    <w:rsid w:val="008B363C"/>
    <w:rsid w:val="008B5AFA"/>
    <w:rsid w:val="008C1755"/>
    <w:rsid w:val="008C3B50"/>
    <w:rsid w:val="008C4875"/>
    <w:rsid w:val="008C532B"/>
    <w:rsid w:val="008C79A8"/>
    <w:rsid w:val="008D2690"/>
    <w:rsid w:val="008D5009"/>
    <w:rsid w:val="008D645B"/>
    <w:rsid w:val="008D6790"/>
    <w:rsid w:val="008E11F2"/>
    <w:rsid w:val="008E17F3"/>
    <w:rsid w:val="008E223A"/>
    <w:rsid w:val="008E70FB"/>
    <w:rsid w:val="008E758C"/>
    <w:rsid w:val="008F22CE"/>
    <w:rsid w:val="008F244F"/>
    <w:rsid w:val="008F48B4"/>
    <w:rsid w:val="008F66B9"/>
    <w:rsid w:val="008F6703"/>
    <w:rsid w:val="008F7056"/>
    <w:rsid w:val="00902B4B"/>
    <w:rsid w:val="00904EA7"/>
    <w:rsid w:val="00905C74"/>
    <w:rsid w:val="00906D53"/>
    <w:rsid w:val="009075E3"/>
    <w:rsid w:val="00907824"/>
    <w:rsid w:val="00912958"/>
    <w:rsid w:val="00912CC2"/>
    <w:rsid w:val="00913E07"/>
    <w:rsid w:val="00917DC2"/>
    <w:rsid w:val="009213F1"/>
    <w:rsid w:val="00922964"/>
    <w:rsid w:val="00923FF6"/>
    <w:rsid w:val="00924067"/>
    <w:rsid w:val="009249F3"/>
    <w:rsid w:val="00924A01"/>
    <w:rsid w:val="00924F97"/>
    <w:rsid w:val="009261A6"/>
    <w:rsid w:val="00926261"/>
    <w:rsid w:val="00931185"/>
    <w:rsid w:val="009322B5"/>
    <w:rsid w:val="009327AD"/>
    <w:rsid w:val="00935464"/>
    <w:rsid w:val="009402CD"/>
    <w:rsid w:val="00943000"/>
    <w:rsid w:val="00944335"/>
    <w:rsid w:val="009445B8"/>
    <w:rsid w:val="00944F91"/>
    <w:rsid w:val="00945AD7"/>
    <w:rsid w:val="00946D4A"/>
    <w:rsid w:val="00953F59"/>
    <w:rsid w:val="009544B1"/>
    <w:rsid w:val="00954C71"/>
    <w:rsid w:val="00960C46"/>
    <w:rsid w:val="00970AE6"/>
    <w:rsid w:val="00972922"/>
    <w:rsid w:val="00973182"/>
    <w:rsid w:val="009754FD"/>
    <w:rsid w:val="00975942"/>
    <w:rsid w:val="00975B98"/>
    <w:rsid w:val="009814E4"/>
    <w:rsid w:val="00981954"/>
    <w:rsid w:val="00983404"/>
    <w:rsid w:val="00984116"/>
    <w:rsid w:val="00987B21"/>
    <w:rsid w:val="00987D34"/>
    <w:rsid w:val="009901E2"/>
    <w:rsid w:val="00991B95"/>
    <w:rsid w:val="00993E7E"/>
    <w:rsid w:val="009942DF"/>
    <w:rsid w:val="009959B4"/>
    <w:rsid w:val="00996DFC"/>
    <w:rsid w:val="009A27B0"/>
    <w:rsid w:val="009A294A"/>
    <w:rsid w:val="009A4494"/>
    <w:rsid w:val="009A4F85"/>
    <w:rsid w:val="009A57F2"/>
    <w:rsid w:val="009B09B7"/>
    <w:rsid w:val="009B18AA"/>
    <w:rsid w:val="009C207B"/>
    <w:rsid w:val="009C5D68"/>
    <w:rsid w:val="009D2C48"/>
    <w:rsid w:val="009E00B2"/>
    <w:rsid w:val="009E0895"/>
    <w:rsid w:val="009E1F05"/>
    <w:rsid w:val="009E2E69"/>
    <w:rsid w:val="009E2FAE"/>
    <w:rsid w:val="009E42E8"/>
    <w:rsid w:val="009E6745"/>
    <w:rsid w:val="009F2C0F"/>
    <w:rsid w:val="009F749D"/>
    <w:rsid w:val="009F7B1F"/>
    <w:rsid w:val="00A00EC4"/>
    <w:rsid w:val="00A02174"/>
    <w:rsid w:val="00A03479"/>
    <w:rsid w:val="00A03987"/>
    <w:rsid w:val="00A06BFF"/>
    <w:rsid w:val="00A10557"/>
    <w:rsid w:val="00A11154"/>
    <w:rsid w:val="00A11869"/>
    <w:rsid w:val="00A11B98"/>
    <w:rsid w:val="00A133F0"/>
    <w:rsid w:val="00A14593"/>
    <w:rsid w:val="00A15A09"/>
    <w:rsid w:val="00A16DC6"/>
    <w:rsid w:val="00A20717"/>
    <w:rsid w:val="00A20D0E"/>
    <w:rsid w:val="00A226B0"/>
    <w:rsid w:val="00A24F11"/>
    <w:rsid w:val="00A26BF7"/>
    <w:rsid w:val="00A27E1C"/>
    <w:rsid w:val="00A30B8D"/>
    <w:rsid w:val="00A315A6"/>
    <w:rsid w:val="00A31B6A"/>
    <w:rsid w:val="00A32C02"/>
    <w:rsid w:val="00A335E2"/>
    <w:rsid w:val="00A35348"/>
    <w:rsid w:val="00A35B84"/>
    <w:rsid w:val="00A36FC7"/>
    <w:rsid w:val="00A403AE"/>
    <w:rsid w:val="00A440C7"/>
    <w:rsid w:val="00A44F81"/>
    <w:rsid w:val="00A52F06"/>
    <w:rsid w:val="00A54917"/>
    <w:rsid w:val="00A57AF4"/>
    <w:rsid w:val="00A60A56"/>
    <w:rsid w:val="00A623CE"/>
    <w:rsid w:val="00A639F3"/>
    <w:rsid w:val="00A65D6C"/>
    <w:rsid w:val="00A67CA1"/>
    <w:rsid w:val="00A72713"/>
    <w:rsid w:val="00A731BF"/>
    <w:rsid w:val="00A7471E"/>
    <w:rsid w:val="00A7492A"/>
    <w:rsid w:val="00A74D78"/>
    <w:rsid w:val="00A75EFD"/>
    <w:rsid w:val="00A77A52"/>
    <w:rsid w:val="00A77B62"/>
    <w:rsid w:val="00A81972"/>
    <w:rsid w:val="00A83D0E"/>
    <w:rsid w:val="00A850B9"/>
    <w:rsid w:val="00A85CF5"/>
    <w:rsid w:val="00A85F0A"/>
    <w:rsid w:val="00A8621A"/>
    <w:rsid w:val="00A86D1D"/>
    <w:rsid w:val="00A86DA1"/>
    <w:rsid w:val="00A8743B"/>
    <w:rsid w:val="00A9337D"/>
    <w:rsid w:val="00A959DB"/>
    <w:rsid w:val="00A95CCD"/>
    <w:rsid w:val="00AA1646"/>
    <w:rsid w:val="00AA1D69"/>
    <w:rsid w:val="00AA2C04"/>
    <w:rsid w:val="00AA3960"/>
    <w:rsid w:val="00AA5C8D"/>
    <w:rsid w:val="00AB0C61"/>
    <w:rsid w:val="00AB5926"/>
    <w:rsid w:val="00AB7D42"/>
    <w:rsid w:val="00AC1ABA"/>
    <w:rsid w:val="00AC2FA8"/>
    <w:rsid w:val="00AC5B7D"/>
    <w:rsid w:val="00AC674C"/>
    <w:rsid w:val="00AD0C77"/>
    <w:rsid w:val="00AD1922"/>
    <w:rsid w:val="00AD3DDB"/>
    <w:rsid w:val="00AD7215"/>
    <w:rsid w:val="00AE7A35"/>
    <w:rsid w:val="00AE7CE3"/>
    <w:rsid w:val="00AF1330"/>
    <w:rsid w:val="00AF51BF"/>
    <w:rsid w:val="00AF787D"/>
    <w:rsid w:val="00B01AD9"/>
    <w:rsid w:val="00B02962"/>
    <w:rsid w:val="00B04BAE"/>
    <w:rsid w:val="00B1321D"/>
    <w:rsid w:val="00B15376"/>
    <w:rsid w:val="00B16FD6"/>
    <w:rsid w:val="00B23320"/>
    <w:rsid w:val="00B25031"/>
    <w:rsid w:val="00B26D57"/>
    <w:rsid w:val="00B27685"/>
    <w:rsid w:val="00B30508"/>
    <w:rsid w:val="00B32E2A"/>
    <w:rsid w:val="00B3724F"/>
    <w:rsid w:val="00B409F1"/>
    <w:rsid w:val="00B4422D"/>
    <w:rsid w:val="00B46492"/>
    <w:rsid w:val="00B50522"/>
    <w:rsid w:val="00B5053D"/>
    <w:rsid w:val="00B516DB"/>
    <w:rsid w:val="00B54AC3"/>
    <w:rsid w:val="00B6080E"/>
    <w:rsid w:val="00B60D66"/>
    <w:rsid w:val="00B61FF8"/>
    <w:rsid w:val="00B6502C"/>
    <w:rsid w:val="00B66829"/>
    <w:rsid w:val="00B6763E"/>
    <w:rsid w:val="00B70DA4"/>
    <w:rsid w:val="00B70DBD"/>
    <w:rsid w:val="00B7156E"/>
    <w:rsid w:val="00B71BD2"/>
    <w:rsid w:val="00B775E1"/>
    <w:rsid w:val="00B77CDD"/>
    <w:rsid w:val="00B82290"/>
    <w:rsid w:val="00B83883"/>
    <w:rsid w:val="00B85331"/>
    <w:rsid w:val="00B85D05"/>
    <w:rsid w:val="00B9282F"/>
    <w:rsid w:val="00B92AF1"/>
    <w:rsid w:val="00B950DC"/>
    <w:rsid w:val="00B97E9E"/>
    <w:rsid w:val="00BA0C6D"/>
    <w:rsid w:val="00BA10DE"/>
    <w:rsid w:val="00BA28B2"/>
    <w:rsid w:val="00BA3E5B"/>
    <w:rsid w:val="00BA536A"/>
    <w:rsid w:val="00BA587D"/>
    <w:rsid w:val="00BB2AD4"/>
    <w:rsid w:val="00BB340B"/>
    <w:rsid w:val="00BB5E71"/>
    <w:rsid w:val="00BB6AB5"/>
    <w:rsid w:val="00BB6B3C"/>
    <w:rsid w:val="00BC044D"/>
    <w:rsid w:val="00BC1614"/>
    <w:rsid w:val="00BC1AD7"/>
    <w:rsid w:val="00BC2CF5"/>
    <w:rsid w:val="00BC4963"/>
    <w:rsid w:val="00BC7240"/>
    <w:rsid w:val="00BC7749"/>
    <w:rsid w:val="00BC7D8D"/>
    <w:rsid w:val="00BD444F"/>
    <w:rsid w:val="00BD5F75"/>
    <w:rsid w:val="00BD6288"/>
    <w:rsid w:val="00BE217C"/>
    <w:rsid w:val="00BE62C2"/>
    <w:rsid w:val="00BE6631"/>
    <w:rsid w:val="00BE695D"/>
    <w:rsid w:val="00BE7D17"/>
    <w:rsid w:val="00BF15F9"/>
    <w:rsid w:val="00BF1A8D"/>
    <w:rsid w:val="00BF2144"/>
    <w:rsid w:val="00BF51DD"/>
    <w:rsid w:val="00BF536B"/>
    <w:rsid w:val="00BF72FF"/>
    <w:rsid w:val="00BF7BDD"/>
    <w:rsid w:val="00C0172D"/>
    <w:rsid w:val="00C02138"/>
    <w:rsid w:val="00C04A48"/>
    <w:rsid w:val="00C11A0B"/>
    <w:rsid w:val="00C17B99"/>
    <w:rsid w:val="00C20058"/>
    <w:rsid w:val="00C20FF5"/>
    <w:rsid w:val="00C25D1B"/>
    <w:rsid w:val="00C27404"/>
    <w:rsid w:val="00C30DE9"/>
    <w:rsid w:val="00C31A42"/>
    <w:rsid w:val="00C3412C"/>
    <w:rsid w:val="00C356B5"/>
    <w:rsid w:val="00C3573D"/>
    <w:rsid w:val="00C35DC0"/>
    <w:rsid w:val="00C37B4F"/>
    <w:rsid w:val="00C43A70"/>
    <w:rsid w:val="00C45367"/>
    <w:rsid w:val="00C455A0"/>
    <w:rsid w:val="00C45652"/>
    <w:rsid w:val="00C45EB6"/>
    <w:rsid w:val="00C475FC"/>
    <w:rsid w:val="00C476A6"/>
    <w:rsid w:val="00C47E94"/>
    <w:rsid w:val="00C500F8"/>
    <w:rsid w:val="00C52607"/>
    <w:rsid w:val="00C60F92"/>
    <w:rsid w:val="00C630EC"/>
    <w:rsid w:val="00C655D8"/>
    <w:rsid w:val="00C666D8"/>
    <w:rsid w:val="00C67787"/>
    <w:rsid w:val="00C67EB2"/>
    <w:rsid w:val="00C70A49"/>
    <w:rsid w:val="00C70B23"/>
    <w:rsid w:val="00C7293A"/>
    <w:rsid w:val="00C7311F"/>
    <w:rsid w:val="00C7436F"/>
    <w:rsid w:val="00C7505E"/>
    <w:rsid w:val="00C76E72"/>
    <w:rsid w:val="00C77FBF"/>
    <w:rsid w:val="00C80BB6"/>
    <w:rsid w:val="00C81568"/>
    <w:rsid w:val="00C8342E"/>
    <w:rsid w:val="00C849B1"/>
    <w:rsid w:val="00C84B10"/>
    <w:rsid w:val="00C84DFA"/>
    <w:rsid w:val="00C85741"/>
    <w:rsid w:val="00C8788E"/>
    <w:rsid w:val="00C87DF6"/>
    <w:rsid w:val="00C921D3"/>
    <w:rsid w:val="00C9661F"/>
    <w:rsid w:val="00C975C4"/>
    <w:rsid w:val="00CA514F"/>
    <w:rsid w:val="00CA6093"/>
    <w:rsid w:val="00CA6473"/>
    <w:rsid w:val="00CA7850"/>
    <w:rsid w:val="00CB075B"/>
    <w:rsid w:val="00CB0ACB"/>
    <w:rsid w:val="00CB3D8A"/>
    <w:rsid w:val="00CB62FD"/>
    <w:rsid w:val="00CB6431"/>
    <w:rsid w:val="00CB742A"/>
    <w:rsid w:val="00CC0393"/>
    <w:rsid w:val="00CC0B84"/>
    <w:rsid w:val="00CC1C1D"/>
    <w:rsid w:val="00CC2DAE"/>
    <w:rsid w:val="00CC33E0"/>
    <w:rsid w:val="00CC4179"/>
    <w:rsid w:val="00CC4252"/>
    <w:rsid w:val="00CC771C"/>
    <w:rsid w:val="00CD11C5"/>
    <w:rsid w:val="00CD1693"/>
    <w:rsid w:val="00CD54BA"/>
    <w:rsid w:val="00CD6C52"/>
    <w:rsid w:val="00CD7F98"/>
    <w:rsid w:val="00CE0040"/>
    <w:rsid w:val="00CE10AD"/>
    <w:rsid w:val="00CE292C"/>
    <w:rsid w:val="00CE2AFA"/>
    <w:rsid w:val="00CE2B2E"/>
    <w:rsid w:val="00CE2C05"/>
    <w:rsid w:val="00CE3E4D"/>
    <w:rsid w:val="00CE42C8"/>
    <w:rsid w:val="00CE4E8E"/>
    <w:rsid w:val="00CE6D22"/>
    <w:rsid w:val="00CE6FCC"/>
    <w:rsid w:val="00CE72FD"/>
    <w:rsid w:val="00CE774C"/>
    <w:rsid w:val="00CF3D41"/>
    <w:rsid w:val="00CF63B1"/>
    <w:rsid w:val="00D02758"/>
    <w:rsid w:val="00D07816"/>
    <w:rsid w:val="00D10E84"/>
    <w:rsid w:val="00D10E88"/>
    <w:rsid w:val="00D117FB"/>
    <w:rsid w:val="00D13DF2"/>
    <w:rsid w:val="00D16974"/>
    <w:rsid w:val="00D1768D"/>
    <w:rsid w:val="00D20107"/>
    <w:rsid w:val="00D204D5"/>
    <w:rsid w:val="00D224EF"/>
    <w:rsid w:val="00D23B81"/>
    <w:rsid w:val="00D273A7"/>
    <w:rsid w:val="00D3335E"/>
    <w:rsid w:val="00D35A2B"/>
    <w:rsid w:val="00D43DDB"/>
    <w:rsid w:val="00D53532"/>
    <w:rsid w:val="00D6066D"/>
    <w:rsid w:val="00D61B1C"/>
    <w:rsid w:val="00D627BF"/>
    <w:rsid w:val="00D661A0"/>
    <w:rsid w:val="00D66A77"/>
    <w:rsid w:val="00D730E9"/>
    <w:rsid w:val="00D7380A"/>
    <w:rsid w:val="00D74517"/>
    <w:rsid w:val="00D75E17"/>
    <w:rsid w:val="00D75FA8"/>
    <w:rsid w:val="00D76197"/>
    <w:rsid w:val="00D765CA"/>
    <w:rsid w:val="00D76A33"/>
    <w:rsid w:val="00D76B33"/>
    <w:rsid w:val="00D84DAD"/>
    <w:rsid w:val="00D903E7"/>
    <w:rsid w:val="00D925FF"/>
    <w:rsid w:val="00D92B1F"/>
    <w:rsid w:val="00D9384D"/>
    <w:rsid w:val="00D972B7"/>
    <w:rsid w:val="00D972EF"/>
    <w:rsid w:val="00DA05CF"/>
    <w:rsid w:val="00DA1AF7"/>
    <w:rsid w:val="00DA4B12"/>
    <w:rsid w:val="00DA692E"/>
    <w:rsid w:val="00DA6D82"/>
    <w:rsid w:val="00DB0B25"/>
    <w:rsid w:val="00DB147B"/>
    <w:rsid w:val="00DB2865"/>
    <w:rsid w:val="00DB51AF"/>
    <w:rsid w:val="00DB5D68"/>
    <w:rsid w:val="00DB7D4A"/>
    <w:rsid w:val="00DC0EF5"/>
    <w:rsid w:val="00DC1B30"/>
    <w:rsid w:val="00DC243D"/>
    <w:rsid w:val="00DC27B9"/>
    <w:rsid w:val="00DC3CA5"/>
    <w:rsid w:val="00DC5404"/>
    <w:rsid w:val="00DC54B4"/>
    <w:rsid w:val="00DC6201"/>
    <w:rsid w:val="00DC73E7"/>
    <w:rsid w:val="00DD203C"/>
    <w:rsid w:val="00DD2407"/>
    <w:rsid w:val="00DD2DB3"/>
    <w:rsid w:val="00DD44D5"/>
    <w:rsid w:val="00DD4603"/>
    <w:rsid w:val="00DD5DFC"/>
    <w:rsid w:val="00DE4208"/>
    <w:rsid w:val="00DE4FBF"/>
    <w:rsid w:val="00DE52D4"/>
    <w:rsid w:val="00DE54E7"/>
    <w:rsid w:val="00DE5DCE"/>
    <w:rsid w:val="00DE69E8"/>
    <w:rsid w:val="00DE6BA6"/>
    <w:rsid w:val="00E032DB"/>
    <w:rsid w:val="00E0546E"/>
    <w:rsid w:val="00E06F2C"/>
    <w:rsid w:val="00E07070"/>
    <w:rsid w:val="00E13C92"/>
    <w:rsid w:val="00E1423F"/>
    <w:rsid w:val="00E145B3"/>
    <w:rsid w:val="00E14617"/>
    <w:rsid w:val="00E15B19"/>
    <w:rsid w:val="00E177AC"/>
    <w:rsid w:val="00E17896"/>
    <w:rsid w:val="00E25611"/>
    <w:rsid w:val="00E262BE"/>
    <w:rsid w:val="00E26E0E"/>
    <w:rsid w:val="00E30209"/>
    <w:rsid w:val="00E31D84"/>
    <w:rsid w:val="00E33574"/>
    <w:rsid w:val="00E35272"/>
    <w:rsid w:val="00E37DC0"/>
    <w:rsid w:val="00E42BED"/>
    <w:rsid w:val="00E43D09"/>
    <w:rsid w:val="00E52F5A"/>
    <w:rsid w:val="00E5332E"/>
    <w:rsid w:val="00E53376"/>
    <w:rsid w:val="00E56300"/>
    <w:rsid w:val="00E56957"/>
    <w:rsid w:val="00E64941"/>
    <w:rsid w:val="00E66D1E"/>
    <w:rsid w:val="00E673D6"/>
    <w:rsid w:val="00E70B5D"/>
    <w:rsid w:val="00E71100"/>
    <w:rsid w:val="00E73163"/>
    <w:rsid w:val="00E764CB"/>
    <w:rsid w:val="00E81F65"/>
    <w:rsid w:val="00E83162"/>
    <w:rsid w:val="00E84D7D"/>
    <w:rsid w:val="00E85EC1"/>
    <w:rsid w:val="00E90307"/>
    <w:rsid w:val="00E922CC"/>
    <w:rsid w:val="00E97435"/>
    <w:rsid w:val="00EA09E4"/>
    <w:rsid w:val="00EA15BB"/>
    <w:rsid w:val="00EA21AE"/>
    <w:rsid w:val="00EA2951"/>
    <w:rsid w:val="00EA5863"/>
    <w:rsid w:val="00EB0696"/>
    <w:rsid w:val="00EB1C9A"/>
    <w:rsid w:val="00EB221E"/>
    <w:rsid w:val="00EB2CF0"/>
    <w:rsid w:val="00EB409C"/>
    <w:rsid w:val="00EB488F"/>
    <w:rsid w:val="00EB61E1"/>
    <w:rsid w:val="00EB6F4A"/>
    <w:rsid w:val="00EC0893"/>
    <w:rsid w:val="00EC1181"/>
    <w:rsid w:val="00EC151A"/>
    <w:rsid w:val="00EC208F"/>
    <w:rsid w:val="00EC5178"/>
    <w:rsid w:val="00EC6805"/>
    <w:rsid w:val="00ED0143"/>
    <w:rsid w:val="00ED0292"/>
    <w:rsid w:val="00ED03EC"/>
    <w:rsid w:val="00ED4CAA"/>
    <w:rsid w:val="00ED4E8F"/>
    <w:rsid w:val="00ED5561"/>
    <w:rsid w:val="00EE0ADD"/>
    <w:rsid w:val="00EE1050"/>
    <w:rsid w:val="00EE1247"/>
    <w:rsid w:val="00EE2B22"/>
    <w:rsid w:val="00EF2C85"/>
    <w:rsid w:val="00EF3576"/>
    <w:rsid w:val="00EF3645"/>
    <w:rsid w:val="00EF4CAC"/>
    <w:rsid w:val="00F0761F"/>
    <w:rsid w:val="00F07C69"/>
    <w:rsid w:val="00F10C71"/>
    <w:rsid w:val="00F11E4F"/>
    <w:rsid w:val="00F123B6"/>
    <w:rsid w:val="00F1371D"/>
    <w:rsid w:val="00F1448B"/>
    <w:rsid w:val="00F14889"/>
    <w:rsid w:val="00F14FB0"/>
    <w:rsid w:val="00F152E9"/>
    <w:rsid w:val="00F158BF"/>
    <w:rsid w:val="00F15D13"/>
    <w:rsid w:val="00F16A40"/>
    <w:rsid w:val="00F20A4D"/>
    <w:rsid w:val="00F23B22"/>
    <w:rsid w:val="00F26BDA"/>
    <w:rsid w:val="00F27D57"/>
    <w:rsid w:val="00F314D1"/>
    <w:rsid w:val="00F34B4A"/>
    <w:rsid w:val="00F3768E"/>
    <w:rsid w:val="00F408BD"/>
    <w:rsid w:val="00F468DB"/>
    <w:rsid w:val="00F46F05"/>
    <w:rsid w:val="00F511CF"/>
    <w:rsid w:val="00F52D0E"/>
    <w:rsid w:val="00F53177"/>
    <w:rsid w:val="00F542D5"/>
    <w:rsid w:val="00F54D27"/>
    <w:rsid w:val="00F56CB9"/>
    <w:rsid w:val="00F60D75"/>
    <w:rsid w:val="00F6532B"/>
    <w:rsid w:val="00F6694A"/>
    <w:rsid w:val="00F67709"/>
    <w:rsid w:val="00F70C6E"/>
    <w:rsid w:val="00F71330"/>
    <w:rsid w:val="00F71568"/>
    <w:rsid w:val="00F72423"/>
    <w:rsid w:val="00F72543"/>
    <w:rsid w:val="00F728C1"/>
    <w:rsid w:val="00F752B6"/>
    <w:rsid w:val="00F76C08"/>
    <w:rsid w:val="00F801DC"/>
    <w:rsid w:val="00F81370"/>
    <w:rsid w:val="00F8187F"/>
    <w:rsid w:val="00F8273A"/>
    <w:rsid w:val="00F82F52"/>
    <w:rsid w:val="00F870AE"/>
    <w:rsid w:val="00F87168"/>
    <w:rsid w:val="00F91260"/>
    <w:rsid w:val="00F92B66"/>
    <w:rsid w:val="00F978CC"/>
    <w:rsid w:val="00F97959"/>
    <w:rsid w:val="00FA03AB"/>
    <w:rsid w:val="00FA0E4A"/>
    <w:rsid w:val="00FA4079"/>
    <w:rsid w:val="00FA7C08"/>
    <w:rsid w:val="00FB387A"/>
    <w:rsid w:val="00FB5F87"/>
    <w:rsid w:val="00FB6902"/>
    <w:rsid w:val="00FC05F0"/>
    <w:rsid w:val="00FC15BB"/>
    <w:rsid w:val="00FC397A"/>
    <w:rsid w:val="00FC5295"/>
    <w:rsid w:val="00FC5590"/>
    <w:rsid w:val="00FC58E0"/>
    <w:rsid w:val="00FD1EE6"/>
    <w:rsid w:val="00FD2FC0"/>
    <w:rsid w:val="00FD3481"/>
    <w:rsid w:val="00FD4BF4"/>
    <w:rsid w:val="00FD64E0"/>
    <w:rsid w:val="00FD6774"/>
    <w:rsid w:val="00FE03E5"/>
    <w:rsid w:val="00FE0714"/>
    <w:rsid w:val="00FE0FBF"/>
    <w:rsid w:val="00FE0FC5"/>
    <w:rsid w:val="00FE3782"/>
    <w:rsid w:val="00FE4A45"/>
    <w:rsid w:val="00FE793B"/>
    <w:rsid w:val="00FF1643"/>
    <w:rsid w:val="00FF2903"/>
    <w:rsid w:val="00FF2E28"/>
    <w:rsid w:val="00FF5EB3"/>
    <w:rsid w:val="00FF7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833EA"/>
  <w15:docId w15:val="{FEDE15EE-169C-48D5-9CC8-5CDF8E471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4F60"/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6121B"/>
    <w:pPr>
      <w:spacing w:after="0" w:line="240" w:lineRule="auto"/>
    </w:pPr>
    <w:rPr>
      <w:rFonts w:ascii="Calibri" w:eastAsia="Calibri" w:hAnsi="Calibri" w:cs="Times New Roman"/>
      <w:sz w:val="22"/>
    </w:rPr>
  </w:style>
  <w:style w:type="character" w:customStyle="1" w:styleId="markedcontent">
    <w:name w:val="markedcontent"/>
    <w:basedOn w:val="a0"/>
    <w:rsid w:val="0076121B"/>
  </w:style>
  <w:style w:type="table" w:styleId="a4">
    <w:name w:val="Table Grid"/>
    <w:basedOn w:val="a1"/>
    <w:uiPriority w:val="59"/>
    <w:rsid w:val="00A2071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qFormat/>
    <w:rsid w:val="00A2071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991B9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129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12958"/>
    <w:rPr>
      <w:rFonts w:ascii="Calibri" w:eastAsia="Calibri" w:hAnsi="Calibri" w:cs="Times New Roman"/>
      <w:sz w:val="22"/>
    </w:rPr>
  </w:style>
  <w:style w:type="paragraph" w:styleId="a8">
    <w:name w:val="footer"/>
    <w:basedOn w:val="a"/>
    <w:link w:val="a9"/>
    <w:uiPriority w:val="99"/>
    <w:unhideWhenUsed/>
    <w:rsid w:val="009129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12958"/>
    <w:rPr>
      <w:rFonts w:ascii="Calibri" w:eastAsia="Calibri" w:hAnsi="Calibri" w:cs="Times New Roman"/>
      <w:sz w:val="22"/>
    </w:rPr>
  </w:style>
  <w:style w:type="paragraph" w:styleId="aa">
    <w:name w:val="Normal (Web)"/>
    <w:basedOn w:val="a"/>
    <w:uiPriority w:val="99"/>
    <w:unhideWhenUsed/>
    <w:rsid w:val="0091295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">
    <w:name w:val="s_1"/>
    <w:basedOn w:val="a"/>
    <w:rsid w:val="00BF72F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Title">
    <w:name w:val="ConsPlusTitle"/>
    <w:rsid w:val="00FE03E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Nonformat">
    <w:name w:val="ConsPlusNonformat"/>
    <w:uiPriority w:val="99"/>
    <w:rsid w:val="00FE03E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ab">
    <w:name w:val="Нормальный (таблица)"/>
    <w:basedOn w:val="a"/>
    <w:next w:val="a"/>
    <w:uiPriority w:val="99"/>
    <w:rsid w:val="0061379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3023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023A9"/>
    <w:rPr>
      <w:rFonts w:ascii="Tahoma" w:eastAsia="Calibri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A3960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AA3960"/>
    <w:rPr>
      <w:color w:val="800080"/>
      <w:u w:val="single"/>
    </w:rPr>
  </w:style>
  <w:style w:type="paragraph" w:customStyle="1" w:styleId="msonormal0">
    <w:name w:val="msonormal"/>
    <w:basedOn w:val="a"/>
    <w:rsid w:val="00AA396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3">
    <w:name w:val="xl63"/>
    <w:basedOn w:val="a"/>
    <w:rsid w:val="00AA396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4">
    <w:name w:val="xl64"/>
    <w:basedOn w:val="a"/>
    <w:rsid w:val="00AA396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5">
    <w:name w:val="xl65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6">
    <w:name w:val="xl66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67">
    <w:name w:val="xl67"/>
    <w:basedOn w:val="a"/>
    <w:rsid w:val="00AA396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68">
    <w:name w:val="xl68"/>
    <w:basedOn w:val="a"/>
    <w:rsid w:val="00AA396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9">
    <w:name w:val="xl69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70">
    <w:name w:val="xl70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1">
    <w:name w:val="xl71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72">
    <w:name w:val="xl72"/>
    <w:basedOn w:val="a"/>
    <w:rsid w:val="00AA396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3">
    <w:name w:val="xl73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74">
    <w:name w:val="xl74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5">
    <w:name w:val="xl75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6">
    <w:name w:val="xl76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7">
    <w:name w:val="xl77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8">
    <w:name w:val="xl78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9">
    <w:name w:val="xl79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0">
    <w:name w:val="xl80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1">
    <w:name w:val="xl81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2">
    <w:name w:val="xl82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3">
    <w:name w:val="xl83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FF0000"/>
      <w:sz w:val="20"/>
      <w:szCs w:val="20"/>
      <w:lang w:eastAsia="ru-RU"/>
    </w:rPr>
  </w:style>
  <w:style w:type="paragraph" w:customStyle="1" w:styleId="xl84">
    <w:name w:val="xl84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5">
    <w:name w:val="xl85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6">
    <w:name w:val="xl86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7">
    <w:name w:val="xl87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8">
    <w:name w:val="xl88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9">
    <w:name w:val="xl89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0">
    <w:name w:val="xl90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1">
    <w:name w:val="xl91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2">
    <w:name w:val="xl92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3">
    <w:name w:val="xl93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4">
    <w:name w:val="xl94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5">
    <w:name w:val="xl95"/>
    <w:basedOn w:val="a"/>
    <w:rsid w:val="00AA396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6">
    <w:name w:val="xl96"/>
    <w:basedOn w:val="a"/>
    <w:rsid w:val="00AA396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7">
    <w:name w:val="xl97"/>
    <w:basedOn w:val="a"/>
    <w:rsid w:val="00AA3960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8">
    <w:name w:val="xl98"/>
    <w:basedOn w:val="a"/>
    <w:rsid w:val="00AA3960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9">
    <w:name w:val="xl99"/>
    <w:basedOn w:val="a"/>
    <w:rsid w:val="00AA396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0">
    <w:name w:val="xl100"/>
    <w:basedOn w:val="a"/>
    <w:rsid w:val="00AA396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1">
    <w:name w:val="xl101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2">
    <w:name w:val="xl102"/>
    <w:basedOn w:val="a"/>
    <w:rsid w:val="00AA396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3">
    <w:name w:val="xl103"/>
    <w:basedOn w:val="a"/>
    <w:rsid w:val="00AA396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4">
    <w:name w:val="xl104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5">
    <w:name w:val="xl105"/>
    <w:basedOn w:val="a"/>
    <w:rsid w:val="00AA396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6">
    <w:name w:val="xl106"/>
    <w:basedOn w:val="a"/>
    <w:rsid w:val="00AA39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7">
    <w:name w:val="xl107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8">
    <w:name w:val="xl108"/>
    <w:basedOn w:val="a"/>
    <w:rsid w:val="00AA396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9">
    <w:name w:val="xl109"/>
    <w:basedOn w:val="a"/>
    <w:rsid w:val="00AA39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10">
    <w:name w:val="xl110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11">
    <w:name w:val="xl111"/>
    <w:basedOn w:val="a"/>
    <w:rsid w:val="00AA396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12">
    <w:name w:val="xl112"/>
    <w:basedOn w:val="a"/>
    <w:rsid w:val="00AA39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13">
    <w:name w:val="xl113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14">
    <w:name w:val="xl114"/>
    <w:basedOn w:val="a"/>
    <w:rsid w:val="00AA39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15">
    <w:name w:val="xl115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16">
    <w:name w:val="xl116"/>
    <w:basedOn w:val="a"/>
    <w:rsid w:val="00AA396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17">
    <w:name w:val="xl117"/>
    <w:basedOn w:val="a"/>
    <w:rsid w:val="00AA396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18">
    <w:name w:val="xl118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19">
    <w:name w:val="xl119"/>
    <w:basedOn w:val="a"/>
    <w:rsid w:val="00AA39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20">
    <w:name w:val="xl120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21">
    <w:name w:val="xl121"/>
    <w:basedOn w:val="a"/>
    <w:rsid w:val="00AA396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22">
    <w:name w:val="xl122"/>
    <w:basedOn w:val="a"/>
    <w:rsid w:val="00AA396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23">
    <w:name w:val="xl123"/>
    <w:basedOn w:val="a"/>
    <w:rsid w:val="00AA396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24">
    <w:name w:val="xl124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25">
    <w:name w:val="xl125"/>
    <w:basedOn w:val="a"/>
    <w:rsid w:val="00AA396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26">
    <w:name w:val="xl126"/>
    <w:basedOn w:val="a"/>
    <w:rsid w:val="00AA39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27">
    <w:name w:val="xl127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28">
    <w:name w:val="xl128"/>
    <w:basedOn w:val="a"/>
    <w:rsid w:val="00AA396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29">
    <w:name w:val="xl129"/>
    <w:basedOn w:val="a"/>
    <w:rsid w:val="00AA39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30">
    <w:name w:val="xl130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31">
    <w:name w:val="xl131"/>
    <w:basedOn w:val="a"/>
    <w:rsid w:val="00AA396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32">
    <w:name w:val="xl132"/>
    <w:basedOn w:val="a"/>
    <w:rsid w:val="00AA396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33">
    <w:name w:val="xl133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34">
    <w:name w:val="xl134"/>
    <w:basedOn w:val="a"/>
    <w:rsid w:val="00AA396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35">
    <w:name w:val="xl135"/>
    <w:basedOn w:val="a"/>
    <w:rsid w:val="00AA39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36">
    <w:name w:val="xl136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37">
    <w:name w:val="xl137"/>
    <w:basedOn w:val="a"/>
    <w:rsid w:val="00AA396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38">
    <w:name w:val="xl138"/>
    <w:basedOn w:val="a"/>
    <w:rsid w:val="00AA39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39">
    <w:name w:val="xl139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FF0000"/>
      <w:sz w:val="20"/>
      <w:szCs w:val="20"/>
      <w:lang w:eastAsia="ru-RU"/>
    </w:rPr>
  </w:style>
  <w:style w:type="paragraph" w:customStyle="1" w:styleId="xl140">
    <w:name w:val="xl140"/>
    <w:basedOn w:val="a"/>
    <w:rsid w:val="00AA396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FF0000"/>
      <w:sz w:val="20"/>
      <w:szCs w:val="20"/>
      <w:lang w:eastAsia="ru-RU"/>
    </w:rPr>
  </w:style>
  <w:style w:type="paragraph" w:customStyle="1" w:styleId="xl141">
    <w:name w:val="xl141"/>
    <w:basedOn w:val="a"/>
    <w:rsid w:val="00AA396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FF0000"/>
      <w:sz w:val="20"/>
      <w:szCs w:val="20"/>
      <w:lang w:eastAsia="ru-RU"/>
    </w:rPr>
  </w:style>
  <w:style w:type="paragraph" w:customStyle="1" w:styleId="xl142">
    <w:name w:val="xl142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43">
    <w:name w:val="xl143"/>
    <w:basedOn w:val="a"/>
    <w:rsid w:val="00AA39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44">
    <w:name w:val="xl144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45">
    <w:name w:val="xl145"/>
    <w:basedOn w:val="a"/>
    <w:rsid w:val="00AA396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46">
    <w:name w:val="xl146"/>
    <w:basedOn w:val="a"/>
    <w:rsid w:val="00AA39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47">
    <w:name w:val="xl147"/>
    <w:basedOn w:val="a"/>
    <w:rsid w:val="00AA396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48">
    <w:name w:val="xl148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49">
    <w:name w:val="xl149"/>
    <w:basedOn w:val="a"/>
    <w:rsid w:val="00AA396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50">
    <w:name w:val="xl150"/>
    <w:basedOn w:val="a"/>
    <w:rsid w:val="00AA396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51">
    <w:name w:val="xl151"/>
    <w:basedOn w:val="a"/>
    <w:rsid w:val="00AA39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52">
    <w:name w:val="xl152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7964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53">
    <w:name w:val="xl153"/>
    <w:basedOn w:val="a"/>
    <w:rsid w:val="00AA3960"/>
    <w:pPr>
      <w:pBdr>
        <w:top w:val="single" w:sz="4" w:space="0" w:color="auto"/>
        <w:bottom w:val="single" w:sz="4" w:space="0" w:color="auto"/>
      </w:pBdr>
      <w:shd w:val="clear" w:color="000000" w:fill="F7964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54">
    <w:name w:val="xl154"/>
    <w:basedOn w:val="a"/>
    <w:rsid w:val="00AA396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55">
    <w:name w:val="xl155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56">
    <w:name w:val="xl156"/>
    <w:basedOn w:val="a"/>
    <w:rsid w:val="00AA3960"/>
    <w:pPr>
      <w:pBdr>
        <w:left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57">
    <w:name w:val="xl157"/>
    <w:basedOn w:val="a"/>
    <w:rsid w:val="00AA396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58">
    <w:name w:val="xl158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0"/>
      <w:szCs w:val="20"/>
      <w:lang w:eastAsia="ru-RU"/>
    </w:rPr>
  </w:style>
  <w:style w:type="paragraph" w:customStyle="1" w:styleId="xl159">
    <w:name w:val="xl159"/>
    <w:basedOn w:val="a"/>
    <w:rsid w:val="00AA39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0"/>
      <w:szCs w:val="20"/>
      <w:lang w:eastAsia="ru-RU"/>
    </w:rPr>
  </w:style>
  <w:style w:type="paragraph" w:customStyle="1" w:styleId="xl160">
    <w:name w:val="xl160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FF0000"/>
      <w:sz w:val="20"/>
      <w:szCs w:val="20"/>
      <w:lang w:eastAsia="ru-RU"/>
    </w:rPr>
  </w:style>
  <w:style w:type="paragraph" w:customStyle="1" w:styleId="xl161">
    <w:name w:val="xl161"/>
    <w:basedOn w:val="a"/>
    <w:rsid w:val="00AA3960"/>
    <w:pPr>
      <w:pBdr>
        <w:left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FF0000"/>
      <w:sz w:val="20"/>
      <w:szCs w:val="20"/>
      <w:lang w:eastAsia="ru-RU"/>
    </w:rPr>
  </w:style>
  <w:style w:type="paragraph" w:customStyle="1" w:styleId="xl162">
    <w:name w:val="xl162"/>
    <w:basedOn w:val="a"/>
    <w:rsid w:val="00AA396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FF0000"/>
      <w:sz w:val="20"/>
      <w:szCs w:val="20"/>
      <w:lang w:eastAsia="ru-RU"/>
    </w:rPr>
  </w:style>
  <w:style w:type="paragraph" w:customStyle="1" w:styleId="xl163">
    <w:name w:val="xl163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64">
    <w:name w:val="xl164"/>
    <w:basedOn w:val="a"/>
    <w:rsid w:val="00AA3960"/>
    <w:pPr>
      <w:pBdr>
        <w:left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65">
    <w:name w:val="xl165"/>
    <w:basedOn w:val="a"/>
    <w:rsid w:val="00AA396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66">
    <w:name w:val="xl166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67">
    <w:name w:val="xl167"/>
    <w:basedOn w:val="a"/>
    <w:rsid w:val="00AA3960"/>
    <w:pPr>
      <w:pBdr>
        <w:left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68">
    <w:name w:val="xl168"/>
    <w:basedOn w:val="a"/>
    <w:rsid w:val="00AA396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69">
    <w:name w:val="xl169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70">
    <w:name w:val="xl170"/>
    <w:basedOn w:val="a"/>
    <w:rsid w:val="00AA396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71">
    <w:name w:val="xl171"/>
    <w:basedOn w:val="a"/>
    <w:rsid w:val="00AA396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72">
    <w:name w:val="xl172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73">
    <w:name w:val="xl173"/>
    <w:basedOn w:val="a"/>
    <w:rsid w:val="00AA396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74">
    <w:name w:val="xl174"/>
    <w:basedOn w:val="a"/>
    <w:rsid w:val="00AA39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75">
    <w:name w:val="xl175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76">
    <w:name w:val="xl176"/>
    <w:basedOn w:val="a"/>
    <w:rsid w:val="00AA396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77">
    <w:name w:val="xl177"/>
    <w:basedOn w:val="a"/>
    <w:rsid w:val="00AA39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78">
    <w:name w:val="xl178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79">
    <w:name w:val="xl179"/>
    <w:basedOn w:val="a"/>
    <w:rsid w:val="00AA396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80">
    <w:name w:val="xl180"/>
    <w:basedOn w:val="a"/>
    <w:rsid w:val="00AA396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81">
    <w:name w:val="xl181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"/>
    <w:rsid w:val="00AA39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"/>
    <w:rsid w:val="00AA396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AA396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"/>
    <w:rsid w:val="00AA396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88">
    <w:name w:val="xl188"/>
    <w:basedOn w:val="a"/>
    <w:rsid w:val="00AA396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AA39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91">
    <w:name w:val="xl191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92">
    <w:name w:val="xl192"/>
    <w:basedOn w:val="a"/>
    <w:rsid w:val="00AA39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styleId="af0">
    <w:name w:val="Body Text"/>
    <w:basedOn w:val="a"/>
    <w:link w:val="1"/>
    <w:rsid w:val="00D76A33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1">
    <w:name w:val="Основной текст Знак1"/>
    <w:link w:val="af0"/>
    <w:locked/>
    <w:rsid w:val="00D76A33"/>
    <w:rPr>
      <w:rFonts w:eastAsia="Times New Roman" w:cs="Times New Roman"/>
      <w:sz w:val="24"/>
      <w:szCs w:val="24"/>
      <w:lang w:eastAsia="ar-SA"/>
    </w:rPr>
  </w:style>
  <w:style w:type="character" w:customStyle="1" w:styleId="af1">
    <w:name w:val="Основной текст Знак"/>
    <w:basedOn w:val="a0"/>
    <w:uiPriority w:val="99"/>
    <w:semiHidden/>
    <w:rsid w:val="00D76A33"/>
    <w:rPr>
      <w:rFonts w:ascii="Calibri" w:eastAsia="Calibri" w:hAnsi="Calibri" w:cs="Times New Roman"/>
      <w:sz w:val="22"/>
    </w:rPr>
  </w:style>
  <w:style w:type="character" w:customStyle="1" w:styleId="af2">
    <w:name w:val="Схема документа Знак"/>
    <w:basedOn w:val="a0"/>
    <w:link w:val="af3"/>
    <w:uiPriority w:val="99"/>
    <w:semiHidden/>
    <w:rsid w:val="00D76A33"/>
    <w:rPr>
      <w:rFonts w:ascii="Tahoma" w:eastAsia="Calibri" w:hAnsi="Tahoma" w:cs="Tahoma"/>
      <w:sz w:val="16"/>
      <w:szCs w:val="16"/>
    </w:rPr>
  </w:style>
  <w:style w:type="paragraph" w:styleId="af3">
    <w:name w:val="Document Map"/>
    <w:basedOn w:val="a"/>
    <w:link w:val="af2"/>
    <w:uiPriority w:val="99"/>
    <w:semiHidden/>
    <w:unhideWhenUsed/>
    <w:rsid w:val="00D76A3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D76A33"/>
    <w:pPr>
      <w:spacing w:after="0" w:line="240" w:lineRule="auto"/>
    </w:pPr>
    <w:rPr>
      <w:rFonts w:ascii="Times New Roman" w:eastAsia="MS Mincho" w:hAnsi="Times New Roman"/>
      <w:sz w:val="20"/>
      <w:szCs w:val="20"/>
      <w:lang w:eastAsia="ru-RU"/>
    </w:rPr>
  </w:style>
  <w:style w:type="character" w:customStyle="1" w:styleId="af5">
    <w:name w:val="Текст сноски Знак"/>
    <w:basedOn w:val="a0"/>
    <w:link w:val="af4"/>
    <w:uiPriority w:val="99"/>
    <w:rsid w:val="00D76A33"/>
    <w:rPr>
      <w:rFonts w:eastAsia="MS Mincho" w:cs="Times New Roman"/>
      <w:sz w:val="20"/>
      <w:szCs w:val="20"/>
      <w:lang w:eastAsia="ru-RU"/>
    </w:rPr>
  </w:style>
  <w:style w:type="character" w:styleId="af6">
    <w:name w:val="footnote reference"/>
    <w:uiPriority w:val="99"/>
    <w:unhideWhenUsed/>
    <w:rsid w:val="00D76A33"/>
    <w:rPr>
      <w:vertAlign w:val="superscript"/>
    </w:rPr>
  </w:style>
  <w:style w:type="character" w:customStyle="1" w:styleId="10">
    <w:name w:val="Заголовок №1_"/>
    <w:basedOn w:val="a0"/>
    <w:link w:val="11"/>
    <w:rsid w:val="00D76A33"/>
    <w:rPr>
      <w:rFonts w:eastAsia="Times New Roman" w:cs="Times New Roman"/>
      <w:sz w:val="26"/>
      <w:szCs w:val="26"/>
      <w:shd w:val="clear" w:color="auto" w:fill="FFFFFF"/>
    </w:rPr>
  </w:style>
  <w:style w:type="paragraph" w:customStyle="1" w:styleId="11">
    <w:name w:val="Заголовок №1"/>
    <w:basedOn w:val="a"/>
    <w:link w:val="10"/>
    <w:rsid w:val="00D76A33"/>
    <w:pPr>
      <w:shd w:val="clear" w:color="auto" w:fill="FFFFFF"/>
      <w:spacing w:before="960" w:after="0" w:line="322" w:lineRule="exact"/>
      <w:jc w:val="center"/>
      <w:outlineLvl w:val="0"/>
    </w:pPr>
    <w:rPr>
      <w:rFonts w:ascii="Times New Roman" w:eastAsia="Times New Roman" w:hAnsi="Times New Roman"/>
      <w:sz w:val="26"/>
      <w:szCs w:val="26"/>
    </w:rPr>
  </w:style>
  <w:style w:type="character" w:customStyle="1" w:styleId="af7">
    <w:name w:val="Основной текст_"/>
    <w:basedOn w:val="a0"/>
    <w:link w:val="2"/>
    <w:rsid w:val="00D76A33"/>
    <w:rPr>
      <w:rFonts w:eastAsia="Times New Roman" w:cs="Times New Roman"/>
      <w:sz w:val="25"/>
      <w:szCs w:val="25"/>
      <w:shd w:val="clear" w:color="auto" w:fill="FFFFFF"/>
    </w:rPr>
  </w:style>
  <w:style w:type="paragraph" w:customStyle="1" w:styleId="2">
    <w:name w:val="Основной текст2"/>
    <w:basedOn w:val="a"/>
    <w:link w:val="af7"/>
    <w:rsid w:val="00D76A33"/>
    <w:pPr>
      <w:shd w:val="clear" w:color="auto" w:fill="FFFFFF"/>
      <w:spacing w:after="0" w:line="322" w:lineRule="exact"/>
    </w:pPr>
    <w:rPr>
      <w:rFonts w:ascii="Times New Roman" w:eastAsia="Times New Roman" w:hAnsi="Times New Roman"/>
      <w:sz w:val="25"/>
      <w:szCs w:val="25"/>
    </w:rPr>
  </w:style>
  <w:style w:type="paragraph" w:customStyle="1" w:styleId="af8">
    <w:name w:val="Прижатый влево"/>
    <w:basedOn w:val="a"/>
    <w:next w:val="a"/>
    <w:uiPriority w:val="99"/>
    <w:rsid w:val="00DB7D4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s16">
    <w:name w:val="s_16"/>
    <w:basedOn w:val="a"/>
    <w:rsid w:val="00DB7D4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empty">
    <w:name w:val="empty"/>
    <w:basedOn w:val="a"/>
    <w:rsid w:val="00DB7D4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7E215E"/>
  </w:style>
  <w:style w:type="paragraph" w:customStyle="1" w:styleId="font5">
    <w:name w:val="font5"/>
    <w:basedOn w:val="a"/>
    <w:rsid w:val="007E215E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font6">
    <w:name w:val="font6"/>
    <w:basedOn w:val="a"/>
    <w:rsid w:val="007E215E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7E215E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font8">
    <w:name w:val="font8"/>
    <w:basedOn w:val="a"/>
    <w:rsid w:val="007E215E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font9">
    <w:name w:val="font9"/>
    <w:basedOn w:val="a"/>
    <w:rsid w:val="007E215E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font10">
    <w:name w:val="font10"/>
    <w:basedOn w:val="a"/>
    <w:rsid w:val="007E215E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i/>
      <w:iCs/>
      <w:color w:val="C00000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rsid w:val="008E758C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rmattext">
    <w:name w:val="formattext"/>
    <w:basedOn w:val="a"/>
    <w:rsid w:val="008F670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9">
    <w:name w:val="Placeholder Text"/>
    <w:basedOn w:val="a0"/>
    <w:uiPriority w:val="99"/>
    <w:semiHidden/>
    <w:rsid w:val="00EC0893"/>
    <w:rPr>
      <w:color w:val="808080"/>
    </w:rPr>
  </w:style>
  <w:style w:type="paragraph" w:customStyle="1" w:styleId="font11">
    <w:name w:val="font11"/>
    <w:basedOn w:val="a"/>
    <w:rsid w:val="00813AC6"/>
    <w:pPr>
      <w:spacing w:before="100" w:beforeAutospacing="1" w:after="100" w:afterAutospacing="1" w:line="240" w:lineRule="auto"/>
    </w:pPr>
    <w:rPr>
      <w:rFonts w:ascii="Sitka Text" w:eastAsia="Times New Roman" w:hAnsi="Sitka Text"/>
      <w:color w:val="C65911"/>
      <w:sz w:val="16"/>
      <w:szCs w:val="16"/>
      <w:lang w:eastAsia="ru-RU"/>
    </w:rPr>
  </w:style>
  <w:style w:type="paragraph" w:customStyle="1" w:styleId="Default">
    <w:name w:val="Default"/>
    <w:rsid w:val="00D273A7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 w:val="24"/>
      <w:szCs w:val="24"/>
    </w:rPr>
  </w:style>
  <w:style w:type="paragraph" w:styleId="afa">
    <w:name w:val="caption"/>
    <w:basedOn w:val="a"/>
    <w:qFormat/>
    <w:rsid w:val="005A35AE"/>
    <w:pPr>
      <w:suppressLineNumbers/>
      <w:suppressAutoHyphens/>
      <w:spacing w:before="120" w:after="120" w:line="240" w:lineRule="auto"/>
    </w:pPr>
    <w:rPr>
      <w:rFonts w:ascii="Liberation Serif" w:eastAsia="SimSun" w:hAnsi="Liberation Serif" w:cs="Arial"/>
      <w:i/>
      <w:iCs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54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690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7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3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2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2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41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8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8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6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75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86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7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19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86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84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774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04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47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085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468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7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6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6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9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6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1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0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3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79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81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8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139367-B940-4814-9AD2-C8D60CB9E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1948</TotalTime>
  <Pages>1</Pages>
  <Words>677</Words>
  <Characters>3859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</dc:creator>
  <cp:keywords/>
  <dc:description/>
  <cp:lastModifiedBy>SW Tech AIO</cp:lastModifiedBy>
  <cp:revision>45</cp:revision>
  <cp:lastPrinted>2024-02-15T11:24:00Z</cp:lastPrinted>
  <dcterms:created xsi:type="dcterms:W3CDTF">2023-11-29T12:54:00Z</dcterms:created>
  <dcterms:modified xsi:type="dcterms:W3CDTF">2024-04-19T08:21:00Z</dcterms:modified>
</cp:coreProperties>
</file>