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E1DE" w14:textId="77777777" w:rsidR="00EB488F" w:rsidRDefault="00EB488F" w:rsidP="00EB488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AC84BC" w14:textId="060B2FE4" w:rsidR="00E97435" w:rsidRPr="00EB488F" w:rsidRDefault="00EB488F" w:rsidP="00EB488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88F">
        <w:rPr>
          <w:rFonts w:ascii="Times New Roman" w:hAnsi="Times New Roman" w:cs="Times New Roman"/>
          <w:b/>
          <w:sz w:val="28"/>
          <w:szCs w:val="28"/>
        </w:rPr>
        <w:t>«П</w:t>
      </w:r>
      <w:r w:rsidR="00D53532" w:rsidRPr="00EB488F">
        <w:rPr>
          <w:rFonts w:ascii="Times New Roman" w:hAnsi="Times New Roman" w:cs="Times New Roman"/>
          <w:b/>
          <w:sz w:val="28"/>
          <w:szCs w:val="28"/>
        </w:rPr>
        <w:t>одпрограмм</w:t>
      </w:r>
      <w:r w:rsidRPr="00EB488F">
        <w:rPr>
          <w:rFonts w:ascii="Times New Roman" w:hAnsi="Times New Roman" w:cs="Times New Roman"/>
          <w:b/>
          <w:sz w:val="28"/>
          <w:szCs w:val="28"/>
        </w:rPr>
        <w:t>а</w:t>
      </w:r>
      <w:r w:rsidR="00D53532" w:rsidRPr="00EB488F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EB488F">
        <w:rPr>
          <w:rFonts w:ascii="Times New Roman" w:hAnsi="Times New Roman" w:cs="Times New Roman"/>
          <w:b/>
          <w:sz w:val="28"/>
          <w:szCs w:val="28"/>
        </w:rPr>
        <w:t xml:space="preserve"> «Дороги Подмосковья»</w:t>
      </w:r>
    </w:p>
    <w:p w14:paraId="3811BA92" w14:textId="6D977558" w:rsidR="00D53532" w:rsidRPr="00EB488F" w:rsidRDefault="00EB488F" w:rsidP="008B15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88F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 «Дороги Подмосковья»</w:t>
      </w:r>
      <w:bookmarkStart w:id="0" w:name="_GoBack"/>
      <w:bookmarkEnd w:id="0"/>
    </w:p>
    <w:p w14:paraId="79E3A6B5" w14:textId="77777777" w:rsidR="00E5332E" w:rsidRPr="00E5332E" w:rsidRDefault="00E5332E" w:rsidP="008B15FE">
      <w:pPr>
        <w:pStyle w:val="ConsPlusNormal"/>
        <w:jc w:val="center"/>
        <w:rPr>
          <w:rFonts w:ascii="Times New Roman" w:hAnsi="Times New Roman" w:cs="Times New Roman"/>
          <w:b/>
          <w:sz w:val="16"/>
          <w:szCs w:val="24"/>
        </w:rPr>
      </w:pPr>
    </w:p>
    <w:tbl>
      <w:tblPr>
        <w:tblStyle w:val="a4"/>
        <w:tblW w:w="155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0"/>
        <w:gridCol w:w="2009"/>
        <w:gridCol w:w="709"/>
        <w:gridCol w:w="1558"/>
        <w:gridCol w:w="991"/>
        <w:gridCol w:w="850"/>
        <w:gridCol w:w="712"/>
        <w:gridCol w:w="851"/>
        <w:gridCol w:w="992"/>
        <w:gridCol w:w="1134"/>
        <w:gridCol w:w="996"/>
        <w:gridCol w:w="849"/>
        <w:gridCol w:w="7"/>
        <w:gridCol w:w="843"/>
        <w:gridCol w:w="1276"/>
        <w:gridCol w:w="1275"/>
        <w:gridCol w:w="7"/>
      </w:tblGrid>
      <w:tr w:rsidR="00374465" w:rsidRPr="006E18A7" w14:paraId="64AA9A6A" w14:textId="77777777" w:rsidTr="0029231E">
        <w:trPr>
          <w:trHeight w:val="227"/>
          <w:tblHeader/>
        </w:trPr>
        <w:tc>
          <w:tcPr>
            <w:tcW w:w="540" w:type="dxa"/>
            <w:vMerge w:val="restart"/>
            <w:vAlign w:val="center"/>
            <w:hideMark/>
          </w:tcPr>
          <w:p w14:paraId="01C0B355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009" w:type="dxa"/>
            <w:vMerge w:val="restart"/>
            <w:vAlign w:val="center"/>
            <w:hideMark/>
          </w:tcPr>
          <w:p w14:paraId="58AC71A9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6A91398F" w14:textId="77777777" w:rsidR="00374465" w:rsidRPr="00CE3E4D" w:rsidRDefault="00374465" w:rsidP="00374465">
            <w:pPr>
              <w:ind w:left="-113" w:right="-11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3E4D">
              <w:rPr>
                <w:rFonts w:ascii="Times New Roman" w:eastAsia="Times New Roman" w:hAnsi="Times New Roman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58" w:type="dxa"/>
            <w:vMerge w:val="restart"/>
            <w:vAlign w:val="center"/>
            <w:hideMark/>
          </w:tcPr>
          <w:p w14:paraId="605A19A2" w14:textId="2B6CB1E3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1" w:type="dxa"/>
            <w:vMerge w:val="restart"/>
            <w:vAlign w:val="center"/>
            <w:hideMark/>
          </w:tcPr>
          <w:p w14:paraId="7B965143" w14:textId="06B9D5A1" w:rsidR="00374465" w:rsidRPr="00CE3E4D" w:rsidRDefault="00374465" w:rsidP="00EF2C85">
            <w:pPr>
              <w:pStyle w:val="a3"/>
              <w:ind w:left="-104" w:right="-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Всего</w:t>
            </w:r>
            <w:r w:rsidR="00EF2C8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EF2C85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(тыс. руб.)</w:t>
            </w:r>
          </w:p>
        </w:tc>
        <w:tc>
          <w:tcPr>
            <w:tcW w:w="8510" w:type="dxa"/>
            <w:gridSpan w:val="10"/>
            <w:vAlign w:val="center"/>
            <w:hideMark/>
          </w:tcPr>
          <w:p w14:paraId="50B86961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282" w:type="dxa"/>
            <w:gridSpan w:val="2"/>
            <w:vMerge w:val="restart"/>
            <w:vAlign w:val="center"/>
            <w:hideMark/>
          </w:tcPr>
          <w:p w14:paraId="4DAF99C3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</w:tr>
      <w:tr w:rsidR="00DD2DB3" w:rsidRPr="006E18A7" w14:paraId="55265E4F" w14:textId="77777777" w:rsidTr="0029231E">
        <w:trPr>
          <w:trHeight w:val="225"/>
          <w:tblHeader/>
        </w:trPr>
        <w:tc>
          <w:tcPr>
            <w:tcW w:w="540" w:type="dxa"/>
            <w:vMerge/>
            <w:hideMark/>
          </w:tcPr>
          <w:p w14:paraId="7FF2C6C5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  <w:hideMark/>
          </w:tcPr>
          <w:p w14:paraId="1FC073D9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hideMark/>
          </w:tcPr>
          <w:p w14:paraId="3528FE1C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hideMark/>
          </w:tcPr>
          <w:p w14:paraId="00A94D72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vMerge/>
            <w:hideMark/>
          </w:tcPr>
          <w:p w14:paraId="7A0CB6A6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14:paraId="54C7ECE6" w14:textId="16873BDF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4685" w:type="dxa"/>
            <w:gridSpan w:val="5"/>
            <w:vAlign w:val="center"/>
            <w:hideMark/>
          </w:tcPr>
          <w:p w14:paraId="14D81CD5" w14:textId="55927E1C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856" w:type="dxa"/>
            <w:gridSpan w:val="2"/>
            <w:vAlign w:val="center"/>
            <w:hideMark/>
          </w:tcPr>
          <w:p w14:paraId="41D6D2B9" w14:textId="2FB01786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Align w:val="center"/>
            <w:hideMark/>
          </w:tcPr>
          <w:p w14:paraId="695ED7A6" w14:textId="7AA1F372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  <w:r w:rsidR="00CE3E4D">
              <w:rPr>
                <w:rFonts w:ascii="Times New Roman" w:hAnsi="Times New Roman"/>
                <w:bCs/>
                <w:sz w:val="16"/>
                <w:szCs w:val="16"/>
              </w:rPr>
              <w:t>026</w:t>
            </w:r>
          </w:p>
        </w:tc>
        <w:tc>
          <w:tcPr>
            <w:tcW w:w="1276" w:type="dxa"/>
            <w:vAlign w:val="center"/>
            <w:hideMark/>
          </w:tcPr>
          <w:p w14:paraId="7683F057" w14:textId="39FF86C2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hideMark/>
          </w:tcPr>
          <w:p w14:paraId="3EA82F2B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D2DB3" w:rsidRPr="006E18A7" w14:paraId="7A736F62" w14:textId="77777777" w:rsidTr="0029231E">
        <w:trPr>
          <w:trHeight w:val="225"/>
          <w:tblHeader/>
        </w:trPr>
        <w:tc>
          <w:tcPr>
            <w:tcW w:w="540" w:type="dxa"/>
            <w:shd w:val="clear" w:color="auto" w:fill="FFFFFF" w:themeFill="background1"/>
            <w:vAlign w:val="center"/>
          </w:tcPr>
          <w:p w14:paraId="3BFCE6CC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14:paraId="702F01BD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62A380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1273873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78AD4A2C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B03753E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685" w:type="dxa"/>
            <w:gridSpan w:val="5"/>
            <w:shd w:val="clear" w:color="auto" w:fill="FFFFFF" w:themeFill="background1"/>
            <w:vAlign w:val="center"/>
          </w:tcPr>
          <w:p w14:paraId="3EB59DB8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6" w:type="dxa"/>
            <w:gridSpan w:val="2"/>
            <w:shd w:val="clear" w:color="auto" w:fill="FFFFFF" w:themeFill="background1"/>
            <w:vAlign w:val="center"/>
          </w:tcPr>
          <w:p w14:paraId="58707FA6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EDDDB0B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02929BC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82" w:type="dxa"/>
            <w:gridSpan w:val="2"/>
            <w:shd w:val="clear" w:color="auto" w:fill="FFFFFF" w:themeFill="background1"/>
            <w:vAlign w:val="center"/>
          </w:tcPr>
          <w:p w14:paraId="5632EB23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EF2C85" w:rsidRPr="006E18A7" w14:paraId="5FFD7619" w14:textId="77777777" w:rsidTr="0029231E">
        <w:trPr>
          <w:trHeight w:val="312"/>
        </w:trPr>
        <w:tc>
          <w:tcPr>
            <w:tcW w:w="540" w:type="dxa"/>
            <w:vMerge w:val="restart"/>
          </w:tcPr>
          <w:p w14:paraId="3985025B" w14:textId="1565B6AE" w:rsidR="00EF2C85" w:rsidRPr="00CE3E4D" w:rsidRDefault="00EF2C85" w:rsidP="00D1768D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009" w:type="dxa"/>
            <w:vMerge w:val="restart"/>
          </w:tcPr>
          <w:p w14:paraId="7D6D2A12" w14:textId="77777777" w:rsidR="00EF2C85" w:rsidRPr="00CE3E4D" w:rsidRDefault="00EF2C85" w:rsidP="00EB488F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3E4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Основное </w:t>
            </w:r>
          </w:p>
          <w:p w14:paraId="3EB82B5C" w14:textId="7CFD6CDE" w:rsidR="00EF2C85" w:rsidRPr="008B15FE" w:rsidRDefault="00EF2C85" w:rsidP="00CE3E4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CE3E4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мероприятие 04.</w:t>
            </w:r>
            <w:r w:rsidRPr="00AE20D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br/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</w:tcPr>
          <w:p w14:paraId="3A643B25" w14:textId="556548B4" w:rsidR="00EF2C85" w:rsidRPr="008B15FE" w:rsidRDefault="00EF2C8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023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-2027</w:t>
            </w:r>
          </w:p>
        </w:tc>
        <w:tc>
          <w:tcPr>
            <w:tcW w:w="1558" w:type="dxa"/>
            <w:vAlign w:val="center"/>
          </w:tcPr>
          <w:p w14:paraId="323DC24C" w14:textId="5AB29875" w:rsidR="00EF2C85" w:rsidRPr="008B15FE" w:rsidRDefault="00EF2C8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0653BEDF" w14:textId="52E2F9CC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342 502</w:t>
            </w:r>
          </w:p>
        </w:tc>
        <w:tc>
          <w:tcPr>
            <w:tcW w:w="850" w:type="dxa"/>
            <w:vAlign w:val="center"/>
          </w:tcPr>
          <w:p w14:paraId="55CE1BA5" w14:textId="042EA9B7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95 410</w:t>
            </w:r>
          </w:p>
        </w:tc>
        <w:tc>
          <w:tcPr>
            <w:tcW w:w="4685" w:type="dxa"/>
            <w:gridSpan w:val="5"/>
            <w:vAlign w:val="center"/>
          </w:tcPr>
          <w:p w14:paraId="5F077057" w14:textId="283EBC2A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92 132</w:t>
            </w:r>
          </w:p>
        </w:tc>
        <w:tc>
          <w:tcPr>
            <w:tcW w:w="856" w:type="dxa"/>
            <w:gridSpan w:val="2"/>
            <w:vAlign w:val="center"/>
          </w:tcPr>
          <w:p w14:paraId="3B6DACEC" w14:textId="24999174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63 459</w:t>
            </w:r>
          </w:p>
        </w:tc>
        <w:tc>
          <w:tcPr>
            <w:tcW w:w="843" w:type="dxa"/>
            <w:vAlign w:val="center"/>
          </w:tcPr>
          <w:p w14:paraId="798FA21D" w14:textId="4742A54C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50 300</w:t>
            </w:r>
          </w:p>
        </w:tc>
        <w:tc>
          <w:tcPr>
            <w:tcW w:w="1276" w:type="dxa"/>
            <w:vAlign w:val="center"/>
          </w:tcPr>
          <w:p w14:paraId="164B1E36" w14:textId="591A1804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41 201</w:t>
            </w:r>
          </w:p>
        </w:tc>
        <w:tc>
          <w:tcPr>
            <w:tcW w:w="1282" w:type="dxa"/>
            <w:gridSpan w:val="2"/>
            <w:vMerge w:val="restart"/>
          </w:tcPr>
          <w:p w14:paraId="480F0FEC" w14:textId="1D26E539" w:rsidR="00EF2C85" w:rsidRPr="00EF2C85" w:rsidRDefault="00EF2C85" w:rsidP="00EF2C85">
            <w:pPr>
              <w:pStyle w:val="a3"/>
              <w:ind w:hanging="110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Администрация</w:t>
            </w:r>
          </w:p>
          <w:p w14:paraId="5AD2B1D7" w14:textId="7FBA50C9" w:rsidR="00EF2C85" w:rsidRPr="006E18A7" w:rsidRDefault="00EF2C85" w:rsidP="00D1768D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F2C85" w:rsidRPr="006E18A7" w14:paraId="0898B34D" w14:textId="77777777" w:rsidTr="0029231E">
        <w:trPr>
          <w:trHeight w:val="397"/>
        </w:trPr>
        <w:tc>
          <w:tcPr>
            <w:tcW w:w="540" w:type="dxa"/>
            <w:vMerge/>
          </w:tcPr>
          <w:p w14:paraId="19A873A0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E689318" w14:textId="77777777" w:rsidR="00EF2C85" w:rsidRPr="008B15FE" w:rsidRDefault="00EF2C8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CDFF4FB" w14:textId="77777777" w:rsidR="00EF2C85" w:rsidRPr="008B15FE" w:rsidRDefault="00EF2C85" w:rsidP="00D1768D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69DE926E" w14:textId="77777777" w:rsidR="00EF2C85" w:rsidRDefault="00EF2C8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76C6255C" w14:textId="7A15503C" w:rsidR="00EF2C85" w:rsidRPr="008B15FE" w:rsidRDefault="00EF2C8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2A943502" w14:textId="17CDEC4C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C85"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850" w:type="dxa"/>
            <w:vAlign w:val="center"/>
          </w:tcPr>
          <w:p w14:paraId="12C24780" w14:textId="68F530CA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4685" w:type="dxa"/>
            <w:gridSpan w:val="5"/>
            <w:vAlign w:val="center"/>
          </w:tcPr>
          <w:p w14:paraId="423DAEB3" w14:textId="2B94260F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5363E184" w14:textId="6152AAE4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39CF72A6" w14:textId="495EDFD6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66E2125" w14:textId="5968E97C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29FA764A" w14:textId="399CB56E" w:rsidR="00EF2C85" w:rsidRPr="00DE52D4" w:rsidRDefault="00EF2C85" w:rsidP="00D1768D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EF2C85" w:rsidRPr="006E18A7" w14:paraId="06107CD0" w14:textId="77777777" w:rsidTr="0029231E">
        <w:trPr>
          <w:trHeight w:val="397"/>
        </w:trPr>
        <w:tc>
          <w:tcPr>
            <w:tcW w:w="540" w:type="dxa"/>
            <w:vMerge/>
          </w:tcPr>
          <w:p w14:paraId="65235036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6C90D26" w14:textId="69089561" w:rsidR="00EF2C85" w:rsidRPr="008B15FE" w:rsidRDefault="00EF2C8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A0A2300" w14:textId="060162D4" w:rsidR="00EF2C85" w:rsidRPr="008B15FE" w:rsidRDefault="00EF2C85" w:rsidP="00CE3E4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9D86A0F" w14:textId="77777777" w:rsidR="00EF2C85" w:rsidRDefault="00EF2C8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31ED99AF" w14:textId="442BCA42" w:rsidR="00EF2C85" w:rsidRPr="008B15FE" w:rsidRDefault="0065673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</w:t>
            </w:r>
            <w:r w:rsidR="00EF2C85">
              <w:rPr>
                <w:rFonts w:ascii="Times New Roman" w:eastAsia="Times New Roman" w:hAnsi="Times New Roman"/>
                <w:sz w:val="16"/>
                <w:szCs w:val="16"/>
              </w:rPr>
              <w:t>едерального бюджета</w:t>
            </w:r>
          </w:p>
        </w:tc>
        <w:tc>
          <w:tcPr>
            <w:tcW w:w="991" w:type="dxa"/>
            <w:vAlign w:val="center"/>
          </w:tcPr>
          <w:p w14:paraId="032D8A85" w14:textId="1E22A64E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527CFC9" w14:textId="44E1CAEC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635AFFBA" w14:textId="47A5D7F8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35116BC3" w14:textId="4200B765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785FE34A" w14:textId="6E3D8B2E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119F8AB7" w14:textId="69DCF740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</w:tcPr>
          <w:p w14:paraId="309959A3" w14:textId="44E05788" w:rsidR="00EF2C85" w:rsidRPr="006E18A7" w:rsidRDefault="00EF2C85" w:rsidP="00D1768D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F2C85" w:rsidRPr="006E18A7" w14:paraId="2BD59CC7" w14:textId="77777777" w:rsidTr="0029231E">
        <w:trPr>
          <w:trHeight w:val="397"/>
        </w:trPr>
        <w:tc>
          <w:tcPr>
            <w:tcW w:w="540" w:type="dxa"/>
            <w:vMerge/>
          </w:tcPr>
          <w:p w14:paraId="4190ECB0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FD4ED75" w14:textId="77777777" w:rsidR="00EF2C85" w:rsidRPr="008B15FE" w:rsidRDefault="00EF2C8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6A69352" w14:textId="77777777" w:rsidR="00EF2C85" w:rsidRPr="008B15FE" w:rsidRDefault="00EF2C85" w:rsidP="00D1768D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525BEB35" w14:textId="77777777" w:rsidR="00EF2C85" w:rsidRDefault="00EF2C85" w:rsidP="00EF2C8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4F6E8755" w14:textId="2B5B1F9B" w:rsidR="00EF2C85" w:rsidRPr="008B15FE" w:rsidRDefault="00EF2C85" w:rsidP="00EF2C8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5E4A99D9" w14:textId="289E4E1D" w:rsidR="00EF2C85" w:rsidRPr="00EF2C85" w:rsidRDefault="00DB2865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302 636</w:t>
            </w:r>
          </w:p>
        </w:tc>
        <w:tc>
          <w:tcPr>
            <w:tcW w:w="850" w:type="dxa"/>
            <w:vAlign w:val="center"/>
          </w:tcPr>
          <w:p w14:paraId="6EFD0F18" w14:textId="7188B62B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B2865">
              <w:rPr>
                <w:rFonts w:ascii="Times New Roman" w:hAnsi="Times New Roman"/>
                <w:bCs/>
                <w:sz w:val="16"/>
                <w:szCs w:val="16"/>
              </w:rPr>
              <w:t>55 544</w:t>
            </w:r>
          </w:p>
        </w:tc>
        <w:tc>
          <w:tcPr>
            <w:tcW w:w="4685" w:type="dxa"/>
            <w:gridSpan w:val="5"/>
            <w:vAlign w:val="center"/>
          </w:tcPr>
          <w:p w14:paraId="7D38EFD2" w14:textId="686B1A42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92 132</w:t>
            </w:r>
          </w:p>
        </w:tc>
        <w:tc>
          <w:tcPr>
            <w:tcW w:w="856" w:type="dxa"/>
            <w:gridSpan w:val="2"/>
            <w:vAlign w:val="center"/>
          </w:tcPr>
          <w:p w14:paraId="0C553EE8" w14:textId="78B2C222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63 459</w:t>
            </w:r>
          </w:p>
        </w:tc>
        <w:tc>
          <w:tcPr>
            <w:tcW w:w="843" w:type="dxa"/>
            <w:vAlign w:val="center"/>
          </w:tcPr>
          <w:p w14:paraId="3D5B083F" w14:textId="709C24F7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50300</w:t>
            </w:r>
          </w:p>
        </w:tc>
        <w:tc>
          <w:tcPr>
            <w:tcW w:w="1276" w:type="dxa"/>
            <w:vAlign w:val="center"/>
          </w:tcPr>
          <w:p w14:paraId="68583B0A" w14:textId="6377248B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41201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BDDECE4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F2C85" w:rsidRPr="006E18A7" w14:paraId="68C828DE" w14:textId="77777777" w:rsidTr="0029231E">
        <w:trPr>
          <w:trHeight w:val="496"/>
        </w:trPr>
        <w:tc>
          <w:tcPr>
            <w:tcW w:w="540" w:type="dxa"/>
            <w:vMerge/>
          </w:tcPr>
          <w:p w14:paraId="3CEC4FBE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0BBF082" w14:textId="096474D1" w:rsidR="00EF2C85" w:rsidRPr="00AA1646" w:rsidRDefault="00EF2C85" w:rsidP="00D1768D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50685D0" w14:textId="3271777A" w:rsidR="00EF2C85" w:rsidRPr="00AA1646" w:rsidRDefault="00EF2C85" w:rsidP="00D1768D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76486D8D" w14:textId="59F2E17B" w:rsidR="00EF2C85" w:rsidRPr="00EF2C85" w:rsidRDefault="00EF2C85" w:rsidP="00EF2C8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539FB721" w14:textId="17697793" w:rsidR="00EF2C85" w:rsidRPr="00EF2C85" w:rsidRDefault="00DB2865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1413F09" w14:textId="739E2EE8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62F0A8B2" w14:textId="4FBCDC8D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4584A8A7" w14:textId="0365142E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0D46EF67" w14:textId="421B16D3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755B08FF" w14:textId="6EAA30B7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07522E3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01E5D8E7" w14:textId="77777777" w:rsidTr="00A72713">
        <w:trPr>
          <w:trHeight w:val="417"/>
        </w:trPr>
        <w:tc>
          <w:tcPr>
            <w:tcW w:w="540" w:type="dxa"/>
            <w:vMerge w:val="restart"/>
          </w:tcPr>
          <w:p w14:paraId="2168160F" w14:textId="7106F6CA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F3768E">
              <w:rPr>
                <w:rFonts w:ascii="Times New Roman" w:hAnsi="Times New Roman"/>
                <w:bCs/>
                <w:sz w:val="16"/>
                <w:szCs w:val="16"/>
              </w:rPr>
              <w:t>1.1.</w:t>
            </w:r>
          </w:p>
        </w:tc>
        <w:tc>
          <w:tcPr>
            <w:tcW w:w="2009" w:type="dxa"/>
            <w:vMerge w:val="restart"/>
          </w:tcPr>
          <w:p w14:paraId="75B1BDC6" w14:textId="71B4426F" w:rsidR="00656735" w:rsidRDefault="00656735" w:rsidP="00F3768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236FF">
              <w:rPr>
                <w:rFonts w:ascii="Times New Roman" w:eastAsia="Times New Roman" w:hAnsi="Times New Roman"/>
                <w:sz w:val="16"/>
                <w:szCs w:val="16"/>
              </w:rPr>
              <w:t>Мероприятие 04.01</w:t>
            </w:r>
          </w:p>
          <w:p w14:paraId="31230D96" w14:textId="4DF699D3" w:rsidR="00656735" w:rsidRPr="0031432F" w:rsidRDefault="0031432F" w:rsidP="00F3768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Мероприятие в рамках ГП МО - </w:t>
            </w:r>
            <w:r w:rsidR="00656735" w:rsidRPr="006236FF">
              <w:rPr>
                <w:rFonts w:ascii="Times New Roman" w:eastAsia="Times New Roman" w:hAnsi="Times New Roman"/>
                <w:sz w:val="16"/>
                <w:szCs w:val="1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</w:tcPr>
          <w:p w14:paraId="28CD044E" w14:textId="0D149139" w:rsidR="00656735" w:rsidRPr="00AA1646" w:rsidRDefault="00656735" w:rsidP="00F3768E">
            <w:pPr>
              <w:pStyle w:val="a3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023-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558" w:type="dxa"/>
            <w:vAlign w:val="center"/>
          </w:tcPr>
          <w:p w14:paraId="5C2AE722" w14:textId="3D9CD6A6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74F1EDC9" w14:textId="2CFFB5E3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117 862</w:t>
            </w:r>
          </w:p>
        </w:tc>
        <w:tc>
          <w:tcPr>
            <w:tcW w:w="850" w:type="dxa"/>
            <w:vAlign w:val="center"/>
          </w:tcPr>
          <w:p w14:paraId="003C25DE" w14:textId="2E9CBFEE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41 966</w:t>
            </w:r>
          </w:p>
        </w:tc>
        <w:tc>
          <w:tcPr>
            <w:tcW w:w="4685" w:type="dxa"/>
            <w:gridSpan w:val="5"/>
            <w:vAlign w:val="center"/>
          </w:tcPr>
          <w:p w14:paraId="1E857437" w14:textId="08BC86B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44 265</w:t>
            </w:r>
          </w:p>
        </w:tc>
        <w:tc>
          <w:tcPr>
            <w:tcW w:w="856" w:type="dxa"/>
            <w:gridSpan w:val="2"/>
            <w:vAlign w:val="center"/>
          </w:tcPr>
          <w:p w14:paraId="00C82F2A" w14:textId="7A7CB43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21 972</w:t>
            </w:r>
          </w:p>
        </w:tc>
        <w:tc>
          <w:tcPr>
            <w:tcW w:w="843" w:type="dxa"/>
            <w:vAlign w:val="center"/>
          </w:tcPr>
          <w:p w14:paraId="1AC5FD35" w14:textId="70DE1222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8 813</w:t>
            </w:r>
          </w:p>
        </w:tc>
        <w:tc>
          <w:tcPr>
            <w:tcW w:w="1276" w:type="dxa"/>
            <w:vAlign w:val="center"/>
          </w:tcPr>
          <w:p w14:paraId="388F8E68" w14:textId="6AA7D78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846</w:t>
            </w:r>
          </w:p>
        </w:tc>
        <w:tc>
          <w:tcPr>
            <w:tcW w:w="1282" w:type="dxa"/>
            <w:gridSpan w:val="2"/>
            <w:vMerge w:val="restart"/>
          </w:tcPr>
          <w:p w14:paraId="1EB81258" w14:textId="77777777" w:rsidR="00656735" w:rsidRDefault="00A72713" w:rsidP="00A7271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A72713">
              <w:rPr>
                <w:rFonts w:ascii="Times New Roman" w:hAnsi="Times New Roman"/>
                <w:bCs/>
                <w:sz w:val="16"/>
                <w:szCs w:val="16"/>
              </w:rPr>
              <w:t>Управ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ление Б, ДХ и Т администрации</w:t>
            </w:r>
          </w:p>
          <w:p w14:paraId="7656FAF1" w14:textId="29ADEBAE" w:rsidR="00A72713" w:rsidRPr="00A72713" w:rsidRDefault="00A72713" w:rsidP="00A7271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 «Городское хозяйство»</w:t>
            </w:r>
          </w:p>
        </w:tc>
      </w:tr>
      <w:tr w:rsidR="00656735" w:rsidRPr="006E18A7" w14:paraId="275AF5A1" w14:textId="77777777" w:rsidTr="0029231E">
        <w:trPr>
          <w:trHeight w:val="551"/>
        </w:trPr>
        <w:tc>
          <w:tcPr>
            <w:tcW w:w="540" w:type="dxa"/>
            <w:vMerge/>
          </w:tcPr>
          <w:p w14:paraId="69BED861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97FDF80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9AE0F50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</w:tcPr>
          <w:p w14:paraId="44E38422" w14:textId="77777777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458E336C" w14:textId="6750E06B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7B579B62" w14:textId="15CFBC1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850" w:type="dxa"/>
            <w:vAlign w:val="center"/>
          </w:tcPr>
          <w:p w14:paraId="6AF1070B" w14:textId="538775F2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39 866</w:t>
            </w:r>
          </w:p>
        </w:tc>
        <w:tc>
          <w:tcPr>
            <w:tcW w:w="4685" w:type="dxa"/>
            <w:gridSpan w:val="5"/>
            <w:vAlign w:val="center"/>
          </w:tcPr>
          <w:p w14:paraId="3BA8285C" w14:textId="252737D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3D211289" w14:textId="653CB5E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38D0E5B1" w14:textId="6F8D6ECE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1087B90" w14:textId="1FE0BED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D7908FE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4F27362A" w14:textId="77777777" w:rsidTr="0029231E">
        <w:trPr>
          <w:trHeight w:val="559"/>
        </w:trPr>
        <w:tc>
          <w:tcPr>
            <w:tcW w:w="540" w:type="dxa"/>
            <w:vMerge/>
          </w:tcPr>
          <w:p w14:paraId="678DF6FB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4C48DEB0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293E82C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4BE616F" w14:textId="77777777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1F3E987C" w14:textId="2578D751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3F6C7EE0" w14:textId="2AF0B84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04C2932" w14:textId="11808E16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44D54A7D" w14:textId="3F85A5AF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459789C2" w14:textId="71EED7A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18CA3FA" w14:textId="7F3CE3B4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B7B991E" w14:textId="5DF87131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FADF1EE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55C8BA58" w14:textId="77777777" w:rsidTr="0029231E">
        <w:trPr>
          <w:trHeight w:val="411"/>
        </w:trPr>
        <w:tc>
          <w:tcPr>
            <w:tcW w:w="540" w:type="dxa"/>
            <w:vMerge/>
          </w:tcPr>
          <w:p w14:paraId="2E55C918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C105D69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ADC47C2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</w:tcPr>
          <w:p w14:paraId="1706E2F2" w14:textId="77777777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3FB9A34F" w14:textId="7E3D2C49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4FBAF2A1" w14:textId="377424BC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77 966</w:t>
            </w:r>
          </w:p>
        </w:tc>
        <w:tc>
          <w:tcPr>
            <w:tcW w:w="850" w:type="dxa"/>
            <w:vAlign w:val="center"/>
          </w:tcPr>
          <w:p w14:paraId="51FAD7AA" w14:textId="537DF538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2 100</w:t>
            </w:r>
          </w:p>
        </w:tc>
        <w:tc>
          <w:tcPr>
            <w:tcW w:w="4685" w:type="dxa"/>
            <w:gridSpan w:val="5"/>
            <w:vAlign w:val="center"/>
          </w:tcPr>
          <w:p w14:paraId="1F30720C" w14:textId="23E17948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44 265</w:t>
            </w:r>
          </w:p>
        </w:tc>
        <w:tc>
          <w:tcPr>
            <w:tcW w:w="856" w:type="dxa"/>
            <w:gridSpan w:val="2"/>
            <w:vAlign w:val="center"/>
          </w:tcPr>
          <w:p w14:paraId="2093EF4F" w14:textId="6DC34ACC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21 972</w:t>
            </w:r>
          </w:p>
        </w:tc>
        <w:tc>
          <w:tcPr>
            <w:tcW w:w="843" w:type="dxa"/>
            <w:vAlign w:val="center"/>
          </w:tcPr>
          <w:p w14:paraId="66505EF9" w14:textId="5D36E47C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8 813</w:t>
            </w:r>
          </w:p>
        </w:tc>
        <w:tc>
          <w:tcPr>
            <w:tcW w:w="1276" w:type="dxa"/>
            <w:vAlign w:val="center"/>
          </w:tcPr>
          <w:p w14:paraId="345855EB" w14:textId="4F451AE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846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3BE4DB95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6A0666CF" w14:textId="77777777" w:rsidTr="0029231E">
        <w:trPr>
          <w:trHeight w:val="417"/>
        </w:trPr>
        <w:tc>
          <w:tcPr>
            <w:tcW w:w="540" w:type="dxa"/>
            <w:vMerge/>
          </w:tcPr>
          <w:p w14:paraId="10A1AC4C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55B896C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3B3B559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6040EB40" w14:textId="0BD8EC93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358DE0E0" w14:textId="10CD648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EF8B710" w14:textId="0A25C5A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46939171" w14:textId="603C065A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263F7179" w14:textId="79CC89A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AF0E521" w14:textId="36C8C4A6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6930957" w14:textId="026D02DF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1DA2D3D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2C093356" w14:textId="77777777" w:rsidTr="0029231E">
        <w:trPr>
          <w:trHeight w:val="135"/>
        </w:trPr>
        <w:tc>
          <w:tcPr>
            <w:tcW w:w="540" w:type="dxa"/>
            <w:vMerge/>
          </w:tcPr>
          <w:p w14:paraId="360348F1" w14:textId="77777777" w:rsidR="00656735" w:rsidRPr="00F3768E" w:rsidRDefault="00656735" w:rsidP="00D1768D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37122456" w14:textId="68BEFE1A" w:rsidR="00656735" w:rsidRPr="006236FF" w:rsidRDefault="0065673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Площадь отремонтированных (капитально отремонтированных) автомобильных дорог общего пользования местного значения, м</w:t>
            </w:r>
            <w:r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</w:tcPr>
          <w:p w14:paraId="63CE373A" w14:textId="77777777" w:rsidR="00656735" w:rsidRDefault="00656735" w:rsidP="00D1768D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4E08C877" w14:textId="402D94A6" w:rsidR="00656735" w:rsidRPr="008B15FE" w:rsidRDefault="00656735" w:rsidP="00271C4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</w:tcPr>
          <w:p w14:paraId="41FF532C" w14:textId="7B57019C" w:rsidR="00656735" w:rsidRPr="008B15FE" w:rsidRDefault="0065673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7B26A5EF" w14:textId="7058F9EA" w:rsidR="00656735" w:rsidRPr="00DD2DB3" w:rsidRDefault="0029231E" w:rsidP="006236FF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14B8B1B2" w14:textId="7818F8EA" w:rsidR="00656735" w:rsidRPr="00DD2DB3" w:rsidRDefault="00656735" w:rsidP="00271C4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370A6C87" w14:textId="4A7DF831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 xml:space="preserve">Итого 2024 </w:t>
            </w:r>
          </w:p>
        </w:tc>
        <w:tc>
          <w:tcPr>
            <w:tcW w:w="3973" w:type="dxa"/>
            <w:gridSpan w:val="4"/>
            <w:vAlign w:val="center"/>
          </w:tcPr>
          <w:p w14:paraId="0C85B47C" w14:textId="279B8902" w:rsidR="00656735" w:rsidRPr="00DD2DB3" w:rsidRDefault="00656735" w:rsidP="00D1768D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14:paraId="0069C315" w14:textId="615E6B11" w:rsidR="00656735" w:rsidRPr="00DD2DB3" w:rsidRDefault="00656735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Merge w:val="restart"/>
            <w:vAlign w:val="center"/>
          </w:tcPr>
          <w:p w14:paraId="746D9B6C" w14:textId="3127A2E5" w:rsidR="00656735" w:rsidRPr="00DD2DB3" w:rsidRDefault="00656735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2BF0712D" w14:textId="682F299D" w:rsidR="00656735" w:rsidRPr="00DD2DB3" w:rsidRDefault="00656735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 w:val="restart"/>
          </w:tcPr>
          <w:p w14:paraId="4232A5A3" w14:textId="20F0E081" w:rsidR="00656735" w:rsidRPr="006E18A7" w:rsidRDefault="0065673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62B990D9" w14:textId="77777777" w:rsidTr="0029231E">
        <w:trPr>
          <w:trHeight w:val="135"/>
        </w:trPr>
        <w:tc>
          <w:tcPr>
            <w:tcW w:w="540" w:type="dxa"/>
            <w:vMerge/>
          </w:tcPr>
          <w:p w14:paraId="6B19877E" w14:textId="77777777" w:rsidR="00656735" w:rsidRPr="00F3768E" w:rsidRDefault="00656735" w:rsidP="00DD2DB3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4D6FCF4E" w14:textId="77777777" w:rsidR="00656735" w:rsidRDefault="00656735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5570B7C7" w14:textId="77777777" w:rsidR="00656735" w:rsidRPr="008B15FE" w:rsidRDefault="00656735" w:rsidP="00DD2DB3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14:paraId="60474254" w14:textId="77777777" w:rsidR="00656735" w:rsidRPr="008B15FE" w:rsidRDefault="00656735" w:rsidP="00DD2DB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28C88614" w14:textId="77777777" w:rsidR="00656735" w:rsidRPr="00DD2DB3" w:rsidRDefault="00656735" w:rsidP="00DD2DB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FCC86E2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545F48DE" w14:textId="77777777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42A8CCB" w14:textId="66D0866F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6F67FC58" w14:textId="68C23746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0348A971" w14:textId="7DCF684B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667B5266" w14:textId="18E10CB8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56" w:type="dxa"/>
            <w:gridSpan w:val="2"/>
            <w:vMerge/>
          </w:tcPr>
          <w:p w14:paraId="24150685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3" w:type="dxa"/>
            <w:vMerge/>
          </w:tcPr>
          <w:p w14:paraId="55A7F2A2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7141449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</w:tcPr>
          <w:p w14:paraId="485AE96B" w14:textId="77777777" w:rsidR="00656735" w:rsidRPr="00DE52D4" w:rsidRDefault="00656735" w:rsidP="00DD2DB3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656735" w:rsidRPr="006E18A7" w14:paraId="028D565B" w14:textId="77777777" w:rsidTr="0029231E">
        <w:trPr>
          <w:trHeight w:val="747"/>
        </w:trPr>
        <w:tc>
          <w:tcPr>
            <w:tcW w:w="540" w:type="dxa"/>
            <w:vMerge/>
          </w:tcPr>
          <w:p w14:paraId="3639B9DA" w14:textId="77777777" w:rsidR="00656735" w:rsidRPr="006E18A7" w:rsidRDefault="00656735" w:rsidP="00DD2DB3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F9BA474" w14:textId="1C6C47D1" w:rsidR="00656735" w:rsidRPr="008B15FE" w:rsidRDefault="00656735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100E22F" w14:textId="0E99653F" w:rsidR="00656735" w:rsidRPr="00AA1646" w:rsidRDefault="00656735" w:rsidP="00DD2DB3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49F2226E" w14:textId="1149C09F" w:rsidR="00656735" w:rsidRPr="00AA1646" w:rsidRDefault="00656735" w:rsidP="00DD2DB3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691FAB74" w14:textId="611F902D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56CC">
              <w:rPr>
                <w:rFonts w:ascii="Times New Roman" w:hAnsi="Times New Roman"/>
                <w:sz w:val="16"/>
                <w:szCs w:val="16"/>
              </w:rPr>
              <w:t>68700</w:t>
            </w:r>
          </w:p>
        </w:tc>
        <w:tc>
          <w:tcPr>
            <w:tcW w:w="850" w:type="dxa"/>
            <w:vAlign w:val="center"/>
          </w:tcPr>
          <w:p w14:paraId="7F0164A4" w14:textId="4B43D6C1" w:rsidR="00656735" w:rsidRPr="000056CC" w:rsidRDefault="0044271A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16285</w:t>
            </w:r>
            <w:r w:rsidR="007C49EB">
              <w:rPr>
                <w:rFonts w:ascii="Times New Roman" w:hAnsi="Times New Roman"/>
                <w:bCs/>
                <w:sz w:val="16"/>
                <w:szCs w:val="16"/>
              </w:rPr>
              <w:t>,7</w:t>
            </w:r>
          </w:p>
        </w:tc>
        <w:tc>
          <w:tcPr>
            <w:tcW w:w="712" w:type="dxa"/>
            <w:vAlign w:val="center"/>
          </w:tcPr>
          <w:p w14:paraId="737EF02B" w14:textId="1A8755E1" w:rsidR="00656735" w:rsidRPr="000056CC" w:rsidRDefault="007C49EB" w:rsidP="00DD2DB3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23900</w:t>
            </w:r>
          </w:p>
        </w:tc>
        <w:tc>
          <w:tcPr>
            <w:tcW w:w="851" w:type="dxa"/>
            <w:vAlign w:val="center"/>
          </w:tcPr>
          <w:p w14:paraId="76A5DB61" w14:textId="4E7861BC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3DE10F2" w14:textId="3E8B1F2B" w:rsidR="00656735" w:rsidRPr="000056CC" w:rsidRDefault="007C49EB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16000</w:t>
            </w:r>
          </w:p>
        </w:tc>
        <w:tc>
          <w:tcPr>
            <w:tcW w:w="1134" w:type="dxa"/>
            <w:vAlign w:val="center"/>
          </w:tcPr>
          <w:p w14:paraId="093D05BC" w14:textId="6D7F4554" w:rsidR="00656735" w:rsidRPr="000056CC" w:rsidRDefault="007C49EB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7900</w:t>
            </w:r>
          </w:p>
        </w:tc>
        <w:tc>
          <w:tcPr>
            <w:tcW w:w="996" w:type="dxa"/>
            <w:vAlign w:val="center"/>
          </w:tcPr>
          <w:p w14:paraId="67D0A6EB" w14:textId="533102AF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4AA0649B" w14:textId="36E07033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056CC">
              <w:rPr>
                <w:rFonts w:ascii="Times New Roman" w:hAnsi="Times New Roman"/>
                <w:bCs/>
                <w:sz w:val="16"/>
                <w:szCs w:val="16"/>
              </w:rPr>
              <w:t>13500</w:t>
            </w:r>
          </w:p>
        </w:tc>
        <w:tc>
          <w:tcPr>
            <w:tcW w:w="843" w:type="dxa"/>
            <w:vAlign w:val="center"/>
          </w:tcPr>
          <w:p w14:paraId="064062FB" w14:textId="04D95EC6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13500</w:t>
            </w:r>
          </w:p>
        </w:tc>
        <w:tc>
          <w:tcPr>
            <w:tcW w:w="1276" w:type="dxa"/>
            <w:vAlign w:val="center"/>
          </w:tcPr>
          <w:p w14:paraId="6F21F466" w14:textId="3BCFE30F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13500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04A9D642" w14:textId="77777777" w:rsidR="00656735" w:rsidRPr="006E18A7" w:rsidRDefault="00656735" w:rsidP="00DD2DB3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7B450309" w14:textId="77777777" w:rsidTr="00FA4079">
        <w:trPr>
          <w:trHeight w:val="397"/>
        </w:trPr>
        <w:tc>
          <w:tcPr>
            <w:tcW w:w="540" w:type="dxa"/>
            <w:vMerge w:val="restart"/>
          </w:tcPr>
          <w:p w14:paraId="296363C1" w14:textId="35C619E3" w:rsidR="002542F0" w:rsidRPr="00656735" w:rsidRDefault="002542F0" w:rsidP="00DD2DB3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56735">
              <w:rPr>
                <w:rFonts w:ascii="Times New Roman" w:hAnsi="Times New Roman"/>
                <w:bCs/>
                <w:sz w:val="16"/>
                <w:szCs w:val="16"/>
              </w:rPr>
              <w:t>1.2</w:t>
            </w:r>
          </w:p>
        </w:tc>
        <w:tc>
          <w:tcPr>
            <w:tcW w:w="2009" w:type="dxa"/>
            <w:vMerge w:val="restart"/>
          </w:tcPr>
          <w:p w14:paraId="25615FBB" w14:textId="4C2B2AA5" w:rsidR="002542F0" w:rsidRDefault="002542F0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Мероприятие 04.03</w:t>
            </w:r>
          </w:p>
          <w:p w14:paraId="2F0FD243" w14:textId="4ADAD838" w:rsidR="003D3AB5" w:rsidRDefault="003D3AB5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Мероприятие, не включённое в ГП МО - </w:t>
            </w:r>
          </w:p>
          <w:p w14:paraId="64F6BCA7" w14:textId="6CDE5C4C" w:rsidR="002542F0" w:rsidRPr="00170301" w:rsidRDefault="003D3AB5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</w:tcPr>
          <w:p w14:paraId="68B02ED4" w14:textId="541D06C4" w:rsidR="002542F0" w:rsidRPr="008B15FE" w:rsidRDefault="002542F0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8" w:type="dxa"/>
          </w:tcPr>
          <w:p w14:paraId="4A0164E4" w14:textId="7C7B891F" w:rsidR="002542F0" w:rsidRPr="008B15FE" w:rsidRDefault="002542F0" w:rsidP="00DD2DB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32884B8E" w14:textId="4F4105F2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2719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2 864</w:t>
            </w:r>
          </w:p>
        </w:tc>
        <w:tc>
          <w:tcPr>
            <w:tcW w:w="850" w:type="dxa"/>
            <w:vAlign w:val="center"/>
          </w:tcPr>
          <w:p w14:paraId="31C7606D" w14:textId="0C999BE3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72719F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614</w:t>
            </w:r>
          </w:p>
        </w:tc>
        <w:tc>
          <w:tcPr>
            <w:tcW w:w="4685" w:type="dxa"/>
            <w:gridSpan w:val="5"/>
            <w:vAlign w:val="center"/>
          </w:tcPr>
          <w:p w14:paraId="48CB0745" w14:textId="52998AE3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856" w:type="dxa"/>
            <w:gridSpan w:val="2"/>
            <w:vAlign w:val="center"/>
          </w:tcPr>
          <w:p w14:paraId="2FE2BB75" w14:textId="224BAA9E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843" w:type="dxa"/>
            <w:vAlign w:val="center"/>
          </w:tcPr>
          <w:p w14:paraId="283E45BB" w14:textId="0A6ECB09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</w:tcPr>
          <w:p w14:paraId="7805E2AF" w14:textId="29FA518F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450</w:t>
            </w:r>
          </w:p>
        </w:tc>
        <w:tc>
          <w:tcPr>
            <w:tcW w:w="1282" w:type="dxa"/>
            <w:gridSpan w:val="2"/>
            <w:vMerge w:val="restart"/>
          </w:tcPr>
          <w:p w14:paraId="14D645EB" w14:textId="657A41A2" w:rsidR="002542F0" w:rsidRPr="00656735" w:rsidRDefault="002542F0" w:rsidP="00DD2DB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656735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Б, ДХ и Т администрации</w:t>
            </w:r>
          </w:p>
        </w:tc>
      </w:tr>
      <w:tr w:rsidR="002542F0" w:rsidRPr="006E18A7" w14:paraId="5D53E5B7" w14:textId="77777777" w:rsidTr="0029231E">
        <w:trPr>
          <w:trHeight w:val="397"/>
        </w:trPr>
        <w:tc>
          <w:tcPr>
            <w:tcW w:w="540" w:type="dxa"/>
            <w:vMerge/>
          </w:tcPr>
          <w:p w14:paraId="613A8DD1" w14:textId="77777777" w:rsidR="002542F0" w:rsidRPr="00656735" w:rsidRDefault="002542F0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E5F76E6" w14:textId="77777777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F612594" w14:textId="77777777" w:rsidR="002542F0" w:rsidRPr="008B15FE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97E3BD0" w14:textId="77777777" w:rsidR="002542F0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5CEB784E" w14:textId="6AC95DC5" w:rsidR="002542F0" w:rsidRPr="008B15FE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5073247F" w14:textId="2F4BE64E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C4C0602" w14:textId="3BEAEDA3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3B8F6DD1" w14:textId="580A0FA3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874C4C5" w14:textId="4DDDA346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02AD64E1" w14:textId="053C27D4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5103BEC4" w14:textId="0B10D9C6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7BA336F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0107797E" w14:textId="77777777" w:rsidTr="0029231E">
        <w:trPr>
          <w:trHeight w:val="397"/>
        </w:trPr>
        <w:tc>
          <w:tcPr>
            <w:tcW w:w="540" w:type="dxa"/>
            <w:vMerge/>
          </w:tcPr>
          <w:p w14:paraId="21927917" w14:textId="77777777" w:rsidR="002542F0" w:rsidRPr="00656735" w:rsidRDefault="002542F0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0B3C34E9" w14:textId="77777777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FC6820C" w14:textId="77777777" w:rsidR="002542F0" w:rsidRPr="008B15FE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DB911C4" w14:textId="77777777" w:rsidR="002542F0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1D77D111" w14:textId="034E1B04" w:rsidR="002542F0" w:rsidRPr="008B15FE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189C3053" w14:textId="6DD8CA9A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AF6AE01" w14:textId="7AE8C8AA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247E2BA4" w14:textId="28C001D8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175CECCD" w14:textId="5E870C90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2F52D1E" w14:textId="237A0DB9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72D0BE06" w14:textId="5463D176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D16DC1F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72719F" w:rsidRPr="006E18A7" w14:paraId="3B8D15A3" w14:textId="77777777" w:rsidTr="0029231E">
        <w:trPr>
          <w:trHeight w:val="397"/>
        </w:trPr>
        <w:tc>
          <w:tcPr>
            <w:tcW w:w="540" w:type="dxa"/>
            <w:vMerge/>
          </w:tcPr>
          <w:p w14:paraId="172FCB47" w14:textId="77777777" w:rsidR="0072719F" w:rsidRPr="00656735" w:rsidRDefault="0072719F" w:rsidP="0072719F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F961C57" w14:textId="77777777" w:rsidR="0072719F" w:rsidRPr="00170301" w:rsidRDefault="0072719F" w:rsidP="0072719F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CC9FC43" w14:textId="77777777" w:rsidR="0072719F" w:rsidRPr="008B15FE" w:rsidRDefault="0072719F" w:rsidP="0072719F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058C758" w14:textId="77777777" w:rsidR="0072719F" w:rsidRDefault="0072719F" w:rsidP="0072719F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4BDF7B31" w14:textId="08E44D18" w:rsidR="0072719F" w:rsidRPr="008B15FE" w:rsidRDefault="0072719F" w:rsidP="0072719F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5785F35F" w14:textId="3F0820B3" w:rsidR="0072719F" w:rsidRPr="0072719F" w:rsidRDefault="0072719F" w:rsidP="0072719F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2 864</w:t>
            </w:r>
          </w:p>
        </w:tc>
        <w:tc>
          <w:tcPr>
            <w:tcW w:w="850" w:type="dxa"/>
            <w:vAlign w:val="center"/>
          </w:tcPr>
          <w:p w14:paraId="48D664EB" w14:textId="35DB3F15" w:rsidR="0072719F" w:rsidRPr="0072719F" w:rsidRDefault="0072719F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614</w:t>
            </w:r>
          </w:p>
        </w:tc>
        <w:tc>
          <w:tcPr>
            <w:tcW w:w="4685" w:type="dxa"/>
            <w:gridSpan w:val="5"/>
            <w:vAlign w:val="center"/>
          </w:tcPr>
          <w:p w14:paraId="63EA6A4E" w14:textId="370FCA1E" w:rsidR="0072719F" w:rsidRPr="0072719F" w:rsidRDefault="0072719F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856" w:type="dxa"/>
            <w:gridSpan w:val="2"/>
            <w:vAlign w:val="center"/>
          </w:tcPr>
          <w:p w14:paraId="32FD117F" w14:textId="73C9B14B" w:rsidR="0072719F" w:rsidRPr="0072719F" w:rsidRDefault="0072719F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843" w:type="dxa"/>
            <w:vAlign w:val="center"/>
          </w:tcPr>
          <w:p w14:paraId="319502D7" w14:textId="1BA386A1" w:rsidR="0072719F" w:rsidRPr="0072719F" w:rsidRDefault="0072719F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</w:tcPr>
          <w:p w14:paraId="3C9AB372" w14:textId="6B70960B" w:rsidR="0072719F" w:rsidRPr="0072719F" w:rsidRDefault="0072719F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5E2DEE1" w14:textId="77777777" w:rsidR="0072719F" w:rsidRPr="006E18A7" w:rsidRDefault="0072719F" w:rsidP="0072719F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51A45BD9" w14:textId="77777777" w:rsidTr="0029231E">
        <w:trPr>
          <w:trHeight w:val="397"/>
        </w:trPr>
        <w:tc>
          <w:tcPr>
            <w:tcW w:w="540" w:type="dxa"/>
            <w:vMerge/>
          </w:tcPr>
          <w:p w14:paraId="2E83D506" w14:textId="77777777" w:rsidR="002542F0" w:rsidRPr="00656735" w:rsidRDefault="002542F0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290139C" w14:textId="77777777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C4D05A3" w14:textId="77777777" w:rsidR="002542F0" w:rsidRPr="008B15FE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71DE205E" w14:textId="6C6E658E" w:rsidR="002542F0" w:rsidRPr="008B15FE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718CB466" w14:textId="660FC88E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DF1AFCE" w14:textId="23AA4F03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7BF24A53" w14:textId="3803AA40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191A3FDA" w14:textId="4D96E42A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1F103EAD" w14:textId="7B11F86C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D413A54" w14:textId="737803BE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5A678D4B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15FDFB25" w14:textId="77777777" w:rsidTr="0029231E">
        <w:trPr>
          <w:trHeight w:val="227"/>
        </w:trPr>
        <w:tc>
          <w:tcPr>
            <w:tcW w:w="540" w:type="dxa"/>
            <w:vMerge/>
          </w:tcPr>
          <w:p w14:paraId="16CC7D4A" w14:textId="77777777" w:rsidR="002542F0" w:rsidRPr="00656735" w:rsidRDefault="002542F0" w:rsidP="002542F0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3DEF414C" w14:textId="5559D099" w:rsidR="002542F0" w:rsidRPr="00656735" w:rsidRDefault="002542F0" w:rsidP="002542F0">
            <w:pPr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Площадь отремонтированных (капитально отремонтированных) автомобильных дорог общего пользования местного значения, м</w:t>
            </w:r>
            <w:r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14:paraId="1EA8D58B" w14:textId="47903975" w:rsidR="002542F0" w:rsidRPr="00AA1646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4E14F7E2" w14:textId="331761BE" w:rsidR="002542F0" w:rsidRPr="00AA1646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15767065" w14:textId="77777777" w:rsidR="002542F0" w:rsidRPr="00170301" w:rsidRDefault="002542F0" w:rsidP="002542F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7BC29D9E" w14:textId="22770D04" w:rsidR="002542F0" w:rsidRPr="002542F0" w:rsidRDefault="002542F0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7425A8D0" w14:textId="5629E0AE" w:rsidR="002542F0" w:rsidRPr="00170301" w:rsidRDefault="002542F0" w:rsidP="002542F0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 2024</w:t>
            </w:r>
          </w:p>
        </w:tc>
        <w:tc>
          <w:tcPr>
            <w:tcW w:w="3973" w:type="dxa"/>
            <w:gridSpan w:val="4"/>
            <w:vAlign w:val="center"/>
          </w:tcPr>
          <w:p w14:paraId="63CA1B7C" w14:textId="77777777" w:rsidR="002542F0" w:rsidRPr="00170301" w:rsidRDefault="002542F0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49" w:type="dxa"/>
            <w:vMerge w:val="restart"/>
            <w:vAlign w:val="center"/>
          </w:tcPr>
          <w:p w14:paraId="4A369B1A" w14:textId="2679CAD1" w:rsidR="002542F0" w:rsidRPr="00AA1646" w:rsidRDefault="002542F0" w:rsidP="002542F0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2BE917CD" w14:textId="29668BBE" w:rsidR="002542F0" w:rsidRPr="00AA1646" w:rsidRDefault="002542F0" w:rsidP="002542F0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5DCE469F" w14:textId="5E0BCD5E" w:rsidR="002542F0" w:rsidRPr="00AA1646" w:rsidRDefault="002542F0" w:rsidP="002542F0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D782A5C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9231E" w:rsidRPr="006E18A7" w14:paraId="2CFE77B3" w14:textId="77777777" w:rsidTr="0029231E">
        <w:trPr>
          <w:trHeight w:val="227"/>
        </w:trPr>
        <w:tc>
          <w:tcPr>
            <w:tcW w:w="540" w:type="dxa"/>
            <w:vMerge/>
          </w:tcPr>
          <w:p w14:paraId="4B986740" w14:textId="77777777" w:rsidR="0029231E" w:rsidRPr="00656735" w:rsidRDefault="0029231E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30BDCD8E" w14:textId="77777777" w:rsidR="0029231E" w:rsidRPr="00170301" w:rsidRDefault="0029231E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C83891D" w14:textId="77777777" w:rsidR="0029231E" w:rsidRPr="00AA1646" w:rsidRDefault="0029231E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5D301724" w14:textId="77777777" w:rsidR="0029231E" w:rsidRPr="00AA1646" w:rsidRDefault="0029231E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18F4B8CA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F61E8C2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6A2B5056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AB5E8CF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4FB10073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546B1EE8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2C8D9009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49" w:type="dxa"/>
            <w:vMerge/>
            <w:vAlign w:val="center"/>
          </w:tcPr>
          <w:p w14:paraId="4C21F014" w14:textId="77777777" w:rsidR="0029231E" w:rsidRPr="00FA7C08" w:rsidRDefault="0029231E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4D0405A8" w14:textId="77777777" w:rsidR="0029231E" w:rsidRPr="00FA7C08" w:rsidRDefault="0029231E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A1BD872" w14:textId="27503C31" w:rsidR="0029231E" w:rsidRPr="00FA7C08" w:rsidRDefault="0029231E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094B68C1" w14:textId="77777777" w:rsidR="0029231E" w:rsidRPr="006E18A7" w:rsidRDefault="0029231E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9231E" w:rsidRPr="006E18A7" w14:paraId="76EA2D12" w14:textId="77777777" w:rsidTr="0029231E">
        <w:trPr>
          <w:trHeight w:val="222"/>
        </w:trPr>
        <w:tc>
          <w:tcPr>
            <w:tcW w:w="540" w:type="dxa"/>
            <w:vMerge/>
          </w:tcPr>
          <w:p w14:paraId="3942E1B9" w14:textId="77777777" w:rsidR="0029231E" w:rsidRPr="00656735" w:rsidRDefault="0029231E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5DA4BED" w14:textId="77777777" w:rsidR="0029231E" w:rsidRPr="00170301" w:rsidRDefault="0029231E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29F9525" w14:textId="77777777" w:rsidR="0029231E" w:rsidRPr="00AA1646" w:rsidRDefault="0029231E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2F298250" w14:textId="77777777" w:rsidR="0029231E" w:rsidRPr="00AA1646" w:rsidRDefault="0029231E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6678F0AE" w14:textId="4741D20C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8B63733" w14:textId="08EE03AD" w:rsidR="0029231E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712" w:type="dxa"/>
            <w:vAlign w:val="center"/>
          </w:tcPr>
          <w:p w14:paraId="11708043" w14:textId="17B9ED41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3F550ED" w14:textId="068178E8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52E4B9F" w14:textId="6D4CB0B9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2C17DD18" w14:textId="568E4410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6" w:type="dxa"/>
            <w:vAlign w:val="center"/>
          </w:tcPr>
          <w:p w14:paraId="2A899C64" w14:textId="202E7885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vAlign w:val="center"/>
          </w:tcPr>
          <w:p w14:paraId="54322B46" w14:textId="7FF483AB" w:rsidR="0029231E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23B30EEC" w14:textId="36E4B844" w:rsidR="0029231E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440491E" w14:textId="0C111A7F" w:rsidR="0029231E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2141DDE4" w14:textId="77777777" w:rsidR="0029231E" w:rsidRPr="006E18A7" w:rsidRDefault="0029231E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1EAEB99C" w14:textId="77777777" w:rsidTr="00FA4079">
        <w:trPr>
          <w:trHeight w:val="397"/>
        </w:trPr>
        <w:tc>
          <w:tcPr>
            <w:tcW w:w="540" w:type="dxa"/>
            <w:vMerge w:val="restart"/>
          </w:tcPr>
          <w:p w14:paraId="0A3C3AFB" w14:textId="336E4E4A" w:rsidR="002542F0" w:rsidRPr="00656735" w:rsidRDefault="002542F0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56735">
              <w:rPr>
                <w:rFonts w:ascii="Times New Roman" w:hAnsi="Times New Roman"/>
                <w:bCs/>
                <w:sz w:val="16"/>
                <w:szCs w:val="16"/>
              </w:rPr>
              <w:t>1.3</w:t>
            </w:r>
          </w:p>
        </w:tc>
        <w:tc>
          <w:tcPr>
            <w:tcW w:w="2009" w:type="dxa"/>
            <w:vMerge w:val="restart"/>
          </w:tcPr>
          <w:p w14:paraId="66501CB7" w14:textId="77777777" w:rsidR="002542F0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Мероприятие 04.15</w:t>
            </w:r>
          </w:p>
          <w:p w14:paraId="43AF613C" w14:textId="50D23478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</w:tcPr>
          <w:p w14:paraId="3A322186" w14:textId="77777777" w:rsidR="002542F0" w:rsidRPr="008B15FE" w:rsidRDefault="002542F0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8" w:type="dxa"/>
          </w:tcPr>
          <w:p w14:paraId="303CECA5" w14:textId="77777777" w:rsidR="002542F0" w:rsidRPr="008B15FE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2C4F3D0D" w14:textId="0C8ACAB0" w:rsidR="002542F0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2 740</w:t>
            </w:r>
          </w:p>
        </w:tc>
        <w:tc>
          <w:tcPr>
            <w:tcW w:w="850" w:type="dxa"/>
            <w:vAlign w:val="center"/>
          </w:tcPr>
          <w:p w14:paraId="76E5DDA8" w14:textId="469835BC" w:rsidR="002542F0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6B75703D" w14:textId="54D23515" w:rsidR="002542F0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856" w:type="dxa"/>
            <w:gridSpan w:val="2"/>
            <w:vAlign w:val="center"/>
          </w:tcPr>
          <w:p w14:paraId="135FB7E5" w14:textId="5338B071" w:rsidR="002542F0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843" w:type="dxa"/>
            <w:vAlign w:val="center"/>
          </w:tcPr>
          <w:p w14:paraId="5A1E76AD" w14:textId="05A43A29" w:rsidR="002542F0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1276" w:type="dxa"/>
            <w:vAlign w:val="center"/>
          </w:tcPr>
          <w:p w14:paraId="5DBBA450" w14:textId="2772B4B2" w:rsidR="002542F0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1282" w:type="dxa"/>
            <w:gridSpan w:val="2"/>
            <w:vMerge w:val="restart"/>
          </w:tcPr>
          <w:p w14:paraId="181166DA" w14:textId="77777777" w:rsidR="00AB7D42" w:rsidRDefault="00AB7D42" w:rsidP="00AB7D42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A72713">
              <w:rPr>
                <w:rFonts w:ascii="Times New Roman" w:hAnsi="Times New Roman"/>
                <w:bCs/>
                <w:sz w:val="16"/>
                <w:szCs w:val="16"/>
              </w:rPr>
              <w:t>Управ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ление Б, ДХ и Т администрации</w:t>
            </w:r>
          </w:p>
          <w:p w14:paraId="029B6643" w14:textId="6EA378CF" w:rsidR="002542F0" w:rsidRPr="006E18A7" w:rsidRDefault="00AB7D42" w:rsidP="00AB7D42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 «Городское хозяйство»</w:t>
            </w:r>
          </w:p>
        </w:tc>
      </w:tr>
      <w:tr w:rsidR="002542F0" w:rsidRPr="006E18A7" w14:paraId="0F5AF164" w14:textId="77777777" w:rsidTr="0029231E">
        <w:trPr>
          <w:trHeight w:val="397"/>
        </w:trPr>
        <w:tc>
          <w:tcPr>
            <w:tcW w:w="540" w:type="dxa"/>
            <w:vMerge/>
          </w:tcPr>
          <w:p w14:paraId="30136207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72A4748A" w14:textId="77777777" w:rsidR="002542F0" w:rsidRPr="00170301" w:rsidRDefault="002542F0" w:rsidP="002542F0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A17D5B5" w14:textId="77777777" w:rsidR="002542F0" w:rsidRPr="008B15FE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4D91A15E" w14:textId="77777777" w:rsidR="002542F0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775CCD79" w14:textId="66E86BB6" w:rsidR="002542F0" w:rsidRPr="008B15FE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3E43A08E" w14:textId="563F11DD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3733C54" w14:textId="04847EE0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36DE4D11" w14:textId="3FB4EBE0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93F43E5" w14:textId="19F2FE0B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5B1C5CF1" w14:textId="1DD16246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A265E98" w14:textId="1A28B05C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5D07CD46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0E95D775" w14:textId="77777777" w:rsidTr="0029231E">
        <w:trPr>
          <w:trHeight w:val="397"/>
        </w:trPr>
        <w:tc>
          <w:tcPr>
            <w:tcW w:w="540" w:type="dxa"/>
            <w:vMerge/>
          </w:tcPr>
          <w:p w14:paraId="3399BECF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C39C7DB" w14:textId="77777777" w:rsidR="002542F0" w:rsidRPr="00170301" w:rsidRDefault="002542F0" w:rsidP="002542F0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FB4E4AD" w14:textId="77777777" w:rsidR="002542F0" w:rsidRPr="008B15FE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7D7919C7" w14:textId="77777777" w:rsidR="002542F0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19B5A751" w14:textId="29DEE061" w:rsidR="002542F0" w:rsidRPr="008B15FE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68E07DC7" w14:textId="4384DB59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74633B5" w14:textId="17512F0C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2B3A5643" w14:textId="63F15981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780C01F5" w14:textId="2D3AB4F6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7FB407FD" w14:textId="182F5340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8A37C02" w14:textId="5B76628A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2D91F62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B7D42" w:rsidRPr="006E18A7" w14:paraId="34BDFAE8" w14:textId="77777777" w:rsidTr="0029231E">
        <w:trPr>
          <w:trHeight w:val="397"/>
        </w:trPr>
        <w:tc>
          <w:tcPr>
            <w:tcW w:w="540" w:type="dxa"/>
            <w:vMerge/>
          </w:tcPr>
          <w:p w14:paraId="257769DD" w14:textId="77777777" w:rsidR="00AB7D42" w:rsidRPr="006E18A7" w:rsidRDefault="00AB7D42" w:rsidP="00AB7D4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71250C43" w14:textId="77777777" w:rsidR="00AB7D42" w:rsidRPr="00170301" w:rsidRDefault="00AB7D42" w:rsidP="00AB7D4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5546365" w14:textId="77777777" w:rsidR="00AB7D42" w:rsidRPr="008B15FE" w:rsidRDefault="00AB7D42" w:rsidP="00AB7D42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0D60C6FB" w14:textId="77777777" w:rsidR="00AB7D42" w:rsidRDefault="00AB7D42" w:rsidP="00AB7D4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0175F9AE" w14:textId="54BE35D1" w:rsidR="00AB7D42" w:rsidRPr="008B15FE" w:rsidRDefault="00AB7D42" w:rsidP="00AB7D4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25F82F7A" w14:textId="5CAFD0AB" w:rsidR="00AB7D42" w:rsidRPr="00170301" w:rsidRDefault="00AB7D42" w:rsidP="00AB7D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2 740</w:t>
            </w:r>
          </w:p>
        </w:tc>
        <w:tc>
          <w:tcPr>
            <w:tcW w:w="850" w:type="dxa"/>
            <w:vAlign w:val="center"/>
          </w:tcPr>
          <w:p w14:paraId="3D4215B1" w14:textId="5FE5059D" w:rsidR="00AB7D42" w:rsidRPr="00AB7D42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2B46F963" w14:textId="70153B8A" w:rsidR="00AB7D42" w:rsidRPr="00170301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856" w:type="dxa"/>
            <w:gridSpan w:val="2"/>
            <w:vAlign w:val="center"/>
          </w:tcPr>
          <w:p w14:paraId="5CDA1119" w14:textId="7999FF5C" w:rsidR="00AB7D42" w:rsidRPr="00AB7D42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843" w:type="dxa"/>
            <w:vAlign w:val="center"/>
          </w:tcPr>
          <w:p w14:paraId="34CEC686" w14:textId="23E671B9" w:rsidR="00AB7D42" w:rsidRPr="00AB7D42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1276" w:type="dxa"/>
            <w:vAlign w:val="center"/>
          </w:tcPr>
          <w:p w14:paraId="7BA2BF5E" w14:textId="5AA57F14" w:rsidR="00AB7D42" w:rsidRPr="00AB7D42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2D947E4C" w14:textId="77777777" w:rsidR="00AB7D42" w:rsidRPr="006E18A7" w:rsidRDefault="00AB7D42" w:rsidP="00AB7D4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479A132A" w14:textId="77777777" w:rsidTr="006B708E">
        <w:trPr>
          <w:trHeight w:val="397"/>
        </w:trPr>
        <w:tc>
          <w:tcPr>
            <w:tcW w:w="540" w:type="dxa"/>
            <w:vMerge/>
          </w:tcPr>
          <w:p w14:paraId="483ABFE2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0E02F40" w14:textId="77777777" w:rsidR="002542F0" w:rsidRPr="00170301" w:rsidRDefault="002542F0" w:rsidP="002542F0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3815E2E" w14:textId="77777777" w:rsidR="002542F0" w:rsidRPr="008B15FE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1506B978" w14:textId="20237A54" w:rsidR="002542F0" w:rsidRPr="008B15FE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3E05F142" w14:textId="75028A45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5054174" w14:textId="316DE000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35ACB5C4" w14:textId="3FA67785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3DC5E3A4" w14:textId="01861CE7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BBAD056" w14:textId="41A1A59F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78D75133" w14:textId="7B68A752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7530956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987D34" w:rsidRPr="006E18A7" w14:paraId="6EA2582B" w14:textId="77777777" w:rsidTr="0029231E">
        <w:trPr>
          <w:trHeight w:val="227"/>
        </w:trPr>
        <w:tc>
          <w:tcPr>
            <w:tcW w:w="540" w:type="dxa"/>
            <w:vMerge/>
          </w:tcPr>
          <w:p w14:paraId="2EEB3F94" w14:textId="77777777" w:rsidR="00987D34" w:rsidRPr="006E18A7" w:rsidRDefault="00987D34" w:rsidP="00987D34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11F2D7BA" w14:textId="3F9882C1" w:rsidR="00987D34" w:rsidRPr="00170301" w:rsidRDefault="00987D34" w:rsidP="00987D34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Создание парковочного пространства на улично-дорожной сети</w:t>
            </w:r>
          </w:p>
        </w:tc>
        <w:tc>
          <w:tcPr>
            <w:tcW w:w="709" w:type="dxa"/>
            <w:vMerge w:val="restart"/>
            <w:vAlign w:val="center"/>
          </w:tcPr>
          <w:p w14:paraId="2C4AAE92" w14:textId="68C4926C" w:rsidR="00987D34" w:rsidRPr="00AA1646" w:rsidRDefault="00987D34" w:rsidP="00987D34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4817F320" w14:textId="40E5E04E" w:rsidR="00987D34" w:rsidRPr="00AA1646" w:rsidRDefault="00987D34" w:rsidP="00987D34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59D6F587" w14:textId="77777777" w:rsidR="00987D34" w:rsidRPr="00170301" w:rsidRDefault="00987D34" w:rsidP="00987D3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26963341" w14:textId="47BEE519" w:rsidR="00987D34" w:rsidRPr="00170301" w:rsidRDefault="00987D34" w:rsidP="00987D34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6B391E13" w14:textId="6E5559F9" w:rsidR="00987D34" w:rsidRPr="00170301" w:rsidRDefault="00987D34" w:rsidP="00987D34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 2024</w:t>
            </w:r>
          </w:p>
        </w:tc>
        <w:tc>
          <w:tcPr>
            <w:tcW w:w="3973" w:type="dxa"/>
            <w:gridSpan w:val="4"/>
            <w:vAlign w:val="center"/>
          </w:tcPr>
          <w:p w14:paraId="0943BA76" w14:textId="77777777" w:rsidR="00987D34" w:rsidRPr="00170301" w:rsidRDefault="00987D34" w:rsidP="00987D34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14:paraId="06550894" w14:textId="3F1A6082" w:rsidR="00987D34" w:rsidRPr="00AA1646" w:rsidRDefault="00987D34" w:rsidP="00987D3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Merge w:val="restart"/>
            <w:vAlign w:val="center"/>
          </w:tcPr>
          <w:p w14:paraId="0736C2BA" w14:textId="71F5288D" w:rsidR="00987D34" w:rsidRPr="00AA1646" w:rsidRDefault="00987D34" w:rsidP="00987D3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5AD90C72" w14:textId="65219471" w:rsidR="00987D34" w:rsidRPr="00AA1646" w:rsidRDefault="00987D34" w:rsidP="00987D3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53BF5811" w14:textId="77777777" w:rsidR="00987D34" w:rsidRPr="006E18A7" w:rsidRDefault="00987D34" w:rsidP="00987D34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6DCE58DE" w14:textId="77777777" w:rsidTr="0029231E">
        <w:trPr>
          <w:trHeight w:val="227"/>
        </w:trPr>
        <w:tc>
          <w:tcPr>
            <w:tcW w:w="540" w:type="dxa"/>
            <w:vMerge/>
          </w:tcPr>
          <w:p w14:paraId="651D5B36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32410E8B" w14:textId="77777777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4D7C1DE" w14:textId="77777777" w:rsidR="002542F0" w:rsidRPr="00AA1646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64350D2E" w14:textId="77777777" w:rsidR="002542F0" w:rsidRPr="00AA1646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62478C01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DD2EA96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4F7E6FBB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9140DC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1F720F4A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75C15BC7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15EACF97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56" w:type="dxa"/>
            <w:gridSpan w:val="2"/>
            <w:vMerge/>
            <w:vAlign w:val="center"/>
          </w:tcPr>
          <w:p w14:paraId="6C2A95B7" w14:textId="77777777" w:rsidR="002542F0" w:rsidRPr="00FA7C08" w:rsidRDefault="002542F0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43" w:type="dxa"/>
            <w:vMerge/>
            <w:vAlign w:val="center"/>
          </w:tcPr>
          <w:p w14:paraId="38BE80B9" w14:textId="77777777" w:rsidR="002542F0" w:rsidRPr="00FA7C08" w:rsidRDefault="002542F0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F5CFAC4" w14:textId="77777777" w:rsidR="002542F0" w:rsidRPr="00FA7C08" w:rsidRDefault="002542F0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2D0D2EEF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473550E1" w14:textId="77777777" w:rsidTr="0029231E">
        <w:trPr>
          <w:trHeight w:val="272"/>
        </w:trPr>
        <w:tc>
          <w:tcPr>
            <w:tcW w:w="540" w:type="dxa"/>
            <w:vMerge/>
          </w:tcPr>
          <w:p w14:paraId="203438E2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0E76EFE0" w14:textId="77777777" w:rsidR="00656735" w:rsidRPr="00170301" w:rsidRDefault="00656735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3DD1994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542AF4E4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0F01BC87" w14:textId="1A25CE9D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  <w:vAlign w:val="center"/>
          </w:tcPr>
          <w:p w14:paraId="50AA3785" w14:textId="2DEF0031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D1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712" w:type="dxa"/>
            <w:vAlign w:val="center"/>
          </w:tcPr>
          <w:p w14:paraId="2D20D72A" w14:textId="06C33058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14:paraId="5FEB24AC" w14:textId="503EB413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AEAC016" w14:textId="4C621A4F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7AD7F184" w14:textId="0DF62CCE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96" w:type="dxa"/>
            <w:vAlign w:val="center"/>
          </w:tcPr>
          <w:p w14:paraId="495959E0" w14:textId="2D878490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3D9C936" w14:textId="066DA121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D1E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843" w:type="dxa"/>
            <w:vAlign w:val="center"/>
          </w:tcPr>
          <w:p w14:paraId="5508C022" w14:textId="65E87B8D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D1E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276" w:type="dxa"/>
            <w:vAlign w:val="center"/>
          </w:tcPr>
          <w:p w14:paraId="4BBFB5F0" w14:textId="68B4A3A7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4B38D02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67E3DD79" w14:textId="77777777" w:rsidTr="00FA4079">
        <w:trPr>
          <w:trHeight w:val="397"/>
        </w:trPr>
        <w:tc>
          <w:tcPr>
            <w:tcW w:w="540" w:type="dxa"/>
            <w:vMerge w:val="restart"/>
          </w:tcPr>
          <w:p w14:paraId="03524E4A" w14:textId="38F471FE" w:rsidR="00FA4079" w:rsidRPr="002542F0" w:rsidRDefault="00FA4079" w:rsidP="00CD6C52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1.4</w:t>
            </w:r>
          </w:p>
        </w:tc>
        <w:tc>
          <w:tcPr>
            <w:tcW w:w="2009" w:type="dxa"/>
            <w:vMerge w:val="restart"/>
          </w:tcPr>
          <w:p w14:paraId="23776922" w14:textId="77777777" w:rsidR="00FA4079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Мероприятие 04.08</w:t>
            </w:r>
          </w:p>
          <w:p w14:paraId="07922C93" w14:textId="28FE6746" w:rsidR="00FA4079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709" w:type="dxa"/>
            <w:vMerge w:val="restart"/>
          </w:tcPr>
          <w:p w14:paraId="0DC4C605" w14:textId="77777777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8" w:type="dxa"/>
          </w:tcPr>
          <w:p w14:paraId="50ED6447" w14:textId="74383264" w:rsidR="00FA4079" w:rsidRPr="008B15FE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3E2CEAC5" w14:textId="76043D3F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7168">
              <w:rPr>
                <w:rFonts w:ascii="Times New Roman" w:hAnsi="Times New Roman"/>
                <w:sz w:val="16"/>
                <w:szCs w:val="16"/>
              </w:rPr>
              <w:t>188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376,4</w:t>
            </w:r>
          </w:p>
        </w:tc>
        <w:tc>
          <w:tcPr>
            <w:tcW w:w="850" w:type="dxa"/>
            <w:vAlign w:val="center"/>
          </w:tcPr>
          <w:p w14:paraId="5C376A2C" w14:textId="4045AC88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87168">
              <w:rPr>
                <w:rFonts w:ascii="Times New Roman" w:hAnsi="Times New Roman"/>
                <w:bCs/>
                <w:sz w:val="16"/>
                <w:szCs w:val="16"/>
              </w:rPr>
              <w:t>45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F87168">
              <w:rPr>
                <w:rFonts w:ascii="Times New Roman" w:hAnsi="Times New Roman"/>
                <w:bCs/>
                <w:sz w:val="16"/>
                <w:szCs w:val="16"/>
              </w:rPr>
              <w:t>430,4</w:t>
            </w:r>
          </w:p>
        </w:tc>
        <w:tc>
          <w:tcPr>
            <w:tcW w:w="4685" w:type="dxa"/>
            <w:gridSpan w:val="5"/>
            <w:vAlign w:val="center"/>
          </w:tcPr>
          <w:p w14:paraId="54F0F552" w14:textId="0BF7FE17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856" w:type="dxa"/>
            <w:gridSpan w:val="2"/>
            <w:vAlign w:val="center"/>
          </w:tcPr>
          <w:p w14:paraId="3B0034BD" w14:textId="610BACC0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843" w:type="dxa"/>
            <w:vAlign w:val="center"/>
          </w:tcPr>
          <w:p w14:paraId="11F40A5C" w14:textId="115F8C7C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1276" w:type="dxa"/>
            <w:vAlign w:val="center"/>
          </w:tcPr>
          <w:p w14:paraId="5A3E1AC6" w14:textId="2C925CFF" w:rsidR="00FA4079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35 000</w:t>
            </w:r>
          </w:p>
        </w:tc>
        <w:tc>
          <w:tcPr>
            <w:tcW w:w="1282" w:type="dxa"/>
            <w:gridSpan w:val="2"/>
            <w:vMerge w:val="restart"/>
          </w:tcPr>
          <w:p w14:paraId="5EB07295" w14:textId="77777777" w:rsidR="00F87168" w:rsidRDefault="00F87168" w:rsidP="00F87168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A72713">
              <w:rPr>
                <w:rFonts w:ascii="Times New Roman" w:hAnsi="Times New Roman"/>
                <w:bCs/>
                <w:sz w:val="16"/>
                <w:szCs w:val="16"/>
              </w:rPr>
              <w:t>Управ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ление Б, ДХ и Т администрации</w:t>
            </w:r>
          </w:p>
          <w:p w14:paraId="1B961658" w14:textId="32289652" w:rsidR="00FA4079" w:rsidRPr="006E18A7" w:rsidRDefault="00F87168" w:rsidP="00F87168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 «Городское хозяйство»</w:t>
            </w:r>
          </w:p>
        </w:tc>
      </w:tr>
      <w:tr w:rsidR="00FA4079" w:rsidRPr="006E18A7" w14:paraId="270170C2" w14:textId="77777777" w:rsidTr="0029231E">
        <w:trPr>
          <w:trHeight w:val="397"/>
        </w:trPr>
        <w:tc>
          <w:tcPr>
            <w:tcW w:w="540" w:type="dxa"/>
            <w:vMerge/>
          </w:tcPr>
          <w:p w14:paraId="2BB44AF1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3EABCD2D" w14:textId="77777777" w:rsidR="00FA4079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FEB1814" w14:textId="77777777" w:rsidR="00FA4079" w:rsidRPr="008B15FE" w:rsidRDefault="00FA4079" w:rsidP="00CD6C52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4BA8F4F" w14:textId="77777777" w:rsidR="00FA4079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15338981" w14:textId="24188365" w:rsidR="00FA4079" w:rsidRPr="008B15FE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752EE430" w14:textId="3234244E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22F50CD6" w14:textId="5FE92FBB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2DFA29E9" w14:textId="4FF85C18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7126A403" w14:textId="6803767A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726EF528" w14:textId="0DBF379C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25BFF94B" w14:textId="2EE80EC0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50CB6C2A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70632682" w14:textId="77777777" w:rsidTr="0029231E">
        <w:trPr>
          <w:trHeight w:val="397"/>
        </w:trPr>
        <w:tc>
          <w:tcPr>
            <w:tcW w:w="540" w:type="dxa"/>
            <w:vMerge/>
          </w:tcPr>
          <w:p w14:paraId="608488D7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7829CA3" w14:textId="77777777" w:rsidR="00FA4079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8BFEEB5" w14:textId="77777777" w:rsidR="00FA4079" w:rsidRPr="008B15FE" w:rsidRDefault="00FA4079" w:rsidP="00CD6C52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5B758E49" w14:textId="77777777" w:rsidR="00FA4079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06357943" w14:textId="47E06321" w:rsidR="00FA4079" w:rsidRPr="008B15FE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4C79BB35" w14:textId="147FC2EA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750FBF1C" w14:textId="50F1E48E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782393B9" w14:textId="4A4DA182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7E71878" w14:textId="4403B5B7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47A27B9A" w14:textId="5B01E1E1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F6C8BC7" w14:textId="0C482978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23B1A0C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87168" w:rsidRPr="006E18A7" w14:paraId="5E74C883" w14:textId="77777777" w:rsidTr="0029231E">
        <w:trPr>
          <w:trHeight w:val="397"/>
        </w:trPr>
        <w:tc>
          <w:tcPr>
            <w:tcW w:w="540" w:type="dxa"/>
            <w:vMerge/>
          </w:tcPr>
          <w:p w14:paraId="26C93580" w14:textId="77777777" w:rsidR="00F87168" w:rsidRPr="006E18A7" w:rsidRDefault="00F87168" w:rsidP="00F87168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016351D" w14:textId="77777777" w:rsidR="00F87168" w:rsidRPr="00170301" w:rsidRDefault="00F87168" w:rsidP="00F87168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F004332" w14:textId="77777777" w:rsidR="00F87168" w:rsidRPr="008B15FE" w:rsidRDefault="00F87168" w:rsidP="00F87168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0647D650" w14:textId="77777777" w:rsidR="00F87168" w:rsidRDefault="00F87168" w:rsidP="00F87168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081EAEB5" w14:textId="0CF56F11" w:rsidR="00F87168" w:rsidRPr="008B15FE" w:rsidRDefault="00F87168" w:rsidP="00F87168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1C210B8E" w14:textId="229A1C4D" w:rsidR="00F87168" w:rsidRPr="00170301" w:rsidRDefault="00F87168" w:rsidP="00F8716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7168">
              <w:rPr>
                <w:rFonts w:ascii="Times New Roman" w:hAnsi="Times New Roman"/>
                <w:sz w:val="16"/>
                <w:szCs w:val="16"/>
              </w:rPr>
              <w:t>188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376,4</w:t>
            </w:r>
          </w:p>
        </w:tc>
        <w:tc>
          <w:tcPr>
            <w:tcW w:w="850" w:type="dxa"/>
            <w:vAlign w:val="center"/>
          </w:tcPr>
          <w:p w14:paraId="3AC50A19" w14:textId="0D3C68C7" w:rsidR="00F87168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87168">
              <w:rPr>
                <w:rFonts w:ascii="Times New Roman" w:hAnsi="Times New Roman"/>
                <w:bCs/>
                <w:sz w:val="16"/>
                <w:szCs w:val="16"/>
              </w:rPr>
              <w:t>45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F87168">
              <w:rPr>
                <w:rFonts w:ascii="Times New Roman" w:hAnsi="Times New Roman"/>
                <w:bCs/>
                <w:sz w:val="16"/>
                <w:szCs w:val="16"/>
              </w:rPr>
              <w:t>430,4</w:t>
            </w:r>
          </w:p>
        </w:tc>
        <w:tc>
          <w:tcPr>
            <w:tcW w:w="4685" w:type="dxa"/>
            <w:gridSpan w:val="5"/>
            <w:vAlign w:val="center"/>
          </w:tcPr>
          <w:p w14:paraId="34212DCF" w14:textId="618C539D" w:rsidR="00F87168" w:rsidRPr="00170301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856" w:type="dxa"/>
            <w:gridSpan w:val="2"/>
            <w:vAlign w:val="center"/>
          </w:tcPr>
          <w:p w14:paraId="77E73809" w14:textId="5F708626" w:rsidR="00F87168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843" w:type="dxa"/>
            <w:vAlign w:val="center"/>
          </w:tcPr>
          <w:p w14:paraId="7C5DA94D" w14:textId="7AD75105" w:rsidR="00F87168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1276" w:type="dxa"/>
            <w:vAlign w:val="center"/>
          </w:tcPr>
          <w:p w14:paraId="3034EEE0" w14:textId="314C1844" w:rsidR="00F87168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35 000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9BCE39C" w14:textId="77777777" w:rsidR="00F87168" w:rsidRPr="006E18A7" w:rsidRDefault="00F87168" w:rsidP="00F87168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06E43CA5" w14:textId="77777777" w:rsidTr="00407FB1">
        <w:trPr>
          <w:trHeight w:val="397"/>
        </w:trPr>
        <w:tc>
          <w:tcPr>
            <w:tcW w:w="540" w:type="dxa"/>
            <w:vMerge/>
          </w:tcPr>
          <w:p w14:paraId="63632BC8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E9383ED" w14:textId="77777777" w:rsidR="00FA4079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C3906FF" w14:textId="77777777" w:rsidR="00FA4079" w:rsidRPr="008B15FE" w:rsidRDefault="00FA4079" w:rsidP="00CD6C52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22CE2DB2" w14:textId="3EB294E6" w:rsidR="00FA4079" w:rsidRPr="008B15FE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5ABBBCF6" w14:textId="1B80277C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F4D0527" w14:textId="4C73D42B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78CB968F" w14:textId="016E1FD2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355BF3A5" w14:textId="5C75F170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239ED8FC" w14:textId="492600E4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1FF6FF6F" w14:textId="3919FCFB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61B20E87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6C52" w:rsidRPr="006E18A7" w14:paraId="45519CBE" w14:textId="77777777" w:rsidTr="0029231E">
        <w:trPr>
          <w:trHeight w:val="227"/>
        </w:trPr>
        <w:tc>
          <w:tcPr>
            <w:tcW w:w="540" w:type="dxa"/>
            <w:vMerge/>
          </w:tcPr>
          <w:p w14:paraId="7D4F92B9" w14:textId="77777777" w:rsidR="00CD6C52" w:rsidRPr="006E18A7" w:rsidRDefault="00CD6C52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70BCB1A6" w14:textId="6359B471" w:rsidR="00CD6C52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Финансирование выполнения мероприятий по дорожной деятельности в отношении автомобильных дорог местного значения, %</w:t>
            </w:r>
          </w:p>
        </w:tc>
        <w:tc>
          <w:tcPr>
            <w:tcW w:w="709" w:type="dxa"/>
            <w:vMerge w:val="restart"/>
            <w:vAlign w:val="center"/>
          </w:tcPr>
          <w:p w14:paraId="11F8239F" w14:textId="13C347F3" w:rsidR="00CD6C52" w:rsidRPr="00AA1646" w:rsidRDefault="00CD6C52" w:rsidP="00CD6C52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777B370B" w14:textId="0AF88DDA" w:rsidR="00CD6C52" w:rsidRPr="00AA1646" w:rsidRDefault="00CD6C52" w:rsidP="00CD6C52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4CFB883F" w14:textId="77777777" w:rsidR="00CD6C52" w:rsidRPr="00170301" w:rsidRDefault="00CD6C52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68A6BE6A" w14:textId="24655588" w:rsidR="00CD6C52" w:rsidRPr="00170301" w:rsidRDefault="00CD6C52" w:rsidP="00CD6C52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5FE3C711" w14:textId="7EDBE9AF" w:rsidR="00CD6C52" w:rsidRPr="00170301" w:rsidRDefault="0082553A" w:rsidP="0082553A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 2024</w:t>
            </w:r>
          </w:p>
        </w:tc>
        <w:tc>
          <w:tcPr>
            <w:tcW w:w="3973" w:type="dxa"/>
            <w:gridSpan w:val="4"/>
            <w:vAlign w:val="center"/>
          </w:tcPr>
          <w:p w14:paraId="4058B9DB" w14:textId="77777777" w:rsidR="00CD6C52" w:rsidRPr="00170301" w:rsidRDefault="00CD6C52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14:paraId="26DEE8DE" w14:textId="1424CD42" w:rsidR="00CD6C52" w:rsidRPr="00AA1646" w:rsidRDefault="00CD6C52" w:rsidP="00CD6C52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Merge w:val="restart"/>
            <w:vAlign w:val="center"/>
          </w:tcPr>
          <w:p w14:paraId="50984C1D" w14:textId="62E31432" w:rsidR="00CD6C52" w:rsidRPr="00AA1646" w:rsidRDefault="00CD6C52" w:rsidP="00CD6C52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7DACC89A" w14:textId="3C8ABD59" w:rsidR="00CD6C52" w:rsidRPr="00AA1646" w:rsidRDefault="00CD6C52" w:rsidP="00CD6C52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6898B481" w14:textId="77777777" w:rsidR="00CD6C52" w:rsidRPr="006E18A7" w:rsidRDefault="00CD6C52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6C52" w:rsidRPr="006E18A7" w14:paraId="49753C86" w14:textId="77777777" w:rsidTr="0029231E">
        <w:trPr>
          <w:trHeight w:val="227"/>
        </w:trPr>
        <w:tc>
          <w:tcPr>
            <w:tcW w:w="540" w:type="dxa"/>
            <w:vMerge/>
          </w:tcPr>
          <w:p w14:paraId="66F703BB" w14:textId="77777777" w:rsidR="00CD6C52" w:rsidRPr="006E18A7" w:rsidRDefault="00CD6C52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D570D8D" w14:textId="77777777" w:rsidR="00CD6C52" w:rsidRPr="00170301" w:rsidRDefault="00CD6C52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FAFB448" w14:textId="77777777" w:rsidR="00CD6C52" w:rsidRPr="00AA1646" w:rsidRDefault="00CD6C52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12A43B19" w14:textId="77777777" w:rsidR="00CD6C52" w:rsidRPr="00AA1646" w:rsidRDefault="00CD6C52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417BFB2F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C601064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1C61AFC3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AA080BD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2A77B5A4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4D802C65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4933F409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56" w:type="dxa"/>
            <w:gridSpan w:val="2"/>
            <w:vMerge/>
            <w:vAlign w:val="center"/>
          </w:tcPr>
          <w:p w14:paraId="6925D2D6" w14:textId="77777777" w:rsidR="00CD6C52" w:rsidRPr="00FA7C08" w:rsidRDefault="00CD6C52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43" w:type="dxa"/>
            <w:vMerge/>
            <w:vAlign w:val="center"/>
          </w:tcPr>
          <w:p w14:paraId="6B164637" w14:textId="77777777" w:rsidR="00CD6C52" w:rsidRPr="00FA7C08" w:rsidRDefault="00CD6C52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0908A17" w14:textId="77777777" w:rsidR="00CD6C52" w:rsidRPr="00FA7C08" w:rsidRDefault="00CD6C52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540E7397" w14:textId="77777777" w:rsidR="00CD6C52" w:rsidRPr="006E18A7" w:rsidRDefault="00CD6C52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67A31536" w14:textId="77777777" w:rsidTr="0029231E">
        <w:trPr>
          <w:trHeight w:val="251"/>
        </w:trPr>
        <w:tc>
          <w:tcPr>
            <w:tcW w:w="540" w:type="dxa"/>
            <w:vMerge/>
          </w:tcPr>
          <w:p w14:paraId="319FC443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939012D" w14:textId="77777777" w:rsidR="00656735" w:rsidRPr="00170301" w:rsidRDefault="00656735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AEEF615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3C63828F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50947666" w14:textId="7F7E0C2B" w:rsidR="00656735" w:rsidRPr="00170301" w:rsidRDefault="00675361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center"/>
          </w:tcPr>
          <w:p w14:paraId="6A8F07B6" w14:textId="6CF8C373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75361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712" w:type="dxa"/>
            <w:vAlign w:val="center"/>
          </w:tcPr>
          <w:p w14:paraId="0C27B719" w14:textId="2FC9D720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14:paraId="6AA7F5B9" w14:textId="2EF60301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20,8</w:t>
            </w:r>
          </w:p>
        </w:tc>
        <w:tc>
          <w:tcPr>
            <w:tcW w:w="992" w:type="dxa"/>
            <w:vAlign w:val="center"/>
          </w:tcPr>
          <w:p w14:paraId="488AAA86" w14:textId="69046750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</w:t>
            </w:r>
          </w:p>
        </w:tc>
        <w:tc>
          <w:tcPr>
            <w:tcW w:w="1134" w:type="dxa"/>
            <w:vAlign w:val="center"/>
          </w:tcPr>
          <w:p w14:paraId="0ABCBB3D" w14:textId="0A41225E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96" w:type="dxa"/>
            <w:vAlign w:val="center"/>
          </w:tcPr>
          <w:p w14:paraId="0567BD80" w14:textId="2D575ED1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18,2</w:t>
            </w:r>
          </w:p>
        </w:tc>
        <w:tc>
          <w:tcPr>
            <w:tcW w:w="856" w:type="dxa"/>
            <w:gridSpan w:val="2"/>
            <w:vAlign w:val="center"/>
          </w:tcPr>
          <w:p w14:paraId="77DD7CA9" w14:textId="6781B2E7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43" w:type="dxa"/>
            <w:vAlign w:val="center"/>
          </w:tcPr>
          <w:p w14:paraId="07046332" w14:textId="4AB667D7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14:paraId="4E5E3C1F" w14:textId="1776F4B4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0354BA1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523091A5" w14:textId="77777777" w:rsidTr="00FA4079">
        <w:trPr>
          <w:trHeight w:val="397"/>
        </w:trPr>
        <w:tc>
          <w:tcPr>
            <w:tcW w:w="540" w:type="dxa"/>
            <w:vMerge w:val="restart"/>
          </w:tcPr>
          <w:p w14:paraId="53C240C3" w14:textId="1C5746DF" w:rsidR="00FA4079" w:rsidRPr="002542F0" w:rsidRDefault="00FA4079" w:rsidP="00FA4079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1.5</w:t>
            </w:r>
          </w:p>
        </w:tc>
        <w:tc>
          <w:tcPr>
            <w:tcW w:w="2009" w:type="dxa"/>
            <w:vMerge w:val="restart"/>
          </w:tcPr>
          <w:p w14:paraId="15CC337C" w14:textId="77777777" w:rsidR="00FA4079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Мероприятие 04.09</w:t>
            </w:r>
          </w:p>
          <w:p w14:paraId="5E3B4963" w14:textId="4F5805F8" w:rsidR="00FA4079" w:rsidRPr="00170301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</w:tcPr>
          <w:p w14:paraId="237B3EEC" w14:textId="77777777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8" w:type="dxa"/>
          </w:tcPr>
          <w:p w14:paraId="4A29A30C" w14:textId="35DA8319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3A60EFDB" w14:textId="63DABB95" w:rsidR="00FA4079" w:rsidRPr="00170301" w:rsidRDefault="0066563B" w:rsidP="00FA407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30 659,6</w:t>
            </w:r>
          </w:p>
        </w:tc>
        <w:tc>
          <w:tcPr>
            <w:tcW w:w="850" w:type="dxa"/>
            <w:vAlign w:val="center"/>
          </w:tcPr>
          <w:p w14:paraId="33DE7F00" w14:textId="73BEBF3D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399,6</w:t>
            </w:r>
          </w:p>
        </w:tc>
        <w:tc>
          <w:tcPr>
            <w:tcW w:w="4685" w:type="dxa"/>
            <w:gridSpan w:val="5"/>
            <w:vAlign w:val="center"/>
          </w:tcPr>
          <w:p w14:paraId="79BADFB0" w14:textId="4DB204C9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10 600</w:t>
            </w:r>
          </w:p>
        </w:tc>
        <w:tc>
          <w:tcPr>
            <w:tcW w:w="856" w:type="dxa"/>
            <w:gridSpan w:val="2"/>
            <w:vAlign w:val="center"/>
          </w:tcPr>
          <w:p w14:paraId="11246817" w14:textId="2D80C998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4 220</w:t>
            </w:r>
          </w:p>
        </w:tc>
        <w:tc>
          <w:tcPr>
            <w:tcW w:w="843" w:type="dxa"/>
            <w:vAlign w:val="center"/>
          </w:tcPr>
          <w:p w14:paraId="3CB9E54A" w14:textId="4AAF14A4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4 220</w:t>
            </w:r>
          </w:p>
        </w:tc>
        <w:tc>
          <w:tcPr>
            <w:tcW w:w="1276" w:type="dxa"/>
            <w:vAlign w:val="center"/>
          </w:tcPr>
          <w:p w14:paraId="429E24CB" w14:textId="38353E9A" w:rsidR="00FA4079" w:rsidRPr="0066563B" w:rsidRDefault="00220F53" w:rsidP="00220F5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4 22</w:t>
            </w:r>
            <w:r w:rsidR="006656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 w:val="restart"/>
          </w:tcPr>
          <w:p w14:paraId="276C4C3B" w14:textId="77777777" w:rsidR="0066563B" w:rsidRDefault="0066563B" w:rsidP="0066563B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A72713">
              <w:rPr>
                <w:rFonts w:ascii="Times New Roman" w:hAnsi="Times New Roman"/>
                <w:bCs/>
                <w:sz w:val="16"/>
                <w:szCs w:val="16"/>
              </w:rPr>
              <w:t>Управ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ление Б, ДХ и Т администрации</w:t>
            </w:r>
          </w:p>
          <w:p w14:paraId="47F66294" w14:textId="00B52F9B" w:rsidR="00FA4079" w:rsidRPr="006E18A7" w:rsidRDefault="0066563B" w:rsidP="0066563B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 «Городское хозяйство»</w:t>
            </w:r>
          </w:p>
        </w:tc>
      </w:tr>
      <w:tr w:rsidR="00FA4079" w:rsidRPr="006E18A7" w14:paraId="7790F20D" w14:textId="77777777" w:rsidTr="0029231E">
        <w:trPr>
          <w:trHeight w:val="397"/>
        </w:trPr>
        <w:tc>
          <w:tcPr>
            <w:tcW w:w="540" w:type="dxa"/>
            <w:vMerge/>
          </w:tcPr>
          <w:p w14:paraId="2C504487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E61C3DD" w14:textId="77777777" w:rsidR="00FA4079" w:rsidRPr="00170301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7A3C071" w14:textId="77777777" w:rsidR="00FA4079" w:rsidRPr="008B15FE" w:rsidRDefault="00FA4079" w:rsidP="00FA4079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405CB368" w14:textId="77777777" w:rsidR="00FA4079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2053BA6E" w14:textId="3F5B647D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4723DF7C" w14:textId="546AF52F" w:rsidR="00FA4079" w:rsidRPr="00170301" w:rsidRDefault="0066563B" w:rsidP="00FA407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6416380" w14:textId="20BC4CF2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5592FBF7" w14:textId="74D17F8A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2D9241A" w14:textId="0D591C01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5F4AA61A" w14:textId="7B52549E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DD3172D" w14:textId="4164D668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362D0120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1405CBE4" w14:textId="77777777" w:rsidTr="0029231E">
        <w:trPr>
          <w:trHeight w:val="397"/>
        </w:trPr>
        <w:tc>
          <w:tcPr>
            <w:tcW w:w="540" w:type="dxa"/>
            <w:vMerge/>
          </w:tcPr>
          <w:p w14:paraId="69E951B2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36F017C5" w14:textId="77777777" w:rsidR="00FA4079" w:rsidRPr="00170301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3CCAEF1" w14:textId="77777777" w:rsidR="00FA4079" w:rsidRPr="008B15FE" w:rsidRDefault="00FA4079" w:rsidP="00FA4079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302AE2BB" w14:textId="77777777" w:rsidR="00FA4079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4E602D3D" w14:textId="7848F92C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5AB46742" w14:textId="01B6CEA4" w:rsidR="00FA4079" w:rsidRPr="00170301" w:rsidRDefault="0066563B" w:rsidP="00FA407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5EA309B" w14:textId="578252D3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14579E27" w14:textId="4663D0AA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05AEA9B" w14:textId="131A1377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3AE6E4C5" w14:textId="3383ED05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6E336B4" w14:textId="7969D8A1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5B67727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6563B" w:rsidRPr="006E18A7" w14:paraId="518E3C08" w14:textId="77777777" w:rsidTr="0029231E">
        <w:trPr>
          <w:trHeight w:val="397"/>
        </w:trPr>
        <w:tc>
          <w:tcPr>
            <w:tcW w:w="540" w:type="dxa"/>
            <w:vMerge/>
          </w:tcPr>
          <w:p w14:paraId="3D6BB090" w14:textId="77777777" w:rsidR="0066563B" w:rsidRPr="006E18A7" w:rsidRDefault="0066563B" w:rsidP="0066563B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76149C5" w14:textId="77777777" w:rsidR="0066563B" w:rsidRPr="00170301" w:rsidRDefault="0066563B" w:rsidP="0066563B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A57F305" w14:textId="77777777" w:rsidR="0066563B" w:rsidRPr="008B15FE" w:rsidRDefault="0066563B" w:rsidP="0066563B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28BF3A3" w14:textId="77777777" w:rsidR="0066563B" w:rsidRDefault="0066563B" w:rsidP="0066563B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3B12C23C" w14:textId="6E0E885B" w:rsidR="0066563B" w:rsidRPr="008B15FE" w:rsidRDefault="0066563B" w:rsidP="0066563B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59B25335" w14:textId="77586475" w:rsidR="0066563B" w:rsidRPr="00170301" w:rsidRDefault="0066563B" w:rsidP="0066563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30 659,6</w:t>
            </w:r>
          </w:p>
        </w:tc>
        <w:tc>
          <w:tcPr>
            <w:tcW w:w="850" w:type="dxa"/>
            <w:vAlign w:val="center"/>
          </w:tcPr>
          <w:p w14:paraId="292F092C" w14:textId="1512D5F7" w:rsidR="0066563B" w:rsidRPr="0066563B" w:rsidRDefault="0066563B" w:rsidP="0066563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399,6</w:t>
            </w:r>
          </w:p>
        </w:tc>
        <w:tc>
          <w:tcPr>
            <w:tcW w:w="4685" w:type="dxa"/>
            <w:gridSpan w:val="5"/>
            <w:vAlign w:val="center"/>
          </w:tcPr>
          <w:p w14:paraId="0C7FAC90" w14:textId="0EA72925" w:rsidR="0066563B" w:rsidRPr="0066563B" w:rsidRDefault="0066563B" w:rsidP="0066563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10 600</w:t>
            </w:r>
          </w:p>
        </w:tc>
        <w:tc>
          <w:tcPr>
            <w:tcW w:w="856" w:type="dxa"/>
            <w:gridSpan w:val="2"/>
            <w:vAlign w:val="center"/>
          </w:tcPr>
          <w:p w14:paraId="190BC00B" w14:textId="3DE21DB3" w:rsidR="0066563B" w:rsidRPr="0066563B" w:rsidRDefault="0066563B" w:rsidP="0066563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4 220</w:t>
            </w:r>
          </w:p>
        </w:tc>
        <w:tc>
          <w:tcPr>
            <w:tcW w:w="843" w:type="dxa"/>
            <w:vAlign w:val="center"/>
          </w:tcPr>
          <w:p w14:paraId="72D33485" w14:textId="269A2AC7" w:rsidR="0066563B" w:rsidRPr="0066563B" w:rsidRDefault="0066563B" w:rsidP="0066563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4 220</w:t>
            </w:r>
          </w:p>
        </w:tc>
        <w:tc>
          <w:tcPr>
            <w:tcW w:w="1276" w:type="dxa"/>
            <w:vAlign w:val="center"/>
          </w:tcPr>
          <w:p w14:paraId="2B92B9F2" w14:textId="286542F5" w:rsidR="0066563B" w:rsidRPr="0066563B" w:rsidRDefault="0066563B" w:rsidP="00220F5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4 2</w:t>
            </w:r>
            <w:r w:rsidR="00220F53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36F4347C" w14:textId="77777777" w:rsidR="0066563B" w:rsidRPr="006E18A7" w:rsidRDefault="0066563B" w:rsidP="0066563B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418D32BA" w14:textId="77777777" w:rsidTr="00A95332">
        <w:trPr>
          <w:trHeight w:val="397"/>
        </w:trPr>
        <w:tc>
          <w:tcPr>
            <w:tcW w:w="540" w:type="dxa"/>
            <w:vMerge/>
          </w:tcPr>
          <w:p w14:paraId="2D9F5D28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5C5862C" w14:textId="77777777" w:rsidR="00FA4079" w:rsidRPr="00170301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5B91A22" w14:textId="77777777" w:rsidR="00FA4079" w:rsidRPr="008B15FE" w:rsidRDefault="00FA4079" w:rsidP="00FA4079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792C3D26" w14:textId="3E920A96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3132E0DA" w14:textId="055C95C6" w:rsidR="00FA4079" w:rsidRPr="00170301" w:rsidRDefault="0066563B" w:rsidP="00FA407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7E8E364" w14:textId="0C467D27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0C681ECA" w14:textId="1DF89253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1171EC59" w14:textId="6B2E2210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5A84D850" w14:textId="55345084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56B67EE" w14:textId="05DA093A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47EDA64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82553A" w:rsidRPr="006E18A7" w14:paraId="7235AE9F" w14:textId="77777777" w:rsidTr="0029231E">
        <w:trPr>
          <w:trHeight w:val="227"/>
        </w:trPr>
        <w:tc>
          <w:tcPr>
            <w:tcW w:w="540" w:type="dxa"/>
            <w:vMerge/>
          </w:tcPr>
          <w:p w14:paraId="0EA2DD3A" w14:textId="77777777" w:rsidR="0082553A" w:rsidRPr="006E18A7" w:rsidRDefault="0082553A" w:rsidP="0082553A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190DC154" w14:textId="59C59F07" w:rsidR="0082553A" w:rsidRPr="00170301" w:rsidRDefault="0082553A" w:rsidP="0082553A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Количество погибших в дорожно-транспортных происшествиях, чел/100 тыс. населения</w:t>
            </w:r>
          </w:p>
        </w:tc>
        <w:tc>
          <w:tcPr>
            <w:tcW w:w="709" w:type="dxa"/>
            <w:vMerge w:val="restart"/>
            <w:vAlign w:val="center"/>
          </w:tcPr>
          <w:p w14:paraId="3FBE8364" w14:textId="4EE90370" w:rsidR="0082553A" w:rsidRPr="00AA1646" w:rsidRDefault="0082553A" w:rsidP="0082553A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0AC35EEF" w14:textId="68966E99" w:rsidR="0082553A" w:rsidRPr="00AA1646" w:rsidRDefault="0082553A" w:rsidP="0082553A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041DB4DE" w14:textId="77777777" w:rsidR="0082553A" w:rsidRPr="00170301" w:rsidRDefault="0082553A" w:rsidP="0082553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02B06B6A" w14:textId="04C1C3C1" w:rsidR="0082553A" w:rsidRPr="00170301" w:rsidRDefault="0082553A" w:rsidP="0082553A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45156EEA" w14:textId="273B69C6" w:rsidR="0082553A" w:rsidRPr="00170301" w:rsidRDefault="0082553A" w:rsidP="0082553A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 2024</w:t>
            </w:r>
          </w:p>
        </w:tc>
        <w:tc>
          <w:tcPr>
            <w:tcW w:w="3973" w:type="dxa"/>
            <w:gridSpan w:val="4"/>
            <w:vAlign w:val="center"/>
          </w:tcPr>
          <w:p w14:paraId="624CE3B2" w14:textId="77777777" w:rsidR="0082553A" w:rsidRPr="00170301" w:rsidRDefault="0082553A" w:rsidP="0082553A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14:paraId="3AC80898" w14:textId="33E788FD" w:rsidR="0082553A" w:rsidRPr="00AA1646" w:rsidRDefault="0082553A" w:rsidP="0082553A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Merge w:val="restart"/>
            <w:vAlign w:val="center"/>
          </w:tcPr>
          <w:p w14:paraId="26FE7C66" w14:textId="547F33C4" w:rsidR="0082553A" w:rsidRPr="00AA1646" w:rsidRDefault="0082553A" w:rsidP="0082553A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0BF70BFB" w14:textId="2EF1D6F9" w:rsidR="0082553A" w:rsidRPr="00AA1646" w:rsidRDefault="0082553A" w:rsidP="0082553A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F935522" w14:textId="77777777" w:rsidR="0082553A" w:rsidRPr="006E18A7" w:rsidRDefault="0082553A" w:rsidP="0082553A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32689B" w:rsidRPr="006E18A7" w14:paraId="584BC29C" w14:textId="77777777" w:rsidTr="0029231E">
        <w:trPr>
          <w:trHeight w:val="227"/>
        </w:trPr>
        <w:tc>
          <w:tcPr>
            <w:tcW w:w="540" w:type="dxa"/>
            <w:vMerge/>
          </w:tcPr>
          <w:p w14:paraId="10790F96" w14:textId="77777777" w:rsidR="0032689B" w:rsidRPr="006E18A7" w:rsidRDefault="0032689B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0F57B0DB" w14:textId="77777777" w:rsidR="0032689B" w:rsidRPr="00AA1646" w:rsidRDefault="0032689B" w:rsidP="00656735">
            <w:pPr>
              <w:rPr>
                <w:rFonts w:ascii="Times New Roman" w:eastAsia="Times New Roman" w:hAnsi="Times New Roman"/>
                <w:i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228805A" w14:textId="77777777" w:rsidR="0032689B" w:rsidRPr="00AA1646" w:rsidRDefault="0032689B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56D0B869" w14:textId="77777777" w:rsidR="0032689B" w:rsidRPr="00AA1646" w:rsidRDefault="0032689B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203F8B6F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0D4DB65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40F182C4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C326136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03C81D74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2F1E8D89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4228828F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56" w:type="dxa"/>
            <w:gridSpan w:val="2"/>
            <w:vMerge/>
            <w:vAlign w:val="center"/>
          </w:tcPr>
          <w:p w14:paraId="27256DDC" w14:textId="77777777" w:rsidR="0032689B" w:rsidRPr="00FA7C08" w:rsidRDefault="0032689B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43" w:type="dxa"/>
            <w:vMerge/>
            <w:vAlign w:val="center"/>
          </w:tcPr>
          <w:p w14:paraId="61F45674" w14:textId="77777777" w:rsidR="0032689B" w:rsidRPr="00FA7C08" w:rsidRDefault="0032689B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5A58F8E" w14:textId="77777777" w:rsidR="0032689B" w:rsidRPr="00FA7C08" w:rsidRDefault="0032689B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6B813E9B" w14:textId="77777777" w:rsidR="0032689B" w:rsidRPr="006E18A7" w:rsidRDefault="0032689B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2E21D759" w14:textId="77777777" w:rsidTr="0029231E">
        <w:trPr>
          <w:trHeight w:val="260"/>
        </w:trPr>
        <w:tc>
          <w:tcPr>
            <w:tcW w:w="540" w:type="dxa"/>
            <w:vMerge/>
          </w:tcPr>
          <w:p w14:paraId="6D75AFB7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6E2DF8A" w14:textId="77777777" w:rsidR="00656735" w:rsidRPr="00AA1646" w:rsidRDefault="00656735" w:rsidP="00656735">
            <w:pPr>
              <w:rPr>
                <w:rFonts w:ascii="Times New Roman" w:eastAsia="Times New Roman" w:hAnsi="Times New Roman"/>
                <w:i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8A685E0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076ACCED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27445ED1" w14:textId="77875A88" w:rsidR="00656735" w:rsidRPr="00170301" w:rsidRDefault="0066563B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14:paraId="04F62CAE" w14:textId="70D7B9AF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712" w:type="dxa"/>
            <w:vAlign w:val="center"/>
          </w:tcPr>
          <w:p w14:paraId="731CBDE3" w14:textId="69FF4B74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0ADB3E3" w14:textId="39A01B99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2DAE036" w14:textId="6D5F0AF5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71D83BCD" w14:textId="75FED9EF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6" w:type="dxa"/>
            <w:vAlign w:val="center"/>
          </w:tcPr>
          <w:p w14:paraId="0F7B0C8E" w14:textId="5A4CDF0E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7E9D5868" w14:textId="143C5477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75559027" w14:textId="47732597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E882A77" w14:textId="22A5AEE3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8D212A2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7517D3" w14:paraId="17BB0B8A" w14:textId="77777777" w:rsidTr="00B25031">
        <w:trPr>
          <w:gridAfter w:val="1"/>
          <w:wAfter w:w="7" w:type="dxa"/>
          <w:trHeight w:val="393"/>
        </w:trPr>
        <w:tc>
          <w:tcPr>
            <w:tcW w:w="2549" w:type="dxa"/>
            <w:gridSpan w:val="2"/>
            <w:vMerge w:val="restart"/>
            <w:vAlign w:val="center"/>
          </w:tcPr>
          <w:p w14:paraId="147E0405" w14:textId="4ABEF059" w:rsidR="007517D3" w:rsidRDefault="007517D3" w:rsidP="007517D3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6"/>
              </w:rPr>
              <w:t>Итого по подпрограмме 2</w:t>
            </w:r>
          </w:p>
        </w:tc>
        <w:tc>
          <w:tcPr>
            <w:tcW w:w="2267" w:type="dxa"/>
            <w:gridSpan w:val="2"/>
            <w:vAlign w:val="center"/>
          </w:tcPr>
          <w:p w14:paraId="6EF39D90" w14:textId="2CE9AF09" w:rsidR="007517D3" w:rsidRDefault="007517D3" w:rsidP="007517D3">
            <w:pPr>
              <w:rPr>
                <w:rFonts w:ascii="Times New Roman" w:hAnsi="Times New Roman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12F087F0" w14:textId="42D7A9D0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342 502</w:t>
            </w:r>
          </w:p>
        </w:tc>
        <w:tc>
          <w:tcPr>
            <w:tcW w:w="850" w:type="dxa"/>
            <w:vAlign w:val="center"/>
          </w:tcPr>
          <w:p w14:paraId="309BC7F2" w14:textId="669A65AE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95 410</w:t>
            </w:r>
          </w:p>
        </w:tc>
        <w:tc>
          <w:tcPr>
            <w:tcW w:w="4685" w:type="dxa"/>
            <w:gridSpan w:val="5"/>
            <w:vAlign w:val="center"/>
          </w:tcPr>
          <w:p w14:paraId="63526CDF" w14:textId="4C3BB6B3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92 132</w:t>
            </w:r>
          </w:p>
        </w:tc>
        <w:tc>
          <w:tcPr>
            <w:tcW w:w="849" w:type="dxa"/>
            <w:vAlign w:val="center"/>
          </w:tcPr>
          <w:p w14:paraId="6C279EAB" w14:textId="29DCDFD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63 459</w:t>
            </w:r>
          </w:p>
        </w:tc>
        <w:tc>
          <w:tcPr>
            <w:tcW w:w="850" w:type="dxa"/>
            <w:gridSpan w:val="2"/>
            <w:vAlign w:val="center"/>
          </w:tcPr>
          <w:p w14:paraId="46FF0965" w14:textId="1984541D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50 300</w:t>
            </w:r>
          </w:p>
        </w:tc>
        <w:tc>
          <w:tcPr>
            <w:tcW w:w="1276" w:type="dxa"/>
            <w:vAlign w:val="center"/>
          </w:tcPr>
          <w:p w14:paraId="41184A86" w14:textId="049B8C91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41 201</w:t>
            </w:r>
          </w:p>
        </w:tc>
        <w:tc>
          <w:tcPr>
            <w:tcW w:w="1275" w:type="dxa"/>
            <w:vMerge w:val="restart"/>
          </w:tcPr>
          <w:p w14:paraId="5BEFC08F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  <w:tr w:rsidR="007517D3" w14:paraId="018370FA" w14:textId="77777777" w:rsidTr="00B25031">
        <w:trPr>
          <w:gridAfter w:val="1"/>
          <w:wAfter w:w="7" w:type="dxa"/>
          <w:trHeight w:val="427"/>
        </w:trPr>
        <w:tc>
          <w:tcPr>
            <w:tcW w:w="2549" w:type="dxa"/>
            <w:gridSpan w:val="2"/>
            <w:vMerge/>
          </w:tcPr>
          <w:p w14:paraId="38C068CA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64D7F916" w14:textId="77777777" w:rsidR="007517D3" w:rsidRDefault="007517D3" w:rsidP="007517D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7DB65B96" w14:textId="4C7B9AFB" w:rsidR="007517D3" w:rsidRDefault="007517D3" w:rsidP="007517D3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57E47B02" w14:textId="5E6C5AB6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850" w:type="dxa"/>
            <w:vAlign w:val="center"/>
          </w:tcPr>
          <w:p w14:paraId="734FDCC2" w14:textId="7DE0CF41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4685" w:type="dxa"/>
            <w:gridSpan w:val="5"/>
            <w:vAlign w:val="center"/>
          </w:tcPr>
          <w:p w14:paraId="59D4E0EE" w14:textId="347BFA55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vAlign w:val="center"/>
          </w:tcPr>
          <w:p w14:paraId="56C5FE60" w14:textId="133F6353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04BC82A5" w14:textId="01D235D5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EEC9848" w14:textId="7867D536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5" w:type="dxa"/>
            <w:vMerge/>
          </w:tcPr>
          <w:p w14:paraId="659ADFAA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  <w:tr w:rsidR="007517D3" w14:paraId="59BAD3D0" w14:textId="77777777" w:rsidTr="00B25031">
        <w:trPr>
          <w:gridAfter w:val="1"/>
          <w:wAfter w:w="7" w:type="dxa"/>
          <w:trHeight w:val="427"/>
        </w:trPr>
        <w:tc>
          <w:tcPr>
            <w:tcW w:w="2549" w:type="dxa"/>
            <w:gridSpan w:val="2"/>
            <w:vMerge/>
          </w:tcPr>
          <w:p w14:paraId="762E14A0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3CF56ECB" w14:textId="77777777" w:rsidR="007517D3" w:rsidRDefault="007517D3" w:rsidP="007517D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60DA4405" w14:textId="2EA832E5" w:rsidR="007517D3" w:rsidRPr="008B15FE" w:rsidRDefault="007517D3" w:rsidP="007517D3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3070646F" w14:textId="426B789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2C9D063" w14:textId="2FFE596E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734C4C8A" w14:textId="4BB98E40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vAlign w:val="center"/>
          </w:tcPr>
          <w:p w14:paraId="51213D86" w14:textId="28931D6B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03420D08" w14:textId="2EDC687D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17FAAD19" w14:textId="58A15C5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5" w:type="dxa"/>
            <w:vMerge/>
          </w:tcPr>
          <w:p w14:paraId="06CF4C9D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  <w:tr w:rsidR="007517D3" w14:paraId="586FEFD7" w14:textId="77777777" w:rsidTr="00B25031">
        <w:trPr>
          <w:gridAfter w:val="1"/>
          <w:wAfter w:w="7" w:type="dxa"/>
          <w:trHeight w:val="427"/>
        </w:trPr>
        <w:tc>
          <w:tcPr>
            <w:tcW w:w="2549" w:type="dxa"/>
            <w:gridSpan w:val="2"/>
            <w:vMerge/>
          </w:tcPr>
          <w:p w14:paraId="6F5CB5EA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05B54A2B" w14:textId="77777777" w:rsidR="007517D3" w:rsidRDefault="007517D3" w:rsidP="007517D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52BBCCAA" w14:textId="16EB1855" w:rsidR="007517D3" w:rsidRPr="008B15FE" w:rsidRDefault="007517D3" w:rsidP="007517D3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09A77CF0" w14:textId="4160B37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302 636</w:t>
            </w:r>
          </w:p>
        </w:tc>
        <w:tc>
          <w:tcPr>
            <w:tcW w:w="850" w:type="dxa"/>
            <w:vAlign w:val="center"/>
          </w:tcPr>
          <w:p w14:paraId="7970BB3B" w14:textId="35D20D70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B2865">
              <w:rPr>
                <w:rFonts w:ascii="Times New Roman" w:hAnsi="Times New Roman"/>
                <w:bCs/>
                <w:sz w:val="16"/>
                <w:szCs w:val="16"/>
              </w:rPr>
              <w:t>55 544</w:t>
            </w:r>
          </w:p>
        </w:tc>
        <w:tc>
          <w:tcPr>
            <w:tcW w:w="4685" w:type="dxa"/>
            <w:gridSpan w:val="5"/>
            <w:vAlign w:val="center"/>
          </w:tcPr>
          <w:p w14:paraId="74CBC18A" w14:textId="565A4B6A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92 132</w:t>
            </w:r>
          </w:p>
        </w:tc>
        <w:tc>
          <w:tcPr>
            <w:tcW w:w="849" w:type="dxa"/>
            <w:vAlign w:val="center"/>
          </w:tcPr>
          <w:p w14:paraId="47CCB5C1" w14:textId="610C1785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63 459</w:t>
            </w:r>
          </w:p>
        </w:tc>
        <w:tc>
          <w:tcPr>
            <w:tcW w:w="850" w:type="dxa"/>
            <w:gridSpan w:val="2"/>
            <w:vAlign w:val="center"/>
          </w:tcPr>
          <w:p w14:paraId="1365993D" w14:textId="27EF2661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50300</w:t>
            </w:r>
          </w:p>
        </w:tc>
        <w:tc>
          <w:tcPr>
            <w:tcW w:w="1276" w:type="dxa"/>
            <w:vAlign w:val="center"/>
          </w:tcPr>
          <w:p w14:paraId="3BB470C2" w14:textId="1CA021A5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41201</w:t>
            </w:r>
          </w:p>
        </w:tc>
        <w:tc>
          <w:tcPr>
            <w:tcW w:w="1275" w:type="dxa"/>
            <w:vMerge/>
          </w:tcPr>
          <w:p w14:paraId="145693C7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  <w:tr w:rsidR="007517D3" w14:paraId="1581432F" w14:textId="77777777" w:rsidTr="00B25031">
        <w:trPr>
          <w:gridAfter w:val="1"/>
          <w:wAfter w:w="7" w:type="dxa"/>
          <w:trHeight w:val="427"/>
        </w:trPr>
        <w:tc>
          <w:tcPr>
            <w:tcW w:w="2549" w:type="dxa"/>
            <w:gridSpan w:val="2"/>
            <w:vMerge/>
          </w:tcPr>
          <w:p w14:paraId="6AA5C3E6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74594131" w14:textId="54113E02" w:rsidR="007517D3" w:rsidRPr="008B15FE" w:rsidRDefault="007517D3" w:rsidP="007517D3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1F26F18F" w14:textId="46377894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40DBF0F" w14:textId="5919A41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0E678090" w14:textId="47B9473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vAlign w:val="center"/>
          </w:tcPr>
          <w:p w14:paraId="33BBCD2F" w14:textId="29EE1E04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46BB58BE" w14:textId="2F023DCB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1C48549B" w14:textId="04097362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5" w:type="dxa"/>
            <w:vMerge/>
          </w:tcPr>
          <w:p w14:paraId="1DE28126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</w:tbl>
    <w:p w14:paraId="5B0424C6" w14:textId="4289889C" w:rsidR="00FF5EB3" w:rsidRPr="000F2A91" w:rsidRDefault="00FF5EB3" w:rsidP="000F2A91">
      <w:pPr>
        <w:rPr>
          <w:rFonts w:ascii="Times New Roman" w:hAnsi="Times New Roman"/>
          <w:sz w:val="28"/>
          <w:szCs w:val="28"/>
        </w:rPr>
      </w:pPr>
    </w:p>
    <w:sectPr w:rsidR="00FF5EB3" w:rsidRPr="000F2A91" w:rsidSect="00DB51AF">
      <w:headerReference w:type="default" r:id="rId8"/>
      <w:headerReference w:type="first" r:id="rId9"/>
      <w:pgSz w:w="16838" w:h="11906" w:orient="landscape"/>
      <w:pgMar w:top="1134" w:right="567" w:bottom="425" w:left="1134" w:header="709" w:footer="709" w:gutter="0"/>
      <w:pgNumType w:start="1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E556D" w14:textId="77777777" w:rsidR="006A2E5B" w:rsidRDefault="006A2E5B" w:rsidP="00912958">
      <w:pPr>
        <w:spacing w:after="0" w:line="240" w:lineRule="auto"/>
      </w:pPr>
      <w:r>
        <w:separator/>
      </w:r>
    </w:p>
  </w:endnote>
  <w:endnote w:type="continuationSeparator" w:id="0">
    <w:p w14:paraId="0CEF40DE" w14:textId="77777777" w:rsidR="006A2E5B" w:rsidRDefault="006A2E5B" w:rsidP="0091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89AED" w14:textId="77777777" w:rsidR="006A2E5B" w:rsidRDefault="006A2E5B" w:rsidP="00912958">
      <w:pPr>
        <w:spacing w:after="0" w:line="240" w:lineRule="auto"/>
      </w:pPr>
      <w:r>
        <w:separator/>
      </w:r>
    </w:p>
  </w:footnote>
  <w:footnote w:type="continuationSeparator" w:id="0">
    <w:p w14:paraId="375046DF" w14:textId="77777777" w:rsidR="006A2E5B" w:rsidRDefault="006A2E5B" w:rsidP="0091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1088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F106242" w14:textId="727AB853" w:rsidR="00EB488F" w:rsidRPr="00432DDE" w:rsidRDefault="00EB488F">
        <w:pPr>
          <w:pStyle w:val="a6"/>
          <w:jc w:val="center"/>
          <w:rPr>
            <w:rFonts w:ascii="Times New Roman" w:hAnsi="Times New Roman"/>
          </w:rPr>
        </w:pPr>
        <w:r w:rsidRPr="00432DDE">
          <w:rPr>
            <w:rFonts w:ascii="Times New Roman" w:hAnsi="Times New Roman"/>
          </w:rPr>
          <w:fldChar w:fldCharType="begin"/>
        </w:r>
        <w:r w:rsidRPr="00432DDE">
          <w:rPr>
            <w:rFonts w:ascii="Times New Roman" w:hAnsi="Times New Roman"/>
          </w:rPr>
          <w:instrText xml:space="preserve"> PAGE   \* MERGEFORMAT </w:instrText>
        </w:r>
        <w:r w:rsidRPr="00432DDE">
          <w:rPr>
            <w:rFonts w:ascii="Times New Roman" w:hAnsi="Times New Roman"/>
          </w:rPr>
          <w:fldChar w:fldCharType="separate"/>
        </w:r>
        <w:r w:rsidR="00DB51AF">
          <w:rPr>
            <w:rFonts w:ascii="Times New Roman" w:hAnsi="Times New Roman"/>
            <w:noProof/>
          </w:rPr>
          <w:t>19</w:t>
        </w:r>
        <w:r w:rsidRPr="00432DDE">
          <w:rPr>
            <w:rFonts w:ascii="Times New Roman" w:hAnsi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642749"/>
      <w:docPartObj>
        <w:docPartGallery w:val="Page Numbers (Top of Page)"/>
        <w:docPartUnique/>
      </w:docPartObj>
    </w:sdtPr>
    <w:sdtContent>
      <w:p w14:paraId="29D74BDA" w14:textId="17BCA166" w:rsidR="00DB51AF" w:rsidRDefault="00DB51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5BE5660A" w14:textId="77777777" w:rsidR="00DB51AF" w:rsidRDefault="00DB51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6708"/>
    <w:multiLevelType w:val="hybridMultilevel"/>
    <w:tmpl w:val="D8E2FCDA"/>
    <w:lvl w:ilvl="0" w:tplc="57469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 w15:restartNumberingAfterBreak="0">
    <w:nsid w:val="259D2EA1"/>
    <w:multiLevelType w:val="hybridMultilevel"/>
    <w:tmpl w:val="68AC0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37C94"/>
    <w:multiLevelType w:val="hybridMultilevel"/>
    <w:tmpl w:val="21B09D80"/>
    <w:lvl w:ilvl="0" w:tplc="7C9E2382">
      <w:start w:val="1"/>
      <w:numFmt w:val="upperRoman"/>
      <w:lvlText w:val="%1."/>
      <w:lvlJc w:val="left"/>
      <w:pPr>
        <w:ind w:left="270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2D8F76AB"/>
    <w:multiLevelType w:val="hybridMultilevel"/>
    <w:tmpl w:val="170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C79F5"/>
    <w:multiLevelType w:val="hybridMultilevel"/>
    <w:tmpl w:val="B8FE816C"/>
    <w:lvl w:ilvl="0" w:tplc="7C9E2382">
      <w:start w:val="1"/>
      <w:numFmt w:val="upperRoman"/>
      <w:lvlText w:val="%1."/>
      <w:lvlJc w:val="left"/>
      <w:pPr>
        <w:ind w:left="2706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797"/>
    <w:multiLevelType w:val="hybridMultilevel"/>
    <w:tmpl w:val="71EC0DF2"/>
    <w:lvl w:ilvl="0" w:tplc="0DC6B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464BE"/>
    <w:multiLevelType w:val="hybridMultilevel"/>
    <w:tmpl w:val="289A1A7A"/>
    <w:lvl w:ilvl="0" w:tplc="02909E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146E66"/>
    <w:multiLevelType w:val="hybridMultilevel"/>
    <w:tmpl w:val="B8FE816C"/>
    <w:lvl w:ilvl="0" w:tplc="7C9E2382">
      <w:start w:val="1"/>
      <w:numFmt w:val="upperRoman"/>
      <w:lvlText w:val="%1."/>
      <w:lvlJc w:val="left"/>
      <w:pPr>
        <w:ind w:left="2706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048C1"/>
    <w:multiLevelType w:val="hybridMultilevel"/>
    <w:tmpl w:val="C2864364"/>
    <w:lvl w:ilvl="0" w:tplc="02909E02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11" w15:restartNumberingAfterBreak="0">
    <w:nsid w:val="4B00711D"/>
    <w:multiLevelType w:val="hybridMultilevel"/>
    <w:tmpl w:val="64F218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33072B"/>
    <w:multiLevelType w:val="hybridMultilevel"/>
    <w:tmpl w:val="3D74D762"/>
    <w:lvl w:ilvl="0" w:tplc="7C9E2382">
      <w:start w:val="1"/>
      <w:numFmt w:val="upperRoman"/>
      <w:lvlText w:val="%1."/>
      <w:lvlJc w:val="left"/>
      <w:pPr>
        <w:ind w:left="4692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426" w:hanging="360"/>
      </w:pPr>
    </w:lvl>
    <w:lvl w:ilvl="2" w:tplc="0419001B">
      <w:start w:val="1"/>
      <w:numFmt w:val="lowerRoman"/>
      <w:lvlText w:val="%3."/>
      <w:lvlJc w:val="right"/>
      <w:pPr>
        <w:ind w:left="4146" w:hanging="180"/>
      </w:pPr>
    </w:lvl>
    <w:lvl w:ilvl="3" w:tplc="0419000F" w:tentative="1">
      <w:start w:val="1"/>
      <w:numFmt w:val="decimal"/>
      <w:lvlText w:val="%4."/>
      <w:lvlJc w:val="left"/>
      <w:pPr>
        <w:ind w:left="4866" w:hanging="360"/>
      </w:pPr>
    </w:lvl>
    <w:lvl w:ilvl="4" w:tplc="04190019" w:tentative="1">
      <w:start w:val="1"/>
      <w:numFmt w:val="lowerLetter"/>
      <w:lvlText w:val="%5."/>
      <w:lvlJc w:val="left"/>
      <w:pPr>
        <w:ind w:left="5586" w:hanging="360"/>
      </w:pPr>
    </w:lvl>
    <w:lvl w:ilvl="5" w:tplc="0419001B" w:tentative="1">
      <w:start w:val="1"/>
      <w:numFmt w:val="lowerRoman"/>
      <w:lvlText w:val="%6."/>
      <w:lvlJc w:val="right"/>
      <w:pPr>
        <w:ind w:left="6306" w:hanging="180"/>
      </w:pPr>
    </w:lvl>
    <w:lvl w:ilvl="6" w:tplc="0419000F" w:tentative="1">
      <w:start w:val="1"/>
      <w:numFmt w:val="decimal"/>
      <w:lvlText w:val="%7."/>
      <w:lvlJc w:val="left"/>
      <w:pPr>
        <w:ind w:left="7026" w:hanging="360"/>
      </w:pPr>
    </w:lvl>
    <w:lvl w:ilvl="7" w:tplc="04190019" w:tentative="1">
      <w:start w:val="1"/>
      <w:numFmt w:val="lowerLetter"/>
      <w:lvlText w:val="%8."/>
      <w:lvlJc w:val="left"/>
      <w:pPr>
        <w:ind w:left="7746" w:hanging="360"/>
      </w:pPr>
    </w:lvl>
    <w:lvl w:ilvl="8" w:tplc="0419001B" w:tentative="1">
      <w:start w:val="1"/>
      <w:numFmt w:val="lowerRoman"/>
      <w:lvlText w:val="%9."/>
      <w:lvlJc w:val="right"/>
      <w:pPr>
        <w:ind w:left="8466" w:hanging="180"/>
      </w:pPr>
    </w:lvl>
  </w:abstractNum>
  <w:abstractNum w:abstractNumId="13" w15:restartNumberingAfterBreak="0">
    <w:nsid w:val="57231E41"/>
    <w:multiLevelType w:val="hybridMultilevel"/>
    <w:tmpl w:val="AC2A709A"/>
    <w:lvl w:ilvl="0" w:tplc="6784B54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B7649F"/>
    <w:multiLevelType w:val="hybridMultilevel"/>
    <w:tmpl w:val="CBBA270E"/>
    <w:lvl w:ilvl="0" w:tplc="3FFAE4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055CB"/>
    <w:multiLevelType w:val="hybridMultilevel"/>
    <w:tmpl w:val="4D2C12D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E381F37"/>
    <w:multiLevelType w:val="hybridMultilevel"/>
    <w:tmpl w:val="5C98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27251"/>
    <w:multiLevelType w:val="hybridMultilevel"/>
    <w:tmpl w:val="7340D500"/>
    <w:lvl w:ilvl="0" w:tplc="F6281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5"/>
  </w:num>
  <w:num w:numId="7">
    <w:abstractNumId w:val="17"/>
  </w:num>
  <w:num w:numId="8">
    <w:abstractNumId w:val="3"/>
  </w:num>
  <w:num w:numId="9">
    <w:abstractNumId w:val="18"/>
  </w:num>
  <w:num w:numId="10">
    <w:abstractNumId w:val="16"/>
  </w:num>
  <w:num w:numId="11">
    <w:abstractNumId w:val="14"/>
  </w:num>
  <w:num w:numId="12">
    <w:abstractNumId w:val="13"/>
  </w:num>
  <w:num w:numId="13">
    <w:abstractNumId w:val="8"/>
  </w:num>
  <w:num w:numId="14">
    <w:abstractNumId w:val="10"/>
  </w:num>
  <w:num w:numId="15">
    <w:abstractNumId w:val="6"/>
  </w:num>
  <w:num w:numId="16">
    <w:abstractNumId w:val="12"/>
  </w:num>
  <w:num w:numId="17">
    <w:abstractNumId w:val="4"/>
  </w:num>
  <w:num w:numId="18">
    <w:abstractNumId w:val="1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1B"/>
    <w:rsid w:val="000031A5"/>
    <w:rsid w:val="000056CC"/>
    <w:rsid w:val="00007F70"/>
    <w:rsid w:val="000121CF"/>
    <w:rsid w:val="00012C45"/>
    <w:rsid w:val="00013711"/>
    <w:rsid w:val="000138E1"/>
    <w:rsid w:val="0001796D"/>
    <w:rsid w:val="00020603"/>
    <w:rsid w:val="000228C8"/>
    <w:rsid w:val="0002490F"/>
    <w:rsid w:val="000254B9"/>
    <w:rsid w:val="00025A0B"/>
    <w:rsid w:val="00027C41"/>
    <w:rsid w:val="0003200F"/>
    <w:rsid w:val="0003334D"/>
    <w:rsid w:val="00036766"/>
    <w:rsid w:val="00042A18"/>
    <w:rsid w:val="000446CC"/>
    <w:rsid w:val="00045608"/>
    <w:rsid w:val="00047435"/>
    <w:rsid w:val="0005103D"/>
    <w:rsid w:val="00053B7B"/>
    <w:rsid w:val="00054135"/>
    <w:rsid w:val="00062548"/>
    <w:rsid w:val="000644EF"/>
    <w:rsid w:val="000671E3"/>
    <w:rsid w:val="00072C27"/>
    <w:rsid w:val="0007428C"/>
    <w:rsid w:val="000755C6"/>
    <w:rsid w:val="0008319F"/>
    <w:rsid w:val="0008495B"/>
    <w:rsid w:val="00084A26"/>
    <w:rsid w:val="000865AB"/>
    <w:rsid w:val="000923D9"/>
    <w:rsid w:val="00092B3C"/>
    <w:rsid w:val="000946B4"/>
    <w:rsid w:val="000979B1"/>
    <w:rsid w:val="000A0857"/>
    <w:rsid w:val="000A3A60"/>
    <w:rsid w:val="000A5174"/>
    <w:rsid w:val="000A6465"/>
    <w:rsid w:val="000A6D44"/>
    <w:rsid w:val="000B04D2"/>
    <w:rsid w:val="000B1427"/>
    <w:rsid w:val="000B29F7"/>
    <w:rsid w:val="000B2B07"/>
    <w:rsid w:val="000B33D4"/>
    <w:rsid w:val="000B3698"/>
    <w:rsid w:val="000B6B72"/>
    <w:rsid w:val="000B7B87"/>
    <w:rsid w:val="000C2E71"/>
    <w:rsid w:val="000C3095"/>
    <w:rsid w:val="000C3A9C"/>
    <w:rsid w:val="000C5086"/>
    <w:rsid w:val="000C558D"/>
    <w:rsid w:val="000C5D9C"/>
    <w:rsid w:val="000D1F3A"/>
    <w:rsid w:val="000D5B15"/>
    <w:rsid w:val="000D5E6D"/>
    <w:rsid w:val="000E0036"/>
    <w:rsid w:val="000E1989"/>
    <w:rsid w:val="000E4299"/>
    <w:rsid w:val="000E46DA"/>
    <w:rsid w:val="000E70AA"/>
    <w:rsid w:val="000F2410"/>
    <w:rsid w:val="000F2A91"/>
    <w:rsid w:val="000F53A1"/>
    <w:rsid w:val="000F694D"/>
    <w:rsid w:val="000F73CF"/>
    <w:rsid w:val="00107147"/>
    <w:rsid w:val="00110326"/>
    <w:rsid w:val="00111BBA"/>
    <w:rsid w:val="00111D5A"/>
    <w:rsid w:val="001145CD"/>
    <w:rsid w:val="001148ED"/>
    <w:rsid w:val="00115D8B"/>
    <w:rsid w:val="00116910"/>
    <w:rsid w:val="00117428"/>
    <w:rsid w:val="00120AD1"/>
    <w:rsid w:val="00121F78"/>
    <w:rsid w:val="001236D5"/>
    <w:rsid w:val="0012430A"/>
    <w:rsid w:val="001272B5"/>
    <w:rsid w:val="00127EAE"/>
    <w:rsid w:val="00134F0F"/>
    <w:rsid w:val="00137D7B"/>
    <w:rsid w:val="001437F8"/>
    <w:rsid w:val="001439F8"/>
    <w:rsid w:val="00146E22"/>
    <w:rsid w:val="00150BCC"/>
    <w:rsid w:val="00150C68"/>
    <w:rsid w:val="001524D1"/>
    <w:rsid w:val="00152FDC"/>
    <w:rsid w:val="00155609"/>
    <w:rsid w:val="00155A2B"/>
    <w:rsid w:val="0015667B"/>
    <w:rsid w:val="00156E2A"/>
    <w:rsid w:val="00157315"/>
    <w:rsid w:val="00160456"/>
    <w:rsid w:val="001606B5"/>
    <w:rsid w:val="00161508"/>
    <w:rsid w:val="001637D1"/>
    <w:rsid w:val="00164BAE"/>
    <w:rsid w:val="00167991"/>
    <w:rsid w:val="00170301"/>
    <w:rsid w:val="0017374A"/>
    <w:rsid w:val="00174CE8"/>
    <w:rsid w:val="0017603C"/>
    <w:rsid w:val="001771CB"/>
    <w:rsid w:val="0018362E"/>
    <w:rsid w:val="00184E2C"/>
    <w:rsid w:val="0019366C"/>
    <w:rsid w:val="00195B16"/>
    <w:rsid w:val="00196A8C"/>
    <w:rsid w:val="001A1AAA"/>
    <w:rsid w:val="001A1B00"/>
    <w:rsid w:val="001A1B93"/>
    <w:rsid w:val="001A2395"/>
    <w:rsid w:val="001A30E6"/>
    <w:rsid w:val="001B4750"/>
    <w:rsid w:val="001C0762"/>
    <w:rsid w:val="001C0EC8"/>
    <w:rsid w:val="001C37E0"/>
    <w:rsid w:val="001D2B0C"/>
    <w:rsid w:val="001D6AA1"/>
    <w:rsid w:val="001E1987"/>
    <w:rsid w:val="001E3694"/>
    <w:rsid w:val="001E5DA2"/>
    <w:rsid w:val="001E61DF"/>
    <w:rsid w:val="001E756B"/>
    <w:rsid w:val="001E7656"/>
    <w:rsid w:val="001F0D52"/>
    <w:rsid w:val="001F2542"/>
    <w:rsid w:val="001F26F0"/>
    <w:rsid w:val="001F2986"/>
    <w:rsid w:val="001F4062"/>
    <w:rsid w:val="001F6E70"/>
    <w:rsid w:val="001F707C"/>
    <w:rsid w:val="0020233B"/>
    <w:rsid w:val="002065C3"/>
    <w:rsid w:val="00206F9F"/>
    <w:rsid w:val="00210B99"/>
    <w:rsid w:val="00211092"/>
    <w:rsid w:val="00211312"/>
    <w:rsid w:val="0021318C"/>
    <w:rsid w:val="00220F53"/>
    <w:rsid w:val="0022346B"/>
    <w:rsid w:val="0022458B"/>
    <w:rsid w:val="002273AF"/>
    <w:rsid w:val="00230582"/>
    <w:rsid w:val="00230C19"/>
    <w:rsid w:val="0023198B"/>
    <w:rsid w:val="00234BD5"/>
    <w:rsid w:val="00240BD2"/>
    <w:rsid w:val="002423AF"/>
    <w:rsid w:val="00242B2A"/>
    <w:rsid w:val="0025346F"/>
    <w:rsid w:val="00253F83"/>
    <w:rsid w:val="002542F0"/>
    <w:rsid w:val="00254A91"/>
    <w:rsid w:val="0025589A"/>
    <w:rsid w:val="00256157"/>
    <w:rsid w:val="00263ABD"/>
    <w:rsid w:val="00271C4E"/>
    <w:rsid w:val="002720C3"/>
    <w:rsid w:val="00274B72"/>
    <w:rsid w:val="00275B52"/>
    <w:rsid w:val="00276B0D"/>
    <w:rsid w:val="00280CCD"/>
    <w:rsid w:val="0028172C"/>
    <w:rsid w:val="002825CF"/>
    <w:rsid w:val="00283CEF"/>
    <w:rsid w:val="002847C5"/>
    <w:rsid w:val="00286879"/>
    <w:rsid w:val="002901E9"/>
    <w:rsid w:val="00290489"/>
    <w:rsid w:val="00290726"/>
    <w:rsid w:val="00291CFD"/>
    <w:rsid w:val="0029231E"/>
    <w:rsid w:val="002A2B1A"/>
    <w:rsid w:val="002A3AAD"/>
    <w:rsid w:val="002A40D7"/>
    <w:rsid w:val="002A411A"/>
    <w:rsid w:val="002A4A1D"/>
    <w:rsid w:val="002B3F7B"/>
    <w:rsid w:val="002B4609"/>
    <w:rsid w:val="002C1220"/>
    <w:rsid w:val="002C1362"/>
    <w:rsid w:val="002C3C50"/>
    <w:rsid w:val="002C5F56"/>
    <w:rsid w:val="002D65A5"/>
    <w:rsid w:val="002E0765"/>
    <w:rsid w:val="002E6259"/>
    <w:rsid w:val="002E7C47"/>
    <w:rsid w:val="002F035B"/>
    <w:rsid w:val="002F038B"/>
    <w:rsid w:val="002F2C68"/>
    <w:rsid w:val="002F6B10"/>
    <w:rsid w:val="003023A9"/>
    <w:rsid w:val="003030A8"/>
    <w:rsid w:val="00304B3C"/>
    <w:rsid w:val="00305808"/>
    <w:rsid w:val="003074F3"/>
    <w:rsid w:val="00311EE2"/>
    <w:rsid w:val="0031432F"/>
    <w:rsid w:val="00314F60"/>
    <w:rsid w:val="0031621F"/>
    <w:rsid w:val="003226A6"/>
    <w:rsid w:val="003257C1"/>
    <w:rsid w:val="0032689B"/>
    <w:rsid w:val="00330931"/>
    <w:rsid w:val="00331641"/>
    <w:rsid w:val="00333493"/>
    <w:rsid w:val="00333613"/>
    <w:rsid w:val="00333CDC"/>
    <w:rsid w:val="00334551"/>
    <w:rsid w:val="00334BF8"/>
    <w:rsid w:val="003403AB"/>
    <w:rsid w:val="00347639"/>
    <w:rsid w:val="00351E05"/>
    <w:rsid w:val="00353714"/>
    <w:rsid w:val="00356A52"/>
    <w:rsid w:val="00356BB2"/>
    <w:rsid w:val="00362827"/>
    <w:rsid w:val="003636A1"/>
    <w:rsid w:val="00366546"/>
    <w:rsid w:val="00366732"/>
    <w:rsid w:val="00367F6F"/>
    <w:rsid w:val="00370AD9"/>
    <w:rsid w:val="0037120E"/>
    <w:rsid w:val="00372759"/>
    <w:rsid w:val="0037365B"/>
    <w:rsid w:val="00373D84"/>
    <w:rsid w:val="00374465"/>
    <w:rsid w:val="003744EA"/>
    <w:rsid w:val="0037485B"/>
    <w:rsid w:val="00381548"/>
    <w:rsid w:val="0038289D"/>
    <w:rsid w:val="00382917"/>
    <w:rsid w:val="003865C5"/>
    <w:rsid w:val="00387C5D"/>
    <w:rsid w:val="00390DEF"/>
    <w:rsid w:val="00394368"/>
    <w:rsid w:val="003943BB"/>
    <w:rsid w:val="003949D5"/>
    <w:rsid w:val="003954A2"/>
    <w:rsid w:val="00396813"/>
    <w:rsid w:val="003A073C"/>
    <w:rsid w:val="003A644B"/>
    <w:rsid w:val="003A7722"/>
    <w:rsid w:val="003A795F"/>
    <w:rsid w:val="003B667D"/>
    <w:rsid w:val="003B68F3"/>
    <w:rsid w:val="003B68F9"/>
    <w:rsid w:val="003B7D4F"/>
    <w:rsid w:val="003C139F"/>
    <w:rsid w:val="003C1FF2"/>
    <w:rsid w:val="003C457A"/>
    <w:rsid w:val="003C5ACE"/>
    <w:rsid w:val="003C6E7A"/>
    <w:rsid w:val="003D1B11"/>
    <w:rsid w:val="003D202A"/>
    <w:rsid w:val="003D29E2"/>
    <w:rsid w:val="003D3005"/>
    <w:rsid w:val="003D3AB5"/>
    <w:rsid w:val="003D406E"/>
    <w:rsid w:val="003D5776"/>
    <w:rsid w:val="003E039C"/>
    <w:rsid w:val="003E1FEA"/>
    <w:rsid w:val="003E2706"/>
    <w:rsid w:val="003E3513"/>
    <w:rsid w:val="003E7355"/>
    <w:rsid w:val="003E7ADB"/>
    <w:rsid w:val="003F0A70"/>
    <w:rsid w:val="003F0DD7"/>
    <w:rsid w:val="003F1EBD"/>
    <w:rsid w:val="003F2DBE"/>
    <w:rsid w:val="003F2FAD"/>
    <w:rsid w:val="003F331A"/>
    <w:rsid w:val="003F59A8"/>
    <w:rsid w:val="003F70C5"/>
    <w:rsid w:val="003F7788"/>
    <w:rsid w:val="00400762"/>
    <w:rsid w:val="00401DF2"/>
    <w:rsid w:val="0040245C"/>
    <w:rsid w:val="00407DD2"/>
    <w:rsid w:val="00410BEA"/>
    <w:rsid w:val="004160AA"/>
    <w:rsid w:val="00421FA6"/>
    <w:rsid w:val="004242C0"/>
    <w:rsid w:val="00424B5F"/>
    <w:rsid w:val="00430F7F"/>
    <w:rsid w:val="00432DDE"/>
    <w:rsid w:val="004339A7"/>
    <w:rsid w:val="00437FC0"/>
    <w:rsid w:val="004412DD"/>
    <w:rsid w:val="0044271A"/>
    <w:rsid w:val="004447C2"/>
    <w:rsid w:val="00444D8C"/>
    <w:rsid w:val="00445A2B"/>
    <w:rsid w:val="00450BA5"/>
    <w:rsid w:val="00451F90"/>
    <w:rsid w:val="00452124"/>
    <w:rsid w:val="004546BB"/>
    <w:rsid w:val="00454DC9"/>
    <w:rsid w:val="0046044A"/>
    <w:rsid w:val="00461AB7"/>
    <w:rsid w:val="00461E49"/>
    <w:rsid w:val="00462901"/>
    <w:rsid w:val="0046322E"/>
    <w:rsid w:val="00463F71"/>
    <w:rsid w:val="00466D40"/>
    <w:rsid w:val="004708A3"/>
    <w:rsid w:val="004729B4"/>
    <w:rsid w:val="00472BC6"/>
    <w:rsid w:val="0047539F"/>
    <w:rsid w:val="00475E82"/>
    <w:rsid w:val="0047629D"/>
    <w:rsid w:val="00477F14"/>
    <w:rsid w:val="004803E0"/>
    <w:rsid w:val="004845FD"/>
    <w:rsid w:val="00484A72"/>
    <w:rsid w:val="00490343"/>
    <w:rsid w:val="00491B06"/>
    <w:rsid w:val="00493BCC"/>
    <w:rsid w:val="00497BB9"/>
    <w:rsid w:val="004A1643"/>
    <w:rsid w:val="004A36BF"/>
    <w:rsid w:val="004A3CE4"/>
    <w:rsid w:val="004A6474"/>
    <w:rsid w:val="004A6EA7"/>
    <w:rsid w:val="004A7899"/>
    <w:rsid w:val="004B0B80"/>
    <w:rsid w:val="004B26BD"/>
    <w:rsid w:val="004B5D23"/>
    <w:rsid w:val="004B7B25"/>
    <w:rsid w:val="004C0933"/>
    <w:rsid w:val="004C29D4"/>
    <w:rsid w:val="004C790E"/>
    <w:rsid w:val="004D37E8"/>
    <w:rsid w:val="004D3A2F"/>
    <w:rsid w:val="004D65D4"/>
    <w:rsid w:val="004E33BA"/>
    <w:rsid w:val="004E7751"/>
    <w:rsid w:val="004F0092"/>
    <w:rsid w:val="004F2213"/>
    <w:rsid w:val="004F269E"/>
    <w:rsid w:val="004F4B2D"/>
    <w:rsid w:val="00501A15"/>
    <w:rsid w:val="00502144"/>
    <w:rsid w:val="00504813"/>
    <w:rsid w:val="00504BE1"/>
    <w:rsid w:val="00513605"/>
    <w:rsid w:val="005163E4"/>
    <w:rsid w:val="005209B0"/>
    <w:rsid w:val="005210F8"/>
    <w:rsid w:val="00523BB5"/>
    <w:rsid w:val="00525572"/>
    <w:rsid w:val="0052612E"/>
    <w:rsid w:val="0053079B"/>
    <w:rsid w:val="00531145"/>
    <w:rsid w:val="005336FF"/>
    <w:rsid w:val="0053403B"/>
    <w:rsid w:val="005364BF"/>
    <w:rsid w:val="00541BF2"/>
    <w:rsid w:val="00542BAB"/>
    <w:rsid w:val="00543D62"/>
    <w:rsid w:val="00546848"/>
    <w:rsid w:val="005469B0"/>
    <w:rsid w:val="0055081E"/>
    <w:rsid w:val="00554C1C"/>
    <w:rsid w:val="0055568A"/>
    <w:rsid w:val="00560160"/>
    <w:rsid w:val="005660FB"/>
    <w:rsid w:val="00566F6B"/>
    <w:rsid w:val="005674AB"/>
    <w:rsid w:val="00567CB5"/>
    <w:rsid w:val="00570322"/>
    <w:rsid w:val="005735BB"/>
    <w:rsid w:val="00577BBC"/>
    <w:rsid w:val="00580198"/>
    <w:rsid w:val="005808F4"/>
    <w:rsid w:val="00582397"/>
    <w:rsid w:val="00585C09"/>
    <w:rsid w:val="00585D7F"/>
    <w:rsid w:val="005866A3"/>
    <w:rsid w:val="005873E7"/>
    <w:rsid w:val="00591B26"/>
    <w:rsid w:val="00593824"/>
    <w:rsid w:val="005959AB"/>
    <w:rsid w:val="0059629A"/>
    <w:rsid w:val="005A04AB"/>
    <w:rsid w:val="005A0985"/>
    <w:rsid w:val="005A3ADC"/>
    <w:rsid w:val="005A7B3A"/>
    <w:rsid w:val="005B18B4"/>
    <w:rsid w:val="005B2B7C"/>
    <w:rsid w:val="005B4D87"/>
    <w:rsid w:val="005B4F21"/>
    <w:rsid w:val="005B61CD"/>
    <w:rsid w:val="005B6A0D"/>
    <w:rsid w:val="005B7677"/>
    <w:rsid w:val="005C11ED"/>
    <w:rsid w:val="005C2125"/>
    <w:rsid w:val="005C319F"/>
    <w:rsid w:val="005C4AF2"/>
    <w:rsid w:val="005C5349"/>
    <w:rsid w:val="005C618C"/>
    <w:rsid w:val="005D4376"/>
    <w:rsid w:val="005D45ED"/>
    <w:rsid w:val="005D743B"/>
    <w:rsid w:val="005E0144"/>
    <w:rsid w:val="005E26E5"/>
    <w:rsid w:val="005E32AB"/>
    <w:rsid w:val="005F2CC4"/>
    <w:rsid w:val="005F578A"/>
    <w:rsid w:val="005F6FD9"/>
    <w:rsid w:val="005F7B62"/>
    <w:rsid w:val="00600AED"/>
    <w:rsid w:val="00601CD3"/>
    <w:rsid w:val="006040EC"/>
    <w:rsid w:val="006051B4"/>
    <w:rsid w:val="006056AF"/>
    <w:rsid w:val="00605731"/>
    <w:rsid w:val="00605FAC"/>
    <w:rsid w:val="00606A1E"/>
    <w:rsid w:val="00610E87"/>
    <w:rsid w:val="006113E4"/>
    <w:rsid w:val="00611ABE"/>
    <w:rsid w:val="006127E4"/>
    <w:rsid w:val="0061379F"/>
    <w:rsid w:val="00613AD8"/>
    <w:rsid w:val="00614300"/>
    <w:rsid w:val="006155AE"/>
    <w:rsid w:val="00617153"/>
    <w:rsid w:val="0062080F"/>
    <w:rsid w:val="0062125D"/>
    <w:rsid w:val="00622684"/>
    <w:rsid w:val="00622A3E"/>
    <w:rsid w:val="006236FF"/>
    <w:rsid w:val="006248B1"/>
    <w:rsid w:val="00625CBA"/>
    <w:rsid w:val="006311A5"/>
    <w:rsid w:val="006347E1"/>
    <w:rsid w:val="00637566"/>
    <w:rsid w:val="00640D19"/>
    <w:rsid w:val="00643CF9"/>
    <w:rsid w:val="0064525D"/>
    <w:rsid w:val="00645B0C"/>
    <w:rsid w:val="00645C73"/>
    <w:rsid w:val="00646DD4"/>
    <w:rsid w:val="0065356E"/>
    <w:rsid w:val="00655CCB"/>
    <w:rsid w:val="00656070"/>
    <w:rsid w:val="00656735"/>
    <w:rsid w:val="006578A5"/>
    <w:rsid w:val="00660AB5"/>
    <w:rsid w:val="00663FDB"/>
    <w:rsid w:val="00664801"/>
    <w:rsid w:val="0066510C"/>
    <w:rsid w:val="006654D5"/>
    <w:rsid w:val="0066563B"/>
    <w:rsid w:val="00665928"/>
    <w:rsid w:val="006669D5"/>
    <w:rsid w:val="00670A8B"/>
    <w:rsid w:val="006713D3"/>
    <w:rsid w:val="00672AD1"/>
    <w:rsid w:val="00674113"/>
    <w:rsid w:val="00674B10"/>
    <w:rsid w:val="00675361"/>
    <w:rsid w:val="006753F3"/>
    <w:rsid w:val="00676420"/>
    <w:rsid w:val="00681344"/>
    <w:rsid w:val="00682802"/>
    <w:rsid w:val="0068320F"/>
    <w:rsid w:val="00684833"/>
    <w:rsid w:val="00685E45"/>
    <w:rsid w:val="006902CE"/>
    <w:rsid w:val="0069114D"/>
    <w:rsid w:val="0069158C"/>
    <w:rsid w:val="00691C32"/>
    <w:rsid w:val="00692695"/>
    <w:rsid w:val="00693DB2"/>
    <w:rsid w:val="006949FE"/>
    <w:rsid w:val="006950CC"/>
    <w:rsid w:val="0069637B"/>
    <w:rsid w:val="006A18F9"/>
    <w:rsid w:val="006A2E5B"/>
    <w:rsid w:val="006A3AB4"/>
    <w:rsid w:val="006A652F"/>
    <w:rsid w:val="006B131A"/>
    <w:rsid w:val="006B319F"/>
    <w:rsid w:val="006B3AD4"/>
    <w:rsid w:val="006B46E9"/>
    <w:rsid w:val="006C02C7"/>
    <w:rsid w:val="006C172C"/>
    <w:rsid w:val="006C1D1E"/>
    <w:rsid w:val="006C1F21"/>
    <w:rsid w:val="006C36C9"/>
    <w:rsid w:val="006C37DF"/>
    <w:rsid w:val="006C4432"/>
    <w:rsid w:val="006C67AD"/>
    <w:rsid w:val="006D035B"/>
    <w:rsid w:val="006D1C90"/>
    <w:rsid w:val="006D27FC"/>
    <w:rsid w:val="006D3843"/>
    <w:rsid w:val="006D53E2"/>
    <w:rsid w:val="006D6193"/>
    <w:rsid w:val="006E130E"/>
    <w:rsid w:val="006E18A7"/>
    <w:rsid w:val="006E298B"/>
    <w:rsid w:val="006E30D1"/>
    <w:rsid w:val="006E3BBE"/>
    <w:rsid w:val="006E43AC"/>
    <w:rsid w:val="006E505A"/>
    <w:rsid w:val="006E75BC"/>
    <w:rsid w:val="006E7A74"/>
    <w:rsid w:val="006F1896"/>
    <w:rsid w:val="006F22BC"/>
    <w:rsid w:val="006F33F9"/>
    <w:rsid w:val="006F7A95"/>
    <w:rsid w:val="006F7D35"/>
    <w:rsid w:val="0070034D"/>
    <w:rsid w:val="00700BDB"/>
    <w:rsid w:val="007027AC"/>
    <w:rsid w:val="00703134"/>
    <w:rsid w:val="00704FA8"/>
    <w:rsid w:val="00706699"/>
    <w:rsid w:val="0070727D"/>
    <w:rsid w:val="00711A9A"/>
    <w:rsid w:val="007123EA"/>
    <w:rsid w:val="0071413E"/>
    <w:rsid w:val="00714DAD"/>
    <w:rsid w:val="00715136"/>
    <w:rsid w:val="0071586A"/>
    <w:rsid w:val="0071586D"/>
    <w:rsid w:val="007167AE"/>
    <w:rsid w:val="00716EEB"/>
    <w:rsid w:val="00717999"/>
    <w:rsid w:val="0072122C"/>
    <w:rsid w:val="00723D3D"/>
    <w:rsid w:val="007241CC"/>
    <w:rsid w:val="007244A4"/>
    <w:rsid w:val="00726BD9"/>
    <w:rsid w:val="0072719F"/>
    <w:rsid w:val="00727B4F"/>
    <w:rsid w:val="007336A4"/>
    <w:rsid w:val="00735FEF"/>
    <w:rsid w:val="00736F14"/>
    <w:rsid w:val="00742F56"/>
    <w:rsid w:val="00744F55"/>
    <w:rsid w:val="00745783"/>
    <w:rsid w:val="0074771A"/>
    <w:rsid w:val="007517D3"/>
    <w:rsid w:val="00751EB3"/>
    <w:rsid w:val="00752D0A"/>
    <w:rsid w:val="00756E84"/>
    <w:rsid w:val="00760499"/>
    <w:rsid w:val="00760FC9"/>
    <w:rsid w:val="0076121B"/>
    <w:rsid w:val="00761E7F"/>
    <w:rsid w:val="0076251A"/>
    <w:rsid w:val="007645C1"/>
    <w:rsid w:val="00766501"/>
    <w:rsid w:val="00771466"/>
    <w:rsid w:val="007718F1"/>
    <w:rsid w:val="007736DE"/>
    <w:rsid w:val="007807F7"/>
    <w:rsid w:val="00781754"/>
    <w:rsid w:val="007866DC"/>
    <w:rsid w:val="00787442"/>
    <w:rsid w:val="007913C8"/>
    <w:rsid w:val="00791B34"/>
    <w:rsid w:val="007935F2"/>
    <w:rsid w:val="00793C22"/>
    <w:rsid w:val="00794541"/>
    <w:rsid w:val="00797A52"/>
    <w:rsid w:val="00797F72"/>
    <w:rsid w:val="007A02CC"/>
    <w:rsid w:val="007A0E34"/>
    <w:rsid w:val="007A18A5"/>
    <w:rsid w:val="007A66D2"/>
    <w:rsid w:val="007A7F08"/>
    <w:rsid w:val="007B3338"/>
    <w:rsid w:val="007B4203"/>
    <w:rsid w:val="007C1224"/>
    <w:rsid w:val="007C264C"/>
    <w:rsid w:val="007C38E3"/>
    <w:rsid w:val="007C3C2F"/>
    <w:rsid w:val="007C3FEA"/>
    <w:rsid w:val="007C49EB"/>
    <w:rsid w:val="007C5DAD"/>
    <w:rsid w:val="007C6A10"/>
    <w:rsid w:val="007D0C10"/>
    <w:rsid w:val="007D0F06"/>
    <w:rsid w:val="007D22D2"/>
    <w:rsid w:val="007D48D6"/>
    <w:rsid w:val="007D4C3B"/>
    <w:rsid w:val="007D530E"/>
    <w:rsid w:val="007D5CEF"/>
    <w:rsid w:val="007D6BED"/>
    <w:rsid w:val="007E07A0"/>
    <w:rsid w:val="007E215E"/>
    <w:rsid w:val="007E486B"/>
    <w:rsid w:val="007E5A44"/>
    <w:rsid w:val="007E66AA"/>
    <w:rsid w:val="007E70F1"/>
    <w:rsid w:val="007F25C5"/>
    <w:rsid w:val="007F4A70"/>
    <w:rsid w:val="007F75D5"/>
    <w:rsid w:val="007F77A6"/>
    <w:rsid w:val="00800900"/>
    <w:rsid w:val="008034A3"/>
    <w:rsid w:val="00807497"/>
    <w:rsid w:val="0081160C"/>
    <w:rsid w:val="0081224E"/>
    <w:rsid w:val="00813AC6"/>
    <w:rsid w:val="00820E12"/>
    <w:rsid w:val="0082553A"/>
    <w:rsid w:val="00825B32"/>
    <w:rsid w:val="00826379"/>
    <w:rsid w:val="00827A01"/>
    <w:rsid w:val="0083022D"/>
    <w:rsid w:val="00832654"/>
    <w:rsid w:val="00833513"/>
    <w:rsid w:val="00842A66"/>
    <w:rsid w:val="008433D8"/>
    <w:rsid w:val="00844B67"/>
    <w:rsid w:val="00844BEF"/>
    <w:rsid w:val="00845905"/>
    <w:rsid w:val="00846350"/>
    <w:rsid w:val="00846580"/>
    <w:rsid w:val="00850C40"/>
    <w:rsid w:val="00853D7C"/>
    <w:rsid w:val="00855687"/>
    <w:rsid w:val="00855D17"/>
    <w:rsid w:val="00860753"/>
    <w:rsid w:val="00860822"/>
    <w:rsid w:val="00860FB8"/>
    <w:rsid w:val="00861DC6"/>
    <w:rsid w:val="00865372"/>
    <w:rsid w:val="0086781F"/>
    <w:rsid w:val="00876542"/>
    <w:rsid w:val="008766BD"/>
    <w:rsid w:val="00876D98"/>
    <w:rsid w:val="00881FE4"/>
    <w:rsid w:val="00885857"/>
    <w:rsid w:val="00886D3D"/>
    <w:rsid w:val="00887396"/>
    <w:rsid w:val="00887A26"/>
    <w:rsid w:val="0089587E"/>
    <w:rsid w:val="008A184F"/>
    <w:rsid w:val="008A21CD"/>
    <w:rsid w:val="008A3AE8"/>
    <w:rsid w:val="008A65A6"/>
    <w:rsid w:val="008B056E"/>
    <w:rsid w:val="008B15FE"/>
    <w:rsid w:val="008B363C"/>
    <w:rsid w:val="008B5AFA"/>
    <w:rsid w:val="008C1755"/>
    <w:rsid w:val="008C3B50"/>
    <w:rsid w:val="008C4875"/>
    <w:rsid w:val="008C532B"/>
    <w:rsid w:val="008C79A8"/>
    <w:rsid w:val="008D2690"/>
    <w:rsid w:val="008D5009"/>
    <w:rsid w:val="008D645B"/>
    <w:rsid w:val="008D6790"/>
    <w:rsid w:val="008E11F2"/>
    <w:rsid w:val="008E17F3"/>
    <w:rsid w:val="008E223A"/>
    <w:rsid w:val="008E70FB"/>
    <w:rsid w:val="008E758C"/>
    <w:rsid w:val="008F244F"/>
    <w:rsid w:val="008F48B4"/>
    <w:rsid w:val="008F66B9"/>
    <w:rsid w:val="008F6703"/>
    <w:rsid w:val="008F7056"/>
    <w:rsid w:val="00902B4B"/>
    <w:rsid w:val="00904EA7"/>
    <w:rsid w:val="00905C74"/>
    <w:rsid w:val="00906D53"/>
    <w:rsid w:val="009075E3"/>
    <w:rsid w:val="00907824"/>
    <w:rsid w:val="00912958"/>
    <w:rsid w:val="00912CC2"/>
    <w:rsid w:val="00913E07"/>
    <w:rsid w:val="00917DC2"/>
    <w:rsid w:val="009213F1"/>
    <w:rsid w:val="00922964"/>
    <w:rsid w:val="00923FF6"/>
    <w:rsid w:val="00924067"/>
    <w:rsid w:val="009249F3"/>
    <w:rsid w:val="00924A01"/>
    <w:rsid w:val="00924F97"/>
    <w:rsid w:val="009261A6"/>
    <w:rsid w:val="00926261"/>
    <w:rsid w:val="00931185"/>
    <w:rsid w:val="009322B5"/>
    <w:rsid w:val="009327AD"/>
    <w:rsid w:val="00935464"/>
    <w:rsid w:val="009402CD"/>
    <w:rsid w:val="00943000"/>
    <w:rsid w:val="00944335"/>
    <w:rsid w:val="009445B8"/>
    <w:rsid w:val="00944F91"/>
    <w:rsid w:val="00945AD7"/>
    <w:rsid w:val="00946D4A"/>
    <w:rsid w:val="00953F59"/>
    <w:rsid w:val="009544B1"/>
    <w:rsid w:val="00954C71"/>
    <w:rsid w:val="00960C46"/>
    <w:rsid w:val="00970AE6"/>
    <w:rsid w:val="00973182"/>
    <w:rsid w:val="009754FD"/>
    <w:rsid w:val="00975942"/>
    <w:rsid w:val="00975B98"/>
    <w:rsid w:val="009814E4"/>
    <w:rsid w:val="00981954"/>
    <w:rsid w:val="00983404"/>
    <w:rsid w:val="00984116"/>
    <w:rsid w:val="00987D34"/>
    <w:rsid w:val="009901E2"/>
    <w:rsid w:val="00991B95"/>
    <w:rsid w:val="00993E7E"/>
    <w:rsid w:val="009942DF"/>
    <w:rsid w:val="009959B4"/>
    <w:rsid w:val="00996DFC"/>
    <w:rsid w:val="009A27B0"/>
    <w:rsid w:val="009A294A"/>
    <w:rsid w:val="009A4494"/>
    <w:rsid w:val="009A4F85"/>
    <w:rsid w:val="009A57F2"/>
    <w:rsid w:val="009B09B7"/>
    <w:rsid w:val="009B18AA"/>
    <w:rsid w:val="009C207B"/>
    <w:rsid w:val="009C5D68"/>
    <w:rsid w:val="009D2C48"/>
    <w:rsid w:val="009E00B2"/>
    <w:rsid w:val="009E0895"/>
    <w:rsid w:val="009E1F05"/>
    <w:rsid w:val="009E2FAE"/>
    <w:rsid w:val="009E42E8"/>
    <w:rsid w:val="009E6745"/>
    <w:rsid w:val="009F2C0F"/>
    <w:rsid w:val="009F749D"/>
    <w:rsid w:val="009F7B1F"/>
    <w:rsid w:val="00A00EC4"/>
    <w:rsid w:val="00A02174"/>
    <w:rsid w:val="00A03479"/>
    <w:rsid w:val="00A03987"/>
    <w:rsid w:val="00A06BFF"/>
    <w:rsid w:val="00A10557"/>
    <w:rsid w:val="00A11154"/>
    <w:rsid w:val="00A11869"/>
    <w:rsid w:val="00A11B98"/>
    <w:rsid w:val="00A133F0"/>
    <w:rsid w:val="00A14593"/>
    <w:rsid w:val="00A15A09"/>
    <w:rsid w:val="00A16DC6"/>
    <w:rsid w:val="00A20717"/>
    <w:rsid w:val="00A20D0E"/>
    <w:rsid w:val="00A226B0"/>
    <w:rsid w:val="00A24F11"/>
    <w:rsid w:val="00A26BF7"/>
    <w:rsid w:val="00A27E1C"/>
    <w:rsid w:val="00A30B8D"/>
    <w:rsid w:val="00A315A6"/>
    <w:rsid w:val="00A31B6A"/>
    <w:rsid w:val="00A32C02"/>
    <w:rsid w:val="00A335E2"/>
    <w:rsid w:val="00A35348"/>
    <w:rsid w:val="00A35B84"/>
    <w:rsid w:val="00A36FC7"/>
    <w:rsid w:val="00A403AE"/>
    <w:rsid w:val="00A440C7"/>
    <w:rsid w:val="00A44F81"/>
    <w:rsid w:val="00A52F06"/>
    <w:rsid w:val="00A54917"/>
    <w:rsid w:val="00A57AF4"/>
    <w:rsid w:val="00A60A56"/>
    <w:rsid w:val="00A623CE"/>
    <w:rsid w:val="00A639F3"/>
    <w:rsid w:val="00A65D6C"/>
    <w:rsid w:val="00A67CA1"/>
    <w:rsid w:val="00A72713"/>
    <w:rsid w:val="00A731BF"/>
    <w:rsid w:val="00A7471E"/>
    <w:rsid w:val="00A7492A"/>
    <w:rsid w:val="00A74D78"/>
    <w:rsid w:val="00A75EFD"/>
    <w:rsid w:val="00A77A52"/>
    <w:rsid w:val="00A77B62"/>
    <w:rsid w:val="00A81972"/>
    <w:rsid w:val="00A83D0E"/>
    <w:rsid w:val="00A850B9"/>
    <w:rsid w:val="00A85CF5"/>
    <w:rsid w:val="00A85F0A"/>
    <w:rsid w:val="00A8621A"/>
    <w:rsid w:val="00A86D1D"/>
    <w:rsid w:val="00A86DA1"/>
    <w:rsid w:val="00A8743B"/>
    <w:rsid w:val="00A959DB"/>
    <w:rsid w:val="00AA1646"/>
    <w:rsid w:val="00AA1D69"/>
    <w:rsid w:val="00AA2C04"/>
    <w:rsid w:val="00AA3960"/>
    <w:rsid w:val="00AA5C8D"/>
    <w:rsid w:val="00AB0C61"/>
    <w:rsid w:val="00AB5926"/>
    <w:rsid w:val="00AB7D42"/>
    <w:rsid w:val="00AC1ABA"/>
    <w:rsid w:val="00AC2FA8"/>
    <w:rsid w:val="00AC674C"/>
    <w:rsid w:val="00AD0C77"/>
    <w:rsid w:val="00AD1922"/>
    <w:rsid w:val="00AD3DDB"/>
    <w:rsid w:val="00AD7215"/>
    <w:rsid w:val="00AE7A35"/>
    <w:rsid w:val="00AE7CE3"/>
    <w:rsid w:val="00AF1330"/>
    <w:rsid w:val="00AF51BF"/>
    <w:rsid w:val="00AF787D"/>
    <w:rsid w:val="00B01AD9"/>
    <w:rsid w:val="00B02962"/>
    <w:rsid w:val="00B04BAE"/>
    <w:rsid w:val="00B1321D"/>
    <w:rsid w:val="00B15376"/>
    <w:rsid w:val="00B16FD6"/>
    <w:rsid w:val="00B23320"/>
    <w:rsid w:val="00B25031"/>
    <w:rsid w:val="00B26D57"/>
    <w:rsid w:val="00B27685"/>
    <w:rsid w:val="00B30508"/>
    <w:rsid w:val="00B32E2A"/>
    <w:rsid w:val="00B3724F"/>
    <w:rsid w:val="00B409F1"/>
    <w:rsid w:val="00B4422D"/>
    <w:rsid w:val="00B46492"/>
    <w:rsid w:val="00B50522"/>
    <w:rsid w:val="00B5053D"/>
    <w:rsid w:val="00B516DB"/>
    <w:rsid w:val="00B54AC3"/>
    <w:rsid w:val="00B6080E"/>
    <w:rsid w:val="00B60D66"/>
    <w:rsid w:val="00B61FF8"/>
    <w:rsid w:val="00B6502C"/>
    <w:rsid w:val="00B66829"/>
    <w:rsid w:val="00B6763E"/>
    <w:rsid w:val="00B70DA4"/>
    <w:rsid w:val="00B70DBD"/>
    <w:rsid w:val="00B7156E"/>
    <w:rsid w:val="00B71BD2"/>
    <w:rsid w:val="00B775E1"/>
    <w:rsid w:val="00B77CDD"/>
    <w:rsid w:val="00B83883"/>
    <w:rsid w:val="00B85331"/>
    <w:rsid w:val="00B85D05"/>
    <w:rsid w:val="00B9282F"/>
    <w:rsid w:val="00B92AF1"/>
    <w:rsid w:val="00B950DC"/>
    <w:rsid w:val="00B97E9E"/>
    <w:rsid w:val="00BA0C6D"/>
    <w:rsid w:val="00BA10DE"/>
    <w:rsid w:val="00BA28B2"/>
    <w:rsid w:val="00BA3E5B"/>
    <w:rsid w:val="00BA536A"/>
    <w:rsid w:val="00BA587D"/>
    <w:rsid w:val="00BB2AD4"/>
    <w:rsid w:val="00BB340B"/>
    <w:rsid w:val="00BB5E71"/>
    <w:rsid w:val="00BB6B3C"/>
    <w:rsid w:val="00BC044D"/>
    <w:rsid w:val="00BC1614"/>
    <w:rsid w:val="00BC1AD7"/>
    <w:rsid w:val="00BC2CF5"/>
    <w:rsid w:val="00BC4963"/>
    <w:rsid w:val="00BC7240"/>
    <w:rsid w:val="00BC7749"/>
    <w:rsid w:val="00BC7D8D"/>
    <w:rsid w:val="00BD444F"/>
    <w:rsid w:val="00BD5F75"/>
    <w:rsid w:val="00BD6288"/>
    <w:rsid w:val="00BE217C"/>
    <w:rsid w:val="00BE62C2"/>
    <w:rsid w:val="00BE6631"/>
    <w:rsid w:val="00BE695D"/>
    <w:rsid w:val="00BE7D17"/>
    <w:rsid w:val="00BF15F9"/>
    <w:rsid w:val="00BF1A8D"/>
    <w:rsid w:val="00BF2144"/>
    <w:rsid w:val="00BF51DD"/>
    <w:rsid w:val="00BF536B"/>
    <w:rsid w:val="00BF72FF"/>
    <w:rsid w:val="00BF7BDD"/>
    <w:rsid w:val="00C0172D"/>
    <w:rsid w:val="00C02138"/>
    <w:rsid w:val="00C04A48"/>
    <w:rsid w:val="00C11A0B"/>
    <w:rsid w:val="00C17B99"/>
    <w:rsid w:val="00C20058"/>
    <w:rsid w:val="00C20FF5"/>
    <w:rsid w:val="00C25D1B"/>
    <w:rsid w:val="00C27404"/>
    <w:rsid w:val="00C30DE9"/>
    <w:rsid w:val="00C31A42"/>
    <w:rsid w:val="00C3412C"/>
    <w:rsid w:val="00C356B5"/>
    <w:rsid w:val="00C3573D"/>
    <w:rsid w:val="00C35DC0"/>
    <w:rsid w:val="00C37B4F"/>
    <w:rsid w:val="00C43A70"/>
    <w:rsid w:val="00C45367"/>
    <w:rsid w:val="00C455A0"/>
    <w:rsid w:val="00C45652"/>
    <w:rsid w:val="00C45EB6"/>
    <w:rsid w:val="00C475FC"/>
    <w:rsid w:val="00C476A6"/>
    <w:rsid w:val="00C47E94"/>
    <w:rsid w:val="00C500F8"/>
    <w:rsid w:val="00C52607"/>
    <w:rsid w:val="00C60F92"/>
    <w:rsid w:val="00C630EC"/>
    <w:rsid w:val="00C655D8"/>
    <w:rsid w:val="00C666D8"/>
    <w:rsid w:val="00C67787"/>
    <w:rsid w:val="00C67EB2"/>
    <w:rsid w:val="00C70A49"/>
    <w:rsid w:val="00C70B23"/>
    <w:rsid w:val="00C7293A"/>
    <w:rsid w:val="00C7311F"/>
    <w:rsid w:val="00C7436F"/>
    <w:rsid w:val="00C7505E"/>
    <w:rsid w:val="00C76E72"/>
    <w:rsid w:val="00C77FBF"/>
    <w:rsid w:val="00C80BB6"/>
    <w:rsid w:val="00C81568"/>
    <w:rsid w:val="00C8342E"/>
    <w:rsid w:val="00C849B1"/>
    <w:rsid w:val="00C84B10"/>
    <w:rsid w:val="00C84DFA"/>
    <w:rsid w:val="00C85741"/>
    <w:rsid w:val="00C8788E"/>
    <w:rsid w:val="00C87DF6"/>
    <w:rsid w:val="00C921D3"/>
    <w:rsid w:val="00C9661F"/>
    <w:rsid w:val="00C975C4"/>
    <w:rsid w:val="00CA514F"/>
    <w:rsid w:val="00CA6093"/>
    <w:rsid w:val="00CA6473"/>
    <w:rsid w:val="00CA7850"/>
    <w:rsid w:val="00CB075B"/>
    <w:rsid w:val="00CB0ACB"/>
    <w:rsid w:val="00CB3D8A"/>
    <w:rsid w:val="00CB62FD"/>
    <w:rsid w:val="00CB6431"/>
    <w:rsid w:val="00CB742A"/>
    <w:rsid w:val="00CC0393"/>
    <w:rsid w:val="00CC0B84"/>
    <w:rsid w:val="00CC1C1D"/>
    <w:rsid w:val="00CC2DAE"/>
    <w:rsid w:val="00CC33E0"/>
    <w:rsid w:val="00CC4179"/>
    <w:rsid w:val="00CC4252"/>
    <w:rsid w:val="00CC771C"/>
    <w:rsid w:val="00CD11C5"/>
    <w:rsid w:val="00CD1693"/>
    <w:rsid w:val="00CD54BA"/>
    <w:rsid w:val="00CD6C52"/>
    <w:rsid w:val="00CD7F98"/>
    <w:rsid w:val="00CE0040"/>
    <w:rsid w:val="00CE292C"/>
    <w:rsid w:val="00CE2AFA"/>
    <w:rsid w:val="00CE2B2E"/>
    <w:rsid w:val="00CE2C05"/>
    <w:rsid w:val="00CE3E4D"/>
    <w:rsid w:val="00CE42C8"/>
    <w:rsid w:val="00CE4E8E"/>
    <w:rsid w:val="00CE6D22"/>
    <w:rsid w:val="00CE6FCC"/>
    <w:rsid w:val="00CE72FD"/>
    <w:rsid w:val="00CE774C"/>
    <w:rsid w:val="00CF3D41"/>
    <w:rsid w:val="00CF63B1"/>
    <w:rsid w:val="00D02758"/>
    <w:rsid w:val="00D07816"/>
    <w:rsid w:val="00D10E84"/>
    <w:rsid w:val="00D10E88"/>
    <w:rsid w:val="00D117FB"/>
    <w:rsid w:val="00D13DF2"/>
    <w:rsid w:val="00D16974"/>
    <w:rsid w:val="00D1768D"/>
    <w:rsid w:val="00D20107"/>
    <w:rsid w:val="00D204D5"/>
    <w:rsid w:val="00D224EF"/>
    <w:rsid w:val="00D23B81"/>
    <w:rsid w:val="00D273A7"/>
    <w:rsid w:val="00D3335E"/>
    <w:rsid w:val="00D35A2B"/>
    <w:rsid w:val="00D43DDB"/>
    <w:rsid w:val="00D53532"/>
    <w:rsid w:val="00D6066D"/>
    <w:rsid w:val="00D61B1C"/>
    <w:rsid w:val="00D627BF"/>
    <w:rsid w:val="00D661A0"/>
    <w:rsid w:val="00D66A77"/>
    <w:rsid w:val="00D730E9"/>
    <w:rsid w:val="00D7380A"/>
    <w:rsid w:val="00D74517"/>
    <w:rsid w:val="00D75E17"/>
    <w:rsid w:val="00D75FA8"/>
    <w:rsid w:val="00D76197"/>
    <w:rsid w:val="00D765CA"/>
    <w:rsid w:val="00D76A33"/>
    <w:rsid w:val="00D76B33"/>
    <w:rsid w:val="00D84DAD"/>
    <w:rsid w:val="00D903E7"/>
    <w:rsid w:val="00D925FF"/>
    <w:rsid w:val="00D92B1F"/>
    <w:rsid w:val="00D9384D"/>
    <w:rsid w:val="00D972B7"/>
    <w:rsid w:val="00D972EF"/>
    <w:rsid w:val="00DA05CF"/>
    <w:rsid w:val="00DA1AF7"/>
    <w:rsid w:val="00DA4B12"/>
    <w:rsid w:val="00DA692E"/>
    <w:rsid w:val="00DA6D82"/>
    <w:rsid w:val="00DB0B25"/>
    <w:rsid w:val="00DB147B"/>
    <w:rsid w:val="00DB2865"/>
    <w:rsid w:val="00DB51AF"/>
    <w:rsid w:val="00DB5D68"/>
    <w:rsid w:val="00DB7D4A"/>
    <w:rsid w:val="00DC0EF5"/>
    <w:rsid w:val="00DC1B30"/>
    <w:rsid w:val="00DC243D"/>
    <w:rsid w:val="00DC27B9"/>
    <w:rsid w:val="00DC3CA5"/>
    <w:rsid w:val="00DC5404"/>
    <w:rsid w:val="00DC54B4"/>
    <w:rsid w:val="00DC6201"/>
    <w:rsid w:val="00DC73E7"/>
    <w:rsid w:val="00DD203C"/>
    <w:rsid w:val="00DD2407"/>
    <w:rsid w:val="00DD2DB3"/>
    <w:rsid w:val="00DD44D5"/>
    <w:rsid w:val="00DD4603"/>
    <w:rsid w:val="00DD5DFC"/>
    <w:rsid w:val="00DE4208"/>
    <w:rsid w:val="00DE4FBF"/>
    <w:rsid w:val="00DE52D4"/>
    <w:rsid w:val="00DE54E7"/>
    <w:rsid w:val="00DE5DCE"/>
    <w:rsid w:val="00DE69E8"/>
    <w:rsid w:val="00DE6BA6"/>
    <w:rsid w:val="00E032DB"/>
    <w:rsid w:val="00E0546E"/>
    <w:rsid w:val="00E06F2C"/>
    <w:rsid w:val="00E07070"/>
    <w:rsid w:val="00E13C92"/>
    <w:rsid w:val="00E1423F"/>
    <w:rsid w:val="00E145B3"/>
    <w:rsid w:val="00E14617"/>
    <w:rsid w:val="00E15B19"/>
    <w:rsid w:val="00E177AC"/>
    <w:rsid w:val="00E17896"/>
    <w:rsid w:val="00E25611"/>
    <w:rsid w:val="00E262BE"/>
    <w:rsid w:val="00E26E0E"/>
    <w:rsid w:val="00E30209"/>
    <w:rsid w:val="00E31D84"/>
    <w:rsid w:val="00E33574"/>
    <w:rsid w:val="00E35272"/>
    <w:rsid w:val="00E37DC0"/>
    <w:rsid w:val="00E42BED"/>
    <w:rsid w:val="00E43D09"/>
    <w:rsid w:val="00E52F5A"/>
    <w:rsid w:val="00E5332E"/>
    <w:rsid w:val="00E53376"/>
    <w:rsid w:val="00E56300"/>
    <w:rsid w:val="00E56957"/>
    <w:rsid w:val="00E66D1E"/>
    <w:rsid w:val="00E673D6"/>
    <w:rsid w:val="00E70B5D"/>
    <w:rsid w:val="00E71100"/>
    <w:rsid w:val="00E73163"/>
    <w:rsid w:val="00E764CB"/>
    <w:rsid w:val="00E81F65"/>
    <w:rsid w:val="00E83162"/>
    <w:rsid w:val="00E84D7D"/>
    <w:rsid w:val="00E85EC1"/>
    <w:rsid w:val="00E90307"/>
    <w:rsid w:val="00E922CC"/>
    <w:rsid w:val="00E97435"/>
    <w:rsid w:val="00EA09E4"/>
    <w:rsid w:val="00EA15BB"/>
    <w:rsid w:val="00EA21AE"/>
    <w:rsid w:val="00EA2951"/>
    <w:rsid w:val="00EA5863"/>
    <w:rsid w:val="00EB0696"/>
    <w:rsid w:val="00EB1C9A"/>
    <w:rsid w:val="00EB221E"/>
    <w:rsid w:val="00EB2CF0"/>
    <w:rsid w:val="00EB409C"/>
    <w:rsid w:val="00EB488F"/>
    <w:rsid w:val="00EB61E1"/>
    <w:rsid w:val="00EB6F4A"/>
    <w:rsid w:val="00EC0893"/>
    <w:rsid w:val="00EC1181"/>
    <w:rsid w:val="00EC151A"/>
    <w:rsid w:val="00EC208F"/>
    <w:rsid w:val="00EC5178"/>
    <w:rsid w:val="00EC6805"/>
    <w:rsid w:val="00ED0143"/>
    <w:rsid w:val="00ED0292"/>
    <w:rsid w:val="00ED03EC"/>
    <w:rsid w:val="00ED4CAA"/>
    <w:rsid w:val="00ED4E8F"/>
    <w:rsid w:val="00ED5561"/>
    <w:rsid w:val="00EE0ADD"/>
    <w:rsid w:val="00EE1050"/>
    <w:rsid w:val="00EE1247"/>
    <w:rsid w:val="00EE2B22"/>
    <w:rsid w:val="00EF2C85"/>
    <w:rsid w:val="00EF3576"/>
    <w:rsid w:val="00EF3645"/>
    <w:rsid w:val="00EF4CAC"/>
    <w:rsid w:val="00F0761F"/>
    <w:rsid w:val="00F07C69"/>
    <w:rsid w:val="00F10C71"/>
    <w:rsid w:val="00F11E4F"/>
    <w:rsid w:val="00F123B6"/>
    <w:rsid w:val="00F1371D"/>
    <w:rsid w:val="00F1448B"/>
    <w:rsid w:val="00F14889"/>
    <w:rsid w:val="00F14FB0"/>
    <w:rsid w:val="00F152E9"/>
    <w:rsid w:val="00F158BF"/>
    <w:rsid w:val="00F15D13"/>
    <w:rsid w:val="00F16A40"/>
    <w:rsid w:val="00F20A4D"/>
    <w:rsid w:val="00F23B22"/>
    <w:rsid w:val="00F26BDA"/>
    <w:rsid w:val="00F27D57"/>
    <w:rsid w:val="00F314D1"/>
    <w:rsid w:val="00F34B4A"/>
    <w:rsid w:val="00F3768E"/>
    <w:rsid w:val="00F408BD"/>
    <w:rsid w:val="00F468DB"/>
    <w:rsid w:val="00F46F05"/>
    <w:rsid w:val="00F511CF"/>
    <w:rsid w:val="00F52D0E"/>
    <w:rsid w:val="00F53177"/>
    <w:rsid w:val="00F542D5"/>
    <w:rsid w:val="00F54D27"/>
    <w:rsid w:val="00F56CB9"/>
    <w:rsid w:val="00F60D75"/>
    <w:rsid w:val="00F6532B"/>
    <w:rsid w:val="00F6694A"/>
    <w:rsid w:val="00F67709"/>
    <w:rsid w:val="00F70C6E"/>
    <w:rsid w:val="00F71330"/>
    <w:rsid w:val="00F71568"/>
    <w:rsid w:val="00F72423"/>
    <w:rsid w:val="00F72543"/>
    <w:rsid w:val="00F728C1"/>
    <w:rsid w:val="00F752B6"/>
    <w:rsid w:val="00F76C08"/>
    <w:rsid w:val="00F801DC"/>
    <w:rsid w:val="00F8187F"/>
    <w:rsid w:val="00F8273A"/>
    <w:rsid w:val="00F82F52"/>
    <w:rsid w:val="00F870AE"/>
    <w:rsid w:val="00F87168"/>
    <w:rsid w:val="00F91260"/>
    <w:rsid w:val="00F92B66"/>
    <w:rsid w:val="00F978CC"/>
    <w:rsid w:val="00F97959"/>
    <w:rsid w:val="00FA0E4A"/>
    <w:rsid w:val="00FA4079"/>
    <w:rsid w:val="00FA7C08"/>
    <w:rsid w:val="00FB387A"/>
    <w:rsid w:val="00FB5F87"/>
    <w:rsid w:val="00FB6902"/>
    <w:rsid w:val="00FC05F0"/>
    <w:rsid w:val="00FC15BB"/>
    <w:rsid w:val="00FC397A"/>
    <w:rsid w:val="00FC5295"/>
    <w:rsid w:val="00FC5590"/>
    <w:rsid w:val="00FC58E0"/>
    <w:rsid w:val="00FD1EE6"/>
    <w:rsid w:val="00FD3481"/>
    <w:rsid w:val="00FD4BF4"/>
    <w:rsid w:val="00FD64E0"/>
    <w:rsid w:val="00FD6774"/>
    <w:rsid w:val="00FE03E5"/>
    <w:rsid w:val="00FE0714"/>
    <w:rsid w:val="00FE0FBF"/>
    <w:rsid w:val="00FE0FC5"/>
    <w:rsid w:val="00FE3782"/>
    <w:rsid w:val="00FE4A45"/>
    <w:rsid w:val="00FE793B"/>
    <w:rsid w:val="00FF1643"/>
    <w:rsid w:val="00FF2903"/>
    <w:rsid w:val="00FF2E28"/>
    <w:rsid w:val="00FF5EB3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833EA"/>
  <w15:docId w15:val="{FEDE15EE-169C-48D5-9CC8-5CDF8E47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F60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121B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markedcontent">
    <w:name w:val="markedcontent"/>
    <w:basedOn w:val="a0"/>
    <w:rsid w:val="0076121B"/>
  </w:style>
  <w:style w:type="table" w:styleId="a4">
    <w:name w:val="Table Grid"/>
    <w:basedOn w:val="a1"/>
    <w:uiPriority w:val="59"/>
    <w:rsid w:val="00A20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20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91B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958"/>
    <w:rPr>
      <w:rFonts w:ascii="Calibri" w:eastAsia="Calibri" w:hAnsi="Calibri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958"/>
    <w:rPr>
      <w:rFonts w:ascii="Calibri" w:eastAsia="Calibri" w:hAnsi="Calibri" w:cs="Times New Roman"/>
      <w:sz w:val="22"/>
    </w:rPr>
  </w:style>
  <w:style w:type="paragraph" w:styleId="aa">
    <w:name w:val="Normal (Web)"/>
    <w:basedOn w:val="a"/>
    <w:uiPriority w:val="99"/>
    <w:unhideWhenUsed/>
    <w:rsid w:val="00912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BF7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FE0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uiPriority w:val="99"/>
    <w:rsid w:val="00FE03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6137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23A9"/>
    <w:rPr>
      <w:rFonts w:ascii="Tahoma" w:eastAsia="Calibri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A396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A3960"/>
    <w:rPr>
      <w:color w:val="800080"/>
      <w:u w:val="single"/>
    </w:rPr>
  </w:style>
  <w:style w:type="paragraph" w:customStyle="1" w:styleId="msonormal0">
    <w:name w:val="msonormal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AA39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AA39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AA396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AA396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AA39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AA39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2">
    <w:name w:val="xl12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3">
    <w:name w:val="xl12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4">
    <w:name w:val="xl12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6">
    <w:name w:val="xl12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7">
    <w:name w:val="xl12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8">
    <w:name w:val="xl12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4">
    <w:name w:val="xl134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5">
    <w:name w:val="xl13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6">
    <w:name w:val="xl13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8">
    <w:name w:val="xl13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9">
    <w:name w:val="xl13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6">
    <w:name w:val="xl14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7">
    <w:name w:val="xl14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6">
    <w:name w:val="xl156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7">
    <w:name w:val="xl15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7">
    <w:name w:val="xl167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5">
    <w:name w:val="xl17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6">
    <w:name w:val="xl176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0">
    <w:name w:val="Body Text"/>
    <w:basedOn w:val="a"/>
    <w:link w:val="1"/>
    <w:rsid w:val="00D76A3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">
    <w:name w:val="Основной текст Знак1"/>
    <w:link w:val="af0"/>
    <w:locked/>
    <w:rsid w:val="00D76A33"/>
    <w:rPr>
      <w:rFonts w:eastAsia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uiPriority w:val="99"/>
    <w:semiHidden/>
    <w:rsid w:val="00D76A33"/>
    <w:rPr>
      <w:rFonts w:ascii="Calibri" w:eastAsia="Calibri" w:hAnsi="Calibri" w:cs="Times New Roman"/>
      <w:sz w:val="22"/>
    </w:rPr>
  </w:style>
  <w:style w:type="character" w:customStyle="1" w:styleId="af2">
    <w:name w:val="Схема документа Знак"/>
    <w:basedOn w:val="a0"/>
    <w:link w:val="af3"/>
    <w:uiPriority w:val="99"/>
    <w:semiHidden/>
    <w:rsid w:val="00D76A33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2"/>
    <w:uiPriority w:val="99"/>
    <w:semiHidden/>
    <w:unhideWhenUsed/>
    <w:rsid w:val="00D76A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D76A3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D76A33"/>
    <w:rPr>
      <w:rFonts w:eastAsia="MS Mincho" w:cs="Times New Roman"/>
      <w:sz w:val="20"/>
      <w:szCs w:val="20"/>
      <w:lang w:eastAsia="ru-RU"/>
    </w:rPr>
  </w:style>
  <w:style w:type="character" w:styleId="af6">
    <w:name w:val="footnote reference"/>
    <w:uiPriority w:val="99"/>
    <w:unhideWhenUsed/>
    <w:rsid w:val="00D76A33"/>
    <w:rPr>
      <w:vertAlign w:val="superscript"/>
    </w:rPr>
  </w:style>
  <w:style w:type="character" w:customStyle="1" w:styleId="10">
    <w:name w:val="Заголовок №1_"/>
    <w:basedOn w:val="a0"/>
    <w:link w:val="11"/>
    <w:rsid w:val="00D76A33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D76A33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Основной текст_"/>
    <w:basedOn w:val="a0"/>
    <w:link w:val="2"/>
    <w:rsid w:val="00D76A3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7"/>
    <w:rsid w:val="00D76A33"/>
    <w:pPr>
      <w:shd w:val="clear" w:color="auto" w:fill="FFFFFF"/>
      <w:spacing w:after="0" w:line="322" w:lineRule="exact"/>
    </w:pPr>
    <w:rPr>
      <w:rFonts w:ascii="Times New Roman" w:eastAsia="Times New Roman" w:hAnsi="Times New Roman"/>
      <w:sz w:val="25"/>
      <w:szCs w:val="25"/>
    </w:rPr>
  </w:style>
  <w:style w:type="paragraph" w:customStyle="1" w:styleId="af8">
    <w:name w:val="Прижатый влево"/>
    <w:basedOn w:val="a"/>
    <w:next w:val="a"/>
    <w:uiPriority w:val="99"/>
    <w:rsid w:val="00DB7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E215E"/>
  </w:style>
  <w:style w:type="paragraph" w:customStyle="1" w:styleId="font5">
    <w:name w:val="font5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9">
    <w:name w:val="font9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C00000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8E75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F6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EC0893"/>
    <w:rPr>
      <w:color w:val="808080"/>
    </w:rPr>
  </w:style>
  <w:style w:type="paragraph" w:customStyle="1" w:styleId="font11">
    <w:name w:val="font11"/>
    <w:basedOn w:val="a"/>
    <w:rsid w:val="00813AC6"/>
    <w:pPr>
      <w:spacing w:before="100" w:beforeAutospacing="1" w:after="100" w:afterAutospacing="1" w:line="240" w:lineRule="auto"/>
    </w:pPr>
    <w:rPr>
      <w:rFonts w:ascii="Sitka Text" w:eastAsia="Times New Roman" w:hAnsi="Sitka Text"/>
      <w:color w:val="C65911"/>
      <w:sz w:val="16"/>
      <w:szCs w:val="16"/>
      <w:lang w:eastAsia="ru-RU"/>
    </w:rPr>
  </w:style>
  <w:style w:type="paragraph" w:customStyle="1" w:styleId="Default">
    <w:name w:val="Default"/>
    <w:rsid w:val="00D273A7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7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0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8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396A1-600B-4B62-B358-C0A36ACD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1908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SW Tech AIO</cp:lastModifiedBy>
  <cp:revision>28</cp:revision>
  <cp:lastPrinted>2024-02-15T11:24:00Z</cp:lastPrinted>
  <dcterms:created xsi:type="dcterms:W3CDTF">2023-11-29T12:54:00Z</dcterms:created>
  <dcterms:modified xsi:type="dcterms:W3CDTF">2024-02-15T11:25:00Z</dcterms:modified>
</cp:coreProperties>
</file>