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6F44A" w14:textId="77777777" w:rsidR="00013F6B" w:rsidRPr="00013F6B" w:rsidRDefault="00013F6B" w:rsidP="00013F6B">
      <w:pPr>
        <w:pStyle w:val="af"/>
        <w:ind w:firstLine="6379"/>
        <w:rPr>
          <w:rFonts w:ascii="Times New Roman" w:hAnsi="Times New Roman"/>
          <w:sz w:val="24"/>
          <w:szCs w:val="24"/>
        </w:rPr>
      </w:pPr>
      <w:r w:rsidRPr="00013F6B">
        <w:rPr>
          <w:rFonts w:ascii="Times New Roman" w:hAnsi="Times New Roman"/>
          <w:sz w:val="24"/>
          <w:szCs w:val="24"/>
        </w:rPr>
        <w:t>Приложение 10</w:t>
      </w:r>
    </w:p>
    <w:p w14:paraId="07569553" w14:textId="7FD802D7" w:rsidR="00013F6B" w:rsidRPr="00013F6B" w:rsidRDefault="000D426E" w:rsidP="00013F6B">
      <w:pPr>
        <w:pStyle w:val="af"/>
        <w:ind w:left="6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013F6B" w:rsidRPr="00013F6B">
        <w:rPr>
          <w:rFonts w:ascii="Times New Roman" w:hAnsi="Times New Roman"/>
          <w:sz w:val="24"/>
          <w:szCs w:val="24"/>
        </w:rPr>
        <w:t xml:space="preserve">тверждено постановлением Администрации </w:t>
      </w:r>
    </w:p>
    <w:p w14:paraId="1FAB4DD9" w14:textId="77777777" w:rsidR="00013F6B" w:rsidRPr="00013F6B" w:rsidRDefault="00013F6B" w:rsidP="00013F6B">
      <w:pPr>
        <w:pStyle w:val="af"/>
        <w:ind w:left="6379"/>
        <w:rPr>
          <w:rFonts w:ascii="Times New Roman" w:hAnsi="Times New Roman"/>
          <w:sz w:val="24"/>
          <w:szCs w:val="24"/>
        </w:rPr>
      </w:pPr>
      <w:proofErr w:type="gramStart"/>
      <w:r w:rsidRPr="00013F6B">
        <w:rPr>
          <w:rFonts w:ascii="Times New Roman" w:hAnsi="Times New Roman"/>
          <w:sz w:val="24"/>
          <w:szCs w:val="24"/>
        </w:rPr>
        <w:t>городского</w:t>
      </w:r>
      <w:proofErr w:type="gramEnd"/>
      <w:r w:rsidRPr="00013F6B">
        <w:rPr>
          <w:rFonts w:ascii="Times New Roman" w:hAnsi="Times New Roman"/>
          <w:sz w:val="24"/>
          <w:szCs w:val="24"/>
        </w:rPr>
        <w:t xml:space="preserve"> округа Фрязино </w:t>
      </w:r>
    </w:p>
    <w:p w14:paraId="09D63642" w14:textId="2AF44239" w:rsidR="00013F6B" w:rsidRPr="00013F6B" w:rsidRDefault="007E6F37" w:rsidP="00013F6B">
      <w:pPr>
        <w:pStyle w:val="af"/>
        <w:ind w:left="6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8A1671">
        <w:rPr>
          <w:rFonts w:ascii="Times New Roman" w:hAnsi="Times New Roman"/>
          <w:sz w:val="24"/>
          <w:szCs w:val="24"/>
        </w:rPr>
        <w:t>01.03.2023</w:t>
      </w:r>
      <w:r w:rsidR="00013F6B" w:rsidRPr="00013F6B">
        <w:rPr>
          <w:rFonts w:ascii="Times New Roman" w:hAnsi="Times New Roman"/>
          <w:sz w:val="24"/>
          <w:szCs w:val="24"/>
        </w:rPr>
        <w:t xml:space="preserve"> № </w:t>
      </w:r>
      <w:r w:rsidR="008A1671">
        <w:rPr>
          <w:rFonts w:ascii="Times New Roman" w:hAnsi="Times New Roman"/>
          <w:sz w:val="24"/>
          <w:szCs w:val="24"/>
        </w:rPr>
        <w:t>182</w:t>
      </w:r>
      <w:bookmarkStart w:id="0" w:name="_GoBack"/>
      <w:bookmarkEnd w:id="0"/>
    </w:p>
    <w:p w14:paraId="79EC2CD5" w14:textId="77777777" w:rsidR="00321CB3" w:rsidRDefault="00321CB3" w:rsidP="00321CB3">
      <w:pPr>
        <w:pStyle w:val="ConsPlusNormal"/>
        <w:jc w:val="center"/>
        <w:rPr>
          <w:sz w:val="28"/>
          <w:szCs w:val="28"/>
        </w:rPr>
      </w:pPr>
    </w:p>
    <w:p w14:paraId="7480E3AF" w14:textId="77777777" w:rsidR="00013F6B" w:rsidRDefault="00013F6B" w:rsidP="00321CB3">
      <w:pPr>
        <w:pStyle w:val="ConsPlusNormal"/>
        <w:jc w:val="center"/>
        <w:rPr>
          <w:sz w:val="28"/>
          <w:szCs w:val="28"/>
        </w:rPr>
      </w:pPr>
    </w:p>
    <w:p w14:paraId="0FAB979B" w14:textId="77777777" w:rsidR="00321CB3" w:rsidRDefault="008A3E07" w:rsidP="00321CB3">
      <w:pPr>
        <w:pStyle w:val="ConsPlusNormal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072481" wp14:editId="7F106B76">
                <wp:simplePos x="0" y="0"/>
                <wp:positionH relativeFrom="column">
                  <wp:posOffset>60960</wp:posOffset>
                </wp:positionH>
                <wp:positionV relativeFrom="paragraph">
                  <wp:posOffset>-1905</wp:posOffset>
                </wp:positionV>
                <wp:extent cx="2562225" cy="847725"/>
                <wp:effectExtent l="19050" t="12700" r="19050" b="158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682C1" w14:textId="77777777" w:rsidR="00321CB3" w:rsidRPr="00ED5C5C" w:rsidRDefault="00321CB3" w:rsidP="00321CB3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D5C5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Отметка о размещении сведений в едином реестре контрольных (надзорных) мероприятий, QR-код </w:t>
                            </w:r>
                            <w:hyperlink w:anchor="Par512" w:tooltip="&lt;*&gt; Отметка размещается в правом верхнем углу после реализации указанных действий." w:history="1">
                              <w:r w:rsidRPr="00ED5C5C">
                                <w:rPr>
                                  <w:rFonts w:ascii="Times New Roman" w:hAnsi="Times New Roman"/>
                                  <w:color w:val="0000FF"/>
                                  <w:sz w:val="24"/>
                                  <w:szCs w:val="24"/>
                                </w:rPr>
                                <w:t>&lt;</w:t>
                              </w:r>
                              <w:proofErr w:type="gramStart"/>
                              <w:r w:rsidRPr="00ED5C5C">
                                <w:rPr>
                                  <w:rFonts w:ascii="Times New Roman" w:hAnsi="Times New Roman"/>
                                  <w:color w:val="0000FF"/>
                                  <w:sz w:val="24"/>
                                  <w:szCs w:val="24"/>
                                </w:rPr>
                                <w:t>*&gt;</w:t>
                              </w:r>
                            </w:hyperlink>
                            <w:hyperlink w:anchor="Par512" w:tooltip="&lt;*&gt; Отметка размещается в правом верхнем углу после реализации указанных действий." w:history="1">
                              <w:r w:rsidRPr="00ED5C5C">
                                <w:rPr>
                                  <w:rFonts w:ascii="Times New Roman" w:hAnsi="Times New Roman"/>
                                  <w:color w:val="0000FF"/>
                                  <w:sz w:val="24"/>
                                  <w:szCs w:val="24"/>
                                </w:rPr>
                                <w:t>&lt;</w:t>
                              </w:r>
                              <w:proofErr w:type="gramEnd"/>
                              <w:r w:rsidRPr="00ED5C5C">
                                <w:rPr>
                                  <w:rFonts w:ascii="Times New Roman" w:hAnsi="Times New Roman"/>
                                  <w:color w:val="0000FF"/>
                                  <w:sz w:val="24"/>
                                  <w:szCs w:val="24"/>
                                </w:rPr>
                                <w:t>**&gt;</w:t>
                              </w:r>
                            </w:hyperlink>
                          </w:p>
                          <w:p w14:paraId="6BA2E02E" w14:textId="77777777" w:rsidR="00321CB3" w:rsidRPr="00ED5C5C" w:rsidRDefault="00321CB3" w:rsidP="00321CB3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id="Прямоугольник 1" o:spid="_x0000_s1026" style="position:absolute;left:0;text-align:left;margin-left:4.8pt;margin-top:-.15pt;width:201.7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" strokeweight="2pt">
                <v:textbox>
                  <w:txbxContent>
                    <w:p w:rsidR="00321CB3" w:rsidRPr="00ED5C5C" w:rsidRDefault="00321CB3" w:rsidP="00321CB3">
                      <w:pPr>
                        <w:pStyle w:val="af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ED5C5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Отметка о размещении сведений в едином реестре контрольных (надзорных) мероприятий, QR-код </w:t>
                      </w:r>
                      <w:hyperlink w:anchor="Par512" w:tooltip="&lt;*&gt; Отметка размещается в правом верхнем углу после реализации указанных действий." w:history="1">
                        <w:r w:rsidRPr="00ED5C5C">
                          <w:rPr>
                            <w:rFonts w:ascii="Times New Roman" w:hAnsi="Times New Roman"/>
                            <w:color w:val="0000FF"/>
                            <w:sz w:val="24"/>
                            <w:szCs w:val="24"/>
                          </w:rPr>
                          <w:t>&lt;*&gt;</w:t>
                        </w:r>
                      </w:hyperlink>
                      <w:hyperlink w:anchor="Par512" w:tooltip="&lt;*&gt; Отметка размещается в правом верхнем углу после реализации указанных действий." w:history="1">
                        <w:r w:rsidRPr="00ED5C5C">
                          <w:rPr>
                            <w:rFonts w:ascii="Times New Roman" w:hAnsi="Times New Roman"/>
                            <w:color w:val="0000FF"/>
                            <w:sz w:val="24"/>
                            <w:szCs w:val="24"/>
                          </w:rPr>
                          <w:t>&lt;**&gt;</w:t>
                        </w:r>
                      </w:hyperlink>
                    </w:p>
                    <w:p w:rsidR="00321CB3" w:rsidRPr="00ED5C5C" w:rsidRDefault="00321CB3" w:rsidP="00321CB3"/>
                  </w:txbxContent>
                </v:textbox>
              </v:rect>
            </w:pict>
          </mc:Fallback>
        </mc:AlternateContent>
      </w:r>
    </w:p>
    <w:p w14:paraId="44E3BF7E" w14:textId="77777777" w:rsidR="00321CB3" w:rsidRDefault="00321CB3" w:rsidP="00321CB3">
      <w:pPr>
        <w:pStyle w:val="ConsPlusNormal"/>
        <w:jc w:val="center"/>
        <w:rPr>
          <w:sz w:val="28"/>
          <w:szCs w:val="28"/>
        </w:rPr>
      </w:pPr>
    </w:p>
    <w:p w14:paraId="703628BA" w14:textId="77777777" w:rsidR="00321CB3" w:rsidRDefault="00321CB3" w:rsidP="00321CB3">
      <w:pPr>
        <w:pStyle w:val="ConsPlusNormal"/>
        <w:jc w:val="center"/>
        <w:rPr>
          <w:sz w:val="28"/>
          <w:szCs w:val="28"/>
        </w:rPr>
      </w:pPr>
    </w:p>
    <w:p w14:paraId="68C54D3F" w14:textId="77777777" w:rsidR="00321CB3" w:rsidRDefault="00321CB3" w:rsidP="00321CB3">
      <w:pPr>
        <w:pStyle w:val="ConsPlusNormal"/>
        <w:jc w:val="center"/>
        <w:rPr>
          <w:sz w:val="28"/>
          <w:szCs w:val="28"/>
        </w:rPr>
      </w:pPr>
    </w:p>
    <w:p w14:paraId="74315674" w14:textId="77777777" w:rsidR="00321CB3" w:rsidRDefault="00321CB3" w:rsidP="00321CB3">
      <w:pPr>
        <w:pStyle w:val="ConsPlusNormal"/>
        <w:jc w:val="center"/>
        <w:rPr>
          <w:sz w:val="28"/>
          <w:szCs w:val="28"/>
        </w:rPr>
      </w:pPr>
    </w:p>
    <w:p w14:paraId="23CEA7EA" w14:textId="77777777" w:rsidR="00321CB3" w:rsidRDefault="00321CB3" w:rsidP="00321CB3">
      <w:pPr>
        <w:pStyle w:val="ConsPlusNormal"/>
        <w:rPr>
          <w:sz w:val="28"/>
          <w:szCs w:val="28"/>
        </w:rPr>
      </w:pPr>
    </w:p>
    <w:p w14:paraId="4A0C7494" w14:textId="77777777" w:rsidR="00013F6B" w:rsidRPr="00013F6B" w:rsidRDefault="00013F6B" w:rsidP="00013F6B">
      <w:pPr>
        <w:jc w:val="center"/>
        <w:rPr>
          <w:b/>
          <w:sz w:val="28"/>
          <w:szCs w:val="28"/>
          <w:u w:val="single"/>
        </w:rPr>
      </w:pPr>
      <w:r w:rsidRPr="00013F6B">
        <w:rPr>
          <w:b/>
          <w:sz w:val="28"/>
          <w:szCs w:val="28"/>
          <w:u w:val="single"/>
        </w:rPr>
        <w:t>Администрация городского округа Фрязино</w:t>
      </w:r>
    </w:p>
    <w:tbl>
      <w:tblPr>
        <w:tblpPr w:leftFromText="180" w:rightFromText="180" w:vertAnchor="text" w:horzAnchor="margin" w:tblpY="431"/>
        <w:tblW w:w="1018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872"/>
        <w:gridCol w:w="288"/>
        <w:gridCol w:w="3020"/>
      </w:tblGrid>
      <w:tr w:rsidR="006D53A3" w:rsidRPr="008A1671" w14:paraId="6FA7FDD8" w14:textId="77777777" w:rsidTr="006D53A3">
        <w:trPr>
          <w:trHeight w:val="1693"/>
        </w:trPr>
        <w:tc>
          <w:tcPr>
            <w:tcW w:w="6872" w:type="dxa"/>
            <w:tcBorders>
              <w:bottom w:val="nil"/>
            </w:tcBorders>
          </w:tcPr>
          <w:p w14:paraId="5AE130EC" w14:textId="77777777" w:rsidR="006D53A3" w:rsidRDefault="006D53A3" w:rsidP="006D53A3">
            <w:pPr>
              <w:suppressAutoHyphens/>
              <w:rPr>
                <w:sz w:val="20"/>
                <w:szCs w:val="20"/>
                <w:lang w:eastAsia="zh-CN"/>
              </w:rPr>
            </w:pPr>
            <w:r w:rsidRPr="000F053D">
              <w:rPr>
                <w:sz w:val="20"/>
                <w:szCs w:val="20"/>
                <w:lang w:eastAsia="zh-CN"/>
              </w:rPr>
              <w:t xml:space="preserve">Адрес местонахождения: </w:t>
            </w:r>
          </w:p>
          <w:p w14:paraId="0C1EC1CD" w14:textId="77777777" w:rsidR="006D53A3" w:rsidRPr="000F053D" w:rsidRDefault="006D53A3" w:rsidP="006D53A3">
            <w:pPr>
              <w:suppressAutoHyphens/>
              <w:rPr>
                <w:sz w:val="20"/>
                <w:szCs w:val="20"/>
                <w:lang w:eastAsia="zh-CN"/>
              </w:rPr>
            </w:pPr>
          </w:p>
          <w:p w14:paraId="12FD96D0" w14:textId="77777777" w:rsidR="006D53A3" w:rsidRPr="00BD752E" w:rsidRDefault="006D53A3" w:rsidP="006D53A3">
            <w:pPr>
              <w:suppressAutoHyphens/>
              <w:rPr>
                <w:sz w:val="20"/>
                <w:szCs w:val="20"/>
                <w:lang w:eastAsia="zh-CN"/>
              </w:rPr>
            </w:pPr>
            <w:r w:rsidRPr="00BD752E">
              <w:rPr>
                <w:sz w:val="20"/>
                <w:szCs w:val="20"/>
                <w:lang w:eastAsia="zh-CN"/>
              </w:rPr>
              <w:t>141190, Московская область,</w:t>
            </w:r>
          </w:p>
          <w:p w14:paraId="258F6C07" w14:textId="77777777" w:rsidR="006D53A3" w:rsidRPr="000F053D" w:rsidRDefault="00013F6B" w:rsidP="006D53A3">
            <w:pPr>
              <w:suppressAutoHyphens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г.</w:t>
            </w:r>
            <w:r w:rsidR="006D53A3" w:rsidRPr="00BD752E">
              <w:rPr>
                <w:sz w:val="20"/>
                <w:szCs w:val="20"/>
                <w:lang w:eastAsia="zh-CN"/>
              </w:rPr>
              <w:t xml:space="preserve"> Фрязино, проспект Мира, д. 15а</w:t>
            </w:r>
          </w:p>
          <w:p w14:paraId="0A300071" w14:textId="77777777" w:rsidR="006D53A3" w:rsidRPr="000F053D" w:rsidRDefault="006D53A3" w:rsidP="006D53A3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288" w:type="dxa"/>
            <w:tcBorders>
              <w:bottom w:val="nil"/>
            </w:tcBorders>
          </w:tcPr>
          <w:p w14:paraId="6E8DB5DB" w14:textId="77777777" w:rsidR="006D53A3" w:rsidRPr="000F053D" w:rsidRDefault="006D53A3" w:rsidP="006D53A3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3020" w:type="dxa"/>
            <w:tcBorders>
              <w:bottom w:val="nil"/>
            </w:tcBorders>
          </w:tcPr>
          <w:p w14:paraId="4D868559" w14:textId="77777777" w:rsidR="006D53A3" w:rsidRPr="00BD752E" w:rsidRDefault="006D53A3" w:rsidP="006D53A3">
            <w:pPr>
              <w:suppressAutoHyphens/>
              <w:rPr>
                <w:b/>
                <w:sz w:val="20"/>
                <w:szCs w:val="20"/>
                <w:lang w:eastAsia="zh-CN"/>
              </w:rPr>
            </w:pPr>
          </w:p>
          <w:p w14:paraId="3CB68BA9" w14:textId="77777777" w:rsidR="006D53A3" w:rsidRPr="000C04C6" w:rsidRDefault="006D53A3" w:rsidP="006D53A3">
            <w:pPr>
              <w:suppressAutoHyphens/>
              <w:jc w:val="right"/>
              <w:rPr>
                <w:b/>
                <w:sz w:val="20"/>
                <w:szCs w:val="20"/>
                <w:lang w:val="en-US" w:eastAsia="zh-CN"/>
              </w:rPr>
            </w:pPr>
            <w:r w:rsidRPr="00936F77">
              <w:rPr>
                <w:b/>
                <w:sz w:val="20"/>
                <w:szCs w:val="20"/>
                <w:lang w:eastAsia="zh-CN"/>
              </w:rPr>
              <w:t>Тел</w:t>
            </w:r>
            <w:r w:rsidRPr="00692134">
              <w:rPr>
                <w:b/>
                <w:sz w:val="20"/>
                <w:szCs w:val="20"/>
                <w:lang w:val="en-US" w:eastAsia="zh-CN"/>
              </w:rPr>
              <w:t>. 8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 xml:space="preserve"> 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(496</w:t>
            </w:r>
            <w:r w:rsidRPr="00990DB1">
              <w:rPr>
                <w:b/>
                <w:sz w:val="20"/>
                <w:szCs w:val="20"/>
                <w:lang w:val="en-US" w:eastAsia="zh-CN"/>
              </w:rPr>
              <w:t xml:space="preserve">) 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566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90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Pr="000C04C6">
              <w:rPr>
                <w:b/>
                <w:sz w:val="20"/>
                <w:szCs w:val="20"/>
                <w:lang w:val="en-US" w:eastAsia="zh-CN"/>
              </w:rPr>
              <w:t>60</w:t>
            </w:r>
          </w:p>
          <w:p w14:paraId="4218B48D" w14:textId="77777777" w:rsidR="006D53A3" w:rsidRDefault="006D53A3" w:rsidP="006D53A3">
            <w:pPr>
              <w:suppressAutoHyphens/>
              <w:jc w:val="right"/>
              <w:rPr>
                <w:b/>
                <w:sz w:val="20"/>
                <w:szCs w:val="20"/>
                <w:lang w:val="en-US" w:eastAsia="zh-CN"/>
              </w:rPr>
            </w:pPr>
          </w:p>
          <w:p w14:paraId="48D35D1D" w14:textId="77777777" w:rsidR="006D53A3" w:rsidRPr="00936F77" w:rsidRDefault="006D53A3" w:rsidP="006D53A3">
            <w:pPr>
              <w:jc w:val="right"/>
              <w:rPr>
                <w:b/>
                <w:sz w:val="20"/>
                <w:szCs w:val="20"/>
                <w:lang w:val="en-US" w:eastAsia="zh-CN"/>
              </w:rPr>
            </w:pPr>
            <w:r w:rsidRPr="00D60372">
              <w:rPr>
                <w:b/>
                <w:sz w:val="20"/>
                <w:szCs w:val="20"/>
                <w:lang w:val="en-US" w:eastAsia="zh-CN"/>
              </w:rPr>
              <w:t>E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>-</w:t>
            </w:r>
            <w:r w:rsidRPr="00D60372">
              <w:rPr>
                <w:b/>
                <w:sz w:val="20"/>
                <w:szCs w:val="20"/>
                <w:lang w:val="en-US" w:eastAsia="zh-CN"/>
              </w:rPr>
              <w:t>mail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: </w:t>
            </w:r>
            <w:r w:rsidRPr="00BD752E">
              <w:rPr>
                <w:b/>
                <w:sz w:val="20"/>
                <w:szCs w:val="20"/>
                <w:lang w:val="en-US" w:eastAsia="zh-CN"/>
              </w:rPr>
              <w:t>fryazino@mosreg.ru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6D53A3" w:rsidRPr="008A1671" w14:paraId="439E5524" w14:textId="77777777" w:rsidTr="006D53A3">
        <w:trPr>
          <w:trHeight w:val="80"/>
        </w:trPr>
        <w:tc>
          <w:tcPr>
            <w:tcW w:w="6872" w:type="dxa"/>
            <w:tcBorders>
              <w:bottom w:val="single" w:sz="4" w:space="0" w:color="auto"/>
            </w:tcBorders>
          </w:tcPr>
          <w:p w14:paraId="1AC23F48" w14:textId="77777777" w:rsidR="006D53A3" w:rsidRPr="000D426E" w:rsidRDefault="006D53A3" w:rsidP="006D53A3">
            <w:pPr>
              <w:suppressAutoHyphens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88" w:type="dxa"/>
            <w:tcBorders>
              <w:bottom w:val="single" w:sz="4" w:space="0" w:color="auto"/>
            </w:tcBorders>
          </w:tcPr>
          <w:p w14:paraId="290271B8" w14:textId="77777777" w:rsidR="006D53A3" w:rsidRPr="000D426E" w:rsidRDefault="006D53A3" w:rsidP="006D53A3">
            <w:pPr>
              <w:suppressAutoHyphens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5DD15B09" w14:textId="77777777" w:rsidR="006D53A3" w:rsidRPr="000D426E" w:rsidRDefault="006D53A3" w:rsidP="006D53A3">
            <w:pPr>
              <w:suppressAutoHyphens/>
              <w:rPr>
                <w:b/>
                <w:sz w:val="20"/>
                <w:szCs w:val="20"/>
                <w:lang w:val="en-US" w:eastAsia="zh-CN"/>
              </w:rPr>
            </w:pPr>
          </w:p>
        </w:tc>
      </w:tr>
    </w:tbl>
    <w:p w14:paraId="2C351CFF" w14:textId="77777777" w:rsidR="00321CB3" w:rsidRPr="00DC564D" w:rsidRDefault="00321CB3" w:rsidP="00321CB3">
      <w:pPr>
        <w:pStyle w:val="ConsPlusNormal"/>
        <w:jc w:val="right"/>
        <w:rPr>
          <w:sz w:val="28"/>
          <w:szCs w:val="28"/>
          <w:lang w:val="en-US"/>
        </w:rPr>
      </w:pPr>
    </w:p>
    <w:p w14:paraId="0CA63117" w14:textId="77777777" w:rsidR="00321CB3" w:rsidRPr="00DC564D" w:rsidRDefault="00321CB3" w:rsidP="00321CB3">
      <w:pPr>
        <w:pStyle w:val="ConsPlusNormal"/>
        <w:jc w:val="center"/>
        <w:rPr>
          <w:sz w:val="28"/>
          <w:szCs w:val="28"/>
          <w:lang w:val="en-US"/>
        </w:rPr>
      </w:pPr>
    </w:p>
    <w:p w14:paraId="5EB5F9A6" w14:textId="77777777" w:rsidR="00BF45D0" w:rsidRPr="00321CB3" w:rsidRDefault="00BF45D0" w:rsidP="00321C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6373B49" w14:textId="77777777" w:rsidR="008622B7" w:rsidRPr="00600C97" w:rsidRDefault="008622B7" w:rsidP="008622B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C97">
        <w:rPr>
          <w:rFonts w:ascii="Times New Roman" w:hAnsi="Times New Roman" w:cs="Times New Roman"/>
          <w:b/>
          <w:sz w:val="24"/>
          <w:szCs w:val="24"/>
        </w:rPr>
        <w:t>ОПРЕДЕЛЕНИЕ</w:t>
      </w:r>
    </w:p>
    <w:p w14:paraId="0FEA1B2A" w14:textId="77777777" w:rsidR="008622B7" w:rsidRPr="00A93A18" w:rsidRDefault="008622B7" w:rsidP="008622B7">
      <w:pPr>
        <w:autoSpaceDE w:val="0"/>
        <w:autoSpaceDN w:val="0"/>
        <w:adjustRightInd w:val="0"/>
        <w:jc w:val="center"/>
        <w:rPr>
          <w:b/>
        </w:rPr>
      </w:pPr>
      <w:proofErr w:type="gramStart"/>
      <w:r w:rsidRPr="00A93A18">
        <w:rPr>
          <w:b/>
        </w:rPr>
        <w:t>об</w:t>
      </w:r>
      <w:proofErr w:type="gramEnd"/>
      <w:r w:rsidRPr="00A93A18">
        <w:rPr>
          <w:b/>
        </w:rPr>
        <w:t xml:space="preserve"> отказе в возбуждении дела</w:t>
      </w:r>
    </w:p>
    <w:p w14:paraId="2320E437" w14:textId="77777777" w:rsidR="008622B7" w:rsidRPr="00A93A18" w:rsidRDefault="008622B7" w:rsidP="008622B7">
      <w:pPr>
        <w:autoSpaceDE w:val="0"/>
        <w:autoSpaceDN w:val="0"/>
        <w:adjustRightInd w:val="0"/>
        <w:jc w:val="center"/>
        <w:rPr>
          <w:b/>
        </w:rPr>
      </w:pPr>
      <w:proofErr w:type="gramStart"/>
      <w:r w:rsidRPr="00A93A18">
        <w:rPr>
          <w:b/>
        </w:rPr>
        <w:t>об</w:t>
      </w:r>
      <w:proofErr w:type="gramEnd"/>
      <w:r w:rsidRPr="00A93A18">
        <w:rPr>
          <w:b/>
        </w:rPr>
        <w:t xml:space="preserve"> административном правонарушении</w:t>
      </w:r>
    </w:p>
    <w:p w14:paraId="3FDFD02C" w14:textId="77777777" w:rsidR="008622B7" w:rsidRPr="00600C97" w:rsidRDefault="008622B7" w:rsidP="008622B7">
      <w:pPr>
        <w:autoSpaceDE w:val="0"/>
        <w:autoSpaceDN w:val="0"/>
        <w:adjustRightInd w:val="0"/>
        <w:jc w:val="both"/>
        <w:outlineLvl w:val="0"/>
      </w:pPr>
    </w:p>
    <w:p w14:paraId="0841F8B0" w14:textId="77777777" w:rsidR="008622B7" w:rsidRPr="00600C97" w:rsidRDefault="008622B7" w:rsidP="008622B7">
      <w:pPr>
        <w:autoSpaceDE w:val="0"/>
        <w:autoSpaceDN w:val="0"/>
        <w:adjustRightInd w:val="0"/>
        <w:jc w:val="both"/>
      </w:pPr>
      <w:r>
        <w:t>«___»</w:t>
      </w:r>
      <w:r w:rsidRPr="00600C97">
        <w:t xml:space="preserve"> _______________ 20</w:t>
      </w:r>
      <w:r w:rsidR="001670B3">
        <w:t>__</w:t>
      </w:r>
      <w:r w:rsidRPr="00600C97">
        <w:t xml:space="preserve">_ г.         </w:t>
      </w:r>
      <w:r>
        <w:t xml:space="preserve">     </w:t>
      </w:r>
      <w:r>
        <w:tab/>
      </w:r>
      <w:r>
        <w:tab/>
      </w:r>
      <w:r>
        <w:tab/>
      </w:r>
      <w:r>
        <w:tab/>
        <w:t xml:space="preserve">        ___________________________</w:t>
      </w:r>
    </w:p>
    <w:p w14:paraId="65EE1D1A" w14:textId="77777777" w:rsidR="008622B7" w:rsidRPr="00634B8A" w:rsidRDefault="008622B7" w:rsidP="008622B7">
      <w:pPr>
        <w:autoSpaceDE w:val="0"/>
        <w:autoSpaceDN w:val="0"/>
        <w:adjustRightInd w:val="0"/>
        <w:jc w:val="right"/>
        <w:rPr>
          <w:i/>
          <w:sz w:val="18"/>
          <w:szCs w:val="18"/>
        </w:rPr>
      </w:pPr>
      <w:r w:rsidRPr="00600C97">
        <w:rPr>
          <w:i/>
        </w:rPr>
        <w:t xml:space="preserve">                                                                                                                  </w:t>
      </w:r>
      <w:r w:rsidRPr="00634B8A">
        <w:rPr>
          <w:i/>
          <w:sz w:val="18"/>
          <w:szCs w:val="18"/>
        </w:rPr>
        <w:t>(</w:t>
      </w:r>
      <w:proofErr w:type="gramStart"/>
      <w:r w:rsidRPr="00634B8A">
        <w:rPr>
          <w:i/>
          <w:sz w:val="18"/>
          <w:szCs w:val="18"/>
        </w:rPr>
        <w:t>место</w:t>
      </w:r>
      <w:proofErr w:type="gramEnd"/>
      <w:r w:rsidRPr="00634B8A">
        <w:rPr>
          <w:i/>
          <w:sz w:val="18"/>
          <w:szCs w:val="18"/>
        </w:rPr>
        <w:t xml:space="preserve"> вынесения определения)</w:t>
      </w:r>
    </w:p>
    <w:p w14:paraId="7ADF4BE1" w14:textId="77777777" w:rsidR="008622B7" w:rsidRPr="00600C97" w:rsidRDefault="008622B7" w:rsidP="008622B7">
      <w:pPr>
        <w:autoSpaceDE w:val="0"/>
        <w:autoSpaceDN w:val="0"/>
        <w:adjustRightInd w:val="0"/>
        <w:jc w:val="both"/>
      </w:pPr>
      <w:r w:rsidRPr="00600C97">
        <w:t>________________________________</w:t>
      </w:r>
      <w:r>
        <w:t>____________________</w:t>
      </w:r>
      <w:r w:rsidRPr="00600C97">
        <w:t>__</w:t>
      </w:r>
      <w:r>
        <w:t>_______________________________</w:t>
      </w:r>
    </w:p>
    <w:p w14:paraId="636EE3FB" w14:textId="77777777" w:rsidR="008622B7" w:rsidRPr="00634B8A" w:rsidRDefault="008622B7" w:rsidP="008622B7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Pr="00634B8A">
        <w:rPr>
          <w:i/>
          <w:sz w:val="18"/>
          <w:szCs w:val="18"/>
        </w:rPr>
        <w:t>(</w:t>
      </w:r>
      <w:proofErr w:type="gramStart"/>
      <w:r w:rsidRPr="00634B8A">
        <w:rPr>
          <w:i/>
          <w:sz w:val="18"/>
          <w:szCs w:val="18"/>
        </w:rPr>
        <w:t>должность</w:t>
      </w:r>
      <w:proofErr w:type="gramEnd"/>
      <w:r w:rsidRPr="00634B8A">
        <w:rPr>
          <w:i/>
          <w:sz w:val="18"/>
          <w:szCs w:val="18"/>
        </w:rPr>
        <w:t>, фамилия, имя, отчество должностного лица, вынесшего определение</w:t>
      </w:r>
      <w:r>
        <w:rPr>
          <w:i/>
          <w:sz w:val="18"/>
          <w:szCs w:val="18"/>
        </w:rPr>
        <w:t>,</w:t>
      </w:r>
      <w:r w:rsidRPr="00634B8A">
        <w:rPr>
          <w:i/>
          <w:sz w:val="18"/>
          <w:szCs w:val="18"/>
        </w:rPr>
        <w:t>)</w:t>
      </w:r>
    </w:p>
    <w:p w14:paraId="302D0E18" w14:textId="77777777" w:rsidR="008622B7" w:rsidRPr="004A0C80" w:rsidRDefault="008622B7" w:rsidP="008622B7">
      <w:pPr>
        <w:tabs>
          <w:tab w:val="left" w:pos="9214"/>
          <w:tab w:val="left" w:pos="9923"/>
        </w:tabs>
        <w:autoSpaceDE w:val="0"/>
        <w:autoSpaceDN w:val="0"/>
        <w:adjustRightInd w:val="0"/>
        <w:jc w:val="both"/>
      </w:pPr>
      <w:r w:rsidRPr="00600C97">
        <w:t>__________________________________________________</w:t>
      </w:r>
      <w:r>
        <w:t>___________________</w:t>
      </w:r>
      <w:r w:rsidRPr="00600C97">
        <w:t>_______________,</w:t>
      </w:r>
      <w:r>
        <w:t xml:space="preserve">  </w:t>
      </w:r>
      <w:r w:rsidRPr="00600C97">
        <w:t xml:space="preserve">            </w:t>
      </w:r>
    </w:p>
    <w:p w14:paraId="4B827680" w14:textId="77777777" w:rsidR="008622B7" w:rsidRPr="00600C97" w:rsidRDefault="008622B7" w:rsidP="008622B7">
      <w:pPr>
        <w:autoSpaceDE w:val="0"/>
        <w:autoSpaceDN w:val="0"/>
        <w:adjustRightInd w:val="0"/>
        <w:jc w:val="both"/>
      </w:pPr>
      <w:proofErr w:type="gramStart"/>
      <w:r>
        <w:t>рассмотрев</w:t>
      </w:r>
      <w:proofErr w:type="gramEnd"/>
      <w:r>
        <w:t xml:space="preserve"> материалы, сообщения, заявления, содержащие</w:t>
      </w:r>
      <w:r w:rsidRPr="00600C97">
        <w:t xml:space="preserve"> данные,</w:t>
      </w:r>
      <w:r>
        <w:t xml:space="preserve"> указывающие на</w:t>
      </w:r>
      <w:r w:rsidRPr="00600C97">
        <w:t xml:space="preserve"> наличие события административного правонарушения,</w:t>
      </w:r>
      <w:r>
        <w:t xml:space="preserve"> </w:t>
      </w:r>
      <w:r w:rsidRPr="00600C97">
        <w:t>поступившие из</w:t>
      </w:r>
      <w:r>
        <w:t>:</w:t>
      </w:r>
    </w:p>
    <w:p w14:paraId="6708E6C9" w14:textId="77777777" w:rsidR="008622B7" w:rsidRPr="00600C97" w:rsidRDefault="008622B7" w:rsidP="008622B7">
      <w:pPr>
        <w:autoSpaceDE w:val="0"/>
        <w:autoSpaceDN w:val="0"/>
        <w:adjustRightInd w:val="0"/>
        <w:jc w:val="both"/>
      </w:pPr>
      <w:r w:rsidRPr="00600C97">
        <w:t>_________</w:t>
      </w:r>
      <w:r>
        <w:t>___________________</w:t>
      </w:r>
      <w:r w:rsidRPr="00600C97">
        <w:t>_________________________________________________________</w:t>
      </w:r>
    </w:p>
    <w:p w14:paraId="5B8AA880" w14:textId="77777777" w:rsidR="008622B7" w:rsidRPr="00634B8A" w:rsidRDefault="008622B7" w:rsidP="008622B7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634B8A">
        <w:rPr>
          <w:i/>
          <w:sz w:val="18"/>
          <w:szCs w:val="18"/>
        </w:rPr>
        <w:t>(</w:t>
      </w:r>
      <w:proofErr w:type="gramStart"/>
      <w:r w:rsidRPr="00634B8A">
        <w:rPr>
          <w:i/>
          <w:sz w:val="18"/>
          <w:szCs w:val="18"/>
        </w:rPr>
        <w:t>указ</w:t>
      </w:r>
      <w:r>
        <w:rPr>
          <w:i/>
          <w:sz w:val="18"/>
          <w:szCs w:val="18"/>
        </w:rPr>
        <w:t>ывается</w:t>
      </w:r>
      <w:proofErr w:type="gramEnd"/>
      <w:r w:rsidRPr="00634B8A">
        <w:rPr>
          <w:i/>
          <w:sz w:val="18"/>
          <w:szCs w:val="18"/>
        </w:rPr>
        <w:t xml:space="preserve"> источник, дат</w:t>
      </w:r>
      <w:r>
        <w:rPr>
          <w:i/>
          <w:sz w:val="18"/>
          <w:szCs w:val="18"/>
        </w:rPr>
        <w:t>а</w:t>
      </w:r>
      <w:r w:rsidRPr="00634B8A">
        <w:rPr>
          <w:i/>
          <w:sz w:val="18"/>
          <w:szCs w:val="18"/>
        </w:rPr>
        <w:t xml:space="preserve"> получения информации, краткое ее содержание)</w:t>
      </w:r>
    </w:p>
    <w:p w14:paraId="716F1D86" w14:textId="77777777" w:rsidR="008622B7" w:rsidRPr="00600C97" w:rsidRDefault="008622B7" w:rsidP="008622B7">
      <w:pPr>
        <w:autoSpaceDE w:val="0"/>
        <w:autoSpaceDN w:val="0"/>
        <w:adjustRightInd w:val="0"/>
        <w:jc w:val="both"/>
      </w:pPr>
      <w:r>
        <w:t>______________________</w:t>
      </w:r>
      <w:r w:rsidRPr="00600C97">
        <w:t>____________________</w:t>
      </w:r>
      <w:r>
        <w:t>___________________</w:t>
      </w:r>
      <w:r w:rsidRPr="00600C97">
        <w:t>________________</w:t>
      </w:r>
      <w:r>
        <w:t>________</w:t>
      </w:r>
    </w:p>
    <w:p w14:paraId="4ECC9484" w14:textId="77777777" w:rsidR="008622B7" w:rsidRPr="00170980" w:rsidRDefault="008622B7" w:rsidP="008622B7">
      <w:pPr>
        <w:tabs>
          <w:tab w:val="left" w:pos="9214"/>
          <w:tab w:val="left" w:pos="9923"/>
        </w:tabs>
        <w:autoSpaceDE w:val="0"/>
        <w:autoSpaceDN w:val="0"/>
        <w:adjustRightInd w:val="0"/>
        <w:jc w:val="both"/>
      </w:pPr>
      <w:r w:rsidRPr="00170980">
        <w:t>_________________________________________________________________</w:t>
      </w:r>
      <w:r>
        <w:t>____________________</w:t>
      </w:r>
    </w:p>
    <w:p w14:paraId="196A6917" w14:textId="77777777" w:rsidR="008622B7" w:rsidRPr="00B06542" w:rsidRDefault="008622B7" w:rsidP="008622B7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224E68BB" w14:textId="77777777" w:rsidR="008622B7" w:rsidRPr="00600C97" w:rsidRDefault="008622B7" w:rsidP="008622B7">
      <w:pPr>
        <w:autoSpaceDE w:val="0"/>
        <w:autoSpaceDN w:val="0"/>
        <w:adjustRightInd w:val="0"/>
        <w:jc w:val="both"/>
      </w:pPr>
      <w:proofErr w:type="gramStart"/>
      <w:r w:rsidRPr="00600C97">
        <w:t>в</w:t>
      </w:r>
      <w:proofErr w:type="gramEnd"/>
      <w:r w:rsidRPr="00600C97">
        <w:t xml:space="preserve"> отношении ___________________________</w:t>
      </w:r>
      <w:r>
        <w:t>___________________</w:t>
      </w:r>
      <w:r w:rsidRPr="00600C97">
        <w:t>___________________________</w:t>
      </w:r>
    </w:p>
    <w:p w14:paraId="35148B73" w14:textId="77777777" w:rsidR="008622B7" w:rsidRPr="00634B8A" w:rsidRDefault="008622B7" w:rsidP="008622B7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634B8A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 xml:space="preserve">              </w:t>
      </w:r>
      <w:r w:rsidRPr="00634B8A">
        <w:rPr>
          <w:i/>
          <w:sz w:val="18"/>
          <w:szCs w:val="18"/>
        </w:rPr>
        <w:t>(</w:t>
      </w:r>
      <w:proofErr w:type="gramStart"/>
      <w:r w:rsidRPr="00634B8A">
        <w:rPr>
          <w:i/>
          <w:sz w:val="18"/>
          <w:szCs w:val="18"/>
        </w:rPr>
        <w:t>указ</w:t>
      </w:r>
      <w:r>
        <w:rPr>
          <w:i/>
          <w:sz w:val="18"/>
          <w:szCs w:val="18"/>
        </w:rPr>
        <w:t>ываются</w:t>
      </w:r>
      <w:proofErr w:type="gramEnd"/>
      <w:r>
        <w:rPr>
          <w:i/>
          <w:sz w:val="18"/>
          <w:szCs w:val="18"/>
        </w:rPr>
        <w:t xml:space="preserve"> </w:t>
      </w:r>
      <w:r w:rsidRPr="00634B8A">
        <w:rPr>
          <w:i/>
          <w:sz w:val="18"/>
          <w:szCs w:val="18"/>
        </w:rPr>
        <w:t>сведения о лице, в отношении которого проводилось рассмотрение, если оно установлено)</w:t>
      </w:r>
    </w:p>
    <w:p w14:paraId="7036997C" w14:textId="77777777" w:rsidR="008622B7" w:rsidRPr="00C1270B" w:rsidRDefault="008622B7" w:rsidP="008622B7">
      <w:pPr>
        <w:autoSpaceDE w:val="0"/>
        <w:autoSpaceDN w:val="0"/>
        <w:adjustRightInd w:val="0"/>
        <w:jc w:val="both"/>
      </w:pPr>
      <w:r w:rsidRPr="00600C97">
        <w:t>______________________________________________________</w:t>
      </w:r>
      <w:r>
        <w:t>___________________</w:t>
      </w:r>
      <w:r w:rsidRPr="00600C97">
        <w:t>____________</w:t>
      </w:r>
      <w:r w:rsidRPr="00B06542">
        <w:rPr>
          <w:sz w:val="20"/>
          <w:szCs w:val="20"/>
        </w:rPr>
        <w:t xml:space="preserve">     </w:t>
      </w:r>
    </w:p>
    <w:p w14:paraId="79AB1AA9" w14:textId="77777777" w:rsidR="008622B7" w:rsidRPr="00600C97" w:rsidRDefault="008622B7" w:rsidP="008622B7">
      <w:pPr>
        <w:autoSpaceDE w:val="0"/>
        <w:autoSpaceDN w:val="0"/>
        <w:adjustRightInd w:val="0"/>
        <w:jc w:val="both"/>
      </w:pPr>
      <w:r w:rsidRPr="00600C97">
        <w:t>_____________________________</w:t>
      </w:r>
      <w:r>
        <w:t>___________________</w:t>
      </w:r>
      <w:r w:rsidRPr="00600C97">
        <w:t>_____________________________________</w:t>
      </w:r>
    </w:p>
    <w:p w14:paraId="342AC5E6" w14:textId="77777777" w:rsidR="008622B7" w:rsidRPr="00600C97" w:rsidRDefault="008622B7" w:rsidP="008622B7">
      <w:pPr>
        <w:autoSpaceDE w:val="0"/>
        <w:autoSpaceDN w:val="0"/>
        <w:adjustRightInd w:val="0"/>
        <w:jc w:val="both"/>
      </w:pPr>
    </w:p>
    <w:p w14:paraId="67F6CFCF" w14:textId="77777777" w:rsidR="008622B7" w:rsidRPr="000C7A07" w:rsidRDefault="008622B7" w:rsidP="008622B7">
      <w:pPr>
        <w:autoSpaceDE w:val="0"/>
        <w:autoSpaceDN w:val="0"/>
        <w:adjustRightInd w:val="0"/>
        <w:jc w:val="center"/>
        <w:rPr>
          <w:b/>
        </w:rPr>
      </w:pPr>
      <w:r w:rsidRPr="000C7A07">
        <w:rPr>
          <w:b/>
        </w:rPr>
        <w:t>УСТАНОВИЛ:</w:t>
      </w:r>
    </w:p>
    <w:p w14:paraId="028F2E71" w14:textId="77777777" w:rsidR="008622B7" w:rsidRPr="00600C97" w:rsidRDefault="008622B7" w:rsidP="008622B7">
      <w:pPr>
        <w:autoSpaceDE w:val="0"/>
        <w:autoSpaceDN w:val="0"/>
        <w:adjustRightInd w:val="0"/>
        <w:jc w:val="both"/>
      </w:pPr>
      <w:r>
        <w:t>_______________________</w:t>
      </w:r>
      <w:r w:rsidRPr="00600C97">
        <w:t>_______________________________________</w:t>
      </w:r>
      <w:r>
        <w:t>_______________________</w:t>
      </w:r>
    </w:p>
    <w:p w14:paraId="49F54A4A" w14:textId="77777777" w:rsidR="008622B7" w:rsidRPr="00634B8A" w:rsidRDefault="008622B7" w:rsidP="008622B7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634B8A">
        <w:rPr>
          <w:i/>
          <w:sz w:val="18"/>
          <w:szCs w:val="18"/>
        </w:rPr>
        <w:t>(</w:t>
      </w:r>
      <w:proofErr w:type="gramStart"/>
      <w:r w:rsidRPr="00634B8A">
        <w:rPr>
          <w:i/>
          <w:sz w:val="18"/>
          <w:szCs w:val="18"/>
        </w:rPr>
        <w:t>указ</w:t>
      </w:r>
      <w:r>
        <w:rPr>
          <w:i/>
          <w:sz w:val="18"/>
          <w:szCs w:val="18"/>
        </w:rPr>
        <w:t>ываются</w:t>
      </w:r>
      <w:proofErr w:type="gramEnd"/>
      <w:r>
        <w:rPr>
          <w:i/>
          <w:sz w:val="18"/>
          <w:szCs w:val="18"/>
        </w:rPr>
        <w:t xml:space="preserve"> обстоятельства,</w:t>
      </w:r>
      <w:r w:rsidRPr="00634B8A">
        <w:rPr>
          <w:i/>
          <w:sz w:val="18"/>
          <w:szCs w:val="18"/>
        </w:rPr>
        <w:t xml:space="preserve"> исключающие возможность возбуждения дела об</w:t>
      </w:r>
    </w:p>
    <w:p w14:paraId="622FDD4A" w14:textId="77777777" w:rsidR="008622B7" w:rsidRPr="00C1270B" w:rsidRDefault="008622B7" w:rsidP="008622B7">
      <w:pPr>
        <w:autoSpaceDE w:val="0"/>
        <w:autoSpaceDN w:val="0"/>
        <w:adjustRightInd w:val="0"/>
        <w:jc w:val="both"/>
      </w:pPr>
      <w:r w:rsidRPr="00600C97">
        <w:t>_______________________________________________________________</w:t>
      </w:r>
      <w:r>
        <w:t>___________________</w:t>
      </w:r>
      <w:r w:rsidRPr="00600C97">
        <w:t xml:space="preserve">___               </w:t>
      </w:r>
    </w:p>
    <w:p w14:paraId="614939A5" w14:textId="77777777" w:rsidR="008622B7" w:rsidRPr="00AC2B5B" w:rsidRDefault="008622B7" w:rsidP="008622B7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proofErr w:type="gramStart"/>
      <w:r w:rsidRPr="00634B8A">
        <w:rPr>
          <w:i/>
          <w:sz w:val="18"/>
          <w:szCs w:val="18"/>
        </w:rPr>
        <w:t>административном</w:t>
      </w:r>
      <w:proofErr w:type="gramEnd"/>
      <w:r w:rsidRPr="00634B8A">
        <w:rPr>
          <w:i/>
          <w:sz w:val="18"/>
          <w:szCs w:val="18"/>
        </w:rPr>
        <w:t xml:space="preserve"> правонару</w:t>
      </w:r>
      <w:r>
        <w:rPr>
          <w:i/>
          <w:sz w:val="18"/>
          <w:szCs w:val="18"/>
        </w:rPr>
        <w:t>шении согласно ст.</w:t>
      </w:r>
      <w:r w:rsidRPr="00AC2B5B">
        <w:rPr>
          <w:i/>
          <w:sz w:val="18"/>
          <w:szCs w:val="18"/>
        </w:rPr>
        <w:t xml:space="preserve"> 24.5 КоАП РФ)</w:t>
      </w:r>
    </w:p>
    <w:p w14:paraId="51356002" w14:textId="77777777" w:rsidR="008622B7" w:rsidRPr="00170980" w:rsidRDefault="008622B7" w:rsidP="008622B7">
      <w:pPr>
        <w:autoSpaceDE w:val="0"/>
        <w:autoSpaceDN w:val="0"/>
        <w:adjustRightInd w:val="0"/>
        <w:jc w:val="both"/>
      </w:pPr>
      <w:r w:rsidRPr="00170980">
        <w:t>______________________________________________________________________</w:t>
      </w:r>
      <w:r>
        <w:t>_______________</w:t>
      </w:r>
    </w:p>
    <w:p w14:paraId="07B10A3E" w14:textId="77777777" w:rsidR="008622B7" w:rsidRPr="00B06542" w:rsidRDefault="008622B7" w:rsidP="008622B7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170980">
        <w:t>_______________________________________________________________</w:t>
      </w:r>
      <w:r>
        <w:t>______________________</w:t>
      </w:r>
    </w:p>
    <w:p w14:paraId="2DE29403" w14:textId="77777777" w:rsidR="008622B7" w:rsidRPr="00600C97" w:rsidRDefault="008622B7" w:rsidP="008622B7">
      <w:pPr>
        <w:autoSpaceDE w:val="0"/>
        <w:autoSpaceDN w:val="0"/>
        <w:adjustRightInd w:val="0"/>
        <w:jc w:val="both"/>
      </w:pPr>
      <w:proofErr w:type="gramStart"/>
      <w:r>
        <w:t>принимая</w:t>
      </w:r>
      <w:proofErr w:type="gramEnd"/>
      <w:r>
        <w:t xml:space="preserve"> во внимание, что при таких </w:t>
      </w:r>
      <w:r w:rsidRPr="00600C97">
        <w:t>обстоятельствах</w:t>
      </w:r>
      <w:r>
        <w:t xml:space="preserve"> производство по </w:t>
      </w:r>
      <w:r w:rsidRPr="00600C97">
        <w:t>делу об административном правонарушении не может</w:t>
      </w:r>
      <w:r>
        <w:t xml:space="preserve"> быть начато.</w:t>
      </w:r>
    </w:p>
    <w:p w14:paraId="6855065D" w14:textId="77777777" w:rsidR="008622B7" w:rsidRDefault="008622B7" w:rsidP="008622B7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На основании изложенного, и руководствуясь пунктом </w:t>
      </w:r>
      <w:r w:rsidR="00321CB3">
        <w:t xml:space="preserve">1 </w:t>
      </w:r>
      <w:r>
        <w:t xml:space="preserve">части 1 статьи 24.5, </w:t>
      </w:r>
      <w:hyperlink r:id="rId8" w:history="1">
        <w:r>
          <w:t>части 5 статьи</w:t>
        </w:r>
        <w:r w:rsidRPr="00F31E21">
          <w:t xml:space="preserve"> 28.1</w:t>
        </w:r>
      </w:hyperlink>
      <w:r>
        <w:t xml:space="preserve"> Кодекса Российской Федерации об административных правонарушениях, </w:t>
      </w:r>
    </w:p>
    <w:p w14:paraId="20E1FE5F" w14:textId="77777777" w:rsidR="000948D7" w:rsidRDefault="000948D7" w:rsidP="00321CB3">
      <w:pPr>
        <w:autoSpaceDE w:val="0"/>
        <w:autoSpaceDN w:val="0"/>
        <w:adjustRightInd w:val="0"/>
        <w:rPr>
          <w:b/>
        </w:rPr>
      </w:pPr>
    </w:p>
    <w:p w14:paraId="18E83B29" w14:textId="77777777" w:rsidR="008622B7" w:rsidRPr="000C7A07" w:rsidRDefault="008622B7" w:rsidP="008622B7">
      <w:pPr>
        <w:autoSpaceDE w:val="0"/>
        <w:autoSpaceDN w:val="0"/>
        <w:adjustRightInd w:val="0"/>
        <w:jc w:val="center"/>
        <w:rPr>
          <w:b/>
        </w:rPr>
      </w:pPr>
      <w:r w:rsidRPr="000C7A07">
        <w:rPr>
          <w:b/>
        </w:rPr>
        <w:t>ОПРЕДЕЛИЛ:</w:t>
      </w:r>
    </w:p>
    <w:p w14:paraId="203253A9" w14:textId="77777777" w:rsidR="008622B7" w:rsidRDefault="008622B7" w:rsidP="008622B7">
      <w:pPr>
        <w:autoSpaceDE w:val="0"/>
        <w:autoSpaceDN w:val="0"/>
        <w:adjustRightInd w:val="0"/>
        <w:jc w:val="both"/>
      </w:pPr>
    </w:p>
    <w:p w14:paraId="45C043F9" w14:textId="77777777" w:rsidR="00321CB3" w:rsidRDefault="008622B7" w:rsidP="008622B7">
      <w:pPr>
        <w:autoSpaceDE w:val="0"/>
        <w:autoSpaceDN w:val="0"/>
        <w:adjustRightInd w:val="0"/>
        <w:ind w:firstLine="709"/>
        <w:jc w:val="both"/>
      </w:pPr>
      <w:r>
        <w:t xml:space="preserve">1. </w:t>
      </w:r>
      <w:r w:rsidRPr="00600C97">
        <w:t>Отказать в возбуждении дела об административном правонарушении</w:t>
      </w:r>
      <w:r>
        <w:t xml:space="preserve"> </w:t>
      </w:r>
      <w:r w:rsidRPr="00600C97">
        <w:t xml:space="preserve">в отношении </w:t>
      </w:r>
    </w:p>
    <w:p w14:paraId="7BFC8F87" w14:textId="77777777" w:rsidR="00321CB3" w:rsidRDefault="00321CB3" w:rsidP="00321CB3">
      <w:pPr>
        <w:autoSpaceDE w:val="0"/>
        <w:autoSpaceDN w:val="0"/>
        <w:adjustRightInd w:val="0"/>
        <w:jc w:val="both"/>
      </w:pPr>
    </w:p>
    <w:p w14:paraId="231B39B6" w14:textId="77777777" w:rsidR="008622B7" w:rsidRPr="00600C97" w:rsidRDefault="008622B7" w:rsidP="00321CB3">
      <w:pPr>
        <w:autoSpaceDE w:val="0"/>
        <w:autoSpaceDN w:val="0"/>
        <w:adjustRightInd w:val="0"/>
        <w:jc w:val="both"/>
      </w:pPr>
      <w:r w:rsidRPr="00600C97">
        <w:t>__________________________________________</w:t>
      </w:r>
      <w:r>
        <w:t>___________________________________________</w:t>
      </w:r>
    </w:p>
    <w:p w14:paraId="6681C4C5" w14:textId="77777777" w:rsidR="008622B7" w:rsidRPr="00634B8A" w:rsidRDefault="008622B7" w:rsidP="008622B7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proofErr w:type="gramStart"/>
      <w:r>
        <w:rPr>
          <w:i/>
          <w:sz w:val="18"/>
          <w:szCs w:val="18"/>
        </w:rPr>
        <w:t>указываются</w:t>
      </w:r>
      <w:proofErr w:type="gramEnd"/>
      <w:r>
        <w:rPr>
          <w:i/>
          <w:sz w:val="18"/>
          <w:szCs w:val="18"/>
        </w:rPr>
        <w:t xml:space="preserve"> </w:t>
      </w:r>
      <w:r w:rsidRPr="00634B8A">
        <w:rPr>
          <w:i/>
          <w:sz w:val="18"/>
          <w:szCs w:val="18"/>
        </w:rPr>
        <w:t>сведения о лице, в отношении которого</w:t>
      </w:r>
    </w:p>
    <w:p w14:paraId="1B66A89D" w14:textId="77777777" w:rsidR="008622B7" w:rsidRPr="00600C97" w:rsidRDefault="008622B7" w:rsidP="008622B7">
      <w:pPr>
        <w:autoSpaceDE w:val="0"/>
        <w:autoSpaceDN w:val="0"/>
        <w:adjustRightInd w:val="0"/>
        <w:jc w:val="both"/>
      </w:pPr>
      <w:r w:rsidRPr="00600C97">
        <w:t>_______________________________</w:t>
      </w:r>
      <w:r>
        <w:t>___________________</w:t>
      </w:r>
      <w:r w:rsidRPr="00600C97">
        <w:t>___________________________________</w:t>
      </w:r>
    </w:p>
    <w:p w14:paraId="4C5F49DA" w14:textId="77777777" w:rsidR="008622B7" w:rsidRPr="00634B8A" w:rsidRDefault="008622B7" w:rsidP="008622B7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proofErr w:type="gramStart"/>
      <w:r w:rsidRPr="00634B8A">
        <w:rPr>
          <w:i/>
          <w:sz w:val="18"/>
          <w:szCs w:val="18"/>
        </w:rPr>
        <w:t>проводилось</w:t>
      </w:r>
      <w:proofErr w:type="gramEnd"/>
      <w:r w:rsidRPr="00634B8A">
        <w:rPr>
          <w:i/>
          <w:sz w:val="18"/>
          <w:szCs w:val="18"/>
        </w:rPr>
        <w:t xml:space="preserve"> рассмотрение, если оно установлено)</w:t>
      </w:r>
    </w:p>
    <w:p w14:paraId="7EA12096" w14:textId="77777777" w:rsidR="00321CB3" w:rsidRDefault="00321CB3" w:rsidP="008622B7">
      <w:pPr>
        <w:autoSpaceDE w:val="0"/>
        <w:autoSpaceDN w:val="0"/>
        <w:adjustRightInd w:val="0"/>
        <w:ind w:firstLine="709"/>
        <w:jc w:val="both"/>
      </w:pPr>
    </w:p>
    <w:p w14:paraId="066C0605" w14:textId="77777777" w:rsidR="00321CB3" w:rsidRDefault="008622B7" w:rsidP="008622B7">
      <w:pPr>
        <w:autoSpaceDE w:val="0"/>
        <w:autoSpaceDN w:val="0"/>
        <w:adjustRightInd w:val="0"/>
        <w:ind w:firstLine="709"/>
        <w:jc w:val="both"/>
      </w:pPr>
      <w:r>
        <w:t>2. Направить копию настоящего определения</w:t>
      </w:r>
      <w:r w:rsidR="00321CB3">
        <w:t xml:space="preserve">______________________________________ </w:t>
      </w:r>
    </w:p>
    <w:p w14:paraId="792F941A" w14:textId="77777777" w:rsidR="00321CB3" w:rsidRDefault="00321CB3" w:rsidP="00321CB3">
      <w:pPr>
        <w:autoSpaceDE w:val="0"/>
        <w:autoSpaceDN w:val="0"/>
        <w:adjustRightInd w:val="0"/>
        <w:jc w:val="both"/>
      </w:pPr>
    </w:p>
    <w:p w14:paraId="3151A2AE" w14:textId="77777777" w:rsidR="008622B7" w:rsidRDefault="008622B7" w:rsidP="00321CB3">
      <w:pPr>
        <w:autoSpaceDE w:val="0"/>
        <w:autoSpaceDN w:val="0"/>
        <w:adjustRightInd w:val="0"/>
        <w:jc w:val="both"/>
      </w:pPr>
      <w:r>
        <w:t>____________________________________________________</w:t>
      </w:r>
      <w:r w:rsidR="00321CB3">
        <w:t>____________________________</w:t>
      </w:r>
    </w:p>
    <w:p w14:paraId="23DAC328" w14:textId="77777777" w:rsidR="00321CB3" w:rsidRDefault="00321CB3" w:rsidP="00321CB3">
      <w:pPr>
        <w:autoSpaceDE w:val="0"/>
        <w:autoSpaceDN w:val="0"/>
        <w:adjustRightInd w:val="0"/>
        <w:jc w:val="both"/>
      </w:pPr>
    </w:p>
    <w:p w14:paraId="1A7D961F" w14:textId="77777777" w:rsidR="008622B7" w:rsidRPr="004A0C80" w:rsidRDefault="008622B7" w:rsidP="008622B7">
      <w:pPr>
        <w:autoSpaceDE w:val="0"/>
        <w:autoSpaceDN w:val="0"/>
        <w:adjustRightInd w:val="0"/>
        <w:ind w:firstLine="709"/>
        <w:jc w:val="center"/>
        <w:rPr>
          <w:i/>
          <w:sz w:val="18"/>
          <w:szCs w:val="18"/>
        </w:rPr>
      </w:pPr>
      <w:r w:rsidRPr="00634B8A">
        <w:rPr>
          <w:i/>
          <w:sz w:val="18"/>
          <w:szCs w:val="18"/>
        </w:rPr>
        <w:t>(</w:t>
      </w:r>
      <w:proofErr w:type="gramStart"/>
      <w:r w:rsidRPr="00634B8A">
        <w:rPr>
          <w:i/>
          <w:sz w:val="18"/>
          <w:szCs w:val="18"/>
        </w:rPr>
        <w:t>должностное</w:t>
      </w:r>
      <w:proofErr w:type="gramEnd"/>
      <w:r w:rsidRPr="00634B8A">
        <w:rPr>
          <w:i/>
          <w:sz w:val="18"/>
          <w:szCs w:val="18"/>
        </w:rPr>
        <w:t xml:space="preserve"> лицо, организация, орган, представившие материалы, сообщения, заявления)</w:t>
      </w:r>
    </w:p>
    <w:p w14:paraId="5EF4ECC4" w14:textId="77777777" w:rsidR="00321CB3" w:rsidRDefault="00321CB3" w:rsidP="008622B7">
      <w:pPr>
        <w:autoSpaceDE w:val="0"/>
        <w:autoSpaceDN w:val="0"/>
        <w:adjustRightInd w:val="0"/>
        <w:ind w:firstLine="709"/>
        <w:jc w:val="both"/>
      </w:pPr>
    </w:p>
    <w:p w14:paraId="752BFC4F" w14:textId="77777777" w:rsidR="008622B7" w:rsidRPr="00600C97" w:rsidRDefault="008622B7" w:rsidP="008622B7">
      <w:pPr>
        <w:autoSpaceDE w:val="0"/>
        <w:autoSpaceDN w:val="0"/>
        <w:adjustRightInd w:val="0"/>
        <w:ind w:firstLine="709"/>
        <w:jc w:val="both"/>
      </w:pPr>
      <w:r>
        <w:t>Н</w:t>
      </w:r>
      <w:r w:rsidRPr="00600C97">
        <w:t>астоящее</w:t>
      </w:r>
      <w:r>
        <w:t xml:space="preserve"> определение</w:t>
      </w:r>
      <w:r w:rsidRPr="00600C97">
        <w:t xml:space="preserve"> может быть обжаловано в порядке, установленном главой</w:t>
      </w:r>
      <w:r>
        <w:t xml:space="preserve"> </w:t>
      </w:r>
      <w:r w:rsidRPr="00600C97">
        <w:t xml:space="preserve">30 </w:t>
      </w:r>
      <w:r>
        <w:t>Кодекса Российской Федерации об административных правонарушениях.</w:t>
      </w:r>
    </w:p>
    <w:p w14:paraId="337B4C20" w14:textId="77777777" w:rsidR="008622B7" w:rsidRPr="00600C97" w:rsidRDefault="008622B7" w:rsidP="008622B7">
      <w:pPr>
        <w:autoSpaceDE w:val="0"/>
        <w:autoSpaceDN w:val="0"/>
        <w:adjustRightInd w:val="0"/>
        <w:jc w:val="both"/>
      </w:pPr>
    </w:p>
    <w:p w14:paraId="1C2430FB" w14:textId="77777777" w:rsidR="00CA1F7D" w:rsidRPr="0093758F" w:rsidRDefault="00CA1F7D" w:rsidP="00CA1F7D">
      <w:pPr>
        <w:autoSpaceDE w:val="0"/>
        <w:autoSpaceDN w:val="0"/>
        <w:adjustRightInd w:val="0"/>
        <w:jc w:val="both"/>
        <w:rPr>
          <w:b/>
          <w:noProof/>
          <w:color w:val="000000"/>
        </w:rPr>
      </w:pPr>
      <w:r w:rsidRPr="0093758F">
        <w:rPr>
          <w:b/>
          <w:noProof/>
          <w:color w:val="000000"/>
        </w:rPr>
        <w:t>Должностное лицо _______________________________________________</w:t>
      </w:r>
      <w:r>
        <w:rPr>
          <w:b/>
          <w:noProof/>
          <w:color w:val="000000"/>
        </w:rPr>
        <w:t>____________________</w:t>
      </w:r>
    </w:p>
    <w:p w14:paraId="3377E05B" w14:textId="77777777" w:rsidR="00CA1F7D" w:rsidRDefault="00CA1F7D" w:rsidP="00CA1F7D">
      <w:pPr>
        <w:shd w:val="clear" w:color="auto" w:fill="FFFFFF"/>
        <w:tabs>
          <w:tab w:val="left" w:pos="602"/>
        </w:tabs>
        <w:jc w:val="center"/>
        <w:rPr>
          <w:b/>
          <w:i/>
          <w:noProof/>
          <w:color w:val="000000"/>
          <w:sz w:val="18"/>
          <w:szCs w:val="18"/>
        </w:rPr>
      </w:pPr>
      <w:r w:rsidRPr="0093758F">
        <w:rPr>
          <w:b/>
          <w:i/>
          <w:noProof/>
          <w:color w:val="000000"/>
          <w:sz w:val="18"/>
          <w:szCs w:val="18"/>
        </w:rPr>
        <w:t>(подпись, фамилия, инициалы)</w:t>
      </w:r>
    </w:p>
    <w:p w14:paraId="18E6CE5D" w14:textId="77777777" w:rsidR="001670B3" w:rsidRDefault="001670B3" w:rsidP="00CA1F7D">
      <w:pPr>
        <w:shd w:val="clear" w:color="auto" w:fill="FFFFFF"/>
        <w:tabs>
          <w:tab w:val="left" w:pos="602"/>
        </w:tabs>
        <w:jc w:val="center"/>
        <w:rPr>
          <w:b/>
          <w:i/>
          <w:noProof/>
          <w:color w:val="000000"/>
          <w:sz w:val="18"/>
          <w:szCs w:val="18"/>
        </w:rPr>
      </w:pPr>
    </w:p>
    <w:p w14:paraId="69878E50" w14:textId="77777777" w:rsidR="001670B3" w:rsidRDefault="001670B3" w:rsidP="001670B3">
      <w:pPr>
        <w:suppressAutoHyphens/>
        <w:rPr>
          <w:b/>
          <w:bCs/>
          <w:sz w:val="28"/>
          <w:szCs w:val="28"/>
        </w:rPr>
      </w:pPr>
    </w:p>
    <w:p w14:paraId="106B8CAD" w14:textId="77777777" w:rsidR="00CB1AEE" w:rsidRDefault="00CB1AEE" w:rsidP="001670B3">
      <w:pPr>
        <w:suppressAutoHyphens/>
        <w:rPr>
          <w:b/>
          <w:bCs/>
          <w:sz w:val="28"/>
          <w:szCs w:val="28"/>
        </w:rPr>
      </w:pPr>
    </w:p>
    <w:p w14:paraId="090074C2" w14:textId="77777777" w:rsidR="001670B3" w:rsidRPr="006C4125" w:rsidRDefault="001670B3" w:rsidP="001670B3">
      <w:pPr>
        <w:suppressAutoHyphens/>
        <w:rPr>
          <w:b/>
          <w:bCs/>
        </w:rPr>
      </w:pPr>
      <w:r w:rsidRPr="006C4125">
        <w:rPr>
          <w:b/>
          <w:bCs/>
        </w:rPr>
        <w:t xml:space="preserve">Копия </w:t>
      </w:r>
      <w:r w:rsidR="00CB1AEE">
        <w:rPr>
          <w:b/>
          <w:bCs/>
        </w:rPr>
        <w:t>определения</w:t>
      </w:r>
      <w:r w:rsidRPr="006C4125">
        <w:rPr>
          <w:b/>
          <w:bCs/>
        </w:rPr>
        <w:t xml:space="preserve"> направлена:</w:t>
      </w:r>
    </w:p>
    <w:p w14:paraId="718BFAE2" w14:textId="77777777" w:rsidR="001670B3" w:rsidRPr="000F053D" w:rsidRDefault="001670B3" w:rsidP="001670B3">
      <w:pPr>
        <w:suppressAutoHyphens/>
        <w:rPr>
          <w:b/>
          <w:bCs/>
          <w:sz w:val="28"/>
          <w:szCs w:val="28"/>
        </w:rPr>
      </w:pPr>
    </w:p>
    <w:p w14:paraId="2224AA16" w14:textId="77777777" w:rsidR="001670B3" w:rsidRPr="006C4125" w:rsidRDefault="001670B3" w:rsidP="001670B3">
      <w:pPr>
        <w:numPr>
          <w:ilvl w:val="0"/>
          <w:numId w:val="37"/>
        </w:numPr>
        <w:suppressAutoHyphens/>
        <w:autoSpaceDE w:val="0"/>
        <w:autoSpaceDN w:val="0"/>
        <w:ind w:left="0" w:firstLine="0"/>
        <w:rPr>
          <w:bCs/>
        </w:rPr>
      </w:pPr>
      <w:r w:rsidRPr="006C4125">
        <w:rPr>
          <w:bCs/>
        </w:rPr>
        <w:t>Нарочным____________________________________</w:t>
      </w:r>
      <w:r>
        <w:rPr>
          <w:bCs/>
        </w:rPr>
        <w:t>___________</w:t>
      </w:r>
      <w:r w:rsidRPr="006C4125">
        <w:rPr>
          <w:bCs/>
        </w:rPr>
        <w:t>____________________</w:t>
      </w:r>
    </w:p>
    <w:p w14:paraId="739DDCBD" w14:textId="77777777" w:rsidR="00BA5871" w:rsidRPr="00FC377C" w:rsidRDefault="00BA5871" w:rsidP="00BA5871">
      <w:pPr>
        <w:suppressAutoHyphens/>
        <w:rPr>
          <w:bCs/>
          <w:sz w:val="20"/>
          <w:szCs w:val="20"/>
          <w:vertAlign w:val="subscript"/>
        </w:rPr>
      </w:pPr>
      <w:r w:rsidRPr="00FC377C">
        <w:rPr>
          <w:bCs/>
          <w:sz w:val="20"/>
          <w:szCs w:val="20"/>
        </w:rPr>
        <w:t xml:space="preserve">                                                  </w:t>
      </w:r>
      <w:r w:rsidRPr="00FC377C">
        <w:rPr>
          <w:bCs/>
          <w:sz w:val="20"/>
          <w:szCs w:val="20"/>
          <w:vertAlign w:val="subscript"/>
        </w:rPr>
        <w:t xml:space="preserve">  </w:t>
      </w:r>
      <w:r w:rsidR="00321CB3">
        <w:rPr>
          <w:bCs/>
          <w:sz w:val="20"/>
          <w:szCs w:val="20"/>
          <w:vertAlign w:val="subscript"/>
        </w:rPr>
        <w:t xml:space="preserve">                                                      </w:t>
      </w:r>
      <w:r w:rsidRPr="00FC377C">
        <w:rPr>
          <w:bCs/>
          <w:sz w:val="20"/>
          <w:szCs w:val="20"/>
          <w:vertAlign w:val="subscript"/>
        </w:rPr>
        <w:t xml:space="preserve"> (ФИО </w:t>
      </w:r>
      <w:r>
        <w:rPr>
          <w:bCs/>
          <w:sz w:val="20"/>
          <w:szCs w:val="20"/>
          <w:vertAlign w:val="subscript"/>
        </w:rPr>
        <w:t>кому вручено, подпись</w:t>
      </w:r>
      <w:r w:rsidRPr="00FC377C">
        <w:rPr>
          <w:bCs/>
          <w:sz w:val="20"/>
          <w:szCs w:val="20"/>
          <w:vertAlign w:val="subscript"/>
        </w:rPr>
        <w:t>)</w:t>
      </w:r>
    </w:p>
    <w:p w14:paraId="0A2A3B32" w14:textId="77777777" w:rsidR="001670B3" w:rsidRPr="000948D7" w:rsidRDefault="001670B3" w:rsidP="001670B3">
      <w:pPr>
        <w:suppressAutoHyphens/>
        <w:rPr>
          <w:bCs/>
        </w:rPr>
      </w:pPr>
      <w:r w:rsidRPr="000948D7">
        <w:rPr>
          <w:bCs/>
        </w:rPr>
        <w:t>«____»_________________20__</w:t>
      </w:r>
      <w:r w:rsidR="00321CB3">
        <w:rPr>
          <w:bCs/>
        </w:rPr>
        <w:t>_</w:t>
      </w:r>
      <w:r w:rsidRPr="000948D7">
        <w:rPr>
          <w:bCs/>
        </w:rPr>
        <w:t>г.</w:t>
      </w:r>
    </w:p>
    <w:p w14:paraId="112D9C72" w14:textId="77777777" w:rsidR="001670B3" w:rsidRPr="006C4125" w:rsidRDefault="001670B3" w:rsidP="001670B3">
      <w:pPr>
        <w:numPr>
          <w:ilvl w:val="0"/>
          <w:numId w:val="37"/>
        </w:numPr>
        <w:suppressAutoHyphens/>
        <w:autoSpaceDE w:val="0"/>
        <w:autoSpaceDN w:val="0"/>
        <w:ind w:left="0" w:hanging="11"/>
        <w:rPr>
          <w:bCs/>
        </w:rPr>
      </w:pPr>
      <w:r w:rsidRPr="006C4125">
        <w:rPr>
          <w:bCs/>
        </w:rPr>
        <w:t xml:space="preserve"> По почте заказным письмом с уведомлением «___</w:t>
      </w:r>
      <w:proofErr w:type="gramStart"/>
      <w:r w:rsidRPr="006C4125">
        <w:rPr>
          <w:bCs/>
        </w:rPr>
        <w:t>_»_</w:t>
      </w:r>
      <w:proofErr w:type="gramEnd"/>
      <w:r w:rsidRPr="006C4125">
        <w:rPr>
          <w:bCs/>
        </w:rPr>
        <w:t>____________20__</w:t>
      </w:r>
      <w:r w:rsidR="00321CB3">
        <w:rPr>
          <w:bCs/>
        </w:rPr>
        <w:t>_</w:t>
      </w:r>
      <w:r w:rsidRPr="006C4125">
        <w:rPr>
          <w:bCs/>
        </w:rPr>
        <w:t xml:space="preserve">г.  </w:t>
      </w:r>
      <w:proofErr w:type="gramStart"/>
      <w:r w:rsidRPr="006C4125">
        <w:rPr>
          <w:bCs/>
        </w:rPr>
        <w:t>по</w:t>
      </w:r>
      <w:proofErr w:type="gramEnd"/>
      <w:r w:rsidRPr="006C4125">
        <w:rPr>
          <w:bCs/>
        </w:rPr>
        <w:t xml:space="preserve"> адресу:______________________________________________________</w:t>
      </w:r>
      <w:r>
        <w:rPr>
          <w:bCs/>
        </w:rPr>
        <w:t>______________</w:t>
      </w:r>
      <w:r w:rsidRPr="006C4125">
        <w:rPr>
          <w:bCs/>
        </w:rPr>
        <w:t>________</w:t>
      </w:r>
    </w:p>
    <w:p w14:paraId="1DD78C7F" w14:textId="77777777" w:rsidR="001670B3" w:rsidRPr="000F053D" w:rsidRDefault="001670B3" w:rsidP="001670B3">
      <w:pPr>
        <w:suppressAutoHyphens/>
        <w:rPr>
          <w:bCs/>
          <w:sz w:val="28"/>
          <w:szCs w:val="28"/>
        </w:rPr>
      </w:pPr>
      <w:r w:rsidRPr="000F053D">
        <w:rPr>
          <w:bCs/>
          <w:sz w:val="28"/>
          <w:szCs w:val="28"/>
        </w:rPr>
        <w:t>_______________________________________</w:t>
      </w:r>
      <w:r>
        <w:rPr>
          <w:bCs/>
          <w:sz w:val="28"/>
          <w:szCs w:val="28"/>
        </w:rPr>
        <w:t>_______________________________</w:t>
      </w:r>
    </w:p>
    <w:p w14:paraId="713597C2" w14:textId="77777777" w:rsidR="001670B3" w:rsidRPr="000F053D" w:rsidRDefault="001670B3" w:rsidP="001670B3">
      <w:pPr>
        <w:suppressAutoHyphens/>
        <w:jc w:val="center"/>
        <w:rPr>
          <w:bCs/>
          <w:sz w:val="20"/>
          <w:szCs w:val="20"/>
          <w:vertAlign w:val="subscript"/>
        </w:rPr>
      </w:pPr>
      <w:r w:rsidRPr="000F053D">
        <w:rPr>
          <w:bCs/>
          <w:sz w:val="20"/>
          <w:szCs w:val="20"/>
          <w:vertAlign w:val="subscript"/>
        </w:rPr>
        <w:t>(</w:t>
      </w:r>
      <w:proofErr w:type="gramStart"/>
      <w:r w:rsidRPr="000F053D">
        <w:rPr>
          <w:bCs/>
          <w:sz w:val="20"/>
          <w:szCs w:val="20"/>
          <w:vertAlign w:val="subscript"/>
        </w:rPr>
        <w:t>адресат</w:t>
      </w:r>
      <w:proofErr w:type="gramEnd"/>
      <w:r w:rsidRPr="000F053D">
        <w:rPr>
          <w:bCs/>
          <w:sz w:val="20"/>
          <w:szCs w:val="20"/>
          <w:vertAlign w:val="subscript"/>
        </w:rPr>
        <w:t>, адрес получателя, почтовый идентификатор)</w:t>
      </w:r>
    </w:p>
    <w:p w14:paraId="300BF373" w14:textId="77777777" w:rsidR="001670B3" w:rsidRPr="000F053D" w:rsidRDefault="001670B3" w:rsidP="001670B3">
      <w:pPr>
        <w:numPr>
          <w:ilvl w:val="0"/>
          <w:numId w:val="37"/>
        </w:numPr>
        <w:suppressAutoHyphens/>
        <w:autoSpaceDE w:val="0"/>
        <w:autoSpaceDN w:val="0"/>
        <w:ind w:left="0" w:firstLine="0"/>
        <w:rPr>
          <w:bCs/>
          <w:sz w:val="28"/>
          <w:szCs w:val="28"/>
        </w:rPr>
      </w:pPr>
      <w:proofErr w:type="spellStart"/>
      <w:r w:rsidRPr="00763967">
        <w:rPr>
          <w:bCs/>
        </w:rPr>
        <w:t>Факсограммой</w:t>
      </w:r>
      <w:proofErr w:type="spellEnd"/>
      <w:r>
        <w:rPr>
          <w:bCs/>
          <w:sz w:val="28"/>
          <w:szCs w:val="28"/>
        </w:rPr>
        <w:t xml:space="preserve"> «___</w:t>
      </w:r>
      <w:proofErr w:type="gramStart"/>
      <w:r>
        <w:rPr>
          <w:bCs/>
          <w:sz w:val="28"/>
          <w:szCs w:val="28"/>
        </w:rPr>
        <w:t>_»_</w:t>
      </w:r>
      <w:proofErr w:type="gramEnd"/>
      <w:r>
        <w:rPr>
          <w:bCs/>
          <w:sz w:val="28"/>
          <w:szCs w:val="28"/>
        </w:rPr>
        <w:t>________________</w:t>
      </w:r>
      <w:r w:rsidRPr="00321CB3">
        <w:rPr>
          <w:bCs/>
        </w:rPr>
        <w:t>20__</w:t>
      </w:r>
      <w:r w:rsidR="00321CB3">
        <w:rPr>
          <w:bCs/>
        </w:rPr>
        <w:t>__</w:t>
      </w:r>
      <w:r w:rsidRPr="00321CB3">
        <w:rPr>
          <w:bCs/>
        </w:rPr>
        <w:t>г._________________________</w:t>
      </w:r>
      <w:r w:rsidRPr="000F053D">
        <w:rPr>
          <w:bCs/>
          <w:sz w:val="28"/>
          <w:szCs w:val="28"/>
        </w:rPr>
        <w:t xml:space="preserve"> </w:t>
      </w:r>
    </w:p>
    <w:p w14:paraId="558753EC" w14:textId="77777777" w:rsidR="001670B3" w:rsidRPr="000F053D" w:rsidRDefault="001670B3" w:rsidP="001670B3">
      <w:pPr>
        <w:suppressAutoHyphens/>
        <w:rPr>
          <w:bCs/>
          <w:sz w:val="28"/>
          <w:szCs w:val="28"/>
        </w:rPr>
      </w:pPr>
      <w:r w:rsidRPr="000F053D">
        <w:rPr>
          <w:bCs/>
          <w:sz w:val="28"/>
          <w:szCs w:val="28"/>
        </w:rPr>
        <w:t>_______________________________________</w:t>
      </w:r>
      <w:r>
        <w:rPr>
          <w:bCs/>
          <w:sz w:val="28"/>
          <w:szCs w:val="28"/>
        </w:rPr>
        <w:t>_______________________________</w:t>
      </w:r>
    </w:p>
    <w:p w14:paraId="43AB7A12" w14:textId="77777777" w:rsidR="001670B3" w:rsidRPr="000F053D" w:rsidRDefault="001670B3" w:rsidP="001670B3">
      <w:pPr>
        <w:suppressAutoHyphens/>
        <w:jc w:val="center"/>
        <w:rPr>
          <w:bCs/>
          <w:sz w:val="20"/>
          <w:szCs w:val="20"/>
        </w:rPr>
      </w:pPr>
      <w:r w:rsidRPr="000F053D">
        <w:rPr>
          <w:bCs/>
          <w:sz w:val="20"/>
          <w:szCs w:val="20"/>
          <w:vertAlign w:val="subscript"/>
        </w:rPr>
        <w:t xml:space="preserve">(Запись в журнале </w:t>
      </w:r>
      <w:proofErr w:type="spellStart"/>
      <w:r w:rsidRPr="000F053D">
        <w:rPr>
          <w:bCs/>
          <w:sz w:val="20"/>
          <w:szCs w:val="20"/>
          <w:vertAlign w:val="subscript"/>
        </w:rPr>
        <w:t>факсограмм</w:t>
      </w:r>
      <w:proofErr w:type="spellEnd"/>
      <w:r w:rsidRPr="000F053D">
        <w:rPr>
          <w:bCs/>
          <w:sz w:val="20"/>
          <w:szCs w:val="20"/>
          <w:vertAlign w:val="subscript"/>
        </w:rPr>
        <w:t xml:space="preserve"> №__________, Ф.И.О. лица, принявшего </w:t>
      </w:r>
      <w:proofErr w:type="spellStart"/>
      <w:r w:rsidRPr="000F053D">
        <w:rPr>
          <w:bCs/>
          <w:sz w:val="20"/>
          <w:szCs w:val="20"/>
          <w:vertAlign w:val="subscript"/>
        </w:rPr>
        <w:t>факсограмму</w:t>
      </w:r>
      <w:proofErr w:type="spellEnd"/>
      <w:r w:rsidRPr="000F053D">
        <w:rPr>
          <w:bCs/>
          <w:sz w:val="20"/>
          <w:szCs w:val="20"/>
          <w:vertAlign w:val="subscript"/>
        </w:rPr>
        <w:t>)</w:t>
      </w:r>
    </w:p>
    <w:p w14:paraId="2476EF9D" w14:textId="77777777" w:rsidR="001670B3" w:rsidRPr="000F053D" w:rsidRDefault="001670B3" w:rsidP="001670B3">
      <w:pPr>
        <w:suppressAutoHyphens/>
        <w:ind w:left="720"/>
        <w:rPr>
          <w:bCs/>
          <w:sz w:val="28"/>
          <w:szCs w:val="28"/>
        </w:rPr>
      </w:pPr>
    </w:p>
    <w:p w14:paraId="01D3232B" w14:textId="77777777" w:rsidR="001670B3" w:rsidRPr="00763967" w:rsidRDefault="001670B3" w:rsidP="001670B3">
      <w:pPr>
        <w:numPr>
          <w:ilvl w:val="0"/>
          <w:numId w:val="37"/>
        </w:numPr>
        <w:suppressAutoHyphens/>
        <w:autoSpaceDE w:val="0"/>
        <w:autoSpaceDN w:val="0"/>
        <w:ind w:left="0" w:firstLine="0"/>
        <w:rPr>
          <w:bCs/>
        </w:rPr>
      </w:pPr>
      <w:r w:rsidRPr="00763967">
        <w:rPr>
          <w:bCs/>
        </w:rPr>
        <w:t xml:space="preserve">Посредством электронной </w:t>
      </w:r>
      <w:proofErr w:type="gramStart"/>
      <w:r w:rsidRPr="00763967">
        <w:rPr>
          <w:bCs/>
        </w:rPr>
        <w:t>почты  «</w:t>
      </w:r>
      <w:proofErr w:type="gramEnd"/>
      <w:r w:rsidRPr="00763967">
        <w:rPr>
          <w:bCs/>
        </w:rPr>
        <w:t>____»_________________20__</w:t>
      </w:r>
      <w:r w:rsidR="00321CB3">
        <w:rPr>
          <w:bCs/>
        </w:rPr>
        <w:t>_</w:t>
      </w:r>
      <w:r w:rsidRPr="00763967">
        <w:rPr>
          <w:bCs/>
        </w:rPr>
        <w:t>г.</w:t>
      </w:r>
    </w:p>
    <w:p w14:paraId="1BF8E6E4" w14:textId="77777777" w:rsidR="001670B3" w:rsidRPr="000F053D" w:rsidRDefault="001670B3" w:rsidP="001670B3">
      <w:pPr>
        <w:suppressAutoHyphens/>
        <w:rPr>
          <w:bCs/>
          <w:sz w:val="28"/>
          <w:szCs w:val="28"/>
        </w:rPr>
      </w:pPr>
      <w:r w:rsidRPr="000F053D">
        <w:rPr>
          <w:bCs/>
          <w:sz w:val="28"/>
          <w:szCs w:val="28"/>
        </w:rPr>
        <w:t>_______________________________________</w:t>
      </w:r>
      <w:r>
        <w:rPr>
          <w:bCs/>
          <w:sz w:val="28"/>
          <w:szCs w:val="28"/>
        </w:rPr>
        <w:t>_______________________________</w:t>
      </w:r>
    </w:p>
    <w:p w14:paraId="36BE6A22" w14:textId="77777777" w:rsidR="001670B3" w:rsidRPr="000F053D" w:rsidRDefault="001670B3" w:rsidP="001670B3">
      <w:pPr>
        <w:suppressAutoHyphens/>
        <w:rPr>
          <w:bCs/>
          <w:sz w:val="28"/>
          <w:szCs w:val="28"/>
        </w:rPr>
      </w:pPr>
      <w:r w:rsidRPr="000F053D">
        <w:rPr>
          <w:bCs/>
          <w:sz w:val="28"/>
          <w:szCs w:val="28"/>
        </w:rPr>
        <w:t>_______________________________________</w:t>
      </w:r>
      <w:r>
        <w:rPr>
          <w:bCs/>
          <w:sz w:val="28"/>
          <w:szCs w:val="28"/>
        </w:rPr>
        <w:t>_______________________________</w:t>
      </w:r>
    </w:p>
    <w:p w14:paraId="41FA78C3" w14:textId="77777777" w:rsidR="001670B3" w:rsidRPr="000F053D" w:rsidRDefault="001670B3" w:rsidP="001670B3">
      <w:pPr>
        <w:suppressAutoHyphens/>
        <w:jc w:val="center"/>
        <w:rPr>
          <w:bCs/>
          <w:sz w:val="20"/>
          <w:szCs w:val="20"/>
          <w:vertAlign w:val="subscript"/>
        </w:rPr>
      </w:pPr>
      <w:r w:rsidRPr="000F053D">
        <w:rPr>
          <w:bCs/>
          <w:sz w:val="20"/>
          <w:szCs w:val="20"/>
          <w:vertAlign w:val="subscript"/>
        </w:rPr>
        <w:t>(</w:t>
      </w:r>
      <w:proofErr w:type="gramStart"/>
      <w:r w:rsidRPr="000F053D">
        <w:rPr>
          <w:bCs/>
          <w:sz w:val="20"/>
          <w:szCs w:val="20"/>
          <w:vertAlign w:val="subscript"/>
        </w:rPr>
        <w:t>наименование</w:t>
      </w:r>
      <w:proofErr w:type="gramEnd"/>
      <w:r w:rsidRPr="000F053D">
        <w:rPr>
          <w:bCs/>
          <w:sz w:val="20"/>
          <w:szCs w:val="20"/>
          <w:vertAlign w:val="subscript"/>
        </w:rPr>
        <w:t xml:space="preserve"> адреса электронной почты, количество и название файлов-вложений с указанием количества листов)</w:t>
      </w:r>
    </w:p>
    <w:p w14:paraId="40F7A596" w14:textId="77777777" w:rsidR="001670B3" w:rsidRDefault="001670B3" w:rsidP="001670B3">
      <w:pPr>
        <w:pStyle w:val="ConsPlusNormal"/>
        <w:spacing w:line="276" w:lineRule="auto"/>
        <w:rPr>
          <w:vertAlign w:val="subscript"/>
          <w:lang w:eastAsia="zh-CN"/>
        </w:rPr>
      </w:pPr>
    </w:p>
    <w:p w14:paraId="77982FAD" w14:textId="77777777" w:rsidR="001670B3" w:rsidRDefault="001670B3" w:rsidP="001670B3">
      <w:pPr>
        <w:pStyle w:val="ConsPlusNormal"/>
        <w:spacing w:line="276" w:lineRule="auto"/>
        <w:rPr>
          <w:vertAlign w:val="subscript"/>
          <w:lang w:eastAsia="zh-CN"/>
        </w:rPr>
      </w:pPr>
    </w:p>
    <w:p w14:paraId="2469E4EE" w14:textId="77777777" w:rsidR="000948D7" w:rsidRDefault="000948D7" w:rsidP="00321CB3">
      <w:pPr>
        <w:pStyle w:val="ConsPlusNormal"/>
        <w:spacing w:line="276" w:lineRule="auto"/>
        <w:ind w:firstLine="0"/>
        <w:rPr>
          <w:vertAlign w:val="subscript"/>
          <w:lang w:eastAsia="zh-CN"/>
        </w:rPr>
      </w:pPr>
    </w:p>
    <w:p w14:paraId="0D80334A" w14:textId="77777777" w:rsidR="000948D7" w:rsidRDefault="000948D7" w:rsidP="00321CB3">
      <w:pPr>
        <w:pStyle w:val="ConsPlusNormal"/>
        <w:spacing w:line="276" w:lineRule="auto"/>
        <w:ind w:firstLine="0"/>
        <w:rPr>
          <w:vertAlign w:val="subscript"/>
          <w:lang w:eastAsia="zh-CN"/>
        </w:rPr>
      </w:pPr>
    </w:p>
    <w:p w14:paraId="0A3C5389" w14:textId="77777777" w:rsidR="001670B3" w:rsidRDefault="001670B3" w:rsidP="001670B3">
      <w:pPr>
        <w:pStyle w:val="ConsPlusNormal"/>
        <w:ind w:firstLine="540"/>
        <w:jc w:val="both"/>
      </w:pPr>
      <w:r>
        <w:t>--------------------------------</w:t>
      </w:r>
    </w:p>
    <w:p w14:paraId="475D6458" w14:textId="77777777" w:rsidR="001670B3" w:rsidRDefault="001670B3" w:rsidP="001670B3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CB1AEE">
        <w:rPr>
          <w:rFonts w:ascii="Times New Roman" w:hAnsi="Times New Roman" w:cs="Times New Roman"/>
        </w:rPr>
        <w:t>&lt;*&gt; Отметка размещается в правом верхнем углу после реализации указанных действий.</w:t>
      </w:r>
    </w:p>
    <w:p w14:paraId="64DF58EF" w14:textId="77777777" w:rsidR="00BA5871" w:rsidRPr="00BA5871" w:rsidRDefault="00BA5871" w:rsidP="001670B3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BA5871">
        <w:rPr>
          <w:rFonts w:ascii="Times New Roman" w:hAnsi="Times New Roman" w:cs="Times New Roman"/>
        </w:rPr>
        <w:t>&lt;**&gt; Отметка не ставится, если осмотр выполнен в рамках КНМ без взаимодействия.</w:t>
      </w:r>
    </w:p>
    <w:p w14:paraId="6763C846" w14:textId="77777777" w:rsidR="001670B3" w:rsidRPr="0093758F" w:rsidRDefault="001670B3" w:rsidP="00CA1F7D">
      <w:pPr>
        <w:shd w:val="clear" w:color="auto" w:fill="FFFFFF"/>
        <w:tabs>
          <w:tab w:val="left" w:pos="602"/>
        </w:tabs>
        <w:jc w:val="center"/>
        <w:rPr>
          <w:b/>
          <w:color w:val="000000"/>
          <w:sz w:val="18"/>
          <w:szCs w:val="18"/>
        </w:rPr>
      </w:pPr>
    </w:p>
    <w:sectPr w:rsidR="001670B3" w:rsidRPr="0093758F" w:rsidSect="00F71FA4">
      <w:headerReference w:type="default" r:id="rId9"/>
      <w:headerReference w:type="first" r:id="rId10"/>
      <w:pgSz w:w="11906" w:h="16838"/>
      <w:pgMar w:top="624" w:right="567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AAF49" w14:textId="77777777" w:rsidR="00190EB7" w:rsidRDefault="00190EB7">
      <w:r>
        <w:separator/>
      </w:r>
    </w:p>
  </w:endnote>
  <w:endnote w:type="continuationSeparator" w:id="0">
    <w:p w14:paraId="0337ECD6" w14:textId="77777777" w:rsidR="00190EB7" w:rsidRDefault="0019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66CC0" w14:textId="77777777" w:rsidR="00190EB7" w:rsidRDefault="00190EB7">
      <w:r>
        <w:separator/>
      </w:r>
    </w:p>
  </w:footnote>
  <w:footnote w:type="continuationSeparator" w:id="0">
    <w:p w14:paraId="7C06B4CB" w14:textId="77777777" w:rsidR="00190EB7" w:rsidRDefault="00190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4DBE8" w14:textId="77777777" w:rsidR="000F7B31" w:rsidRDefault="000F7B3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88584" w14:textId="77777777" w:rsidR="000F7B31" w:rsidRDefault="000F7B3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11CD8"/>
    <w:multiLevelType w:val="hybridMultilevel"/>
    <w:tmpl w:val="7CDED6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79568E"/>
    <w:multiLevelType w:val="hybridMultilevel"/>
    <w:tmpl w:val="9ED4C0E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193224B"/>
    <w:multiLevelType w:val="hybridMultilevel"/>
    <w:tmpl w:val="99469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8F4E60"/>
    <w:multiLevelType w:val="hybridMultilevel"/>
    <w:tmpl w:val="ACDAC23C"/>
    <w:lvl w:ilvl="0" w:tplc="0A7A36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7C5BC8"/>
    <w:multiLevelType w:val="hybridMultilevel"/>
    <w:tmpl w:val="B414DC5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227099A"/>
    <w:multiLevelType w:val="hybridMultilevel"/>
    <w:tmpl w:val="1D84ADB0"/>
    <w:lvl w:ilvl="0" w:tplc="E3109196">
      <w:start w:val="1"/>
      <w:numFmt w:val="bullet"/>
      <w:lvlText w:val="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130A2318"/>
    <w:multiLevelType w:val="hybridMultilevel"/>
    <w:tmpl w:val="07F24B4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0D376A"/>
    <w:multiLevelType w:val="hybridMultilevel"/>
    <w:tmpl w:val="B90CA810"/>
    <w:lvl w:ilvl="0" w:tplc="3384BDCC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3DD0339"/>
    <w:multiLevelType w:val="hybridMultilevel"/>
    <w:tmpl w:val="4F98D3BC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61F306B"/>
    <w:multiLevelType w:val="hybridMultilevel"/>
    <w:tmpl w:val="568E1010"/>
    <w:lvl w:ilvl="0" w:tplc="3368A09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B35EBA"/>
    <w:multiLevelType w:val="hybridMultilevel"/>
    <w:tmpl w:val="9AD0C3F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DC2916"/>
    <w:multiLevelType w:val="hybridMultilevel"/>
    <w:tmpl w:val="0CA0928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5F6092"/>
    <w:multiLevelType w:val="hybridMultilevel"/>
    <w:tmpl w:val="D0420A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DA17F89"/>
    <w:multiLevelType w:val="hybridMultilevel"/>
    <w:tmpl w:val="07A82728"/>
    <w:lvl w:ilvl="0" w:tplc="5CF4733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856975"/>
    <w:multiLevelType w:val="hybridMultilevel"/>
    <w:tmpl w:val="13424E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A84FFA"/>
    <w:multiLevelType w:val="singleLevel"/>
    <w:tmpl w:val="166465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460C065A"/>
    <w:multiLevelType w:val="hybridMultilevel"/>
    <w:tmpl w:val="E9A270B6"/>
    <w:lvl w:ilvl="0" w:tplc="56A0A01E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9D31FC"/>
    <w:multiLevelType w:val="hybridMultilevel"/>
    <w:tmpl w:val="A4C45F10"/>
    <w:lvl w:ilvl="0" w:tplc="85823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441BA">
      <w:numFmt w:val="none"/>
      <w:lvlText w:val=""/>
      <w:lvlJc w:val="left"/>
      <w:pPr>
        <w:tabs>
          <w:tab w:val="num" w:pos="360"/>
        </w:tabs>
      </w:pPr>
    </w:lvl>
    <w:lvl w:ilvl="2" w:tplc="DB443A98">
      <w:numFmt w:val="none"/>
      <w:lvlText w:val=""/>
      <w:lvlJc w:val="left"/>
      <w:pPr>
        <w:tabs>
          <w:tab w:val="num" w:pos="360"/>
        </w:tabs>
      </w:pPr>
    </w:lvl>
    <w:lvl w:ilvl="3" w:tplc="25DA92F2">
      <w:numFmt w:val="none"/>
      <w:lvlText w:val=""/>
      <w:lvlJc w:val="left"/>
      <w:pPr>
        <w:tabs>
          <w:tab w:val="num" w:pos="360"/>
        </w:tabs>
      </w:pPr>
    </w:lvl>
    <w:lvl w:ilvl="4" w:tplc="EE7EEC54">
      <w:numFmt w:val="none"/>
      <w:lvlText w:val=""/>
      <w:lvlJc w:val="left"/>
      <w:pPr>
        <w:tabs>
          <w:tab w:val="num" w:pos="360"/>
        </w:tabs>
      </w:pPr>
    </w:lvl>
    <w:lvl w:ilvl="5" w:tplc="0708360A">
      <w:numFmt w:val="none"/>
      <w:lvlText w:val=""/>
      <w:lvlJc w:val="left"/>
      <w:pPr>
        <w:tabs>
          <w:tab w:val="num" w:pos="360"/>
        </w:tabs>
      </w:pPr>
    </w:lvl>
    <w:lvl w:ilvl="6" w:tplc="6A8E4B68">
      <w:numFmt w:val="none"/>
      <w:lvlText w:val=""/>
      <w:lvlJc w:val="left"/>
      <w:pPr>
        <w:tabs>
          <w:tab w:val="num" w:pos="360"/>
        </w:tabs>
      </w:pPr>
    </w:lvl>
    <w:lvl w:ilvl="7" w:tplc="5018020E">
      <w:numFmt w:val="none"/>
      <w:lvlText w:val=""/>
      <w:lvlJc w:val="left"/>
      <w:pPr>
        <w:tabs>
          <w:tab w:val="num" w:pos="360"/>
        </w:tabs>
      </w:pPr>
    </w:lvl>
    <w:lvl w:ilvl="8" w:tplc="376CA04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88B3C8D"/>
    <w:multiLevelType w:val="hybridMultilevel"/>
    <w:tmpl w:val="E4D8E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1C78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AA13599"/>
    <w:multiLevelType w:val="hybridMultilevel"/>
    <w:tmpl w:val="51DE10F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C161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8E740B"/>
    <w:multiLevelType w:val="hybridMultilevel"/>
    <w:tmpl w:val="40324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350542"/>
    <w:multiLevelType w:val="hybridMultilevel"/>
    <w:tmpl w:val="EEC47EA4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5061BA0"/>
    <w:multiLevelType w:val="hybridMultilevel"/>
    <w:tmpl w:val="2568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6500427"/>
    <w:multiLevelType w:val="hybridMultilevel"/>
    <w:tmpl w:val="8E82B6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AA233F6"/>
    <w:multiLevelType w:val="hybridMultilevel"/>
    <w:tmpl w:val="04C450B6"/>
    <w:lvl w:ilvl="0" w:tplc="4D149094">
      <w:start w:val="2"/>
      <w:numFmt w:val="decimal"/>
      <w:lvlText w:val="%1.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7">
    <w:nsid w:val="5BE10C11"/>
    <w:multiLevelType w:val="hybridMultilevel"/>
    <w:tmpl w:val="31E8E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D2B0D2E"/>
    <w:multiLevelType w:val="hybridMultilevel"/>
    <w:tmpl w:val="8626D97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4461E06"/>
    <w:multiLevelType w:val="singleLevel"/>
    <w:tmpl w:val="166465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>
    <w:nsid w:val="67E04098"/>
    <w:multiLevelType w:val="hybridMultilevel"/>
    <w:tmpl w:val="9B2201B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433EFF"/>
    <w:multiLevelType w:val="hybridMultilevel"/>
    <w:tmpl w:val="0C5695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6D7A1F2F"/>
    <w:multiLevelType w:val="hybridMultilevel"/>
    <w:tmpl w:val="466C0208"/>
    <w:lvl w:ilvl="0" w:tplc="6FEC457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0A3AB1"/>
    <w:multiLevelType w:val="hybridMultilevel"/>
    <w:tmpl w:val="AE5C96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6F849C4"/>
    <w:multiLevelType w:val="singleLevel"/>
    <w:tmpl w:val="97AC3154"/>
    <w:lvl w:ilvl="0">
      <w:start w:val="1"/>
      <w:numFmt w:val="decimal"/>
      <w:lvlText w:val="%1)"/>
      <w:lvlJc w:val="left"/>
      <w:pPr>
        <w:tabs>
          <w:tab w:val="num" w:pos="1189"/>
        </w:tabs>
        <w:ind w:left="1189" w:hanging="480"/>
      </w:pPr>
      <w:rPr>
        <w:rFonts w:hint="default"/>
      </w:rPr>
    </w:lvl>
  </w:abstractNum>
  <w:abstractNum w:abstractNumId="35">
    <w:nsid w:val="7E8764A0"/>
    <w:multiLevelType w:val="singleLevel"/>
    <w:tmpl w:val="166465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9"/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5"/>
  </w:num>
  <w:num w:numId="9">
    <w:abstractNumId w:val="29"/>
  </w:num>
  <w:num w:numId="10">
    <w:abstractNumId w:val="35"/>
  </w:num>
  <w:num w:numId="11">
    <w:abstractNumId w:val="34"/>
  </w:num>
  <w:num w:numId="12">
    <w:abstractNumId w:val="21"/>
  </w:num>
  <w:num w:numId="13">
    <w:abstractNumId w:val="19"/>
  </w:num>
  <w:num w:numId="14">
    <w:abstractNumId w:val="17"/>
  </w:num>
  <w:num w:numId="15">
    <w:abstractNumId w:val="30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4"/>
  </w:num>
  <w:num w:numId="19">
    <w:abstractNumId w:val="31"/>
  </w:num>
  <w:num w:numId="20">
    <w:abstractNumId w:val="23"/>
  </w:num>
  <w:num w:numId="21">
    <w:abstractNumId w:val="10"/>
  </w:num>
  <w:num w:numId="22">
    <w:abstractNumId w:val="6"/>
  </w:num>
  <w:num w:numId="23">
    <w:abstractNumId w:val="25"/>
  </w:num>
  <w:num w:numId="24">
    <w:abstractNumId w:val="14"/>
  </w:num>
  <w:num w:numId="25">
    <w:abstractNumId w:val="1"/>
  </w:num>
  <w:num w:numId="26">
    <w:abstractNumId w:val="33"/>
  </w:num>
  <w:num w:numId="27">
    <w:abstractNumId w:val="12"/>
  </w:num>
  <w:num w:numId="28">
    <w:abstractNumId w:val="27"/>
  </w:num>
  <w:num w:numId="29">
    <w:abstractNumId w:val="16"/>
  </w:num>
  <w:num w:numId="30">
    <w:abstractNumId w:val="0"/>
  </w:num>
  <w:num w:numId="31">
    <w:abstractNumId w:val="24"/>
  </w:num>
  <w:num w:numId="32">
    <w:abstractNumId w:val="20"/>
  </w:num>
  <w:num w:numId="33">
    <w:abstractNumId w:val="11"/>
  </w:num>
  <w:num w:numId="34">
    <w:abstractNumId w:val="28"/>
  </w:num>
  <w:num w:numId="35">
    <w:abstractNumId w:val="7"/>
  </w:num>
  <w:num w:numId="36">
    <w:abstractNumId w:val="5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>
      <o:colormru v:ext="edit" colors="#06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DE"/>
    <w:rsid w:val="0000119D"/>
    <w:rsid w:val="00001BF5"/>
    <w:rsid w:val="000020EB"/>
    <w:rsid w:val="0000237D"/>
    <w:rsid w:val="0000344D"/>
    <w:rsid w:val="000034AB"/>
    <w:rsid w:val="00003CA6"/>
    <w:rsid w:val="00003DA5"/>
    <w:rsid w:val="00004534"/>
    <w:rsid w:val="00004752"/>
    <w:rsid w:val="000047B1"/>
    <w:rsid w:val="00004BE5"/>
    <w:rsid w:val="00005B07"/>
    <w:rsid w:val="00006B58"/>
    <w:rsid w:val="0000742E"/>
    <w:rsid w:val="00007556"/>
    <w:rsid w:val="00007ED3"/>
    <w:rsid w:val="000103AA"/>
    <w:rsid w:val="00010666"/>
    <w:rsid w:val="00010EE2"/>
    <w:rsid w:val="00011945"/>
    <w:rsid w:val="00012496"/>
    <w:rsid w:val="00013100"/>
    <w:rsid w:val="00013F6B"/>
    <w:rsid w:val="00014562"/>
    <w:rsid w:val="000153C0"/>
    <w:rsid w:val="0001557C"/>
    <w:rsid w:val="000156CF"/>
    <w:rsid w:val="0001582C"/>
    <w:rsid w:val="00015EBF"/>
    <w:rsid w:val="000173DA"/>
    <w:rsid w:val="00017926"/>
    <w:rsid w:val="00017FBE"/>
    <w:rsid w:val="000208FB"/>
    <w:rsid w:val="0002107F"/>
    <w:rsid w:val="00021269"/>
    <w:rsid w:val="00021BE3"/>
    <w:rsid w:val="000220F7"/>
    <w:rsid w:val="00022931"/>
    <w:rsid w:val="00022EC4"/>
    <w:rsid w:val="0002332F"/>
    <w:rsid w:val="0002352D"/>
    <w:rsid w:val="0002394F"/>
    <w:rsid w:val="00023DAD"/>
    <w:rsid w:val="00024355"/>
    <w:rsid w:val="00024494"/>
    <w:rsid w:val="00024ACE"/>
    <w:rsid w:val="00025315"/>
    <w:rsid w:val="000254FA"/>
    <w:rsid w:val="00025A86"/>
    <w:rsid w:val="00026CF1"/>
    <w:rsid w:val="000306BF"/>
    <w:rsid w:val="000309DC"/>
    <w:rsid w:val="00032A6D"/>
    <w:rsid w:val="00034517"/>
    <w:rsid w:val="00034C69"/>
    <w:rsid w:val="00036EA8"/>
    <w:rsid w:val="000371CF"/>
    <w:rsid w:val="00040103"/>
    <w:rsid w:val="000409D0"/>
    <w:rsid w:val="00040B2F"/>
    <w:rsid w:val="00042032"/>
    <w:rsid w:val="00042F8B"/>
    <w:rsid w:val="000439A5"/>
    <w:rsid w:val="0004455F"/>
    <w:rsid w:val="00044C6C"/>
    <w:rsid w:val="00044D33"/>
    <w:rsid w:val="00045304"/>
    <w:rsid w:val="00045554"/>
    <w:rsid w:val="0004632A"/>
    <w:rsid w:val="00046D48"/>
    <w:rsid w:val="00050A61"/>
    <w:rsid w:val="00050AA1"/>
    <w:rsid w:val="00051055"/>
    <w:rsid w:val="000511D1"/>
    <w:rsid w:val="000519BB"/>
    <w:rsid w:val="0005393F"/>
    <w:rsid w:val="00054F8C"/>
    <w:rsid w:val="000551E0"/>
    <w:rsid w:val="0005663A"/>
    <w:rsid w:val="00056C76"/>
    <w:rsid w:val="000576B9"/>
    <w:rsid w:val="000576FE"/>
    <w:rsid w:val="000603E1"/>
    <w:rsid w:val="00062922"/>
    <w:rsid w:val="00062AA8"/>
    <w:rsid w:val="00064494"/>
    <w:rsid w:val="000646E3"/>
    <w:rsid w:val="00065775"/>
    <w:rsid w:val="00065C85"/>
    <w:rsid w:val="000663C2"/>
    <w:rsid w:val="000666DE"/>
    <w:rsid w:val="00066D44"/>
    <w:rsid w:val="00066F0C"/>
    <w:rsid w:val="0006790D"/>
    <w:rsid w:val="0006795B"/>
    <w:rsid w:val="00067A39"/>
    <w:rsid w:val="000708AF"/>
    <w:rsid w:val="000709D1"/>
    <w:rsid w:val="00071385"/>
    <w:rsid w:val="00071CFD"/>
    <w:rsid w:val="00071FD6"/>
    <w:rsid w:val="00073575"/>
    <w:rsid w:val="00073584"/>
    <w:rsid w:val="000740F3"/>
    <w:rsid w:val="0007460D"/>
    <w:rsid w:val="00074674"/>
    <w:rsid w:val="0007474C"/>
    <w:rsid w:val="000753D3"/>
    <w:rsid w:val="000760D0"/>
    <w:rsid w:val="0007668F"/>
    <w:rsid w:val="00077EA5"/>
    <w:rsid w:val="00080820"/>
    <w:rsid w:val="000815C5"/>
    <w:rsid w:val="00081B4B"/>
    <w:rsid w:val="0008257E"/>
    <w:rsid w:val="0008301D"/>
    <w:rsid w:val="00083C30"/>
    <w:rsid w:val="00085A2A"/>
    <w:rsid w:val="00085DA9"/>
    <w:rsid w:val="00091915"/>
    <w:rsid w:val="000922EF"/>
    <w:rsid w:val="000930E7"/>
    <w:rsid w:val="00093754"/>
    <w:rsid w:val="000948D7"/>
    <w:rsid w:val="00095BF4"/>
    <w:rsid w:val="000966AE"/>
    <w:rsid w:val="0009699E"/>
    <w:rsid w:val="0009712E"/>
    <w:rsid w:val="00097863"/>
    <w:rsid w:val="00097D11"/>
    <w:rsid w:val="000A0331"/>
    <w:rsid w:val="000A183E"/>
    <w:rsid w:val="000A1D83"/>
    <w:rsid w:val="000A39A1"/>
    <w:rsid w:val="000A7082"/>
    <w:rsid w:val="000A73B7"/>
    <w:rsid w:val="000B0456"/>
    <w:rsid w:val="000B09EB"/>
    <w:rsid w:val="000B19D7"/>
    <w:rsid w:val="000B1A03"/>
    <w:rsid w:val="000B1D67"/>
    <w:rsid w:val="000B39F0"/>
    <w:rsid w:val="000B3DC4"/>
    <w:rsid w:val="000B4A86"/>
    <w:rsid w:val="000B5F6E"/>
    <w:rsid w:val="000B67F7"/>
    <w:rsid w:val="000B6E32"/>
    <w:rsid w:val="000B70E9"/>
    <w:rsid w:val="000C015C"/>
    <w:rsid w:val="000C0AD5"/>
    <w:rsid w:val="000C0B5B"/>
    <w:rsid w:val="000C15D5"/>
    <w:rsid w:val="000C18AC"/>
    <w:rsid w:val="000C207B"/>
    <w:rsid w:val="000C2AD3"/>
    <w:rsid w:val="000C4582"/>
    <w:rsid w:val="000C4598"/>
    <w:rsid w:val="000C4FA4"/>
    <w:rsid w:val="000C64C6"/>
    <w:rsid w:val="000C65A5"/>
    <w:rsid w:val="000C7292"/>
    <w:rsid w:val="000C79F1"/>
    <w:rsid w:val="000C7A07"/>
    <w:rsid w:val="000C7A28"/>
    <w:rsid w:val="000D03B3"/>
    <w:rsid w:val="000D1066"/>
    <w:rsid w:val="000D426E"/>
    <w:rsid w:val="000D4944"/>
    <w:rsid w:val="000D57E3"/>
    <w:rsid w:val="000D5D12"/>
    <w:rsid w:val="000D5D3A"/>
    <w:rsid w:val="000D5FD5"/>
    <w:rsid w:val="000D6BD2"/>
    <w:rsid w:val="000E06D6"/>
    <w:rsid w:val="000E0FB2"/>
    <w:rsid w:val="000E16BC"/>
    <w:rsid w:val="000E213D"/>
    <w:rsid w:val="000E219E"/>
    <w:rsid w:val="000E23C4"/>
    <w:rsid w:val="000E2BF0"/>
    <w:rsid w:val="000E46CD"/>
    <w:rsid w:val="000E5178"/>
    <w:rsid w:val="000E6D81"/>
    <w:rsid w:val="000E6E93"/>
    <w:rsid w:val="000E6FCA"/>
    <w:rsid w:val="000E7790"/>
    <w:rsid w:val="000F09C0"/>
    <w:rsid w:val="000F0FB3"/>
    <w:rsid w:val="000F1EC3"/>
    <w:rsid w:val="000F3818"/>
    <w:rsid w:val="000F472B"/>
    <w:rsid w:val="000F47A4"/>
    <w:rsid w:val="000F54AF"/>
    <w:rsid w:val="000F5EBA"/>
    <w:rsid w:val="000F7B31"/>
    <w:rsid w:val="000F7E43"/>
    <w:rsid w:val="00100002"/>
    <w:rsid w:val="00100209"/>
    <w:rsid w:val="00101329"/>
    <w:rsid w:val="001014F8"/>
    <w:rsid w:val="00101DDA"/>
    <w:rsid w:val="001023AF"/>
    <w:rsid w:val="00102652"/>
    <w:rsid w:val="00102A9B"/>
    <w:rsid w:val="00102E0C"/>
    <w:rsid w:val="00103FAE"/>
    <w:rsid w:val="001041AE"/>
    <w:rsid w:val="001045D4"/>
    <w:rsid w:val="00104662"/>
    <w:rsid w:val="0010488D"/>
    <w:rsid w:val="00104CBB"/>
    <w:rsid w:val="00105A28"/>
    <w:rsid w:val="00105EBF"/>
    <w:rsid w:val="001066AA"/>
    <w:rsid w:val="00107BE8"/>
    <w:rsid w:val="00110040"/>
    <w:rsid w:val="001107C4"/>
    <w:rsid w:val="00110B3C"/>
    <w:rsid w:val="00111029"/>
    <w:rsid w:val="00111A9D"/>
    <w:rsid w:val="0011306E"/>
    <w:rsid w:val="00113596"/>
    <w:rsid w:val="00113667"/>
    <w:rsid w:val="00113B0D"/>
    <w:rsid w:val="00114004"/>
    <w:rsid w:val="001144BA"/>
    <w:rsid w:val="00115C83"/>
    <w:rsid w:val="001168E3"/>
    <w:rsid w:val="00116A98"/>
    <w:rsid w:val="00117801"/>
    <w:rsid w:val="001209B4"/>
    <w:rsid w:val="00120A77"/>
    <w:rsid w:val="00121AA7"/>
    <w:rsid w:val="00121C87"/>
    <w:rsid w:val="00122D21"/>
    <w:rsid w:val="00124237"/>
    <w:rsid w:val="00124905"/>
    <w:rsid w:val="00125C1E"/>
    <w:rsid w:val="00126CBD"/>
    <w:rsid w:val="0012706F"/>
    <w:rsid w:val="00127E08"/>
    <w:rsid w:val="0013042A"/>
    <w:rsid w:val="001309AC"/>
    <w:rsid w:val="00131BC6"/>
    <w:rsid w:val="00131E70"/>
    <w:rsid w:val="00131EDC"/>
    <w:rsid w:val="00132114"/>
    <w:rsid w:val="00132173"/>
    <w:rsid w:val="00132754"/>
    <w:rsid w:val="0013348A"/>
    <w:rsid w:val="001352B4"/>
    <w:rsid w:val="001355C9"/>
    <w:rsid w:val="001358C9"/>
    <w:rsid w:val="00135A93"/>
    <w:rsid w:val="00135EF4"/>
    <w:rsid w:val="00136265"/>
    <w:rsid w:val="00136282"/>
    <w:rsid w:val="0013662A"/>
    <w:rsid w:val="001371DC"/>
    <w:rsid w:val="001376E3"/>
    <w:rsid w:val="00140657"/>
    <w:rsid w:val="001407DA"/>
    <w:rsid w:val="00141FDE"/>
    <w:rsid w:val="00143AAE"/>
    <w:rsid w:val="00144F6F"/>
    <w:rsid w:val="00145688"/>
    <w:rsid w:val="00147146"/>
    <w:rsid w:val="00147265"/>
    <w:rsid w:val="001477AB"/>
    <w:rsid w:val="001502B9"/>
    <w:rsid w:val="00150DC4"/>
    <w:rsid w:val="00151248"/>
    <w:rsid w:val="00152D09"/>
    <w:rsid w:val="0015389E"/>
    <w:rsid w:val="00153EAD"/>
    <w:rsid w:val="00154415"/>
    <w:rsid w:val="001549DC"/>
    <w:rsid w:val="001552E9"/>
    <w:rsid w:val="00156DDE"/>
    <w:rsid w:val="00157471"/>
    <w:rsid w:val="00160142"/>
    <w:rsid w:val="001602DA"/>
    <w:rsid w:val="00161765"/>
    <w:rsid w:val="00161C80"/>
    <w:rsid w:val="00161CA4"/>
    <w:rsid w:val="00162125"/>
    <w:rsid w:val="001627FF"/>
    <w:rsid w:val="0016283A"/>
    <w:rsid w:val="00164CC8"/>
    <w:rsid w:val="001651D2"/>
    <w:rsid w:val="00165239"/>
    <w:rsid w:val="00166C6D"/>
    <w:rsid w:val="001670B3"/>
    <w:rsid w:val="00170378"/>
    <w:rsid w:val="00170980"/>
    <w:rsid w:val="00170F96"/>
    <w:rsid w:val="00171C85"/>
    <w:rsid w:val="00171D28"/>
    <w:rsid w:val="00172FA0"/>
    <w:rsid w:val="00173CB0"/>
    <w:rsid w:val="00174B40"/>
    <w:rsid w:val="00174F22"/>
    <w:rsid w:val="0017514A"/>
    <w:rsid w:val="001767C2"/>
    <w:rsid w:val="00176E24"/>
    <w:rsid w:val="001770E5"/>
    <w:rsid w:val="001801C7"/>
    <w:rsid w:val="001818DD"/>
    <w:rsid w:val="00181A6F"/>
    <w:rsid w:val="00182006"/>
    <w:rsid w:val="001825D9"/>
    <w:rsid w:val="00182A9D"/>
    <w:rsid w:val="00186124"/>
    <w:rsid w:val="0018690D"/>
    <w:rsid w:val="001872A9"/>
    <w:rsid w:val="00187450"/>
    <w:rsid w:val="0019028D"/>
    <w:rsid w:val="00190EB7"/>
    <w:rsid w:val="001912E5"/>
    <w:rsid w:val="00191DD2"/>
    <w:rsid w:val="00192124"/>
    <w:rsid w:val="001924F8"/>
    <w:rsid w:val="00192629"/>
    <w:rsid w:val="00192F5D"/>
    <w:rsid w:val="00193B8B"/>
    <w:rsid w:val="00194933"/>
    <w:rsid w:val="00194C3A"/>
    <w:rsid w:val="00196094"/>
    <w:rsid w:val="00196A43"/>
    <w:rsid w:val="00196F3E"/>
    <w:rsid w:val="00197206"/>
    <w:rsid w:val="00197288"/>
    <w:rsid w:val="001A04B7"/>
    <w:rsid w:val="001A105C"/>
    <w:rsid w:val="001A1200"/>
    <w:rsid w:val="001A33DC"/>
    <w:rsid w:val="001A4F50"/>
    <w:rsid w:val="001A540C"/>
    <w:rsid w:val="001A59ED"/>
    <w:rsid w:val="001A6042"/>
    <w:rsid w:val="001A6086"/>
    <w:rsid w:val="001A6248"/>
    <w:rsid w:val="001A63C8"/>
    <w:rsid w:val="001A6973"/>
    <w:rsid w:val="001A799E"/>
    <w:rsid w:val="001B12CC"/>
    <w:rsid w:val="001B201F"/>
    <w:rsid w:val="001B2511"/>
    <w:rsid w:val="001B3995"/>
    <w:rsid w:val="001B3A03"/>
    <w:rsid w:val="001B42F9"/>
    <w:rsid w:val="001B44CE"/>
    <w:rsid w:val="001B4577"/>
    <w:rsid w:val="001B465D"/>
    <w:rsid w:val="001B4C97"/>
    <w:rsid w:val="001B4E75"/>
    <w:rsid w:val="001B4F43"/>
    <w:rsid w:val="001B618C"/>
    <w:rsid w:val="001B6776"/>
    <w:rsid w:val="001B706C"/>
    <w:rsid w:val="001B72CD"/>
    <w:rsid w:val="001C0870"/>
    <w:rsid w:val="001C10C1"/>
    <w:rsid w:val="001C1C11"/>
    <w:rsid w:val="001C1F36"/>
    <w:rsid w:val="001C25A2"/>
    <w:rsid w:val="001C2759"/>
    <w:rsid w:val="001C30D9"/>
    <w:rsid w:val="001C34ED"/>
    <w:rsid w:val="001C3BA2"/>
    <w:rsid w:val="001C55C3"/>
    <w:rsid w:val="001C6C48"/>
    <w:rsid w:val="001C7044"/>
    <w:rsid w:val="001C75CB"/>
    <w:rsid w:val="001D01BD"/>
    <w:rsid w:val="001D0C0D"/>
    <w:rsid w:val="001D0ECB"/>
    <w:rsid w:val="001D1E0E"/>
    <w:rsid w:val="001D309B"/>
    <w:rsid w:val="001D3B73"/>
    <w:rsid w:val="001D3F46"/>
    <w:rsid w:val="001D5BBB"/>
    <w:rsid w:val="001D69DB"/>
    <w:rsid w:val="001D75CB"/>
    <w:rsid w:val="001E0034"/>
    <w:rsid w:val="001E0B45"/>
    <w:rsid w:val="001E0BBB"/>
    <w:rsid w:val="001E1226"/>
    <w:rsid w:val="001E166B"/>
    <w:rsid w:val="001E1E7D"/>
    <w:rsid w:val="001E24DC"/>
    <w:rsid w:val="001E344F"/>
    <w:rsid w:val="001E3954"/>
    <w:rsid w:val="001E4CF5"/>
    <w:rsid w:val="001E52F0"/>
    <w:rsid w:val="001E5675"/>
    <w:rsid w:val="001E5ECC"/>
    <w:rsid w:val="001F1266"/>
    <w:rsid w:val="001F1684"/>
    <w:rsid w:val="001F29F6"/>
    <w:rsid w:val="001F2E89"/>
    <w:rsid w:val="001F41D3"/>
    <w:rsid w:val="001F4647"/>
    <w:rsid w:val="001F5BA9"/>
    <w:rsid w:val="001F625A"/>
    <w:rsid w:val="001F62DE"/>
    <w:rsid w:val="001F6D31"/>
    <w:rsid w:val="001F77A4"/>
    <w:rsid w:val="001F7F72"/>
    <w:rsid w:val="002005BA"/>
    <w:rsid w:val="0020062C"/>
    <w:rsid w:val="00200F8C"/>
    <w:rsid w:val="00201339"/>
    <w:rsid w:val="00201717"/>
    <w:rsid w:val="00202C45"/>
    <w:rsid w:val="00202D76"/>
    <w:rsid w:val="00203D79"/>
    <w:rsid w:val="002060A4"/>
    <w:rsid w:val="00207B2B"/>
    <w:rsid w:val="00207D71"/>
    <w:rsid w:val="00207EA5"/>
    <w:rsid w:val="00210022"/>
    <w:rsid w:val="002100E4"/>
    <w:rsid w:val="0021056A"/>
    <w:rsid w:val="00210C38"/>
    <w:rsid w:val="00210EEA"/>
    <w:rsid w:val="00210F5F"/>
    <w:rsid w:val="002110CC"/>
    <w:rsid w:val="00211B2B"/>
    <w:rsid w:val="002122FC"/>
    <w:rsid w:val="0021290E"/>
    <w:rsid w:val="002130EC"/>
    <w:rsid w:val="002140DA"/>
    <w:rsid w:val="002141BC"/>
    <w:rsid w:val="002165D9"/>
    <w:rsid w:val="00217751"/>
    <w:rsid w:val="00217883"/>
    <w:rsid w:val="0022079E"/>
    <w:rsid w:val="00220B57"/>
    <w:rsid w:val="0022141B"/>
    <w:rsid w:val="00221756"/>
    <w:rsid w:val="00221BF9"/>
    <w:rsid w:val="00222072"/>
    <w:rsid w:val="00222772"/>
    <w:rsid w:val="00222D8A"/>
    <w:rsid w:val="002230BC"/>
    <w:rsid w:val="002234B8"/>
    <w:rsid w:val="002235FE"/>
    <w:rsid w:val="00223BC4"/>
    <w:rsid w:val="00223E2F"/>
    <w:rsid w:val="002254C9"/>
    <w:rsid w:val="00225C51"/>
    <w:rsid w:val="0022647C"/>
    <w:rsid w:val="00230EE7"/>
    <w:rsid w:val="00231DB1"/>
    <w:rsid w:val="00231DFE"/>
    <w:rsid w:val="00232285"/>
    <w:rsid w:val="00233307"/>
    <w:rsid w:val="002345EF"/>
    <w:rsid w:val="00235521"/>
    <w:rsid w:val="00236D6B"/>
    <w:rsid w:val="0023703E"/>
    <w:rsid w:val="002404E5"/>
    <w:rsid w:val="0024068C"/>
    <w:rsid w:val="002407BE"/>
    <w:rsid w:val="00241578"/>
    <w:rsid w:val="00241B52"/>
    <w:rsid w:val="00243845"/>
    <w:rsid w:val="00247E3E"/>
    <w:rsid w:val="002507C3"/>
    <w:rsid w:val="00250F4B"/>
    <w:rsid w:val="0025145B"/>
    <w:rsid w:val="00251DE1"/>
    <w:rsid w:val="002532D8"/>
    <w:rsid w:val="002545CA"/>
    <w:rsid w:val="0025578C"/>
    <w:rsid w:val="002558EF"/>
    <w:rsid w:val="00255BB1"/>
    <w:rsid w:val="0025613D"/>
    <w:rsid w:val="0025614A"/>
    <w:rsid w:val="0025623D"/>
    <w:rsid w:val="00256C33"/>
    <w:rsid w:val="00256EDE"/>
    <w:rsid w:val="00257105"/>
    <w:rsid w:val="0026008A"/>
    <w:rsid w:val="002603D3"/>
    <w:rsid w:val="002605DB"/>
    <w:rsid w:val="00260689"/>
    <w:rsid w:val="00260DB1"/>
    <w:rsid w:val="00260E68"/>
    <w:rsid w:val="00261251"/>
    <w:rsid w:val="00261D42"/>
    <w:rsid w:val="002625C1"/>
    <w:rsid w:val="002632D1"/>
    <w:rsid w:val="00263C42"/>
    <w:rsid w:val="00264F6F"/>
    <w:rsid w:val="002650C2"/>
    <w:rsid w:val="0026521D"/>
    <w:rsid w:val="00266886"/>
    <w:rsid w:val="002675EC"/>
    <w:rsid w:val="00267BA2"/>
    <w:rsid w:val="0027029A"/>
    <w:rsid w:val="002703B1"/>
    <w:rsid w:val="002706F0"/>
    <w:rsid w:val="00270D1C"/>
    <w:rsid w:val="00271443"/>
    <w:rsid w:val="00272E0E"/>
    <w:rsid w:val="00274D6A"/>
    <w:rsid w:val="00275908"/>
    <w:rsid w:val="00275B41"/>
    <w:rsid w:val="00276882"/>
    <w:rsid w:val="00277327"/>
    <w:rsid w:val="0027782A"/>
    <w:rsid w:val="0028087F"/>
    <w:rsid w:val="0028089D"/>
    <w:rsid w:val="00280B87"/>
    <w:rsid w:val="0028157D"/>
    <w:rsid w:val="002838D9"/>
    <w:rsid w:val="002838ED"/>
    <w:rsid w:val="00283AAF"/>
    <w:rsid w:val="002842C7"/>
    <w:rsid w:val="00284808"/>
    <w:rsid w:val="00284A48"/>
    <w:rsid w:val="00284EC7"/>
    <w:rsid w:val="0028535B"/>
    <w:rsid w:val="0028587B"/>
    <w:rsid w:val="00286729"/>
    <w:rsid w:val="00286BD0"/>
    <w:rsid w:val="002872BA"/>
    <w:rsid w:val="00287D35"/>
    <w:rsid w:val="00290292"/>
    <w:rsid w:val="00290497"/>
    <w:rsid w:val="0029101A"/>
    <w:rsid w:val="00291FD9"/>
    <w:rsid w:val="00292248"/>
    <w:rsid w:val="00292429"/>
    <w:rsid w:val="00292AA6"/>
    <w:rsid w:val="002937EF"/>
    <w:rsid w:val="0029400D"/>
    <w:rsid w:val="002946D8"/>
    <w:rsid w:val="00296BCE"/>
    <w:rsid w:val="00296BDC"/>
    <w:rsid w:val="00297EFF"/>
    <w:rsid w:val="002A047C"/>
    <w:rsid w:val="002A1718"/>
    <w:rsid w:val="002A1D7C"/>
    <w:rsid w:val="002A3AB0"/>
    <w:rsid w:val="002A42CC"/>
    <w:rsid w:val="002A44D7"/>
    <w:rsid w:val="002A4572"/>
    <w:rsid w:val="002A4D76"/>
    <w:rsid w:val="002A5216"/>
    <w:rsid w:val="002A55D1"/>
    <w:rsid w:val="002A5779"/>
    <w:rsid w:val="002A5C3F"/>
    <w:rsid w:val="002A6086"/>
    <w:rsid w:val="002A7226"/>
    <w:rsid w:val="002A78C5"/>
    <w:rsid w:val="002A7914"/>
    <w:rsid w:val="002A7AED"/>
    <w:rsid w:val="002B4604"/>
    <w:rsid w:val="002B6CDB"/>
    <w:rsid w:val="002B728D"/>
    <w:rsid w:val="002B7644"/>
    <w:rsid w:val="002C07D1"/>
    <w:rsid w:val="002C09F3"/>
    <w:rsid w:val="002C13EF"/>
    <w:rsid w:val="002C18A1"/>
    <w:rsid w:val="002C20DD"/>
    <w:rsid w:val="002C22F8"/>
    <w:rsid w:val="002C2605"/>
    <w:rsid w:val="002C2CB8"/>
    <w:rsid w:val="002C39F8"/>
    <w:rsid w:val="002C56E7"/>
    <w:rsid w:val="002C59A9"/>
    <w:rsid w:val="002C5B39"/>
    <w:rsid w:val="002C62BC"/>
    <w:rsid w:val="002C6BD8"/>
    <w:rsid w:val="002C7699"/>
    <w:rsid w:val="002C7737"/>
    <w:rsid w:val="002C7FBE"/>
    <w:rsid w:val="002D05A7"/>
    <w:rsid w:val="002D0A64"/>
    <w:rsid w:val="002D1B0C"/>
    <w:rsid w:val="002D1D42"/>
    <w:rsid w:val="002D2B96"/>
    <w:rsid w:val="002D366F"/>
    <w:rsid w:val="002D367A"/>
    <w:rsid w:val="002D3828"/>
    <w:rsid w:val="002D4036"/>
    <w:rsid w:val="002D460D"/>
    <w:rsid w:val="002D4711"/>
    <w:rsid w:val="002D4BC1"/>
    <w:rsid w:val="002D5CD3"/>
    <w:rsid w:val="002D66D4"/>
    <w:rsid w:val="002D6F1C"/>
    <w:rsid w:val="002D74DF"/>
    <w:rsid w:val="002D7700"/>
    <w:rsid w:val="002E35A9"/>
    <w:rsid w:val="002E3AA1"/>
    <w:rsid w:val="002E3BEB"/>
    <w:rsid w:val="002E3CE6"/>
    <w:rsid w:val="002E3E32"/>
    <w:rsid w:val="002E3F17"/>
    <w:rsid w:val="002E42D9"/>
    <w:rsid w:val="002E5027"/>
    <w:rsid w:val="002E5605"/>
    <w:rsid w:val="002E59B0"/>
    <w:rsid w:val="002E6B05"/>
    <w:rsid w:val="002E6CEB"/>
    <w:rsid w:val="002F11B5"/>
    <w:rsid w:val="002F1DCC"/>
    <w:rsid w:val="002F2525"/>
    <w:rsid w:val="002F39CB"/>
    <w:rsid w:val="002F53C4"/>
    <w:rsid w:val="002F695F"/>
    <w:rsid w:val="002F6B71"/>
    <w:rsid w:val="002F6C57"/>
    <w:rsid w:val="002F7462"/>
    <w:rsid w:val="002F7A07"/>
    <w:rsid w:val="0030058D"/>
    <w:rsid w:val="00300A45"/>
    <w:rsid w:val="00302568"/>
    <w:rsid w:val="00303E65"/>
    <w:rsid w:val="003046AC"/>
    <w:rsid w:val="00304B48"/>
    <w:rsid w:val="00305DA9"/>
    <w:rsid w:val="003060E1"/>
    <w:rsid w:val="00306371"/>
    <w:rsid w:val="00307DB7"/>
    <w:rsid w:val="00307FB1"/>
    <w:rsid w:val="00310FC9"/>
    <w:rsid w:val="00310FDB"/>
    <w:rsid w:val="00312BD9"/>
    <w:rsid w:val="00312E1B"/>
    <w:rsid w:val="003155F8"/>
    <w:rsid w:val="00316480"/>
    <w:rsid w:val="00316653"/>
    <w:rsid w:val="00316C52"/>
    <w:rsid w:val="00317B11"/>
    <w:rsid w:val="00320E70"/>
    <w:rsid w:val="00321CB3"/>
    <w:rsid w:val="00322997"/>
    <w:rsid w:val="00322C09"/>
    <w:rsid w:val="00323358"/>
    <w:rsid w:val="00323422"/>
    <w:rsid w:val="00324156"/>
    <w:rsid w:val="003243A2"/>
    <w:rsid w:val="0032475D"/>
    <w:rsid w:val="003256AA"/>
    <w:rsid w:val="00325B80"/>
    <w:rsid w:val="00325BFF"/>
    <w:rsid w:val="00326150"/>
    <w:rsid w:val="0032683B"/>
    <w:rsid w:val="00327C58"/>
    <w:rsid w:val="0033077C"/>
    <w:rsid w:val="00330C1F"/>
    <w:rsid w:val="00331879"/>
    <w:rsid w:val="00331F8D"/>
    <w:rsid w:val="00334BFA"/>
    <w:rsid w:val="003355CD"/>
    <w:rsid w:val="00336155"/>
    <w:rsid w:val="00336700"/>
    <w:rsid w:val="00337342"/>
    <w:rsid w:val="003374F8"/>
    <w:rsid w:val="0033754E"/>
    <w:rsid w:val="003378F2"/>
    <w:rsid w:val="00337C45"/>
    <w:rsid w:val="00340E22"/>
    <w:rsid w:val="00341D81"/>
    <w:rsid w:val="00341EEE"/>
    <w:rsid w:val="003440F0"/>
    <w:rsid w:val="0034512C"/>
    <w:rsid w:val="003452F7"/>
    <w:rsid w:val="00345B40"/>
    <w:rsid w:val="00345C6E"/>
    <w:rsid w:val="0034607F"/>
    <w:rsid w:val="00346211"/>
    <w:rsid w:val="0034647B"/>
    <w:rsid w:val="00346A79"/>
    <w:rsid w:val="00346C43"/>
    <w:rsid w:val="0035018A"/>
    <w:rsid w:val="003503C3"/>
    <w:rsid w:val="0035147B"/>
    <w:rsid w:val="003524C5"/>
    <w:rsid w:val="00352FD2"/>
    <w:rsid w:val="00353FCE"/>
    <w:rsid w:val="003554A0"/>
    <w:rsid w:val="0035737F"/>
    <w:rsid w:val="003574F1"/>
    <w:rsid w:val="003609B4"/>
    <w:rsid w:val="00362534"/>
    <w:rsid w:val="003628F2"/>
    <w:rsid w:val="0036384B"/>
    <w:rsid w:val="00364E64"/>
    <w:rsid w:val="00364F2E"/>
    <w:rsid w:val="003656D5"/>
    <w:rsid w:val="003667A7"/>
    <w:rsid w:val="003675C2"/>
    <w:rsid w:val="0037043A"/>
    <w:rsid w:val="0037217F"/>
    <w:rsid w:val="00372515"/>
    <w:rsid w:val="00373327"/>
    <w:rsid w:val="003743B5"/>
    <w:rsid w:val="003765DE"/>
    <w:rsid w:val="003770AC"/>
    <w:rsid w:val="00377BC4"/>
    <w:rsid w:val="00377F23"/>
    <w:rsid w:val="00380334"/>
    <w:rsid w:val="00380372"/>
    <w:rsid w:val="00380719"/>
    <w:rsid w:val="00380E92"/>
    <w:rsid w:val="00381E64"/>
    <w:rsid w:val="003826F9"/>
    <w:rsid w:val="00382807"/>
    <w:rsid w:val="00382A11"/>
    <w:rsid w:val="00383B89"/>
    <w:rsid w:val="0038419F"/>
    <w:rsid w:val="00384346"/>
    <w:rsid w:val="00387391"/>
    <w:rsid w:val="0038742C"/>
    <w:rsid w:val="00387A07"/>
    <w:rsid w:val="00387A60"/>
    <w:rsid w:val="003903A6"/>
    <w:rsid w:val="003904EE"/>
    <w:rsid w:val="00390973"/>
    <w:rsid w:val="00390E2F"/>
    <w:rsid w:val="00391D7E"/>
    <w:rsid w:val="00391E1E"/>
    <w:rsid w:val="00391F7D"/>
    <w:rsid w:val="003924A7"/>
    <w:rsid w:val="00392E53"/>
    <w:rsid w:val="003938D1"/>
    <w:rsid w:val="00394852"/>
    <w:rsid w:val="0039501B"/>
    <w:rsid w:val="00395107"/>
    <w:rsid w:val="00395636"/>
    <w:rsid w:val="0039589D"/>
    <w:rsid w:val="00396401"/>
    <w:rsid w:val="0039644B"/>
    <w:rsid w:val="00396E7B"/>
    <w:rsid w:val="00397613"/>
    <w:rsid w:val="003A085A"/>
    <w:rsid w:val="003A2376"/>
    <w:rsid w:val="003A42F1"/>
    <w:rsid w:val="003A45B0"/>
    <w:rsid w:val="003A4A2D"/>
    <w:rsid w:val="003A4A5B"/>
    <w:rsid w:val="003A4F64"/>
    <w:rsid w:val="003A4F9B"/>
    <w:rsid w:val="003A57A6"/>
    <w:rsid w:val="003A5E90"/>
    <w:rsid w:val="003A61BC"/>
    <w:rsid w:val="003A68BD"/>
    <w:rsid w:val="003A69B9"/>
    <w:rsid w:val="003A753F"/>
    <w:rsid w:val="003A7890"/>
    <w:rsid w:val="003B06E1"/>
    <w:rsid w:val="003B0722"/>
    <w:rsid w:val="003B16E2"/>
    <w:rsid w:val="003B2CA4"/>
    <w:rsid w:val="003B3258"/>
    <w:rsid w:val="003B45C0"/>
    <w:rsid w:val="003B5300"/>
    <w:rsid w:val="003B580A"/>
    <w:rsid w:val="003B5EB7"/>
    <w:rsid w:val="003B7C8D"/>
    <w:rsid w:val="003C0B25"/>
    <w:rsid w:val="003C0D60"/>
    <w:rsid w:val="003C3B60"/>
    <w:rsid w:val="003C40E8"/>
    <w:rsid w:val="003C566C"/>
    <w:rsid w:val="003C5F13"/>
    <w:rsid w:val="003C75AA"/>
    <w:rsid w:val="003D0168"/>
    <w:rsid w:val="003D2E94"/>
    <w:rsid w:val="003D535F"/>
    <w:rsid w:val="003D568A"/>
    <w:rsid w:val="003D577A"/>
    <w:rsid w:val="003D59BB"/>
    <w:rsid w:val="003D6CC3"/>
    <w:rsid w:val="003D7316"/>
    <w:rsid w:val="003D7E52"/>
    <w:rsid w:val="003E02C5"/>
    <w:rsid w:val="003E0AD5"/>
    <w:rsid w:val="003E25E3"/>
    <w:rsid w:val="003E2EA1"/>
    <w:rsid w:val="003E3DB1"/>
    <w:rsid w:val="003E42F2"/>
    <w:rsid w:val="003E474F"/>
    <w:rsid w:val="003E4979"/>
    <w:rsid w:val="003E4CB8"/>
    <w:rsid w:val="003E54A7"/>
    <w:rsid w:val="003E5BF3"/>
    <w:rsid w:val="003E6966"/>
    <w:rsid w:val="003E7DE7"/>
    <w:rsid w:val="003F0343"/>
    <w:rsid w:val="003F12A9"/>
    <w:rsid w:val="003F172B"/>
    <w:rsid w:val="003F1EA2"/>
    <w:rsid w:val="003F2EE2"/>
    <w:rsid w:val="003F2F43"/>
    <w:rsid w:val="003F38D8"/>
    <w:rsid w:val="003F57B9"/>
    <w:rsid w:val="003F5BB8"/>
    <w:rsid w:val="004001DA"/>
    <w:rsid w:val="00400A4C"/>
    <w:rsid w:val="00400A94"/>
    <w:rsid w:val="00401AD9"/>
    <w:rsid w:val="00401F8F"/>
    <w:rsid w:val="00402F3C"/>
    <w:rsid w:val="0040320E"/>
    <w:rsid w:val="00403704"/>
    <w:rsid w:val="00404586"/>
    <w:rsid w:val="004055D4"/>
    <w:rsid w:val="00406080"/>
    <w:rsid w:val="004062D0"/>
    <w:rsid w:val="00406412"/>
    <w:rsid w:val="00407585"/>
    <w:rsid w:val="004075F3"/>
    <w:rsid w:val="004107C2"/>
    <w:rsid w:val="00410A3D"/>
    <w:rsid w:val="004114EA"/>
    <w:rsid w:val="00412E9F"/>
    <w:rsid w:val="004131B9"/>
    <w:rsid w:val="00414D6A"/>
    <w:rsid w:val="0041530B"/>
    <w:rsid w:val="00416197"/>
    <w:rsid w:val="004167A4"/>
    <w:rsid w:val="0041794D"/>
    <w:rsid w:val="00417FA9"/>
    <w:rsid w:val="0042026B"/>
    <w:rsid w:val="004208B1"/>
    <w:rsid w:val="0042139C"/>
    <w:rsid w:val="00421C5F"/>
    <w:rsid w:val="004223B3"/>
    <w:rsid w:val="0042413B"/>
    <w:rsid w:val="0042529D"/>
    <w:rsid w:val="00426432"/>
    <w:rsid w:val="00426E4B"/>
    <w:rsid w:val="00426EB0"/>
    <w:rsid w:val="00426FD5"/>
    <w:rsid w:val="00431E1B"/>
    <w:rsid w:val="00431EAF"/>
    <w:rsid w:val="004345CD"/>
    <w:rsid w:val="004349C8"/>
    <w:rsid w:val="00434CF9"/>
    <w:rsid w:val="004365B4"/>
    <w:rsid w:val="004366DF"/>
    <w:rsid w:val="00437936"/>
    <w:rsid w:val="004419D8"/>
    <w:rsid w:val="00442210"/>
    <w:rsid w:val="00442573"/>
    <w:rsid w:val="00442AD9"/>
    <w:rsid w:val="004447E9"/>
    <w:rsid w:val="004449A9"/>
    <w:rsid w:val="0044513E"/>
    <w:rsid w:val="0044534B"/>
    <w:rsid w:val="00445618"/>
    <w:rsid w:val="004459C1"/>
    <w:rsid w:val="00445C9F"/>
    <w:rsid w:val="00446FBE"/>
    <w:rsid w:val="00447078"/>
    <w:rsid w:val="00447EBA"/>
    <w:rsid w:val="00447FDB"/>
    <w:rsid w:val="004507B8"/>
    <w:rsid w:val="00450F22"/>
    <w:rsid w:val="00451562"/>
    <w:rsid w:val="00451D04"/>
    <w:rsid w:val="0045229A"/>
    <w:rsid w:val="0045294E"/>
    <w:rsid w:val="00452A00"/>
    <w:rsid w:val="004531CD"/>
    <w:rsid w:val="00453323"/>
    <w:rsid w:val="004547BB"/>
    <w:rsid w:val="004549FA"/>
    <w:rsid w:val="00455A42"/>
    <w:rsid w:val="00455DD5"/>
    <w:rsid w:val="00456871"/>
    <w:rsid w:val="00456999"/>
    <w:rsid w:val="00456C48"/>
    <w:rsid w:val="00456FE1"/>
    <w:rsid w:val="004570E7"/>
    <w:rsid w:val="00457744"/>
    <w:rsid w:val="004579C8"/>
    <w:rsid w:val="00457ABA"/>
    <w:rsid w:val="00457E39"/>
    <w:rsid w:val="00461AE8"/>
    <w:rsid w:val="0046248C"/>
    <w:rsid w:val="0046266E"/>
    <w:rsid w:val="00462FDB"/>
    <w:rsid w:val="004634CF"/>
    <w:rsid w:val="004639AA"/>
    <w:rsid w:val="004660EE"/>
    <w:rsid w:val="00466918"/>
    <w:rsid w:val="00466BCD"/>
    <w:rsid w:val="0047107D"/>
    <w:rsid w:val="00471283"/>
    <w:rsid w:val="004712E0"/>
    <w:rsid w:val="00471A82"/>
    <w:rsid w:val="00472B99"/>
    <w:rsid w:val="00472C06"/>
    <w:rsid w:val="00473398"/>
    <w:rsid w:val="004739FC"/>
    <w:rsid w:val="00474AF4"/>
    <w:rsid w:val="00474D2E"/>
    <w:rsid w:val="004758A0"/>
    <w:rsid w:val="00476551"/>
    <w:rsid w:val="00476D8B"/>
    <w:rsid w:val="00477752"/>
    <w:rsid w:val="0047780F"/>
    <w:rsid w:val="00480B1B"/>
    <w:rsid w:val="00481A77"/>
    <w:rsid w:val="00482FDD"/>
    <w:rsid w:val="004830F0"/>
    <w:rsid w:val="00483465"/>
    <w:rsid w:val="004838B3"/>
    <w:rsid w:val="004846DC"/>
    <w:rsid w:val="0048544C"/>
    <w:rsid w:val="00487854"/>
    <w:rsid w:val="00487ABD"/>
    <w:rsid w:val="004904E5"/>
    <w:rsid w:val="00490F11"/>
    <w:rsid w:val="00491772"/>
    <w:rsid w:val="004973AD"/>
    <w:rsid w:val="004973B8"/>
    <w:rsid w:val="004A0E07"/>
    <w:rsid w:val="004A1454"/>
    <w:rsid w:val="004A1544"/>
    <w:rsid w:val="004A18FC"/>
    <w:rsid w:val="004A2786"/>
    <w:rsid w:val="004A289A"/>
    <w:rsid w:val="004A2D07"/>
    <w:rsid w:val="004A2F41"/>
    <w:rsid w:val="004A40CC"/>
    <w:rsid w:val="004A42E4"/>
    <w:rsid w:val="004A5056"/>
    <w:rsid w:val="004A5F6E"/>
    <w:rsid w:val="004A6412"/>
    <w:rsid w:val="004A6E7D"/>
    <w:rsid w:val="004A76D4"/>
    <w:rsid w:val="004B0545"/>
    <w:rsid w:val="004B0A90"/>
    <w:rsid w:val="004B0D02"/>
    <w:rsid w:val="004B0EAD"/>
    <w:rsid w:val="004B143C"/>
    <w:rsid w:val="004B1A14"/>
    <w:rsid w:val="004B1ACD"/>
    <w:rsid w:val="004B1B32"/>
    <w:rsid w:val="004B3618"/>
    <w:rsid w:val="004B4125"/>
    <w:rsid w:val="004B43BC"/>
    <w:rsid w:val="004B4CA2"/>
    <w:rsid w:val="004B4DCF"/>
    <w:rsid w:val="004B50A5"/>
    <w:rsid w:val="004B6067"/>
    <w:rsid w:val="004B66B4"/>
    <w:rsid w:val="004C1059"/>
    <w:rsid w:val="004C11BA"/>
    <w:rsid w:val="004C20DE"/>
    <w:rsid w:val="004C2246"/>
    <w:rsid w:val="004C2A72"/>
    <w:rsid w:val="004C2EEB"/>
    <w:rsid w:val="004C3040"/>
    <w:rsid w:val="004C3975"/>
    <w:rsid w:val="004C397F"/>
    <w:rsid w:val="004C463E"/>
    <w:rsid w:val="004C5D07"/>
    <w:rsid w:val="004C60AF"/>
    <w:rsid w:val="004D022F"/>
    <w:rsid w:val="004D023A"/>
    <w:rsid w:val="004D1DC7"/>
    <w:rsid w:val="004D213F"/>
    <w:rsid w:val="004D2ABF"/>
    <w:rsid w:val="004D4E9E"/>
    <w:rsid w:val="004D703A"/>
    <w:rsid w:val="004E0528"/>
    <w:rsid w:val="004E064B"/>
    <w:rsid w:val="004E101E"/>
    <w:rsid w:val="004E2065"/>
    <w:rsid w:val="004E3F10"/>
    <w:rsid w:val="004E4357"/>
    <w:rsid w:val="004E4494"/>
    <w:rsid w:val="004E4665"/>
    <w:rsid w:val="004E4A7C"/>
    <w:rsid w:val="004E572F"/>
    <w:rsid w:val="004E6451"/>
    <w:rsid w:val="004E65CC"/>
    <w:rsid w:val="004E6B49"/>
    <w:rsid w:val="004E6CDE"/>
    <w:rsid w:val="004E6EC8"/>
    <w:rsid w:val="004F131B"/>
    <w:rsid w:val="004F1C62"/>
    <w:rsid w:val="004F244C"/>
    <w:rsid w:val="004F5487"/>
    <w:rsid w:val="004F6056"/>
    <w:rsid w:val="004F624C"/>
    <w:rsid w:val="004F698A"/>
    <w:rsid w:val="004F7148"/>
    <w:rsid w:val="004F7A0A"/>
    <w:rsid w:val="0050013D"/>
    <w:rsid w:val="005001D0"/>
    <w:rsid w:val="00500825"/>
    <w:rsid w:val="0050118D"/>
    <w:rsid w:val="00503BFE"/>
    <w:rsid w:val="00503E39"/>
    <w:rsid w:val="00504663"/>
    <w:rsid w:val="005046B1"/>
    <w:rsid w:val="00504DBA"/>
    <w:rsid w:val="00506A05"/>
    <w:rsid w:val="00506E6F"/>
    <w:rsid w:val="00507AA6"/>
    <w:rsid w:val="00510D58"/>
    <w:rsid w:val="00511180"/>
    <w:rsid w:val="00511819"/>
    <w:rsid w:val="005125E0"/>
    <w:rsid w:val="0051312E"/>
    <w:rsid w:val="0051382A"/>
    <w:rsid w:val="0051392A"/>
    <w:rsid w:val="00514545"/>
    <w:rsid w:val="005148AB"/>
    <w:rsid w:val="00514CF7"/>
    <w:rsid w:val="00515060"/>
    <w:rsid w:val="00515958"/>
    <w:rsid w:val="00516114"/>
    <w:rsid w:val="00516701"/>
    <w:rsid w:val="0051773E"/>
    <w:rsid w:val="00520D33"/>
    <w:rsid w:val="00521475"/>
    <w:rsid w:val="00522498"/>
    <w:rsid w:val="00522D6B"/>
    <w:rsid w:val="00522D70"/>
    <w:rsid w:val="00522F1F"/>
    <w:rsid w:val="00524616"/>
    <w:rsid w:val="005249EA"/>
    <w:rsid w:val="00524A1E"/>
    <w:rsid w:val="00526150"/>
    <w:rsid w:val="00526DBF"/>
    <w:rsid w:val="00527B1A"/>
    <w:rsid w:val="00531332"/>
    <w:rsid w:val="00531595"/>
    <w:rsid w:val="005317B2"/>
    <w:rsid w:val="00531C49"/>
    <w:rsid w:val="00532F1F"/>
    <w:rsid w:val="00533679"/>
    <w:rsid w:val="005338B9"/>
    <w:rsid w:val="0053405E"/>
    <w:rsid w:val="00534185"/>
    <w:rsid w:val="00535FE7"/>
    <w:rsid w:val="00536474"/>
    <w:rsid w:val="00536EFE"/>
    <w:rsid w:val="005379F1"/>
    <w:rsid w:val="0054012E"/>
    <w:rsid w:val="00541635"/>
    <w:rsid w:val="00541E96"/>
    <w:rsid w:val="00543691"/>
    <w:rsid w:val="005442EB"/>
    <w:rsid w:val="00544380"/>
    <w:rsid w:val="005443CD"/>
    <w:rsid w:val="005458C8"/>
    <w:rsid w:val="00545C9D"/>
    <w:rsid w:val="00547AEF"/>
    <w:rsid w:val="00550835"/>
    <w:rsid w:val="005514E2"/>
    <w:rsid w:val="0055187F"/>
    <w:rsid w:val="00552BE9"/>
    <w:rsid w:val="00552E43"/>
    <w:rsid w:val="00554F83"/>
    <w:rsid w:val="00555EBB"/>
    <w:rsid w:val="00556FCB"/>
    <w:rsid w:val="0056041C"/>
    <w:rsid w:val="00560DEF"/>
    <w:rsid w:val="00561612"/>
    <w:rsid w:val="005617EC"/>
    <w:rsid w:val="00562450"/>
    <w:rsid w:val="005628AE"/>
    <w:rsid w:val="00562AE4"/>
    <w:rsid w:val="0056326F"/>
    <w:rsid w:val="005632FF"/>
    <w:rsid w:val="0056372B"/>
    <w:rsid w:val="00563DD1"/>
    <w:rsid w:val="00563F42"/>
    <w:rsid w:val="0056466C"/>
    <w:rsid w:val="005649F4"/>
    <w:rsid w:val="00564B8D"/>
    <w:rsid w:val="00564FD6"/>
    <w:rsid w:val="00565077"/>
    <w:rsid w:val="00565450"/>
    <w:rsid w:val="0056577B"/>
    <w:rsid w:val="00565F76"/>
    <w:rsid w:val="005670CB"/>
    <w:rsid w:val="00567429"/>
    <w:rsid w:val="00567903"/>
    <w:rsid w:val="00570718"/>
    <w:rsid w:val="005712FC"/>
    <w:rsid w:val="0057132A"/>
    <w:rsid w:val="00571CB1"/>
    <w:rsid w:val="00571DFA"/>
    <w:rsid w:val="00572066"/>
    <w:rsid w:val="00573DD4"/>
    <w:rsid w:val="00576806"/>
    <w:rsid w:val="0057724A"/>
    <w:rsid w:val="00577A39"/>
    <w:rsid w:val="00580DCF"/>
    <w:rsid w:val="00580E5C"/>
    <w:rsid w:val="0058110E"/>
    <w:rsid w:val="005811F3"/>
    <w:rsid w:val="00581F10"/>
    <w:rsid w:val="00582187"/>
    <w:rsid w:val="005840C2"/>
    <w:rsid w:val="005840E6"/>
    <w:rsid w:val="00584C79"/>
    <w:rsid w:val="005851FA"/>
    <w:rsid w:val="00587273"/>
    <w:rsid w:val="005876EA"/>
    <w:rsid w:val="00587C4E"/>
    <w:rsid w:val="005902D5"/>
    <w:rsid w:val="005903F3"/>
    <w:rsid w:val="005924E6"/>
    <w:rsid w:val="005925C1"/>
    <w:rsid w:val="005933DD"/>
    <w:rsid w:val="00593FF4"/>
    <w:rsid w:val="00594DAA"/>
    <w:rsid w:val="005958F5"/>
    <w:rsid w:val="00595E91"/>
    <w:rsid w:val="00596102"/>
    <w:rsid w:val="00596106"/>
    <w:rsid w:val="00597A77"/>
    <w:rsid w:val="005A04CC"/>
    <w:rsid w:val="005A0E83"/>
    <w:rsid w:val="005A0EF0"/>
    <w:rsid w:val="005A1232"/>
    <w:rsid w:val="005A1E59"/>
    <w:rsid w:val="005A241F"/>
    <w:rsid w:val="005A281B"/>
    <w:rsid w:val="005A2F59"/>
    <w:rsid w:val="005A4109"/>
    <w:rsid w:val="005A4BAC"/>
    <w:rsid w:val="005A503A"/>
    <w:rsid w:val="005A7096"/>
    <w:rsid w:val="005A710D"/>
    <w:rsid w:val="005A7847"/>
    <w:rsid w:val="005A7B95"/>
    <w:rsid w:val="005A7ED6"/>
    <w:rsid w:val="005B0059"/>
    <w:rsid w:val="005B0A32"/>
    <w:rsid w:val="005B22D4"/>
    <w:rsid w:val="005B2C21"/>
    <w:rsid w:val="005B2E23"/>
    <w:rsid w:val="005B394B"/>
    <w:rsid w:val="005B3AD1"/>
    <w:rsid w:val="005B49D6"/>
    <w:rsid w:val="005B5370"/>
    <w:rsid w:val="005B7AB2"/>
    <w:rsid w:val="005C048E"/>
    <w:rsid w:val="005C2A03"/>
    <w:rsid w:val="005C2EEF"/>
    <w:rsid w:val="005C2FA0"/>
    <w:rsid w:val="005C35B9"/>
    <w:rsid w:val="005C37BA"/>
    <w:rsid w:val="005C4338"/>
    <w:rsid w:val="005C47C8"/>
    <w:rsid w:val="005C4E37"/>
    <w:rsid w:val="005C51A8"/>
    <w:rsid w:val="005C65CD"/>
    <w:rsid w:val="005C6EA4"/>
    <w:rsid w:val="005C7038"/>
    <w:rsid w:val="005C74DA"/>
    <w:rsid w:val="005C775A"/>
    <w:rsid w:val="005C7820"/>
    <w:rsid w:val="005D02B7"/>
    <w:rsid w:val="005D0EE2"/>
    <w:rsid w:val="005D15F9"/>
    <w:rsid w:val="005D1F2A"/>
    <w:rsid w:val="005D2030"/>
    <w:rsid w:val="005D29BB"/>
    <w:rsid w:val="005D2A00"/>
    <w:rsid w:val="005D2B17"/>
    <w:rsid w:val="005D3602"/>
    <w:rsid w:val="005D410F"/>
    <w:rsid w:val="005D4131"/>
    <w:rsid w:val="005D4136"/>
    <w:rsid w:val="005D4B94"/>
    <w:rsid w:val="005D4EEE"/>
    <w:rsid w:val="005D552B"/>
    <w:rsid w:val="005D5663"/>
    <w:rsid w:val="005D5B18"/>
    <w:rsid w:val="005D5D63"/>
    <w:rsid w:val="005D684C"/>
    <w:rsid w:val="005D6D2B"/>
    <w:rsid w:val="005D6D97"/>
    <w:rsid w:val="005D7B19"/>
    <w:rsid w:val="005E0369"/>
    <w:rsid w:val="005E1C14"/>
    <w:rsid w:val="005E23F6"/>
    <w:rsid w:val="005E3188"/>
    <w:rsid w:val="005E3DEF"/>
    <w:rsid w:val="005E3F95"/>
    <w:rsid w:val="005E5413"/>
    <w:rsid w:val="005E573F"/>
    <w:rsid w:val="005E5CC5"/>
    <w:rsid w:val="005E5F26"/>
    <w:rsid w:val="005E6194"/>
    <w:rsid w:val="005E6BB9"/>
    <w:rsid w:val="005E76EE"/>
    <w:rsid w:val="005E771C"/>
    <w:rsid w:val="005E7E83"/>
    <w:rsid w:val="005E7EB4"/>
    <w:rsid w:val="005F0E7F"/>
    <w:rsid w:val="005F1404"/>
    <w:rsid w:val="005F2365"/>
    <w:rsid w:val="005F29F8"/>
    <w:rsid w:val="005F40D8"/>
    <w:rsid w:val="005F6CD1"/>
    <w:rsid w:val="005F6FE6"/>
    <w:rsid w:val="005F70B6"/>
    <w:rsid w:val="0060075C"/>
    <w:rsid w:val="00600C97"/>
    <w:rsid w:val="00601D3F"/>
    <w:rsid w:val="00602AB5"/>
    <w:rsid w:val="0060383C"/>
    <w:rsid w:val="00603B1B"/>
    <w:rsid w:val="00603D3C"/>
    <w:rsid w:val="00604E41"/>
    <w:rsid w:val="00605A6E"/>
    <w:rsid w:val="00606080"/>
    <w:rsid w:val="0060695D"/>
    <w:rsid w:val="00606DF4"/>
    <w:rsid w:val="006071B5"/>
    <w:rsid w:val="0060778C"/>
    <w:rsid w:val="00607DB8"/>
    <w:rsid w:val="006101C4"/>
    <w:rsid w:val="006106F6"/>
    <w:rsid w:val="00610BD9"/>
    <w:rsid w:val="00610CF9"/>
    <w:rsid w:val="00610E09"/>
    <w:rsid w:val="0061148E"/>
    <w:rsid w:val="00612350"/>
    <w:rsid w:val="00613093"/>
    <w:rsid w:val="006130B3"/>
    <w:rsid w:val="006130FC"/>
    <w:rsid w:val="00614474"/>
    <w:rsid w:val="00614DE4"/>
    <w:rsid w:val="00615461"/>
    <w:rsid w:val="00617319"/>
    <w:rsid w:val="006174BD"/>
    <w:rsid w:val="00620812"/>
    <w:rsid w:val="006209BD"/>
    <w:rsid w:val="00620D77"/>
    <w:rsid w:val="00620D9F"/>
    <w:rsid w:val="00622263"/>
    <w:rsid w:val="0062236A"/>
    <w:rsid w:val="00622BED"/>
    <w:rsid w:val="0062438B"/>
    <w:rsid w:val="0062447D"/>
    <w:rsid w:val="00624B39"/>
    <w:rsid w:val="00624CCC"/>
    <w:rsid w:val="0062538D"/>
    <w:rsid w:val="00626971"/>
    <w:rsid w:val="00626D4C"/>
    <w:rsid w:val="00627031"/>
    <w:rsid w:val="006274BE"/>
    <w:rsid w:val="006279D1"/>
    <w:rsid w:val="00627A0F"/>
    <w:rsid w:val="00627CEA"/>
    <w:rsid w:val="00630A22"/>
    <w:rsid w:val="00630B7B"/>
    <w:rsid w:val="00630D98"/>
    <w:rsid w:val="00631791"/>
    <w:rsid w:val="006321C2"/>
    <w:rsid w:val="006333B3"/>
    <w:rsid w:val="00633684"/>
    <w:rsid w:val="00633B0B"/>
    <w:rsid w:val="00634005"/>
    <w:rsid w:val="00634397"/>
    <w:rsid w:val="00634B8A"/>
    <w:rsid w:val="00634FE5"/>
    <w:rsid w:val="0063709D"/>
    <w:rsid w:val="00640968"/>
    <w:rsid w:val="00640FC7"/>
    <w:rsid w:val="0064165F"/>
    <w:rsid w:val="0064189A"/>
    <w:rsid w:val="00643512"/>
    <w:rsid w:val="006435E7"/>
    <w:rsid w:val="006437F8"/>
    <w:rsid w:val="006462D0"/>
    <w:rsid w:val="00647080"/>
    <w:rsid w:val="00647422"/>
    <w:rsid w:val="00647D43"/>
    <w:rsid w:val="00650404"/>
    <w:rsid w:val="00651AD5"/>
    <w:rsid w:val="00652625"/>
    <w:rsid w:val="0065321B"/>
    <w:rsid w:val="006537A3"/>
    <w:rsid w:val="00653865"/>
    <w:rsid w:val="00654271"/>
    <w:rsid w:val="00654E0C"/>
    <w:rsid w:val="006553BC"/>
    <w:rsid w:val="006557CF"/>
    <w:rsid w:val="00655D96"/>
    <w:rsid w:val="00655F3F"/>
    <w:rsid w:val="006563F8"/>
    <w:rsid w:val="00656A14"/>
    <w:rsid w:val="006570E7"/>
    <w:rsid w:val="00657347"/>
    <w:rsid w:val="00657A03"/>
    <w:rsid w:val="00657D53"/>
    <w:rsid w:val="00657EF1"/>
    <w:rsid w:val="0066156F"/>
    <w:rsid w:val="00661596"/>
    <w:rsid w:val="00661C8D"/>
    <w:rsid w:val="00662822"/>
    <w:rsid w:val="00662892"/>
    <w:rsid w:val="006629CF"/>
    <w:rsid w:val="00662C7D"/>
    <w:rsid w:val="00662FC5"/>
    <w:rsid w:val="00663010"/>
    <w:rsid w:val="006640DA"/>
    <w:rsid w:val="00664235"/>
    <w:rsid w:val="00664544"/>
    <w:rsid w:val="006652CB"/>
    <w:rsid w:val="0066572E"/>
    <w:rsid w:val="00666743"/>
    <w:rsid w:val="006668F1"/>
    <w:rsid w:val="00666F10"/>
    <w:rsid w:val="00666F38"/>
    <w:rsid w:val="00667999"/>
    <w:rsid w:val="00667F1F"/>
    <w:rsid w:val="0067014C"/>
    <w:rsid w:val="00671DC8"/>
    <w:rsid w:val="00673206"/>
    <w:rsid w:val="006732CB"/>
    <w:rsid w:val="00674BE7"/>
    <w:rsid w:val="0067612D"/>
    <w:rsid w:val="006765B3"/>
    <w:rsid w:val="00676AB7"/>
    <w:rsid w:val="006778EE"/>
    <w:rsid w:val="00677FB2"/>
    <w:rsid w:val="006803E1"/>
    <w:rsid w:val="006803F6"/>
    <w:rsid w:val="00680519"/>
    <w:rsid w:val="006806D1"/>
    <w:rsid w:val="00680AB1"/>
    <w:rsid w:val="00680BB3"/>
    <w:rsid w:val="00680BE6"/>
    <w:rsid w:val="006813D4"/>
    <w:rsid w:val="0068315C"/>
    <w:rsid w:val="00683B28"/>
    <w:rsid w:val="00683BBE"/>
    <w:rsid w:val="00683CCB"/>
    <w:rsid w:val="006848FD"/>
    <w:rsid w:val="00684EB0"/>
    <w:rsid w:val="00684EE2"/>
    <w:rsid w:val="00685D4A"/>
    <w:rsid w:val="00685DCD"/>
    <w:rsid w:val="006863AC"/>
    <w:rsid w:val="00686DB0"/>
    <w:rsid w:val="00686DFF"/>
    <w:rsid w:val="0068732F"/>
    <w:rsid w:val="00687D63"/>
    <w:rsid w:val="00690907"/>
    <w:rsid w:val="00690CAB"/>
    <w:rsid w:val="0069137D"/>
    <w:rsid w:val="00691AA4"/>
    <w:rsid w:val="00692C8E"/>
    <w:rsid w:val="00692E78"/>
    <w:rsid w:val="0069326B"/>
    <w:rsid w:val="00693411"/>
    <w:rsid w:val="00693877"/>
    <w:rsid w:val="006944BC"/>
    <w:rsid w:val="00694916"/>
    <w:rsid w:val="00695C9B"/>
    <w:rsid w:val="00696BA4"/>
    <w:rsid w:val="006972AA"/>
    <w:rsid w:val="006974E8"/>
    <w:rsid w:val="00697520"/>
    <w:rsid w:val="006A0E92"/>
    <w:rsid w:val="006A0FCB"/>
    <w:rsid w:val="006A1A5F"/>
    <w:rsid w:val="006A1B0F"/>
    <w:rsid w:val="006A1C6B"/>
    <w:rsid w:val="006A1FB2"/>
    <w:rsid w:val="006A2517"/>
    <w:rsid w:val="006A3C15"/>
    <w:rsid w:val="006A448E"/>
    <w:rsid w:val="006A4E24"/>
    <w:rsid w:val="006A6B09"/>
    <w:rsid w:val="006A6F9F"/>
    <w:rsid w:val="006B049B"/>
    <w:rsid w:val="006B200F"/>
    <w:rsid w:val="006B266D"/>
    <w:rsid w:val="006B2BF9"/>
    <w:rsid w:val="006B2C1B"/>
    <w:rsid w:val="006B3481"/>
    <w:rsid w:val="006B3620"/>
    <w:rsid w:val="006B39AF"/>
    <w:rsid w:val="006B4E81"/>
    <w:rsid w:val="006B60BD"/>
    <w:rsid w:val="006B63D6"/>
    <w:rsid w:val="006B7C5B"/>
    <w:rsid w:val="006B7F06"/>
    <w:rsid w:val="006C13B3"/>
    <w:rsid w:val="006C20A9"/>
    <w:rsid w:val="006C2259"/>
    <w:rsid w:val="006C301E"/>
    <w:rsid w:val="006C30F4"/>
    <w:rsid w:val="006C3422"/>
    <w:rsid w:val="006C41FC"/>
    <w:rsid w:val="006C486F"/>
    <w:rsid w:val="006C488E"/>
    <w:rsid w:val="006C49D0"/>
    <w:rsid w:val="006C5554"/>
    <w:rsid w:val="006C57F3"/>
    <w:rsid w:val="006C5B1C"/>
    <w:rsid w:val="006C5DDB"/>
    <w:rsid w:val="006C6707"/>
    <w:rsid w:val="006C6E18"/>
    <w:rsid w:val="006C6E98"/>
    <w:rsid w:val="006C6EFA"/>
    <w:rsid w:val="006C77F1"/>
    <w:rsid w:val="006D0768"/>
    <w:rsid w:val="006D09B1"/>
    <w:rsid w:val="006D0BF6"/>
    <w:rsid w:val="006D29EE"/>
    <w:rsid w:val="006D2E37"/>
    <w:rsid w:val="006D2F47"/>
    <w:rsid w:val="006D396B"/>
    <w:rsid w:val="006D449A"/>
    <w:rsid w:val="006D49CE"/>
    <w:rsid w:val="006D53A3"/>
    <w:rsid w:val="006D5F82"/>
    <w:rsid w:val="006D672A"/>
    <w:rsid w:val="006D687B"/>
    <w:rsid w:val="006D6CB5"/>
    <w:rsid w:val="006D7204"/>
    <w:rsid w:val="006D7229"/>
    <w:rsid w:val="006E0EB8"/>
    <w:rsid w:val="006E2019"/>
    <w:rsid w:val="006E20A6"/>
    <w:rsid w:val="006E26EE"/>
    <w:rsid w:val="006E27ED"/>
    <w:rsid w:val="006E319F"/>
    <w:rsid w:val="006E37F5"/>
    <w:rsid w:val="006E3999"/>
    <w:rsid w:val="006E3F32"/>
    <w:rsid w:val="006E40C0"/>
    <w:rsid w:val="006E5E36"/>
    <w:rsid w:val="006E6846"/>
    <w:rsid w:val="006E6BB7"/>
    <w:rsid w:val="006E75FA"/>
    <w:rsid w:val="006E791E"/>
    <w:rsid w:val="006F02F2"/>
    <w:rsid w:val="006F1EFC"/>
    <w:rsid w:val="006F355A"/>
    <w:rsid w:val="006F35EB"/>
    <w:rsid w:val="006F3AFB"/>
    <w:rsid w:val="006F3C70"/>
    <w:rsid w:val="006F5706"/>
    <w:rsid w:val="006F57FA"/>
    <w:rsid w:val="006F5874"/>
    <w:rsid w:val="006F5A8C"/>
    <w:rsid w:val="006F686D"/>
    <w:rsid w:val="006F712E"/>
    <w:rsid w:val="00700426"/>
    <w:rsid w:val="0070057F"/>
    <w:rsid w:val="0070084F"/>
    <w:rsid w:val="0070197D"/>
    <w:rsid w:val="0070219D"/>
    <w:rsid w:val="007033EC"/>
    <w:rsid w:val="00703574"/>
    <w:rsid w:val="0070359F"/>
    <w:rsid w:val="00703F90"/>
    <w:rsid w:val="00704BC0"/>
    <w:rsid w:val="0070501C"/>
    <w:rsid w:val="00705E95"/>
    <w:rsid w:val="00707062"/>
    <w:rsid w:val="00707A96"/>
    <w:rsid w:val="00707D0A"/>
    <w:rsid w:val="007103F0"/>
    <w:rsid w:val="007107F0"/>
    <w:rsid w:val="00710DA2"/>
    <w:rsid w:val="007113A1"/>
    <w:rsid w:val="00711561"/>
    <w:rsid w:val="00711663"/>
    <w:rsid w:val="00711DC8"/>
    <w:rsid w:val="00712313"/>
    <w:rsid w:val="00712422"/>
    <w:rsid w:val="007124F2"/>
    <w:rsid w:val="00713377"/>
    <w:rsid w:val="007140BF"/>
    <w:rsid w:val="00715439"/>
    <w:rsid w:val="00715AC5"/>
    <w:rsid w:val="00716970"/>
    <w:rsid w:val="0071781E"/>
    <w:rsid w:val="00721EA2"/>
    <w:rsid w:val="00723242"/>
    <w:rsid w:val="007253F6"/>
    <w:rsid w:val="00725918"/>
    <w:rsid w:val="00725EB7"/>
    <w:rsid w:val="0072625F"/>
    <w:rsid w:val="00727523"/>
    <w:rsid w:val="00727A0E"/>
    <w:rsid w:val="00731809"/>
    <w:rsid w:val="00732E1F"/>
    <w:rsid w:val="00733197"/>
    <w:rsid w:val="00733809"/>
    <w:rsid w:val="00733DBB"/>
    <w:rsid w:val="0073488C"/>
    <w:rsid w:val="00734948"/>
    <w:rsid w:val="00734AD3"/>
    <w:rsid w:val="00736FA7"/>
    <w:rsid w:val="00737CCA"/>
    <w:rsid w:val="007413FF"/>
    <w:rsid w:val="00741EC4"/>
    <w:rsid w:val="0074299F"/>
    <w:rsid w:val="0074318F"/>
    <w:rsid w:val="00744085"/>
    <w:rsid w:val="00744475"/>
    <w:rsid w:val="00745678"/>
    <w:rsid w:val="0074579C"/>
    <w:rsid w:val="00745B69"/>
    <w:rsid w:val="00745D11"/>
    <w:rsid w:val="00746ABD"/>
    <w:rsid w:val="00747879"/>
    <w:rsid w:val="00752E2F"/>
    <w:rsid w:val="007537F7"/>
    <w:rsid w:val="00753F01"/>
    <w:rsid w:val="00754364"/>
    <w:rsid w:val="00755376"/>
    <w:rsid w:val="007565D3"/>
    <w:rsid w:val="0075738D"/>
    <w:rsid w:val="007574CF"/>
    <w:rsid w:val="00757857"/>
    <w:rsid w:val="007606D0"/>
    <w:rsid w:val="00761B30"/>
    <w:rsid w:val="00761E67"/>
    <w:rsid w:val="00762209"/>
    <w:rsid w:val="00764140"/>
    <w:rsid w:val="00765434"/>
    <w:rsid w:val="00765861"/>
    <w:rsid w:val="00765E13"/>
    <w:rsid w:val="0076680F"/>
    <w:rsid w:val="00767109"/>
    <w:rsid w:val="00773172"/>
    <w:rsid w:val="007731ED"/>
    <w:rsid w:val="00775F1F"/>
    <w:rsid w:val="0077756D"/>
    <w:rsid w:val="00777931"/>
    <w:rsid w:val="00781DD9"/>
    <w:rsid w:val="00781E9A"/>
    <w:rsid w:val="0078265B"/>
    <w:rsid w:val="00783BEA"/>
    <w:rsid w:val="00784680"/>
    <w:rsid w:val="007858B0"/>
    <w:rsid w:val="00787C24"/>
    <w:rsid w:val="00790D93"/>
    <w:rsid w:val="00791083"/>
    <w:rsid w:val="00791A2C"/>
    <w:rsid w:val="007920AC"/>
    <w:rsid w:val="007933FB"/>
    <w:rsid w:val="0079360E"/>
    <w:rsid w:val="0079496C"/>
    <w:rsid w:val="00794BAE"/>
    <w:rsid w:val="007950E9"/>
    <w:rsid w:val="00797523"/>
    <w:rsid w:val="00797617"/>
    <w:rsid w:val="007A0545"/>
    <w:rsid w:val="007A0DB8"/>
    <w:rsid w:val="007A1259"/>
    <w:rsid w:val="007A136F"/>
    <w:rsid w:val="007A146B"/>
    <w:rsid w:val="007A1630"/>
    <w:rsid w:val="007A1DA0"/>
    <w:rsid w:val="007A20DC"/>
    <w:rsid w:val="007A2A0A"/>
    <w:rsid w:val="007A387C"/>
    <w:rsid w:val="007A494B"/>
    <w:rsid w:val="007A4E4C"/>
    <w:rsid w:val="007A5AF4"/>
    <w:rsid w:val="007A5BE7"/>
    <w:rsid w:val="007A5D6E"/>
    <w:rsid w:val="007A69BA"/>
    <w:rsid w:val="007A710E"/>
    <w:rsid w:val="007A778D"/>
    <w:rsid w:val="007B0417"/>
    <w:rsid w:val="007B1352"/>
    <w:rsid w:val="007B1A32"/>
    <w:rsid w:val="007B1A46"/>
    <w:rsid w:val="007B1A74"/>
    <w:rsid w:val="007B4401"/>
    <w:rsid w:val="007B44E2"/>
    <w:rsid w:val="007B4B45"/>
    <w:rsid w:val="007B4E3D"/>
    <w:rsid w:val="007B4F22"/>
    <w:rsid w:val="007B4F33"/>
    <w:rsid w:val="007B56BF"/>
    <w:rsid w:val="007B5AE3"/>
    <w:rsid w:val="007B5CEF"/>
    <w:rsid w:val="007B6983"/>
    <w:rsid w:val="007C01DD"/>
    <w:rsid w:val="007C25D5"/>
    <w:rsid w:val="007C2625"/>
    <w:rsid w:val="007C2CE7"/>
    <w:rsid w:val="007C4DB8"/>
    <w:rsid w:val="007C543B"/>
    <w:rsid w:val="007C5F8C"/>
    <w:rsid w:val="007C679D"/>
    <w:rsid w:val="007C6F4A"/>
    <w:rsid w:val="007C71DD"/>
    <w:rsid w:val="007D0562"/>
    <w:rsid w:val="007D063C"/>
    <w:rsid w:val="007D1157"/>
    <w:rsid w:val="007D18A2"/>
    <w:rsid w:val="007D1AF1"/>
    <w:rsid w:val="007D2805"/>
    <w:rsid w:val="007D2883"/>
    <w:rsid w:val="007D2969"/>
    <w:rsid w:val="007D394C"/>
    <w:rsid w:val="007D638E"/>
    <w:rsid w:val="007D6B9A"/>
    <w:rsid w:val="007D76A0"/>
    <w:rsid w:val="007D79D1"/>
    <w:rsid w:val="007E0558"/>
    <w:rsid w:val="007E0880"/>
    <w:rsid w:val="007E1264"/>
    <w:rsid w:val="007E1690"/>
    <w:rsid w:val="007E25D6"/>
    <w:rsid w:val="007E2908"/>
    <w:rsid w:val="007E2CF6"/>
    <w:rsid w:val="007E385E"/>
    <w:rsid w:val="007E3C75"/>
    <w:rsid w:val="007E6F37"/>
    <w:rsid w:val="007E7772"/>
    <w:rsid w:val="007E7E21"/>
    <w:rsid w:val="007F0F18"/>
    <w:rsid w:val="007F1A98"/>
    <w:rsid w:val="007F1EA5"/>
    <w:rsid w:val="007F25A7"/>
    <w:rsid w:val="007F27DE"/>
    <w:rsid w:val="007F519C"/>
    <w:rsid w:val="007F587A"/>
    <w:rsid w:val="007F5A1A"/>
    <w:rsid w:val="007F5E2F"/>
    <w:rsid w:val="007F6AB0"/>
    <w:rsid w:val="007F7635"/>
    <w:rsid w:val="00801C3A"/>
    <w:rsid w:val="00802437"/>
    <w:rsid w:val="0080244A"/>
    <w:rsid w:val="008027D4"/>
    <w:rsid w:val="008034A8"/>
    <w:rsid w:val="008041C9"/>
    <w:rsid w:val="00804238"/>
    <w:rsid w:val="00804FD8"/>
    <w:rsid w:val="008056BD"/>
    <w:rsid w:val="00805E6D"/>
    <w:rsid w:val="00805F49"/>
    <w:rsid w:val="00807079"/>
    <w:rsid w:val="008112BB"/>
    <w:rsid w:val="00811C2D"/>
    <w:rsid w:val="00811EED"/>
    <w:rsid w:val="0081296F"/>
    <w:rsid w:val="00813C99"/>
    <w:rsid w:val="008143FE"/>
    <w:rsid w:val="00816FA9"/>
    <w:rsid w:val="008171D0"/>
    <w:rsid w:val="00817747"/>
    <w:rsid w:val="008177DC"/>
    <w:rsid w:val="00817DF5"/>
    <w:rsid w:val="00821262"/>
    <w:rsid w:val="0082173C"/>
    <w:rsid w:val="00821EAA"/>
    <w:rsid w:val="0082235E"/>
    <w:rsid w:val="00822E07"/>
    <w:rsid w:val="00823DD3"/>
    <w:rsid w:val="00825F9A"/>
    <w:rsid w:val="0082651A"/>
    <w:rsid w:val="008275A7"/>
    <w:rsid w:val="00827A21"/>
    <w:rsid w:val="00827A2F"/>
    <w:rsid w:val="00830624"/>
    <w:rsid w:val="008308BB"/>
    <w:rsid w:val="0083284D"/>
    <w:rsid w:val="00832873"/>
    <w:rsid w:val="00832B38"/>
    <w:rsid w:val="00833FB3"/>
    <w:rsid w:val="00834DF5"/>
    <w:rsid w:val="0083777A"/>
    <w:rsid w:val="00837C3F"/>
    <w:rsid w:val="00840739"/>
    <w:rsid w:val="0084245C"/>
    <w:rsid w:val="00842D9C"/>
    <w:rsid w:val="008433F5"/>
    <w:rsid w:val="00844496"/>
    <w:rsid w:val="0084486F"/>
    <w:rsid w:val="00844DD6"/>
    <w:rsid w:val="008455AF"/>
    <w:rsid w:val="00845EA3"/>
    <w:rsid w:val="008462A0"/>
    <w:rsid w:val="00846A7E"/>
    <w:rsid w:val="00846C8A"/>
    <w:rsid w:val="008478C6"/>
    <w:rsid w:val="00850399"/>
    <w:rsid w:val="00850AF6"/>
    <w:rsid w:val="00850BC5"/>
    <w:rsid w:val="00851559"/>
    <w:rsid w:val="00851C7F"/>
    <w:rsid w:val="008523B3"/>
    <w:rsid w:val="008531BB"/>
    <w:rsid w:val="00855B71"/>
    <w:rsid w:val="00856C3C"/>
    <w:rsid w:val="00857605"/>
    <w:rsid w:val="00860206"/>
    <w:rsid w:val="008602FA"/>
    <w:rsid w:val="00860378"/>
    <w:rsid w:val="0086071B"/>
    <w:rsid w:val="008612D2"/>
    <w:rsid w:val="0086164A"/>
    <w:rsid w:val="008622B7"/>
    <w:rsid w:val="00862323"/>
    <w:rsid w:val="008629B7"/>
    <w:rsid w:val="0086313F"/>
    <w:rsid w:val="00863B0D"/>
    <w:rsid w:val="00864119"/>
    <w:rsid w:val="0086446F"/>
    <w:rsid w:val="00864548"/>
    <w:rsid w:val="008649F0"/>
    <w:rsid w:val="008654D6"/>
    <w:rsid w:val="008666EE"/>
    <w:rsid w:val="0086722D"/>
    <w:rsid w:val="00867D0E"/>
    <w:rsid w:val="008703AD"/>
    <w:rsid w:val="008704AD"/>
    <w:rsid w:val="00870C6D"/>
    <w:rsid w:val="00871922"/>
    <w:rsid w:val="00871EE1"/>
    <w:rsid w:val="0087257B"/>
    <w:rsid w:val="008726A3"/>
    <w:rsid w:val="00872A34"/>
    <w:rsid w:val="008732A9"/>
    <w:rsid w:val="00873A91"/>
    <w:rsid w:val="008741E5"/>
    <w:rsid w:val="008760DD"/>
    <w:rsid w:val="00876E8E"/>
    <w:rsid w:val="00877426"/>
    <w:rsid w:val="00880791"/>
    <w:rsid w:val="00880AF9"/>
    <w:rsid w:val="00880C37"/>
    <w:rsid w:val="00881052"/>
    <w:rsid w:val="008811FE"/>
    <w:rsid w:val="00881781"/>
    <w:rsid w:val="0088200F"/>
    <w:rsid w:val="00882460"/>
    <w:rsid w:val="008834A3"/>
    <w:rsid w:val="00884045"/>
    <w:rsid w:val="008840CD"/>
    <w:rsid w:val="008846B2"/>
    <w:rsid w:val="008850FD"/>
    <w:rsid w:val="00886371"/>
    <w:rsid w:val="00886692"/>
    <w:rsid w:val="008900FF"/>
    <w:rsid w:val="00890D71"/>
    <w:rsid w:val="008920FD"/>
    <w:rsid w:val="008948D8"/>
    <w:rsid w:val="008949B9"/>
    <w:rsid w:val="00895E53"/>
    <w:rsid w:val="00895F78"/>
    <w:rsid w:val="00895FD9"/>
    <w:rsid w:val="0089732D"/>
    <w:rsid w:val="008975B6"/>
    <w:rsid w:val="008976C6"/>
    <w:rsid w:val="00897F0A"/>
    <w:rsid w:val="008A07C8"/>
    <w:rsid w:val="008A1671"/>
    <w:rsid w:val="008A2549"/>
    <w:rsid w:val="008A2B4F"/>
    <w:rsid w:val="008A3E07"/>
    <w:rsid w:val="008A5585"/>
    <w:rsid w:val="008A5C79"/>
    <w:rsid w:val="008A62CE"/>
    <w:rsid w:val="008A6578"/>
    <w:rsid w:val="008A697B"/>
    <w:rsid w:val="008B1EF6"/>
    <w:rsid w:val="008B2E2B"/>
    <w:rsid w:val="008B3CE7"/>
    <w:rsid w:val="008B47A7"/>
    <w:rsid w:val="008B4CF2"/>
    <w:rsid w:val="008B5180"/>
    <w:rsid w:val="008B5ACC"/>
    <w:rsid w:val="008B5DEE"/>
    <w:rsid w:val="008B6EF8"/>
    <w:rsid w:val="008B706C"/>
    <w:rsid w:val="008C0339"/>
    <w:rsid w:val="008C2F9D"/>
    <w:rsid w:val="008C3123"/>
    <w:rsid w:val="008C3222"/>
    <w:rsid w:val="008C3323"/>
    <w:rsid w:val="008C428B"/>
    <w:rsid w:val="008C464F"/>
    <w:rsid w:val="008C4BCD"/>
    <w:rsid w:val="008C4E77"/>
    <w:rsid w:val="008C538E"/>
    <w:rsid w:val="008C553A"/>
    <w:rsid w:val="008C6063"/>
    <w:rsid w:val="008C643F"/>
    <w:rsid w:val="008C65F8"/>
    <w:rsid w:val="008C666A"/>
    <w:rsid w:val="008C6AEB"/>
    <w:rsid w:val="008C72EC"/>
    <w:rsid w:val="008C7A25"/>
    <w:rsid w:val="008D0EA9"/>
    <w:rsid w:val="008D1861"/>
    <w:rsid w:val="008D1AAC"/>
    <w:rsid w:val="008D1B3C"/>
    <w:rsid w:val="008D2D85"/>
    <w:rsid w:val="008D2F0E"/>
    <w:rsid w:val="008D3348"/>
    <w:rsid w:val="008D3926"/>
    <w:rsid w:val="008D3C1D"/>
    <w:rsid w:val="008D40BF"/>
    <w:rsid w:val="008D411E"/>
    <w:rsid w:val="008D7EEF"/>
    <w:rsid w:val="008E0812"/>
    <w:rsid w:val="008E1DDD"/>
    <w:rsid w:val="008E2705"/>
    <w:rsid w:val="008E36F6"/>
    <w:rsid w:val="008E419A"/>
    <w:rsid w:val="008E4C7C"/>
    <w:rsid w:val="008E4D4F"/>
    <w:rsid w:val="008E5598"/>
    <w:rsid w:val="008E5FEC"/>
    <w:rsid w:val="008E6C95"/>
    <w:rsid w:val="008E70F2"/>
    <w:rsid w:val="008E7CE2"/>
    <w:rsid w:val="008F0583"/>
    <w:rsid w:val="008F07D2"/>
    <w:rsid w:val="008F0983"/>
    <w:rsid w:val="008F0F95"/>
    <w:rsid w:val="008F15E6"/>
    <w:rsid w:val="008F2177"/>
    <w:rsid w:val="008F3403"/>
    <w:rsid w:val="008F355A"/>
    <w:rsid w:val="008F35B7"/>
    <w:rsid w:val="008F3948"/>
    <w:rsid w:val="008F3DBF"/>
    <w:rsid w:val="008F4A33"/>
    <w:rsid w:val="008F7D98"/>
    <w:rsid w:val="00900632"/>
    <w:rsid w:val="00900C3F"/>
    <w:rsid w:val="00902296"/>
    <w:rsid w:val="00902B87"/>
    <w:rsid w:val="009034E5"/>
    <w:rsid w:val="00903C47"/>
    <w:rsid w:val="00904342"/>
    <w:rsid w:val="00905365"/>
    <w:rsid w:val="00905584"/>
    <w:rsid w:val="0090582C"/>
    <w:rsid w:val="00905F44"/>
    <w:rsid w:val="0091017D"/>
    <w:rsid w:val="00910D7A"/>
    <w:rsid w:val="009111C5"/>
    <w:rsid w:val="00912173"/>
    <w:rsid w:val="009121EF"/>
    <w:rsid w:val="00912C7A"/>
    <w:rsid w:val="009148A4"/>
    <w:rsid w:val="00914C64"/>
    <w:rsid w:val="0091571D"/>
    <w:rsid w:val="009174A6"/>
    <w:rsid w:val="009176F4"/>
    <w:rsid w:val="00917720"/>
    <w:rsid w:val="00917CCF"/>
    <w:rsid w:val="00920525"/>
    <w:rsid w:val="00920F64"/>
    <w:rsid w:val="00921B45"/>
    <w:rsid w:val="0092203F"/>
    <w:rsid w:val="0092287A"/>
    <w:rsid w:val="009234FE"/>
    <w:rsid w:val="009239A7"/>
    <w:rsid w:val="0092445F"/>
    <w:rsid w:val="009246B3"/>
    <w:rsid w:val="00924FF4"/>
    <w:rsid w:val="009252A6"/>
    <w:rsid w:val="009255DF"/>
    <w:rsid w:val="00925DE2"/>
    <w:rsid w:val="00926772"/>
    <w:rsid w:val="0092692C"/>
    <w:rsid w:val="0092752C"/>
    <w:rsid w:val="00927A69"/>
    <w:rsid w:val="009319EE"/>
    <w:rsid w:val="00931D63"/>
    <w:rsid w:val="00932438"/>
    <w:rsid w:val="009331D8"/>
    <w:rsid w:val="00933DC5"/>
    <w:rsid w:val="00934E4F"/>
    <w:rsid w:val="009353FD"/>
    <w:rsid w:val="00935FD4"/>
    <w:rsid w:val="00936ED7"/>
    <w:rsid w:val="0093758F"/>
    <w:rsid w:val="0094287F"/>
    <w:rsid w:val="00942D7F"/>
    <w:rsid w:val="00943573"/>
    <w:rsid w:val="009435B1"/>
    <w:rsid w:val="0094484E"/>
    <w:rsid w:val="00944CAE"/>
    <w:rsid w:val="00945729"/>
    <w:rsid w:val="00945D56"/>
    <w:rsid w:val="00947F49"/>
    <w:rsid w:val="00950120"/>
    <w:rsid w:val="00950796"/>
    <w:rsid w:val="00950978"/>
    <w:rsid w:val="00950E13"/>
    <w:rsid w:val="00952211"/>
    <w:rsid w:val="00954790"/>
    <w:rsid w:val="00954C9B"/>
    <w:rsid w:val="00955BD5"/>
    <w:rsid w:val="009569F4"/>
    <w:rsid w:val="00957665"/>
    <w:rsid w:val="00961D03"/>
    <w:rsid w:val="00961D8B"/>
    <w:rsid w:val="0096221F"/>
    <w:rsid w:val="00962479"/>
    <w:rsid w:val="00962F4A"/>
    <w:rsid w:val="0096440C"/>
    <w:rsid w:val="009644BC"/>
    <w:rsid w:val="00964680"/>
    <w:rsid w:val="00966980"/>
    <w:rsid w:val="0096790C"/>
    <w:rsid w:val="00967BD8"/>
    <w:rsid w:val="00967E94"/>
    <w:rsid w:val="00970287"/>
    <w:rsid w:val="0097058D"/>
    <w:rsid w:val="00970AA5"/>
    <w:rsid w:val="00972354"/>
    <w:rsid w:val="0097240D"/>
    <w:rsid w:val="00972AC2"/>
    <w:rsid w:val="00973729"/>
    <w:rsid w:val="00973EBA"/>
    <w:rsid w:val="00973F10"/>
    <w:rsid w:val="00975736"/>
    <w:rsid w:val="00976BF3"/>
    <w:rsid w:val="00977A83"/>
    <w:rsid w:val="00980AE1"/>
    <w:rsid w:val="0098208E"/>
    <w:rsid w:val="009825DC"/>
    <w:rsid w:val="009827AE"/>
    <w:rsid w:val="00982C85"/>
    <w:rsid w:val="00983354"/>
    <w:rsid w:val="00984014"/>
    <w:rsid w:val="00984149"/>
    <w:rsid w:val="009852D6"/>
    <w:rsid w:val="00985429"/>
    <w:rsid w:val="00985B96"/>
    <w:rsid w:val="00986836"/>
    <w:rsid w:val="00986D86"/>
    <w:rsid w:val="00987367"/>
    <w:rsid w:val="009900AB"/>
    <w:rsid w:val="009901AD"/>
    <w:rsid w:val="0099113E"/>
    <w:rsid w:val="00991880"/>
    <w:rsid w:val="009924DD"/>
    <w:rsid w:val="00993109"/>
    <w:rsid w:val="009931D8"/>
    <w:rsid w:val="00993DB0"/>
    <w:rsid w:val="0099462D"/>
    <w:rsid w:val="0099464E"/>
    <w:rsid w:val="00994EAF"/>
    <w:rsid w:val="00996639"/>
    <w:rsid w:val="009979D5"/>
    <w:rsid w:val="00997A76"/>
    <w:rsid w:val="009A0C0D"/>
    <w:rsid w:val="009A1099"/>
    <w:rsid w:val="009A1D03"/>
    <w:rsid w:val="009A3333"/>
    <w:rsid w:val="009A42BB"/>
    <w:rsid w:val="009A4B62"/>
    <w:rsid w:val="009A4C58"/>
    <w:rsid w:val="009A5A0D"/>
    <w:rsid w:val="009A6419"/>
    <w:rsid w:val="009A65A5"/>
    <w:rsid w:val="009A6648"/>
    <w:rsid w:val="009A78FC"/>
    <w:rsid w:val="009A7C45"/>
    <w:rsid w:val="009B0170"/>
    <w:rsid w:val="009B0477"/>
    <w:rsid w:val="009B07A6"/>
    <w:rsid w:val="009B102F"/>
    <w:rsid w:val="009B2240"/>
    <w:rsid w:val="009B43F9"/>
    <w:rsid w:val="009B4576"/>
    <w:rsid w:val="009B4C26"/>
    <w:rsid w:val="009B4D78"/>
    <w:rsid w:val="009B4F74"/>
    <w:rsid w:val="009B7AA9"/>
    <w:rsid w:val="009B7BAF"/>
    <w:rsid w:val="009C0504"/>
    <w:rsid w:val="009C0C50"/>
    <w:rsid w:val="009C0F35"/>
    <w:rsid w:val="009C1587"/>
    <w:rsid w:val="009C1752"/>
    <w:rsid w:val="009C1761"/>
    <w:rsid w:val="009C1BCC"/>
    <w:rsid w:val="009C2C4B"/>
    <w:rsid w:val="009C3BCE"/>
    <w:rsid w:val="009C3FDB"/>
    <w:rsid w:val="009C401A"/>
    <w:rsid w:val="009C4243"/>
    <w:rsid w:val="009C4610"/>
    <w:rsid w:val="009C4F41"/>
    <w:rsid w:val="009C5A95"/>
    <w:rsid w:val="009C623F"/>
    <w:rsid w:val="009D01BC"/>
    <w:rsid w:val="009D1429"/>
    <w:rsid w:val="009D1C55"/>
    <w:rsid w:val="009D40FC"/>
    <w:rsid w:val="009D4DED"/>
    <w:rsid w:val="009D69C8"/>
    <w:rsid w:val="009D7597"/>
    <w:rsid w:val="009D7DEA"/>
    <w:rsid w:val="009E09D6"/>
    <w:rsid w:val="009E147E"/>
    <w:rsid w:val="009E26B5"/>
    <w:rsid w:val="009E4D60"/>
    <w:rsid w:val="009E5841"/>
    <w:rsid w:val="009E64E5"/>
    <w:rsid w:val="009E684B"/>
    <w:rsid w:val="009F04AF"/>
    <w:rsid w:val="009F0797"/>
    <w:rsid w:val="009F1718"/>
    <w:rsid w:val="009F2523"/>
    <w:rsid w:val="009F25DE"/>
    <w:rsid w:val="009F2720"/>
    <w:rsid w:val="009F2863"/>
    <w:rsid w:val="009F2F70"/>
    <w:rsid w:val="009F374E"/>
    <w:rsid w:val="009F45AC"/>
    <w:rsid w:val="009F507D"/>
    <w:rsid w:val="009F5311"/>
    <w:rsid w:val="009F5F86"/>
    <w:rsid w:val="009F6230"/>
    <w:rsid w:val="009F6381"/>
    <w:rsid w:val="009F6537"/>
    <w:rsid w:val="009F6B2A"/>
    <w:rsid w:val="009F6D25"/>
    <w:rsid w:val="009F7069"/>
    <w:rsid w:val="00A000D8"/>
    <w:rsid w:val="00A0038B"/>
    <w:rsid w:val="00A0072D"/>
    <w:rsid w:val="00A00DDF"/>
    <w:rsid w:val="00A02192"/>
    <w:rsid w:val="00A03319"/>
    <w:rsid w:val="00A03A84"/>
    <w:rsid w:val="00A05112"/>
    <w:rsid w:val="00A05B9D"/>
    <w:rsid w:val="00A05D34"/>
    <w:rsid w:val="00A065DA"/>
    <w:rsid w:val="00A074BF"/>
    <w:rsid w:val="00A115FD"/>
    <w:rsid w:val="00A1161E"/>
    <w:rsid w:val="00A11F7F"/>
    <w:rsid w:val="00A1249E"/>
    <w:rsid w:val="00A129EB"/>
    <w:rsid w:val="00A12ACB"/>
    <w:rsid w:val="00A1449E"/>
    <w:rsid w:val="00A1554D"/>
    <w:rsid w:val="00A156BD"/>
    <w:rsid w:val="00A15718"/>
    <w:rsid w:val="00A22F4B"/>
    <w:rsid w:val="00A2313A"/>
    <w:rsid w:val="00A23A20"/>
    <w:rsid w:val="00A23B89"/>
    <w:rsid w:val="00A25473"/>
    <w:rsid w:val="00A25D12"/>
    <w:rsid w:val="00A25D39"/>
    <w:rsid w:val="00A2661B"/>
    <w:rsid w:val="00A27428"/>
    <w:rsid w:val="00A308EC"/>
    <w:rsid w:val="00A30F84"/>
    <w:rsid w:val="00A3124A"/>
    <w:rsid w:val="00A33792"/>
    <w:rsid w:val="00A34689"/>
    <w:rsid w:val="00A360A5"/>
    <w:rsid w:val="00A36549"/>
    <w:rsid w:val="00A36666"/>
    <w:rsid w:val="00A37696"/>
    <w:rsid w:val="00A37D81"/>
    <w:rsid w:val="00A40CDB"/>
    <w:rsid w:val="00A41090"/>
    <w:rsid w:val="00A41234"/>
    <w:rsid w:val="00A41642"/>
    <w:rsid w:val="00A41877"/>
    <w:rsid w:val="00A41FD5"/>
    <w:rsid w:val="00A425CF"/>
    <w:rsid w:val="00A42724"/>
    <w:rsid w:val="00A42CD4"/>
    <w:rsid w:val="00A43665"/>
    <w:rsid w:val="00A439A6"/>
    <w:rsid w:val="00A442DC"/>
    <w:rsid w:val="00A444EF"/>
    <w:rsid w:val="00A447D5"/>
    <w:rsid w:val="00A44AAF"/>
    <w:rsid w:val="00A44B87"/>
    <w:rsid w:val="00A45AB9"/>
    <w:rsid w:val="00A470C9"/>
    <w:rsid w:val="00A472B3"/>
    <w:rsid w:val="00A5041B"/>
    <w:rsid w:val="00A509B7"/>
    <w:rsid w:val="00A51ACE"/>
    <w:rsid w:val="00A51CC0"/>
    <w:rsid w:val="00A52152"/>
    <w:rsid w:val="00A52448"/>
    <w:rsid w:val="00A529F3"/>
    <w:rsid w:val="00A542ED"/>
    <w:rsid w:val="00A56F1E"/>
    <w:rsid w:val="00A603CC"/>
    <w:rsid w:val="00A61602"/>
    <w:rsid w:val="00A61793"/>
    <w:rsid w:val="00A61E0A"/>
    <w:rsid w:val="00A632A9"/>
    <w:rsid w:val="00A63C71"/>
    <w:rsid w:val="00A63D21"/>
    <w:rsid w:val="00A63F7D"/>
    <w:rsid w:val="00A6430D"/>
    <w:rsid w:val="00A66197"/>
    <w:rsid w:val="00A667FD"/>
    <w:rsid w:val="00A669EF"/>
    <w:rsid w:val="00A66B86"/>
    <w:rsid w:val="00A67FC3"/>
    <w:rsid w:val="00A704D1"/>
    <w:rsid w:val="00A712E3"/>
    <w:rsid w:val="00A72327"/>
    <w:rsid w:val="00A72419"/>
    <w:rsid w:val="00A73D3B"/>
    <w:rsid w:val="00A74648"/>
    <w:rsid w:val="00A75518"/>
    <w:rsid w:val="00A759A8"/>
    <w:rsid w:val="00A7601B"/>
    <w:rsid w:val="00A76803"/>
    <w:rsid w:val="00A76BC3"/>
    <w:rsid w:val="00A76DE6"/>
    <w:rsid w:val="00A772A9"/>
    <w:rsid w:val="00A77A85"/>
    <w:rsid w:val="00A80527"/>
    <w:rsid w:val="00A80E38"/>
    <w:rsid w:val="00A8141C"/>
    <w:rsid w:val="00A82036"/>
    <w:rsid w:val="00A83EC4"/>
    <w:rsid w:val="00A86881"/>
    <w:rsid w:val="00A86E40"/>
    <w:rsid w:val="00A905E3"/>
    <w:rsid w:val="00A90EB2"/>
    <w:rsid w:val="00A9187D"/>
    <w:rsid w:val="00A91D5F"/>
    <w:rsid w:val="00A93A18"/>
    <w:rsid w:val="00A94178"/>
    <w:rsid w:val="00A946A5"/>
    <w:rsid w:val="00A94E00"/>
    <w:rsid w:val="00A95440"/>
    <w:rsid w:val="00A95E14"/>
    <w:rsid w:val="00A962D2"/>
    <w:rsid w:val="00A96997"/>
    <w:rsid w:val="00A96E01"/>
    <w:rsid w:val="00A97C21"/>
    <w:rsid w:val="00AA12DD"/>
    <w:rsid w:val="00AA1EB3"/>
    <w:rsid w:val="00AA2147"/>
    <w:rsid w:val="00AA219E"/>
    <w:rsid w:val="00AA2F2A"/>
    <w:rsid w:val="00AA31C5"/>
    <w:rsid w:val="00AA3EDD"/>
    <w:rsid w:val="00AA3F57"/>
    <w:rsid w:val="00AB0298"/>
    <w:rsid w:val="00AB25CD"/>
    <w:rsid w:val="00AB2F0F"/>
    <w:rsid w:val="00AB33A7"/>
    <w:rsid w:val="00AB356D"/>
    <w:rsid w:val="00AB367B"/>
    <w:rsid w:val="00AB4445"/>
    <w:rsid w:val="00AB4626"/>
    <w:rsid w:val="00AB47A4"/>
    <w:rsid w:val="00AB4A52"/>
    <w:rsid w:val="00AB4CBD"/>
    <w:rsid w:val="00AB5B69"/>
    <w:rsid w:val="00AB5D3A"/>
    <w:rsid w:val="00AB69CA"/>
    <w:rsid w:val="00AB700F"/>
    <w:rsid w:val="00AC1901"/>
    <w:rsid w:val="00AC2B5B"/>
    <w:rsid w:val="00AC6CD7"/>
    <w:rsid w:val="00AC7317"/>
    <w:rsid w:val="00AC745C"/>
    <w:rsid w:val="00AC7518"/>
    <w:rsid w:val="00AC7CDF"/>
    <w:rsid w:val="00AC7F70"/>
    <w:rsid w:val="00AD01B8"/>
    <w:rsid w:val="00AD0221"/>
    <w:rsid w:val="00AD07AC"/>
    <w:rsid w:val="00AD12FB"/>
    <w:rsid w:val="00AD2240"/>
    <w:rsid w:val="00AD3DE5"/>
    <w:rsid w:val="00AD4066"/>
    <w:rsid w:val="00AD4715"/>
    <w:rsid w:val="00AD4FF2"/>
    <w:rsid w:val="00AD5719"/>
    <w:rsid w:val="00AD5C31"/>
    <w:rsid w:val="00AD5E30"/>
    <w:rsid w:val="00AD5EC9"/>
    <w:rsid w:val="00AD6263"/>
    <w:rsid w:val="00AD6419"/>
    <w:rsid w:val="00AD69D7"/>
    <w:rsid w:val="00AD7FA1"/>
    <w:rsid w:val="00AE08F2"/>
    <w:rsid w:val="00AE100C"/>
    <w:rsid w:val="00AE14DB"/>
    <w:rsid w:val="00AE1A15"/>
    <w:rsid w:val="00AE2DEC"/>
    <w:rsid w:val="00AE2F37"/>
    <w:rsid w:val="00AE3ED8"/>
    <w:rsid w:val="00AE3F01"/>
    <w:rsid w:val="00AE54E8"/>
    <w:rsid w:val="00AE6A97"/>
    <w:rsid w:val="00AE6EA6"/>
    <w:rsid w:val="00AE7288"/>
    <w:rsid w:val="00AE74EF"/>
    <w:rsid w:val="00AE7654"/>
    <w:rsid w:val="00AF0F9D"/>
    <w:rsid w:val="00AF110D"/>
    <w:rsid w:val="00AF1854"/>
    <w:rsid w:val="00AF1F0B"/>
    <w:rsid w:val="00AF26F8"/>
    <w:rsid w:val="00AF27D0"/>
    <w:rsid w:val="00AF27D9"/>
    <w:rsid w:val="00AF36FA"/>
    <w:rsid w:val="00AF3C2D"/>
    <w:rsid w:val="00AF45A4"/>
    <w:rsid w:val="00AF4FA6"/>
    <w:rsid w:val="00AF55E5"/>
    <w:rsid w:val="00AF5958"/>
    <w:rsid w:val="00AF6044"/>
    <w:rsid w:val="00AF632E"/>
    <w:rsid w:val="00AF733E"/>
    <w:rsid w:val="00AF7C3B"/>
    <w:rsid w:val="00AF7DC2"/>
    <w:rsid w:val="00AF7F1A"/>
    <w:rsid w:val="00B00C91"/>
    <w:rsid w:val="00B02417"/>
    <w:rsid w:val="00B02418"/>
    <w:rsid w:val="00B02733"/>
    <w:rsid w:val="00B02F7B"/>
    <w:rsid w:val="00B02FD6"/>
    <w:rsid w:val="00B03E5A"/>
    <w:rsid w:val="00B04FCE"/>
    <w:rsid w:val="00B05039"/>
    <w:rsid w:val="00B05553"/>
    <w:rsid w:val="00B0616E"/>
    <w:rsid w:val="00B06542"/>
    <w:rsid w:val="00B066E9"/>
    <w:rsid w:val="00B06EA3"/>
    <w:rsid w:val="00B0704C"/>
    <w:rsid w:val="00B073DA"/>
    <w:rsid w:val="00B07B4F"/>
    <w:rsid w:val="00B07CFE"/>
    <w:rsid w:val="00B1169D"/>
    <w:rsid w:val="00B11DB4"/>
    <w:rsid w:val="00B131A1"/>
    <w:rsid w:val="00B13359"/>
    <w:rsid w:val="00B168B7"/>
    <w:rsid w:val="00B16FC3"/>
    <w:rsid w:val="00B175D8"/>
    <w:rsid w:val="00B20851"/>
    <w:rsid w:val="00B209F3"/>
    <w:rsid w:val="00B21DC0"/>
    <w:rsid w:val="00B24030"/>
    <w:rsid w:val="00B241DD"/>
    <w:rsid w:val="00B245EC"/>
    <w:rsid w:val="00B24EE3"/>
    <w:rsid w:val="00B24FB1"/>
    <w:rsid w:val="00B25861"/>
    <w:rsid w:val="00B259D9"/>
    <w:rsid w:val="00B26B73"/>
    <w:rsid w:val="00B3094D"/>
    <w:rsid w:val="00B30BA2"/>
    <w:rsid w:val="00B31F0E"/>
    <w:rsid w:val="00B34A30"/>
    <w:rsid w:val="00B35259"/>
    <w:rsid w:val="00B374DB"/>
    <w:rsid w:val="00B37723"/>
    <w:rsid w:val="00B3797D"/>
    <w:rsid w:val="00B42024"/>
    <w:rsid w:val="00B430E7"/>
    <w:rsid w:val="00B43297"/>
    <w:rsid w:val="00B437A1"/>
    <w:rsid w:val="00B441B4"/>
    <w:rsid w:val="00B443A7"/>
    <w:rsid w:val="00B44C90"/>
    <w:rsid w:val="00B45A07"/>
    <w:rsid w:val="00B46069"/>
    <w:rsid w:val="00B462F6"/>
    <w:rsid w:val="00B50596"/>
    <w:rsid w:val="00B51EE6"/>
    <w:rsid w:val="00B52AB0"/>
    <w:rsid w:val="00B545D8"/>
    <w:rsid w:val="00B54BF9"/>
    <w:rsid w:val="00B55B01"/>
    <w:rsid w:val="00B563DE"/>
    <w:rsid w:val="00B565F3"/>
    <w:rsid w:val="00B56895"/>
    <w:rsid w:val="00B56926"/>
    <w:rsid w:val="00B57054"/>
    <w:rsid w:val="00B60B9A"/>
    <w:rsid w:val="00B60C14"/>
    <w:rsid w:val="00B60C6A"/>
    <w:rsid w:val="00B61D8A"/>
    <w:rsid w:val="00B62729"/>
    <w:rsid w:val="00B628BE"/>
    <w:rsid w:val="00B62A2A"/>
    <w:rsid w:val="00B62EDE"/>
    <w:rsid w:val="00B6345F"/>
    <w:rsid w:val="00B63908"/>
    <w:rsid w:val="00B6517B"/>
    <w:rsid w:val="00B651B8"/>
    <w:rsid w:val="00B655B4"/>
    <w:rsid w:val="00B65ADB"/>
    <w:rsid w:val="00B663A4"/>
    <w:rsid w:val="00B66445"/>
    <w:rsid w:val="00B66C28"/>
    <w:rsid w:val="00B6707C"/>
    <w:rsid w:val="00B7064A"/>
    <w:rsid w:val="00B70695"/>
    <w:rsid w:val="00B71DBA"/>
    <w:rsid w:val="00B721EE"/>
    <w:rsid w:val="00B7426B"/>
    <w:rsid w:val="00B74D30"/>
    <w:rsid w:val="00B75008"/>
    <w:rsid w:val="00B752EE"/>
    <w:rsid w:val="00B75E6C"/>
    <w:rsid w:val="00B77682"/>
    <w:rsid w:val="00B806B2"/>
    <w:rsid w:val="00B80A64"/>
    <w:rsid w:val="00B82270"/>
    <w:rsid w:val="00B82930"/>
    <w:rsid w:val="00B82B05"/>
    <w:rsid w:val="00B831F1"/>
    <w:rsid w:val="00B839DD"/>
    <w:rsid w:val="00B844AE"/>
    <w:rsid w:val="00B8450B"/>
    <w:rsid w:val="00B8457E"/>
    <w:rsid w:val="00B848A2"/>
    <w:rsid w:val="00B8583C"/>
    <w:rsid w:val="00B860FA"/>
    <w:rsid w:val="00B86AE7"/>
    <w:rsid w:val="00B86BE6"/>
    <w:rsid w:val="00B9065E"/>
    <w:rsid w:val="00B9089E"/>
    <w:rsid w:val="00B912C2"/>
    <w:rsid w:val="00B91632"/>
    <w:rsid w:val="00B91751"/>
    <w:rsid w:val="00B93754"/>
    <w:rsid w:val="00B94611"/>
    <w:rsid w:val="00B955A7"/>
    <w:rsid w:val="00B970C1"/>
    <w:rsid w:val="00BA04A1"/>
    <w:rsid w:val="00BA0562"/>
    <w:rsid w:val="00BA26EE"/>
    <w:rsid w:val="00BA2DAD"/>
    <w:rsid w:val="00BA3AF6"/>
    <w:rsid w:val="00BA40A6"/>
    <w:rsid w:val="00BA45F7"/>
    <w:rsid w:val="00BA4F7E"/>
    <w:rsid w:val="00BA5329"/>
    <w:rsid w:val="00BA5871"/>
    <w:rsid w:val="00BA5925"/>
    <w:rsid w:val="00BA6897"/>
    <w:rsid w:val="00BA6C73"/>
    <w:rsid w:val="00BA7311"/>
    <w:rsid w:val="00BB08C2"/>
    <w:rsid w:val="00BB1457"/>
    <w:rsid w:val="00BB2025"/>
    <w:rsid w:val="00BB2132"/>
    <w:rsid w:val="00BB2D96"/>
    <w:rsid w:val="00BB2D9F"/>
    <w:rsid w:val="00BB3384"/>
    <w:rsid w:val="00BB4358"/>
    <w:rsid w:val="00BB486F"/>
    <w:rsid w:val="00BB53FC"/>
    <w:rsid w:val="00BB585F"/>
    <w:rsid w:val="00BB6039"/>
    <w:rsid w:val="00BB6121"/>
    <w:rsid w:val="00BB6A9C"/>
    <w:rsid w:val="00BB72E6"/>
    <w:rsid w:val="00BB74AB"/>
    <w:rsid w:val="00BB7744"/>
    <w:rsid w:val="00BB7F68"/>
    <w:rsid w:val="00BC13D6"/>
    <w:rsid w:val="00BC14F6"/>
    <w:rsid w:val="00BC185E"/>
    <w:rsid w:val="00BC18C8"/>
    <w:rsid w:val="00BC25BA"/>
    <w:rsid w:val="00BC2CCB"/>
    <w:rsid w:val="00BC41C1"/>
    <w:rsid w:val="00BC48A4"/>
    <w:rsid w:val="00BC5663"/>
    <w:rsid w:val="00BC6E79"/>
    <w:rsid w:val="00BC714F"/>
    <w:rsid w:val="00BC76A3"/>
    <w:rsid w:val="00BC7F98"/>
    <w:rsid w:val="00BD0949"/>
    <w:rsid w:val="00BD0995"/>
    <w:rsid w:val="00BD1CDD"/>
    <w:rsid w:val="00BD1CE8"/>
    <w:rsid w:val="00BD3C69"/>
    <w:rsid w:val="00BD43C7"/>
    <w:rsid w:val="00BD51AA"/>
    <w:rsid w:val="00BD5481"/>
    <w:rsid w:val="00BD54DE"/>
    <w:rsid w:val="00BD6E69"/>
    <w:rsid w:val="00BD6F3D"/>
    <w:rsid w:val="00BE07D4"/>
    <w:rsid w:val="00BE0B51"/>
    <w:rsid w:val="00BE0CEF"/>
    <w:rsid w:val="00BE0E16"/>
    <w:rsid w:val="00BE1113"/>
    <w:rsid w:val="00BE1241"/>
    <w:rsid w:val="00BE1A6A"/>
    <w:rsid w:val="00BE2C4A"/>
    <w:rsid w:val="00BE2DEB"/>
    <w:rsid w:val="00BE343B"/>
    <w:rsid w:val="00BE38CF"/>
    <w:rsid w:val="00BE4384"/>
    <w:rsid w:val="00BE51EC"/>
    <w:rsid w:val="00BE5290"/>
    <w:rsid w:val="00BE5C8E"/>
    <w:rsid w:val="00BE7B57"/>
    <w:rsid w:val="00BF1910"/>
    <w:rsid w:val="00BF19B5"/>
    <w:rsid w:val="00BF1CCF"/>
    <w:rsid w:val="00BF3CEE"/>
    <w:rsid w:val="00BF3DA9"/>
    <w:rsid w:val="00BF4076"/>
    <w:rsid w:val="00BF45D0"/>
    <w:rsid w:val="00BF4ECC"/>
    <w:rsid w:val="00C00650"/>
    <w:rsid w:val="00C00F6C"/>
    <w:rsid w:val="00C013AD"/>
    <w:rsid w:val="00C0237C"/>
    <w:rsid w:val="00C023C7"/>
    <w:rsid w:val="00C02BC4"/>
    <w:rsid w:val="00C033BD"/>
    <w:rsid w:val="00C0484F"/>
    <w:rsid w:val="00C04E81"/>
    <w:rsid w:val="00C05AA3"/>
    <w:rsid w:val="00C05C69"/>
    <w:rsid w:val="00C05DD7"/>
    <w:rsid w:val="00C05E87"/>
    <w:rsid w:val="00C073C0"/>
    <w:rsid w:val="00C07A51"/>
    <w:rsid w:val="00C07AA7"/>
    <w:rsid w:val="00C07C21"/>
    <w:rsid w:val="00C07C7A"/>
    <w:rsid w:val="00C1094A"/>
    <w:rsid w:val="00C10A28"/>
    <w:rsid w:val="00C10E2A"/>
    <w:rsid w:val="00C1270B"/>
    <w:rsid w:val="00C12846"/>
    <w:rsid w:val="00C12E88"/>
    <w:rsid w:val="00C13083"/>
    <w:rsid w:val="00C14B66"/>
    <w:rsid w:val="00C1514C"/>
    <w:rsid w:val="00C155BC"/>
    <w:rsid w:val="00C15769"/>
    <w:rsid w:val="00C15D06"/>
    <w:rsid w:val="00C174BE"/>
    <w:rsid w:val="00C20780"/>
    <w:rsid w:val="00C20A78"/>
    <w:rsid w:val="00C2184A"/>
    <w:rsid w:val="00C218D5"/>
    <w:rsid w:val="00C2197B"/>
    <w:rsid w:val="00C2197F"/>
    <w:rsid w:val="00C22043"/>
    <w:rsid w:val="00C22B50"/>
    <w:rsid w:val="00C2391F"/>
    <w:rsid w:val="00C2464D"/>
    <w:rsid w:val="00C24EE0"/>
    <w:rsid w:val="00C25727"/>
    <w:rsid w:val="00C26545"/>
    <w:rsid w:val="00C26AE3"/>
    <w:rsid w:val="00C27317"/>
    <w:rsid w:val="00C31284"/>
    <w:rsid w:val="00C31742"/>
    <w:rsid w:val="00C33199"/>
    <w:rsid w:val="00C33C94"/>
    <w:rsid w:val="00C33D1D"/>
    <w:rsid w:val="00C34144"/>
    <w:rsid w:val="00C34610"/>
    <w:rsid w:val="00C354AE"/>
    <w:rsid w:val="00C35E33"/>
    <w:rsid w:val="00C36468"/>
    <w:rsid w:val="00C36918"/>
    <w:rsid w:val="00C36FD6"/>
    <w:rsid w:val="00C4017E"/>
    <w:rsid w:val="00C40689"/>
    <w:rsid w:val="00C42361"/>
    <w:rsid w:val="00C42C1E"/>
    <w:rsid w:val="00C44132"/>
    <w:rsid w:val="00C44677"/>
    <w:rsid w:val="00C447DC"/>
    <w:rsid w:val="00C44939"/>
    <w:rsid w:val="00C44999"/>
    <w:rsid w:val="00C44F77"/>
    <w:rsid w:val="00C46D23"/>
    <w:rsid w:val="00C47CDA"/>
    <w:rsid w:val="00C50008"/>
    <w:rsid w:val="00C505C5"/>
    <w:rsid w:val="00C516DE"/>
    <w:rsid w:val="00C528E7"/>
    <w:rsid w:val="00C5297D"/>
    <w:rsid w:val="00C52E5B"/>
    <w:rsid w:val="00C530BB"/>
    <w:rsid w:val="00C53D44"/>
    <w:rsid w:val="00C5454E"/>
    <w:rsid w:val="00C55592"/>
    <w:rsid w:val="00C559A5"/>
    <w:rsid w:val="00C563AD"/>
    <w:rsid w:val="00C56830"/>
    <w:rsid w:val="00C60A8C"/>
    <w:rsid w:val="00C60D36"/>
    <w:rsid w:val="00C61639"/>
    <w:rsid w:val="00C6417D"/>
    <w:rsid w:val="00C6672B"/>
    <w:rsid w:val="00C66AD0"/>
    <w:rsid w:val="00C66DF7"/>
    <w:rsid w:val="00C67B87"/>
    <w:rsid w:val="00C70ABC"/>
    <w:rsid w:val="00C7138D"/>
    <w:rsid w:val="00C72303"/>
    <w:rsid w:val="00C73DA1"/>
    <w:rsid w:val="00C74627"/>
    <w:rsid w:val="00C75598"/>
    <w:rsid w:val="00C755DD"/>
    <w:rsid w:val="00C758C6"/>
    <w:rsid w:val="00C75BCA"/>
    <w:rsid w:val="00C770C7"/>
    <w:rsid w:val="00C771AB"/>
    <w:rsid w:val="00C77B28"/>
    <w:rsid w:val="00C80187"/>
    <w:rsid w:val="00C809EF"/>
    <w:rsid w:val="00C80BFE"/>
    <w:rsid w:val="00C811BD"/>
    <w:rsid w:val="00C834FB"/>
    <w:rsid w:val="00C83694"/>
    <w:rsid w:val="00C838E1"/>
    <w:rsid w:val="00C857C7"/>
    <w:rsid w:val="00C863BF"/>
    <w:rsid w:val="00C865E9"/>
    <w:rsid w:val="00C9089C"/>
    <w:rsid w:val="00C90B5E"/>
    <w:rsid w:val="00C90B96"/>
    <w:rsid w:val="00C90F0E"/>
    <w:rsid w:val="00C9103B"/>
    <w:rsid w:val="00C910CC"/>
    <w:rsid w:val="00C914B0"/>
    <w:rsid w:val="00C91BA4"/>
    <w:rsid w:val="00C91FB1"/>
    <w:rsid w:val="00C933BA"/>
    <w:rsid w:val="00C9377D"/>
    <w:rsid w:val="00C948DB"/>
    <w:rsid w:val="00C949C8"/>
    <w:rsid w:val="00C94A05"/>
    <w:rsid w:val="00C94C24"/>
    <w:rsid w:val="00C9522B"/>
    <w:rsid w:val="00C953B9"/>
    <w:rsid w:val="00C96558"/>
    <w:rsid w:val="00C97367"/>
    <w:rsid w:val="00CA0770"/>
    <w:rsid w:val="00CA0787"/>
    <w:rsid w:val="00CA1F7D"/>
    <w:rsid w:val="00CA2974"/>
    <w:rsid w:val="00CA326F"/>
    <w:rsid w:val="00CA42DF"/>
    <w:rsid w:val="00CA5291"/>
    <w:rsid w:val="00CA5B55"/>
    <w:rsid w:val="00CA5C2D"/>
    <w:rsid w:val="00CA5F82"/>
    <w:rsid w:val="00CA6760"/>
    <w:rsid w:val="00CA6D4C"/>
    <w:rsid w:val="00CA6EC8"/>
    <w:rsid w:val="00CA70A8"/>
    <w:rsid w:val="00CA767C"/>
    <w:rsid w:val="00CA79E4"/>
    <w:rsid w:val="00CB08CE"/>
    <w:rsid w:val="00CB0B40"/>
    <w:rsid w:val="00CB1AEE"/>
    <w:rsid w:val="00CB1C26"/>
    <w:rsid w:val="00CB227C"/>
    <w:rsid w:val="00CB2291"/>
    <w:rsid w:val="00CB24D8"/>
    <w:rsid w:val="00CB473B"/>
    <w:rsid w:val="00CB5AEB"/>
    <w:rsid w:val="00CB5E58"/>
    <w:rsid w:val="00CB5EC8"/>
    <w:rsid w:val="00CB607D"/>
    <w:rsid w:val="00CB697D"/>
    <w:rsid w:val="00CB73EE"/>
    <w:rsid w:val="00CB7458"/>
    <w:rsid w:val="00CB77FE"/>
    <w:rsid w:val="00CB796D"/>
    <w:rsid w:val="00CB79C1"/>
    <w:rsid w:val="00CB7DEC"/>
    <w:rsid w:val="00CB7FFE"/>
    <w:rsid w:val="00CC0019"/>
    <w:rsid w:val="00CC056B"/>
    <w:rsid w:val="00CC247A"/>
    <w:rsid w:val="00CC3167"/>
    <w:rsid w:val="00CC31DF"/>
    <w:rsid w:val="00CC3E23"/>
    <w:rsid w:val="00CC494D"/>
    <w:rsid w:val="00CC62FC"/>
    <w:rsid w:val="00CC6571"/>
    <w:rsid w:val="00CC67B6"/>
    <w:rsid w:val="00CC77C5"/>
    <w:rsid w:val="00CD2AB8"/>
    <w:rsid w:val="00CD2CCF"/>
    <w:rsid w:val="00CD2CD8"/>
    <w:rsid w:val="00CD3555"/>
    <w:rsid w:val="00CD3686"/>
    <w:rsid w:val="00CD3A20"/>
    <w:rsid w:val="00CD3F65"/>
    <w:rsid w:val="00CD5B6D"/>
    <w:rsid w:val="00CE07C2"/>
    <w:rsid w:val="00CE1463"/>
    <w:rsid w:val="00CE1716"/>
    <w:rsid w:val="00CE1B6D"/>
    <w:rsid w:val="00CE1E7A"/>
    <w:rsid w:val="00CE4C02"/>
    <w:rsid w:val="00CE4CD8"/>
    <w:rsid w:val="00CE69E9"/>
    <w:rsid w:val="00CF09A3"/>
    <w:rsid w:val="00CF0C07"/>
    <w:rsid w:val="00CF12F2"/>
    <w:rsid w:val="00CF17AA"/>
    <w:rsid w:val="00CF1E47"/>
    <w:rsid w:val="00CF2471"/>
    <w:rsid w:val="00CF2592"/>
    <w:rsid w:val="00CF2989"/>
    <w:rsid w:val="00CF29E9"/>
    <w:rsid w:val="00CF2C3B"/>
    <w:rsid w:val="00CF2FAF"/>
    <w:rsid w:val="00CF3EDB"/>
    <w:rsid w:val="00CF5536"/>
    <w:rsid w:val="00CF5949"/>
    <w:rsid w:val="00CF5DB0"/>
    <w:rsid w:val="00CF604B"/>
    <w:rsid w:val="00CF6150"/>
    <w:rsid w:val="00CF7DCC"/>
    <w:rsid w:val="00D00268"/>
    <w:rsid w:val="00D00C8C"/>
    <w:rsid w:val="00D02056"/>
    <w:rsid w:val="00D03AAF"/>
    <w:rsid w:val="00D054BF"/>
    <w:rsid w:val="00D06083"/>
    <w:rsid w:val="00D0653D"/>
    <w:rsid w:val="00D07936"/>
    <w:rsid w:val="00D07C9E"/>
    <w:rsid w:val="00D10379"/>
    <w:rsid w:val="00D11382"/>
    <w:rsid w:val="00D11C93"/>
    <w:rsid w:val="00D11FD7"/>
    <w:rsid w:val="00D12321"/>
    <w:rsid w:val="00D13C61"/>
    <w:rsid w:val="00D1469D"/>
    <w:rsid w:val="00D15343"/>
    <w:rsid w:val="00D153FB"/>
    <w:rsid w:val="00D15628"/>
    <w:rsid w:val="00D15779"/>
    <w:rsid w:val="00D16158"/>
    <w:rsid w:val="00D16895"/>
    <w:rsid w:val="00D16C6D"/>
    <w:rsid w:val="00D16EA4"/>
    <w:rsid w:val="00D17C21"/>
    <w:rsid w:val="00D17F52"/>
    <w:rsid w:val="00D217C9"/>
    <w:rsid w:val="00D21EFA"/>
    <w:rsid w:val="00D21F4E"/>
    <w:rsid w:val="00D2277A"/>
    <w:rsid w:val="00D237D3"/>
    <w:rsid w:val="00D238D8"/>
    <w:rsid w:val="00D23959"/>
    <w:rsid w:val="00D25DAB"/>
    <w:rsid w:val="00D26171"/>
    <w:rsid w:val="00D27DBF"/>
    <w:rsid w:val="00D3002D"/>
    <w:rsid w:val="00D301DE"/>
    <w:rsid w:val="00D30BC4"/>
    <w:rsid w:val="00D31F79"/>
    <w:rsid w:val="00D3224E"/>
    <w:rsid w:val="00D33E05"/>
    <w:rsid w:val="00D34BD3"/>
    <w:rsid w:val="00D37490"/>
    <w:rsid w:val="00D37981"/>
    <w:rsid w:val="00D37C34"/>
    <w:rsid w:val="00D41008"/>
    <w:rsid w:val="00D42049"/>
    <w:rsid w:val="00D42231"/>
    <w:rsid w:val="00D425CD"/>
    <w:rsid w:val="00D42B78"/>
    <w:rsid w:val="00D4391A"/>
    <w:rsid w:val="00D44499"/>
    <w:rsid w:val="00D4454C"/>
    <w:rsid w:val="00D4554D"/>
    <w:rsid w:val="00D47362"/>
    <w:rsid w:val="00D47432"/>
    <w:rsid w:val="00D4748F"/>
    <w:rsid w:val="00D47C54"/>
    <w:rsid w:val="00D50751"/>
    <w:rsid w:val="00D513E2"/>
    <w:rsid w:val="00D51597"/>
    <w:rsid w:val="00D51655"/>
    <w:rsid w:val="00D517B6"/>
    <w:rsid w:val="00D51AE9"/>
    <w:rsid w:val="00D546A7"/>
    <w:rsid w:val="00D559B2"/>
    <w:rsid w:val="00D55CD5"/>
    <w:rsid w:val="00D55E97"/>
    <w:rsid w:val="00D56608"/>
    <w:rsid w:val="00D568ED"/>
    <w:rsid w:val="00D577D2"/>
    <w:rsid w:val="00D5795D"/>
    <w:rsid w:val="00D57CF4"/>
    <w:rsid w:val="00D60D77"/>
    <w:rsid w:val="00D613FC"/>
    <w:rsid w:val="00D61E57"/>
    <w:rsid w:val="00D625D8"/>
    <w:rsid w:val="00D642BB"/>
    <w:rsid w:val="00D64809"/>
    <w:rsid w:val="00D64AF1"/>
    <w:rsid w:val="00D64ED6"/>
    <w:rsid w:val="00D64F9C"/>
    <w:rsid w:val="00D650F4"/>
    <w:rsid w:val="00D65F8F"/>
    <w:rsid w:val="00D6614F"/>
    <w:rsid w:val="00D664AB"/>
    <w:rsid w:val="00D669CA"/>
    <w:rsid w:val="00D67BAD"/>
    <w:rsid w:val="00D71221"/>
    <w:rsid w:val="00D72106"/>
    <w:rsid w:val="00D72603"/>
    <w:rsid w:val="00D72886"/>
    <w:rsid w:val="00D72B01"/>
    <w:rsid w:val="00D74DC8"/>
    <w:rsid w:val="00D75134"/>
    <w:rsid w:val="00D758C6"/>
    <w:rsid w:val="00D75F67"/>
    <w:rsid w:val="00D7606A"/>
    <w:rsid w:val="00D76123"/>
    <w:rsid w:val="00D801BE"/>
    <w:rsid w:val="00D8020D"/>
    <w:rsid w:val="00D8055D"/>
    <w:rsid w:val="00D80716"/>
    <w:rsid w:val="00D807AB"/>
    <w:rsid w:val="00D8104F"/>
    <w:rsid w:val="00D81728"/>
    <w:rsid w:val="00D82525"/>
    <w:rsid w:val="00D82AEA"/>
    <w:rsid w:val="00D830E4"/>
    <w:rsid w:val="00D84C0F"/>
    <w:rsid w:val="00D85A4D"/>
    <w:rsid w:val="00D85F25"/>
    <w:rsid w:val="00D8608B"/>
    <w:rsid w:val="00D87078"/>
    <w:rsid w:val="00D871CA"/>
    <w:rsid w:val="00D8763F"/>
    <w:rsid w:val="00D877AA"/>
    <w:rsid w:val="00D87974"/>
    <w:rsid w:val="00D9012D"/>
    <w:rsid w:val="00D90CF5"/>
    <w:rsid w:val="00D91ED4"/>
    <w:rsid w:val="00D92381"/>
    <w:rsid w:val="00D92C61"/>
    <w:rsid w:val="00D93AD9"/>
    <w:rsid w:val="00D94A73"/>
    <w:rsid w:val="00D950FE"/>
    <w:rsid w:val="00D9519C"/>
    <w:rsid w:val="00D95373"/>
    <w:rsid w:val="00D961D2"/>
    <w:rsid w:val="00D96BE2"/>
    <w:rsid w:val="00D96C31"/>
    <w:rsid w:val="00D96C51"/>
    <w:rsid w:val="00D96C8C"/>
    <w:rsid w:val="00D97504"/>
    <w:rsid w:val="00D97A04"/>
    <w:rsid w:val="00DA0C1C"/>
    <w:rsid w:val="00DA0E2A"/>
    <w:rsid w:val="00DA25D4"/>
    <w:rsid w:val="00DA29EA"/>
    <w:rsid w:val="00DA358A"/>
    <w:rsid w:val="00DA45B9"/>
    <w:rsid w:val="00DA5945"/>
    <w:rsid w:val="00DA6FC9"/>
    <w:rsid w:val="00DA70C9"/>
    <w:rsid w:val="00DB0235"/>
    <w:rsid w:val="00DB1FB1"/>
    <w:rsid w:val="00DB5179"/>
    <w:rsid w:val="00DB6CE7"/>
    <w:rsid w:val="00DB7425"/>
    <w:rsid w:val="00DB776D"/>
    <w:rsid w:val="00DC0435"/>
    <w:rsid w:val="00DC0684"/>
    <w:rsid w:val="00DC0CF9"/>
    <w:rsid w:val="00DC0CFF"/>
    <w:rsid w:val="00DC0DAD"/>
    <w:rsid w:val="00DC27DE"/>
    <w:rsid w:val="00DC2848"/>
    <w:rsid w:val="00DC444F"/>
    <w:rsid w:val="00DC4A6E"/>
    <w:rsid w:val="00DC4DB5"/>
    <w:rsid w:val="00DC5E13"/>
    <w:rsid w:val="00DC6A3E"/>
    <w:rsid w:val="00DC6AE0"/>
    <w:rsid w:val="00DD196A"/>
    <w:rsid w:val="00DD212D"/>
    <w:rsid w:val="00DD21AD"/>
    <w:rsid w:val="00DD2973"/>
    <w:rsid w:val="00DD4671"/>
    <w:rsid w:val="00DD48D6"/>
    <w:rsid w:val="00DD6946"/>
    <w:rsid w:val="00DD6B95"/>
    <w:rsid w:val="00DD7324"/>
    <w:rsid w:val="00DD73E8"/>
    <w:rsid w:val="00DD79DF"/>
    <w:rsid w:val="00DD7A01"/>
    <w:rsid w:val="00DE0AA8"/>
    <w:rsid w:val="00DE0FF7"/>
    <w:rsid w:val="00DE1261"/>
    <w:rsid w:val="00DE1927"/>
    <w:rsid w:val="00DE209F"/>
    <w:rsid w:val="00DE2498"/>
    <w:rsid w:val="00DE4279"/>
    <w:rsid w:val="00DE5073"/>
    <w:rsid w:val="00DE5F26"/>
    <w:rsid w:val="00DE7171"/>
    <w:rsid w:val="00DE7AD0"/>
    <w:rsid w:val="00DE7B3D"/>
    <w:rsid w:val="00DF00EC"/>
    <w:rsid w:val="00DF1284"/>
    <w:rsid w:val="00DF1563"/>
    <w:rsid w:val="00DF1710"/>
    <w:rsid w:val="00DF1AD9"/>
    <w:rsid w:val="00DF2F18"/>
    <w:rsid w:val="00DF4039"/>
    <w:rsid w:val="00DF4119"/>
    <w:rsid w:val="00DF43AC"/>
    <w:rsid w:val="00DF49E0"/>
    <w:rsid w:val="00DF5672"/>
    <w:rsid w:val="00DF5B75"/>
    <w:rsid w:val="00DF5E2B"/>
    <w:rsid w:val="00DF611C"/>
    <w:rsid w:val="00DF682D"/>
    <w:rsid w:val="00E010B8"/>
    <w:rsid w:val="00E02167"/>
    <w:rsid w:val="00E028FC"/>
    <w:rsid w:val="00E02CF6"/>
    <w:rsid w:val="00E030D8"/>
    <w:rsid w:val="00E0327D"/>
    <w:rsid w:val="00E03585"/>
    <w:rsid w:val="00E0487E"/>
    <w:rsid w:val="00E0631F"/>
    <w:rsid w:val="00E07470"/>
    <w:rsid w:val="00E07A2A"/>
    <w:rsid w:val="00E07C35"/>
    <w:rsid w:val="00E10532"/>
    <w:rsid w:val="00E10E54"/>
    <w:rsid w:val="00E1115D"/>
    <w:rsid w:val="00E11330"/>
    <w:rsid w:val="00E11D49"/>
    <w:rsid w:val="00E12C15"/>
    <w:rsid w:val="00E138E5"/>
    <w:rsid w:val="00E148F1"/>
    <w:rsid w:val="00E14E9D"/>
    <w:rsid w:val="00E15584"/>
    <w:rsid w:val="00E16443"/>
    <w:rsid w:val="00E16891"/>
    <w:rsid w:val="00E16DA7"/>
    <w:rsid w:val="00E16F3A"/>
    <w:rsid w:val="00E17234"/>
    <w:rsid w:val="00E178CE"/>
    <w:rsid w:val="00E17978"/>
    <w:rsid w:val="00E17B95"/>
    <w:rsid w:val="00E20056"/>
    <w:rsid w:val="00E206AB"/>
    <w:rsid w:val="00E212A8"/>
    <w:rsid w:val="00E213B2"/>
    <w:rsid w:val="00E214B6"/>
    <w:rsid w:val="00E23629"/>
    <w:rsid w:val="00E24908"/>
    <w:rsid w:val="00E2565C"/>
    <w:rsid w:val="00E25DD0"/>
    <w:rsid w:val="00E25EB5"/>
    <w:rsid w:val="00E272D5"/>
    <w:rsid w:val="00E279A0"/>
    <w:rsid w:val="00E27F90"/>
    <w:rsid w:val="00E303AD"/>
    <w:rsid w:val="00E30DE0"/>
    <w:rsid w:val="00E34475"/>
    <w:rsid w:val="00E34CA9"/>
    <w:rsid w:val="00E373E4"/>
    <w:rsid w:val="00E37402"/>
    <w:rsid w:val="00E37FA9"/>
    <w:rsid w:val="00E41880"/>
    <w:rsid w:val="00E41F12"/>
    <w:rsid w:val="00E425E9"/>
    <w:rsid w:val="00E42E30"/>
    <w:rsid w:val="00E43C08"/>
    <w:rsid w:val="00E4462D"/>
    <w:rsid w:val="00E44900"/>
    <w:rsid w:val="00E45237"/>
    <w:rsid w:val="00E45C41"/>
    <w:rsid w:val="00E45DA4"/>
    <w:rsid w:val="00E4605A"/>
    <w:rsid w:val="00E478CD"/>
    <w:rsid w:val="00E47B65"/>
    <w:rsid w:val="00E47ECA"/>
    <w:rsid w:val="00E52291"/>
    <w:rsid w:val="00E53489"/>
    <w:rsid w:val="00E54DB7"/>
    <w:rsid w:val="00E54E94"/>
    <w:rsid w:val="00E5545A"/>
    <w:rsid w:val="00E55529"/>
    <w:rsid w:val="00E55887"/>
    <w:rsid w:val="00E55BD2"/>
    <w:rsid w:val="00E57891"/>
    <w:rsid w:val="00E57C8E"/>
    <w:rsid w:val="00E61FF7"/>
    <w:rsid w:val="00E62180"/>
    <w:rsid w:val="00E62182"/>
    <w:rsid w:val="00E6261E"/>
    <w:rsid w:val="00E62F5B"/>
    <w:rsid w:val="00E630F5"/>
    <w:rsid w:val="00E635A7"/>
    <w:rsid w:val="00E63FFE"/>
    <w:rsid w:val="00E64FDA"/>
    <w:rsid w:val="00E65E45"/>
    <w:rsid w:val="00E66532"/>
    <w:rsid w:val="00E665CE"/>
    <w:rsid w:val="00E66C4F"/>
    <w:rsid w:val="00E66DAA"/>
    <w:rsid w:val="00E6730F"/>
    <w:rsid w:val="00E677BF"/>
    <w:rsid w:val="00E67876"/>
    <w:rsid w:val="00E71786"/>
    <w:rsid w:val="00E73747"/>
    <w:rsid w:val="00E740C0"/>
    <w:rsid w:val="00E7446D"/>
    <w:rsid w:val="00E76615"/>
    <w:rsid w:val="00E800A3"/>
    <w:rsid w:val="00E803CC"/>
    <w:rsid w:val="00E81727"/>
    <w:rsid w:val="00E82EF0"/>
    <w:rsid w:val="00E835EC"/>
    <w:rsid w:val="00E83C91"/>
    <w:rsid w:val="00E83E2B"/>
    <w:rsid w:val="00E86125"/>
    <w:rsid w:val="00E86AEA"/>
    <w:rsid w:val="00E87079"/>
    <w:rsid w:val="00E876A0"/>
    <w:rsid w:val="00E876ED"/>
    <w:rsid w:val="00E90112"/>
    <w:rsid w:val="00E90ED7"/>
    <w:rsid w:val="00E917A8"/>
    <w:rsid w:val="00E91F9D"/>
    <w:rsid w:val="00E923C7"/>
    <w:rsid w:val="00E92DCF"/>
    <w:rsid w:val="00E92EF3"/>
    <w:rsid w:val="00E94825"/>
    <w:rsid w:val="00E95063"/>
    <w:rsid w:val="00E95527"/>
    <w:rsid w:val="00E95962"/>
    <w:rsid w:val="00E95BCB"/>
    <w:rsid w:val="00E96A34"/>
    <w:rsid w:val="00E96B28"/>
    <w:rsid w:val="00EA004B"/>
    <w:rsid w:val="00EA08FA"/>
    <w:rsid w:val="00EA0FD9"/>
    <w:rsid w:val="00EA14F1"/>
    <w:rsid w:val="00EA160E"/>
    <w:rsid w:val="00EA1F8D"/>
    <w:rsid w:val="00EA25C4"/>
    <w:rsid w:val="00EA5878"/>
    <w:rsid w:val="00EA5885"/>
    <w:rsid w:val="00EA6305"/>
    <w:rsid w:val="00EA7328"/>
    <w:rsid w:val="00EA7869"/>
    <w:rsid w:val="00EB1656"/>
    <w:rsid w:val="00EB1DB2"/>
    <w:rsid w:val="00EB1E0D"/>
    <w:rsid w:val="00EB236A"/>
    <w:rsid w:val="00EB328B"/>
    <w:rsid w:val="00EB4017"/>
    <w:rsid w:val="00EB4ACD"/>
    <w:rsid w:val="00EB4B61"/>
    <w:rsid w:val="00EB4C27"/>
    <w:rsid w:val="00EB4F86"/>
    <w:rsid w:val="00EB529C"/>
    <w:rsid w:val="00EB57F2"/>
    <w:rsid w:val="00EB5C9B"/>
    <w:rsid w:val="00EB5CF0"/>
    <w:rsid w:val="00EB692B"/>
    <w:rsid w:val="00EB7A04"/>
    <w:rsid w:val="00EB7BF0"/>
    <w:rsid w:val="00EC0166"/>
    <w:rsid w:val="00EC06FD"/>
    <w:rsid w:val="00EC0AF1"/>
    <w:rsid w:val="00EC0F0F"/>
    <w:rsid w:val="00EC190B"/>
    <w:rsid w:val="00EC2183"/>
    <w:rsid w:val="00EC223A"/>
    <w:rsid w:val="00EC2782"/>
    <w:rsid w:val="00EC2815"/>
    <w:rsid w:val="00EC294D"/>
    <w:rsid w:val="00EC34CF"/>
    <w:rsid w:val="00EC5355"/>
    <w:rsid w:val="00EC5A0B"/>
    <w:rsid w:val="00EC6171"/>
    <w:rsid w:val="00EC61CE"/>
    <w:rsid w:val="00EC62DB"/>
    <w:rsid w:val="00EC683E"/>
    <w:rsid w:val="00ED0116"/>
    <w:rsid w:val="00ED0868"/>
    <w:rsid w:val="00ED0DD9"/>
    <w:rsid w:val="00ED0E2B"/>
    <w:rsid w:val="00ED12EC"/>
    <w:rsid w:val="00ED1D8A"/>
    <w:rsid w:val="00ED20F8"/>
    <w:rsid w:val="00ED3339"/>
    <w:rsid w:val="00ED3AC3"/>
    <w:rsid w:val="00ED3BA9"/>
    <w:rsid w:val="00ED42DF"/>
    <w:rsid w:val="00ED462D"/>
    <w:rsid w:val="00ED476F"/>
    <w:rsid w:val="00ED56A7"/>
    <w:rsid w:val="00ED5940"/>
    <w:rsid w:val="00ED6C35"/>
    <w:rsid w:val="00ED6FCE"/>
    <w:rsid w:val="00EE0E65"/>
    <w:rsid w:val="00EE107D"/>
    <w:rsid w:val="00EE19E8"/>
    <w:rsid w:val="00EE21B6"/>
    <w:rsid w:val="00EE2C52"/>
    <w:rsid w:val="00EE351B"/>
    <w:rsid w:val="00EE3F34"/>
    <w:rsid w:val="00EE40D8"/>
    <w:rsid w:val="00EE4531"/>
    <w:rsid w:val="00EE529B"/>
    <w:rsid w:val="00EE54E3"/>
    <w:rsid w:val="00EE5E54"/>
    <w:rsid w:val="00EF0B19"/>
    <w:rsid w:val="00EF0BAA"/>
    <w:rsid w:val="00EF0C30"/>
    <w:rsid w:val="00EF107B"/>
    <w:rsid w:val="00EF134D"/>
    <w:rsid w:val="00EF2CEC"/>
    <w:rsid w:val="00EF2F1E"/>
    <w:rsid w:val="00EF3B78"/>
    <w:rsid w:val="00EF4015"/>
    <w:rsid w:val="00EF4189"/>
    <w:rsid w:val="00EF4E8B"/>
    <w:rsid w:val="00EF533D"/>
    <w:rsid w:val="00EF5377"/>
    <w:rsid w:val="00EF53B1"/>
    <w:rsid w:val="00EF7BB7"/>
    <w:rsid w:val="00F004A9"/>
    <w:rsid w:val="00F00599"/>
    <w:rsid w:val="00F00C10"/>
    <w:rsid w:val="00F015DF"/>
    <w:rsid w:val="00F026E0"/>
    <w:rsid w:val="00F03102"/>
    <w:rsid w:val="00F036FA"/>
    <w:rsid w:val="00F03837"/>
    <w:rsid w:val="00F03E90"/>
    <w:rsid w:val="00F049CC"/>
    <w:rsid w:val="00F055EC"/>
    <w:rsid w:val="00F056C7"/>
    <w:rsid w:val="00F06264"/>
    <w:rsid w:val="00F063C5"/>
    <w:rsid w:val="00F06857"/>
    <w:rsid w:val="00F10426"/>
    <w:rsid w:val="00F1140C"/>
    <w:rsid w:val="00F11582"/>
    <w:rsid w:val="00F115D9"/>
    <w:rsid w:val="00F12B18"/>
    <w:rsid w:val="00F12C02"/>
    <w:rsid w:val="00F13057"/>
    <w:rsid w:val="00F13C0C"/>
    <w:rsid w:val="00F143F8"/>
    <w:rsid w:val="00F1443C"/>
    <w:rsid w:val="00F14544"/>
    <w:rsid w:val="00F1640F"/>
    <w:rsid w:val="00F16F8A"/>
    <w:rsid w:val="00F173F8"/>
    <w:rsid w:val="00F178D3"/>
    <w:rsid w:val="00F2121B"/>
    <w:rsid w:val="00F22649"/>
    <w:rsid w:val="00F235F9"/>
    <w:rsid w:val="00F23751"/>
    <w:rsid w:val="00F24F7A"/>
    <w:rsid w:val="00F24FC4"/>
    <w:rsid w:val="00F25628"/>
    <w:rsid w:val="00F25EE4"/>
    <w:rsid w:val="00F276BA"/>
    <w:rsid w:val="00F3075E"/>
    <w:rsid w:val="00F31A02"/>
    <w:rsid w:val="00F31D68"/>
    <w:rsid w:val="00F31E21"/>
    <w:rsid w:val="00F31F90"/>
    <w:rsid w:val="00F32079"/>
    <w:rsid w:val="00F328B1"/>
    <w:rsid w:val="00F33120"/>
    <w:rsid w:val="00F33858"/>
    <w:rsid w:val="00F33A33"/>
    <w:rsid w:val="00F34E16"/>
    <w:rsid w:val="00F3533D"/>
    <w:rsid w:val="00F359B3"/>
    <w:rsid w:val="00F36109"/>
    <w:rsid w:val="00F36F6B"/>
    <w:rsid w:val="00F3756B"/>
    <w:rsid w:val="00F41115"/>
    <w:rsid w:val="00F41273"/>
    <w:rsid w:val="00F414D1"/>
    <w:rsid w:val="00F41B82"/>
    <w:rsid w:val="00F4219A"/>
    <w:rsid w:val="00F42B2A"/>
    <w:rsid w:val="00F431E4"/>
    <w:rsid w:val="00F433ED"/>
    <w:rsid w:val="00F43A8D"/>
    <w:rsid w:val="00F43BA9"/>
    <w:rsid w:val="00F44049"/>
    <w:rsid w:val="00F44162"/>
    <w:rsid w:val="00F44AB4"/>
    <w:rsid w:val="00F451C2"/>
    <w:rsid w:val="00F45874"/>
    <w:rsid w:val="00F45C53"/>
    <w:rsid w:val="00F5032D"/>
    <w:rsid w:val="00F50A9B"/>
    <w:rsid w:val="00F52692"/>
    <w:rsid w:val="00F5307C"/>
    <w:rsid w:val="00F53155"/>
    <w:rsid w:val="00F54060"/>
    <w:rsid w:val="00F544FA"/>
    <w:rsid w:val="00F54814"/>
    <w:rsid w:val="00F550FF"/>
    <w:rsid w:val="00F5528D"/>
    <w:rsid w:val="00F55A33"/>
    <w:rsid w:val="00F56D27"/>
    <w:rsid w:val="00F56E83"/>
    <w:rsid w:val="00F56EF5"/>
    <w:rsid w:val="00F57045"/>
    <w:rsid w:val="00F577C8"/>
    <w:rsid w:val="00F6085C"/>
    <w:rsid w:val="00F633BD"/>
    <w:rsid w:val="00F6371F"/>
    <w:rsid w:val="00F64C75"/>
    <w:rsid w:val="00F64DA2"/>
    <w:rsid w:val="00F6539C"/>
    <w:rsid w:val="00F67200"/>
    <w:rsid w:val="00F67846"/>
    <w:rsid w:val="00F70760"/>
    <w:rsid w:val="00F70A7B"/>
    <w:rsid w:val="00F70D34"/>
    <w:rsid w:val="00F70E6D"/>
    <w:rsid w:val="00F71FA4"/>
    <w:rsid w:val="00F72E7D"/>
    <w:rsid w:val="00F7313E"/>
    <w:rsid w:val="00F7358D"/>
    <w:rsid w:val="00F73826"/>
    <w:rsid w:val="00F749B2"/>
    <w:rsid w:val="00F75175"/>
    <w:rsid w:val="00F766A6"/>
    <w:rsid w:val="00F77470"/>
    <w:rsid w:val="00F774D5"/>
    <w:rsid w:val="00F806D2"/>
    <w:rsid w:val="00F8090D"/>
    <w:rsid w:val="00F81971"/>
    <w:rsid w:val="00F819A7"/>
    <w:rsid w:val="00F84A0B"/>
    <w:rsid w:val="00F853E8"/>
    <w:rsid w:val="00F85410"/>
    <w:rsid w:val="00F857E6"/>
    <w:rsid w:val="00F85D55"/>
    <w:rsid w:val="00F85FBF"/>
    <w:rsid w:val="00F861FE"/>
    <w:rsid w:val="00F864A6"/>
    <w:rsid w:val="00F8654F"/>
    <w:rsid w:val="00F86E24"/>
    <w:rsid w:val="00F87B3A"/>
    <w:rsid w:val="00F87F95"/>
    <w:rsid w:val="00F91161"/>
    <w:rsid w:val="00F91462"/>
    <w:rsid w:val="00F920D2"/>
    <w:rsid w:val="00F926BC"/>
    <w:rsid w:val="00F92FA8"/>
    <w:rsid w:val="00F943FC"/>
    <w:rsid w:val="00F947C8"/>
    <w:rsid w:val="00F94B32"/>
    <w:rsid w:val="00F9583E"/>
    <w:rsid w:val="00F960D8"/>
    <w:rsid w:val="00F970AA"/>
    <w:rsid w:val="00F97F53"/>
    <w:rsid w:val="00FA01CD"/>
    <w:rsid w:val="00FA0208"/>
    <w:rsid w:val="00FA13ED"/>
    <w:rsid w:val="00FA172E"/>
    <w:rsid w:val="00FA1FC9"/>
    <w:rsid w:val="00FA2305"/>
    <w:rsid w:val="00FA2FF6"/>
    <w:rsid w:val="00FA312A"/>
    <w:rsid w:val="00FA3232"/>
    <w:rsid w:val="00FA3FE7"/>
    <w:rsid w:val="00FA527E"/>
    <w:rsid w:val="00FA7448"/>
    <w:rsid w:val="00FA7A1C"/>
    <w:rsid w:val="00FB08A5"/>
    <w:rsid w:val="00FB0F74"/>
    <w:rsid w:val="00FB1814"/>
    <w:rsid w:val="00FB32A9"/>
    <w:rsid w:val="00FB3480"/>
    <w:rsid w:val="00FB3E4B"/>
    <w:rsid w:val="00FB476A"/>
    <w:rsid w:val="00FB7B21"/>
    <w:rsid w:val="00FC0177"/>
    <w:rsid w:val="00FC10B5"/>
    <w:rsid w:val="00FC22CA"/>
    <w:rsid w:val="00FC2CB7"/>
    <w:rsid w:val="00FC4B30"/>
    <w:rsid w:val="00FC5057"/>
    <w:rsid w:val="00FC5448"/>
    <w:rsid w:val="00FC5BE0"/>
    <w:rsid w:val="00FC7797"/>
    <w:rsid w:val="00FC785E"/>
    <w:rsid w:val="00FC7D20"/>
    <w:rsid w:val="00FC7E8C"/>
    <w:rsid w:val="00FD01EC"/>
    <w:rsid w:val="00FD02C3"/>
    <w:rsid w:val="00FD0CB7"/>
    <w:rsid w:val="00FD16B4"/>
    <w:rsid w:val="00FD2623"/>
    <w:rsid w:val="00FD3727"/>
    <w:rsid w:val="00FD4B27"/>
    <w:rsid w:val="00FD53AD"/>
    <w:rsid w:val="00FD628A"/>
    <w:rsid w:val="00FD728F"/>
    <w:rsid w:val="00FD72F0"/>
    <w:rsid w:val="00FD75A5"/>
    <w:rsid w:val="00FE0261"/>
    <w:rsid w:val="00FE0928"/>
    <w:rsid w:val="00FE1A73"/>
    <w:rsid w:val="00FE2315"/>
    <w:rsid w:val="00FE3D4F"/>
    <w:rsid w:val="00FE4386"/>
    <w:rsid w:val="00FE54BF"/>
    <w:rsid w:val="00FE5F12"/>
    <w:rsid w:val="00FE7C50"/>
    <w:rsid w:val="00FF0512"/>
    <w:rsid w:val="00FF0607"/>
    <w:rsid w:val="00FF0DE7"/>
    <w:rsid w:val="00FF1013"/>
    <w:rsid w:val="00FF124A"/>
    <w:rsid w:val="00FF1344"/>
    <w:rsid w:val="00FF16C1"/>
    <w:rsid w:val="00FF199E"/>
    <w:rsid w:val="00FF1BF5"/>
    <w:rsid w:val="00FF2AA4"/>
    <w:rsid w:val="00FF2DDE"/>
    <w:rsid w:val="00FF378E"/>
    <w:rsid w:val="00FF37E7"/>
    <w:rsid w:val="00FF3C17"/>
    <w:rsid w:val="00FF5BEF"/>
    <w:rsid w:val="00FF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f"/>
    </o:shapedefaults>
    <o:shapelayout v:ext="edit">
      <o:idmap v:ext="edit" data="1"/>
    </o:shapelayout>
  </w:shapeDefaults>
  <w:decimalSymbol w:val=","/>
  <w:listSeparator w:val=";"/>
  <w14:docId w14:val="64E30884"/>
  <w15:docId w15:val="{D503CC4A-89B0-4097-A2DB-30920B73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5D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B4C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B4C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5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F25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9F25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9F25D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lock Text"/>
    <w:basedOn w:val="a"/>
    <w:rsid w:val="009F25DE"/>
    <w:pPr>
      <w:ind w:left="113" w:right="113"/>
      <w:jc w:val="center"/>
    </w:pPr>
    <w:rPr>
      <w:sz w:val="18"/>
    </w:rPr>
  </w:style>
  <w:style w:type="paragraph" w:styleId="20">
    <w:name w:val="Body Text 2"/>
    <w:basedOn w:val="a"/>
    <w:rsid w:val="009F25DE"/>
    <w:rPr>
      <w:b/>
      <w:bCs/>
    </w:rPr>
  </w:style>
  <w:style w:type="paragraph" w:customStyle="1" w:styleId="ConsNormal">
    <w:name w:val="ConsNormal"/>
    <w:rsid w:val="009F25DE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F25D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rsid w:val="009F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9F25DE"/>
    <w:pPr>
      <w:spacing w:after="120"/>
      <w:ind w:left="283"/>
    </w:pPr>
    <w:rPr>
      <w:sz w:val="16"/>
      <w:szCs w:val="16"/>
    </w:rPr>
  </w:style>
  <w:style w:type="paragraph" w:customStyle="1" w:styleId="11">
    <w:name w:val="Обычный1"/>
    <w:rsid w:val="009F25DE"/>
    <w:pPr>
      <w:widowControl w:val="0"/>
      <w:snapToGrid w:val="0"/>
    </w:pPr>
  </w:style>
  <w:style w:type="paragraph" w:styleId="a5">
    <w:name w:val="Balloon Text"/>
    <w:basedOn w:val="a"/>
    <w:semiHidden/>
    <w:rsid w:val="00FD01EC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4F5487"/>
    <w:pPr>
      <w:spacing w:after="120" w:line="480" w:lineRule="auto"/>
      <w:ind w:left="283"/>
    </w:pPr>
  </w:style>
  <w:style w:type="paragraph" w:styleId="a6">
    <w:name w:val="Body Text"/>
    <w:basedOn w:val="a"/>
    <w:rsid w:val="00217883"/>
    <w:pPr>
      <w:spacing w:after="120"/>
    </w:pPr>
  </w:style>
  <w:style w:type="paragraph" w:styleId="a7">
    <w:name w:val="Body Text Indent"/>
    <w:basedOn w:val="a"/>
    <w:rsid w:val="00387391"/>
    <w:pPr>
      <w:spacing w:after="120"/>
      <w:ind w:left="283"/>
    </w:pPr>
  </w:style>
  <w:style w:type="paragraph" w:styleId="a8">
    <w:name w:val="footer"/>
    <w:basedOn w:val="a"/>
    <w:rsid w:val="00B62ED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62EDE"/>
  </w:style>
  <w:style w:type="paragraph" w:styleId="aa">
    <w:name w:val="header"/>
    <w:basedOn w:val="a"/>
    <w:link w:val="ab"/>
    <w:uiPriority w:val="99"/>
    <w:rsid w:val="00EB57F2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E0631F"/>
    <w:pPr>
      <w:spacing w:before="100" w:beforeAutospacing="1" w:after="100" w:afterAutospacing="1"/>
    </w:pPr>
  </w:style>
  <w:style w:type="character" w:styleId="ad">
    <w:name w:val="Strong"/>
    <w:qFormat/>
    <w:rsid w:val="00E0631F"/>
    <w:rPr>
      <w:b/>
      <w:bCs/>
    </w:rPr>
  </w:style>
  <w:style w:type="character" w:customStyle="1" w:styleId="ab">
    <w:name w:val="Верхний колонтитул Знак"/>
    <w:link w:val="aa"/>
    <w:uiPriority w:val="99"/>
    <w:rsid w:val="00910D7A"/>
    <w:rPr>
      <w:sz w:val="24"/>
      <w:szCs w:val="24"/>
    </w:rPr>
  </w:style>
  <w:style w:type="character" w:styleId="ae">
    <w:name w:val="Hyperlink"/>
    <w:uiPriority w:val="99"/>
    <w:unhideWhenUsed/>
    <w:rsid w:val="00D8104F"/>
    <w:rPr>
      <w:color w:val="0000FF"/>
      <w:u w:val="single"/>
    </w:rPr>
  </w:style>
  <w:style w:type="paragraph" w:styleId="af">
    <w:name w:val="No Spacing"/>
    <w:link w:val="af0"/>
    <w:uiPriority w:val="1"/>
    <w:qFormat/>
    <w:rsid w:val="00DC6A3E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DC6A3E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uiPriority w:val="9"/>
    <w:rsid w:val="00DC6A3E"/>
    <w:rPr>
      <w:rFonts w:ascii="Arial" w:hAnsi="Arial" w:cs="Arial"/>
      <w:b/>
      <w:bCs/>
      <w:kern w:val="32"/>
      <w:sz w:val="32"/>
      <w:szCs w:val="32"/>
    </w:rPr>
  </w:style>
  <w:style w:type="paragraph" w:styleId="af1">
    <w:name w:val="Title"/>
    <w:basedOn w:val="a"/>
    <w:next w:val="a"/>
    <w:link w:val="af2"/>
    <w:uiPriority w:val="10"/>
    <w:qFormat/>
    <w:rsid w:val="00DC6A3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2">
    <w:name w:val="Название Знак"/>
    <w:link w:val="af1"/>
    <w:uiPriority w:val="10"/>
    <w:rsid w:val="00DC6A3E"/>
    <w:rPr>
      <w:rFonts w:ascii="Cambria" w:hAnsi="Cambria"/>
      <w:color w:val="17365D"/>
      <w:spacing w:val="5"/>
      <w:kern w:val="28"/>
      <w:sz w:val="52"/>
      <w:szCs w:val="52"/>
    </w:rPr>
  </w:style>
  <w:style w:type="paragraph" w:styleId="af3">
    <w:name w:val="Subtitle"/>
    <w:basedOn w:val="a"/>
    <w:next w:val="a"/>
    <w:link w:val="af4"/>
    <w:uiPriority w:val="11"/>
    <w:qFormat/>
    <w:rsid w:val="00DC6A3E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af4">
    <w:name w:val="Подзаголовок Знак"/>
    <w:link w:val="af3"/>
    <w:uiPriority w:val="11"/>
    <w:rsid w:val="00DC6A3E"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5">
    <w:name w:val="Основной текст_"/>
    <w:link w:val="12"/>
    <w:rsid w:val="000948D7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rsid w:val="000948D7"/>
    <w:pPr>
      <w:widowControl w:val="0"/>
      <w:shd w:val="clear" w:color="auto" w:fill="FFFFFF"/>
      <w:spacing w:line="300" w:lineRule="auto"/>
      <w:ind w:firstLine="400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342;fld=134;dst=1025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C300D-BD18-4873-B502-82056125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4787</CharactersWithSpaces>
  <SharedDoc>false</SharedDoc>
  <HLinks>
    <vt:vector size="6" baseType="variant">
      <vt:variant>
        <vt:i4>3539041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consultantplus://offline/main?base=LAW;n=117342;fld=134;dst=102587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ShiruginAV</dc:creator>
  <cp:lastModifiedBy>Борисова</cp:lastModifiedBy>
  <cp:revision>10</cp:revision>
  <cp:lastPrinted>2018-01-15T06:59:00Z</cp:lastPrinted>
  <dcterms:created xsi:type="dcterms:W3CDTF">2022-12-19T07:50:00Z</dcterms:created>
  <dcterms:modified xsi:type="dcterms:W3CDTF">2023-03-02T13:48:00Z</dcterms:modified>
</cp:coreProperties>
</file>