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0B4ABF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BE17D2" w:rsidRDefault="00BE17D2" w:rsidP="00BE17D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471552" w:rsidRDefault="00BE17D2" w:rsidP="00BE17D2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4715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городского округа</w:t>
      </w:r>
    </w:p>
    <w:p w:rsidR="00BE17D2" w:rsidRDefault="00516D55" w:rsidP="00BE17D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Фрязино</w:t>
      </w:r>
      <w:r w:rsidR="00BE1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7D2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9B061C" w:rsidRDefault="00E57F63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0211" w:rsidRDefault="00B60211" w:rsidP="00B60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211">
        <w:rPr>
          <w:rFonts w:ascii="Times New Roman" w:hAnsi="Times New Roman" w:cs="Times New Roman"/>
          <w:sz w:val="28"/>
          <w:szCs w:val="28"/>
        </w:rPr>
        <w:t xml:space="preserve">Рекомендуемая форма ходатайства об ознакомлении с результатами </w:t>
      </w:r>
      <w:r w:rsidR="00C75F28"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Pr="00B60211">
        <w:rPr>
          <w:rFonts w:ascii="Times New Roman" w:hAnsi="Times New Roman" w:cs="Times New Roman"/>
          <w:sz w:val="28"/>
          <w:szCs w:val="28"/>
        </w:rPr>
        <w:t xml:space="preserve">мероприятий и контрольных действий, относящихся </w:t>
      </w:r>
    </w:p>
    <w:p w:rsidR="00B60211" w:rsidRDefault="00B60211" w:rsidP="00B60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211">
        <w:rPr>
          <w:rFonts w:ascii="Times New Roman" w:hAnsi="Times New Roman" w:cs="Times New Roman"/>
          <w:sz w:val="28"/>
          <w:szCs w:val="28"/>
        </w:rPr>
        <w:t xml:space="preserve">к предмету </w:t>
      </w:r>
      <w:r w:rsidR="00C75F28"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C665F0" w:rsidRDefault="00C665F0" w:rsidP="00B60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D12082" w:rsidTr="00C665F0">
        <w:tc>
          <w:tcPr>
            <w:tcW w:w="4961" w:type="dxa"/>
          </w:tcPr>
          <w:p w:rsidR="00D12082" w:rsidRDefault="00516D55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49" name="Прямая соединительная линия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590B92" id="Прямая соединительная линия 49" o:spid="_x0000_s1026" style="position:absolute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ljt8QEAAPcDAAAOAAAAZHJzL2Uyb0RvYy54bWysU0tuFDEQ3SNxB8t7pnsCBGhNTxaJYBPB&#10;iMABHLc9bcU/2WamZweskeYIXCELkCIFOEP3jSi7PwkfIYTYWHZVvVf1qsqLo0ZJtGHOC6NLPJ/l&#10;GDFNTSX0usSvXz299xgjH4iuiDSalXjHPD5a3r2z2NqCHZjayIo5BCTaF1tb4joEW2SZpzVTxM+M&#10;ZRqc3DhFAjzdOqsc2QK7ktlBnh9mW+Mq6wxl3oP1pHfiZeLnnNHwgnPPApIlhtpCOl06z+OZLRek&#10;WDtia0GHMsg/VKGI0JB0ojohgaA3TvxCpQR1xhseZtSozHAuKEsaQM08/0nNWU0sS1qgOd5ObfL/&#10;j5Y+36wcElWJHzzBSBMFM2o/dm+7ffulvez2qHvXfms/t5/aq/Zre9W9h/t19wHu0dleD+Y9Ajj0&#10;cmt9AZTHeuViN2ijz+ypoRcefNkPzvjwtg9ruFMxHNqBmjSb3TQb1gREwXg/P3yUP4QR0tGXkWIE&#10;WufDM2YUipcSS6Fj20hBNqc+xNSkGEOGOvrUqYiwkywGS/2ScWgFJJsndFpCdiwd2hBYn+piHiUC&#10;V4qMEC6knED5n0FDbISxtJh/C5yiU0ajwwRUQhv3u6yhGUvlffyoutcaZZ+bardy41hgu5Ky4SfE&#10;9b39TvCb/7r8DgAA//8DAFBLAwQUAAYACAAAACEAoIdPD9kAAAAGAQAADwAAAGRycy9kb3ducmV2&#10;LnhtbEyOS0vDQBSF94L/YbiCOztp1FDSTEopiLgRm+p+mrmdpM4jzEzS+O+94kKX58E5X7WZrWET&#10;hth7J2C5yICha73qnRbwfni6WwGLSToljXco4AsjbOrrq0qWyl/cHqcmaUYjLpZSQJfSUHIe2w6t&#10;jAs/oKPs5IOViWTQXAV5oXFreJ5lBbeyd/TQyQF3HbafzWgFmJcwfeid3sbxeV8057dT/nqYhLi9&#10;mbdrYAnn9FeGH3xCh5qYjn50KjIjoKCegMd8CYzSh9U9Gcdfg9cV/49ffwMAAP//AwBQSwECLQAU&#10;AAYACAAAACEAtoM4kv4AAADhAQAAEwAAAAAAAAAAAAAAAAAAAAAAW0NvbnRlbnRfVHlwZXNdLnht&#10;bFBLAQItABQABgAIAAAAIQA4/SH/1gAAAJQBAAALAAAAAAAAAAAAAAAAAC8BAABfcmVscy8ucmVs&#10;c1BLAQItABQABgAIAAAAIQD2Kljt8QEAAPcDAAAOAAAAAAAAAAAAAAAAAC4CAABkcnMvZTJvRG9j&#10;LnhtbFBLAQItABQABgAIAAAAIQCgh08P2QAAAAYBAAAPAAAAAAAAAAAAAAAAAEs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D12082">
              <w:br/>
            </w:r>
            <w:r w:rsidR="00D12082">
              <w:br/>
            </w:r>
            <w:r w:rsidR="00D12082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D12082" w:rsidRDefault="00516D55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50" name="Прямая соединительная линия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AB36EF" id="Прямая соединительная линия 50" o:spid="_x0000_s1026" style="position:absolute;z-index:251712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mAf8QEAAPcDAAAOAAAAZHJzL2Uyb0RvYy54bWysU0tuFDEQ3SNxB8t7pnuCJkGt6ckiEWwi&#10;GBE4gOO2Z6z4J9tM9+yANdIcgSuwIFKkAGfovhFl94evEEJsLNtV71W95/LytFES7ZjzwugSz2c5&#10;RkxTUwm9KfHLF48fPMLIB6IrIo1mJd4zj09X9+8ta1uwI7M1smIOAYn2RW1LvA3BFlnm6ZYp4mfG&#10;Mg1BbpwiAY5uk1WO1MCuZHaU58dZbVxlnaHMe7g974N4lfg5ZzQ849yzgGSJobeQVpfWq7hmqyUp&#10;No7YraBDG+QfulBEaCg6UZ2TQNArJ36hUoI64w0PM2pUZjgXlCUNoGae/6TmckssS1rAHG8nm/z/&#10;o6VPd2uHRFXiBdijiYI3at93r7tD+6n90B1Q96b90t60H9vb9nN7272F/V33DvYx2N4N1wcEcPCy&#10;tr4AyjO9dtEN2uhLe2HotYdY9kMwHrzt0xruVEwHO1CT3mY/vQ1rAqJw+TA/OV6cLDCiYywjxQi0&#10;zocnzCgUNyWWQkfbSEF2Fz7E0qQYU4Y++tKpibCXLCZL/ZxxsAKKzRM6DSE7kw7tCIxPdT2PEoEr&#10;ZUYIF1JOoPzPoCE3wlgazL8FTtmpotFhAiqhjftd1dCMrfI+f1Tda42yr0y1X7vxWWC6krLhJ8Tx&#10;/f6c4N/+6+orAAAA//8DAFBLAwQUAAYACAAAACEADShoNtsAAAAHAQAADwAAAGRycy9kb3ducmV2&#10;LnhtbEyOwU7DMBBE70j8g7VI3FqHBkUlxKmqSghxQTSFuxu7TsBeR7aThr9nEYdyGu3MaPZVm9lZ&#10;NukQe48C7pYZMI2tVz0aAe+Hp8UaWEwSlbQetYBvHWFTX19VslT+jHs9NckwGsFYSgFdSkPJeWw7&#10;7WRc+kEjZScfnEx0BsNVkGcad5avsqzgTvZIHzo56F2n269mdALsS5g+zM5s4/i8L5rPt9Pq9TAJ&#10;cXszbx+BJT2nSxl+8QkdamI6+hFVZFbA4oGKAvKclOL7dV4AO/4ZvK74f/76BwAA//8DAFBLAQIt&#10;ABQABgAIAAAAIQC2gziS/gAAAOEBAAATAAAAAAAAAAAAAAAAAAAAAABbQ29udGVudF9UeXBlc10u&#10;eG1sUEsBAi0AFAAGAAgAAAAhADj9If/WAAAAlAEAAAsAAAAAAAAAAAAAAAAALwEAAF9yZWxzLy5y&#10;ZWxzUEsBAi0AFAAGAAgAAAAhAIDWYB/xAQAA9wMAAA4AAAAAAAAAAAAAAAAALgIAAGRycy9lMm9E&#10;b2MueG1sUEsBAi0AFAAGAAgAAAAhAA0oaDb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D12082" w:rsidRDefault="00C75F2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F28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D12082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12082" w:rsidRPr="009307B6" w:rsidRDefault="00516D55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51" name="Прямая соединительная линия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5800C0" id="Прямая соединительная линия 51" o:spid="_x0000_s1026" style="position:absolute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8Nl8AEAAPcDAAAOAAAAZHJzL2Uyb0RvYy54bWysU0tuFDEQ3SNxB8t7pnsGJUKt6ckiEWwi&#10;GBE4gOO2p634J9vM9OyANdIcgSuwAClSAmfovlHK7k/4CSHExrJd9V7Vey4vTxol0ZY5L4wu8XyW&#10;Y8Q0NZXQmxK/fvX00ROMfCC6ItJoVuI98/hk9fDBcmcLtjC1kRVzCEi0L3a2xHUItsgyT2umiJ8Z&#10;yzQEuXGKBDi6TVY5sgN2JbNFnh9nO+Mq6wxl3sPtWR/Eq8TPOaPhBeeeBSRLDL2FtLq0XsY1Wy1J&#10;sXHE1oIObZB/6EIRoaHoRHVGAkFvnPiFSgnqjDc8zKhRmeFcUJY0gJp5/pOai5pYlrSAOd5ONvn/&#10;R0ufb9cOiarER3OMNFHwRu3H7m13aG/bT90Bde/ab+2X9nN73X5tr7v3sL/pPsA+Btub4fqAAA5e&#10;7qwvgPJUr110gzb6wp4beuUhlv0QjAdv+7SGOxXTwQ7UpLfZT2/DmoAoXC6O8/zx4ggjOsYyUoxA&#10;63x4xoxCcVNiKXS0jRRke+5DLE2KMWXooy+dmgh7yWKy1C8ZByug2Dyh0xCyU+nQlsD4VFdJInCl&#10;zAjhQsoJlP8ZNORGGEuD+bfAKTtVNDpMQCW0cb+rGpqxVd7nj6p7rVH2pan2azc+C0xXcmn4CXF8&#10;vz8n+P1/Xd0BAAD//wMAUEsDBBQABgAIAAAAIQAqSv+e3QAAAAgBAAAPAAAAZHJzL2Rvd25yZXYu&#10;eG1sTI/NTsMwEITvSLyDtUjcqNMfhSrEqapKCHFBbQp3N946AXsd2U4a3h5XHOC4M6PZb8rNZA0b&#10;0YfOkYD5LAOG1DjVkRbwfnx+WAMLUZKSxhEK+MYAm+r2ppSFchc64FhHzVIJhUIKaGPsC85D06KV&#10;YeZ6pOSdnbcyptNrrry8pHJr+CLLcm5lR+lDK3vctdh81YMVYF79+KF3ehuGl0Nef+7Pi7fjKMT9&#10;3bR9AhZxin9huOIndKgS08kNpAIzAh5X85QUsMzSguSv1ssc2OlX4FXJ/w+ofgAAAP//AwBQSwEC&#10;LQAUAAYACAAAACEAtoM4kv4AAADhAQAAEwAAAAAAAAAAAAAAAAAAAAAAW0NvbnRlbnRfVHlwZXNd&#10;LnhtbFBLAQItABQABgAIAAAAIQA4/SH/1gAAAJQBAAALAAAAAAAAAAAAAAAAAC8BAABfcmVscy8u&#10;cmVsc1BLAQItABQABgAIAAAAIQA958Nl8AEAAPcDAAAOAAAAAAAAAAAAAAAAAC4CAABkcnMvZTJv&#10;RG9jLnhtbFBLAQItABQABgAIAAAAIQAqSv+e3QAAAAg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D12082" w:rsidRDefault="00516D55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52" name="Прямая соединительная линия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709B11" id="Прямая соединительная линия 52" o:spid="_x0000_s1026" style="position:absolute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0Ym8AEAAPcDAAAOAAAAZHJzL2Uyb0RvYy54bWysU0uOEzEQ3SNxB8t70p1IgVErnVnMCDYj&#10;iBg4gMdtp63xT7ZJOjtgjZQjcAUWII00A2fovhFl94evEEJsLLuq3qt6VeXVaaMk2jHnhdElns9y&#10;jJimphJ6W+KXLx4/OMHIB6IrIo1mJT4wj0/X9++t9rZgC1MbWTGHgET7Ym9LXIdgiyzztGaK+Jmx&#10;TIOTG6dIgKfbZpUje2BXMlvk+cNsb1xlnaHMe7Ce9068TvycMxqece5ZQLLEUFtIp0vnVTyz9YoU&#10;W0dsLehQBvmHKhQRGpJOVOckEPTKiV+olKDOeMPDjBqVGc4FZUkDqJnnP6m5rIllSQs0x9upTf7/&#10;0dKnu41DoirxcoGRJgpm1L7vXnfH9q790B1R96b90n5qP7Y37ef2pnsL99vuHdyjs70dzEcEcOjl&#10;3voCKM/0xsVu0EZf2gtDrz34sh+c8eFtH9Zwp2I4tAM1aTaHaTasCYiCcXGyfLTMYYR09GWkGIHW&#10;+fCEGYXipcRS6Ng2UpDdhQ8xNSnGkKGOPnUqIhwki8FSP2ccWgHJ5gmdlpCdSYd2BNanup5HicCV&#10;IiOECyknUP5n0BAbYSwt5t8Cp+iU0egwAZXQxv0ua2jGUnkfP6rutUbZV6Y6bNw4FtiupGz4CXF9&#10;v38n+Lf/uv4KAAD//wMAUEsDBBQABgAIAAAAIQBfddLi3AAAAAgBAAAPAAAAZHJzL2Rvd25yZXYu&#10;eG1sTI9La8MwEITvhf4HsYXeGjkPTHAthxAopZfSOO1dsTayGz2MJDvuv++GHprTsjPD7LflZrKG&#10;jRhi552A+SwDhq7xqnNawOfh5WkNLCbplDTeoYAfjLCp7u9KWSh/cXsc66QZlbhYSAFtSn3BeWxa&#10;tDLOfI+OvJMPViZag+YqyAuVW8MXWZZzKztHF1rZ467F5lwPVoB5C+OX3ultHF73ef39cVq8H0Yh&#10;Hh+m7TOwhFP6D8MVn9ChIqajH5yKzAhYLnNKClhlNMlfra/C8U/gVclvH6h+AQAA//8DAFBLAQIt&#10;ABQABgAIAAAAIQC2gziS/gAAAOEBAAATAAAAAAAAAAAAAAAAAAAAAABbQ29udGVudF9UeXBlc10u&#10;eG1sUEsBAi0AFAAGAAgAAAAhADj9If/WAAAAlAEAAAsAAAAAAAAAAAAAAAAALwEAAF9yZWxzLy5y&#10;ZWxzUEsBAi0AFAAGAAgAAAAhAOPHRibwAQAA9wMAAA4AAAAAAAAAAAAAAAAALgIAAGRycy9lMm9E&#10;b2MueG1sUEsBAi0AFAAGAAgAAAAhAF910uL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D1208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08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D12082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D12082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D12082" w:rsidRPr="009307B6" w:rsidRDefault="00516D55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53" name="Прямая соединительная линия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F4B623" id="Прямая соединительная линия 53" o:spid="_x0000_s1026" style="position:absolute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QQ48AEAAPcDAAAOAAAAZHJzL2Uyb0RvYy54bWysU0uOEzEQ3SNxB8t70p2giUatdGYxI9iM&#10;IGLgAB63nbbGP9km6eyANVKOwBVYgDTSAGfovhFl94evEEJsLLuq3qt6VeXVWaMk2jHnhdElns9y&#10;jJimphJ6W+IXzx89OMXIB6IrIo1mJT4wj8/W9++t9rZgC1MbWTGHgET7Ym9LXIdgiyzztGaK+Jmx&#10;TIOTG6dIgKfbZpUje2BXMlvk+TLbG1dZZyjzHqwXvROvEz/njIannHsWkCwx1BbS6dJ5Hc9svSLF&#10;1hFbCzqUQf6hCkWEhqQT1QUJBL104hcqJagz3vAwo0ZlhnNBWdIAaub5T2quamJZ0gLN8XZqk/9/&#10;tPTJbuOQqEp88hAjTRTMqH3XveqO7af2fXdE3ev2S/ux/dDetp/b2+4N3O+6t3CPzvZuMB8RwKGX&#10;e+sLoDzXGxe7QRt9ZS8NvfHgy35wxoe3fVjDnYrh0A7UpNkcptmwJiAKxsXydJmfwAjp6MtIMQKt&#10;8+ExMwrFS4ml0LFtpCC7Sx9ialKMIUMdfepURDhIFoOlfsY4tAKSzRM6LSE7lw7tCKxPdTOPEoEr&#10;RUYIF1JOoPzPoCE2wlhazL8FTtEpo9FhAiqhjftd1tCMpfI+flTda42yr0112LhxLLBdSdnwE+L6&#10;fv9O8G//df0VAAD//wMAUEsDBBQABgAIAAAAIQAoh7053AAAAAgBAAAPAAAAZHJzL2Rvd25yZXYu&#10;eG1sTI/BTsMwEETvSPyDtUjcqEOKoijEqapKCHFBNIW7G2+dgL2ObCcNf48RB3rcmdHsm3qzWMNm&#10;9GFwJOB+lQFD6pwaSAt4PzzdlcBClKSkcYQCvjHAprm+qmWl3Jn2OLdRs1RCoZIC+hjHivPQ9Whl&#10;WLkRKXkn562M6fSaKy/PqdwanmdZwa0cKH3o5Yi7HruvdrICzIufP/ROb8P0vC/az7dT/nqYhbi9&#10;WbaPwCIu8T8Mv/gJHZrEdHQTqcCMgCIrUlJAXq6BJf+hXCfh+CfwpuaXA5ofAAAA//8DAFBLAQIt&#10;ABQABgAIAAAAIQC2gziS/gAAAOEBAAATAAAAAAAAAAAAAAAAAAAAAABbQ29udGVudF9UeXBlc10u&#10;eG1sUEsBAi0AFAAGAAgAAAAhADj9If/WAAAAlAEAAAsAAAAAAAAAAAAAAAAALwEAAF9yZWxzLy5y&#10;ZWxzUEsBAi0AFAAGAAgAAAAhAE5pBDjwAQAA9wMAAA4AAAAAAAAAAAAAAAAALgIAAGRycy9lMm9E&#10;b2MueG1sUEsBAi0AFAAGAAgAAAAhACiHvTn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54" name="Прямая соединительная линия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DD13F8" id="Прямая соединительная линия 54" o:spid="_x0000_s1026" style="position:absolute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SSM8AEAAPcDAAAOAAAAZHJzL2Uyb0RvYy54bWysU0uOEzEQ3SNxB8t70p0RQaGVzixmBJsR&#10;RAwcwOO209b4J9sknR2wRsoRuAILkEYa4AzdN6Ls/vAVQoiNZVfVe1Wvqrw6bZREO+a8MLrE81mO&#10;EdPUVEJvS/zi+aN7S4x8ILoi0mhW4gPz+HR9985qbwt2YmojK+YQkGhf7G2J6xBskWWe1kwRPzOW&#10;aXBy4xQJ8HTbrHJkD+xKZid5/iDbG1dZZyjzHqznvROvEz/njIannHsWkCwx1BbS6dJ5Fc9svSLF&#10;1hFbCzqUQf6hCkWEhqQT1TkJBL104hcqJagz3vAwo0ZlhnNBWdIAaub5T2oua2JZ0gLN8XZqk/9/&#10;tPTJbuOQqEq8uI+RJgpm1L7rXnXH9lP7vjui7nX7pf3Yfmhv2s/tTfcG7rfdW7hHZ3s7mI8I4NDL&#10;vfUFUJ7pjYvdoI2+tBeGXnvwZT8448PbPqzhTsVwaAdq0mwO02xYExAF43y5XDxcwAjp6MtIMQKt&#10;8+ExMwrFS4ml0LFtpCC7Cx9ialKMIUMdfepURDhIFoOlfsY4tCImS+i0hOxMOrQjsD7V9TxKBK4U&#10;GSFcSDmB8j+DhtgIY2kx/xY4RaeMRocJqIQ27ndZQzOWyvv4UXWvNcq+MtVh48axwHYlZcNPiOv7&#10;/TvBv/3X9VcAAAD//wMAUEsDBBQABgAIAAAAIQC90OD83AAAAAkBAAAPAAAAZHJzL2Rvd25yZXYu&#10;eG1sTI/BTsMwEETvSPyDtUjcqNOIRlGIU1WVEOKCaAp3N3adgL2ObCcNf88iDnCc2afZmXq7OMtm&#10;HeLgUcB6lQHT2Hk1oBHwdny8K4HFJFFJ61EL+NIRts31VS0r5S940HObDKMQjJUU0Kc0VpzHrtdO&#10;xpUfNdLt7IOTiWQwXAV5oXBneZ5lBXdyQPrQy1Hve919tpMTYJ/D/G72Zhenp0PRfrye85fjLMTt&#10;zbJ7AJb0kv5g+KlP1aGhTic/oYrMki43a0IFFBuaQMB9mZNx+jV4U/P/C5pvAAAA//8DAFBLAQIt&#10;ABQABgAIAAAAIQC2gziS/gAAAOEBAAATAAAAAAAAAAAAAAAAAAAAAABbQ29udGVudF9UeXBlc10u&#10;eG1sUEsBAi0AFAAGAAgAAAAhADj9If/WAAAAlAEAAAsAAAAAAAAAAAAAAAAALwEAAF9yZWxzLy5y&#10;ZWxzUEsBAi0AFAAGAAgAAAAhAEZtJIzwAQAA9wMAAA4AAAAAAAAAAAAAAAAALgIAAGRycy9lMm9E&#10;b2MueG1sUEsBAi0AFAAGAAgAAAAhAL3Q4Pz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D12082" w:rsidRPr="009307B6" w:rsidRDefault="00516D55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55" name="Прямая соединительная линия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855DB7" id="Прямая соединительная линия 55" o:spid="_x0000_s1026" style="position:absolute;z-index:251717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ALU8AEAAPcDAAAOAAAAZHJzL2Uyb0RvYy54bWysU0uOEzEQ3SNxB8t70p1IQUMrnVnMCDYj&#10;iBg4gMdtp63xT7ZJOjtgjZQjcAUWII00A2fovhFl94evEEJsLLuq3qt6VeXVaaMk2jHnhdElns9y&#10;jJimphJ6W+KXLx4/OMHIB6IrIo1mJT4wj0/X9++t9rZgC1MbWTGHgET7Ym9LXIdgiyzztGaK+Jmx&#10;TIOTG6dIgKfbZpUje2BXMlvk+cNsb1xlnaHMe7Ce9068TvycMxqece5ZQLLEUFtIp0vnVTyz9YoU&#10;W0dsLehQBvmHKhQRGpJOVOckEPTKiV+olKDOeMPDjBqVGc4FZUkDqJnnP6m5rIllSQs0x9upTf7/&#10;0dKnu41DoirxcomRJgpm1L7vXnfH9q790B1R96b90n5qP7Y37ef2pnsL99vuHdyjs70dzEcEcOjl&#10;3voCKM/0xsVu0EZf2gtDrz34sh+c8eFtH9Zwp2I4tAM1aTaHaTasCYiCcbF8lJ/kMEI6+jJSjEDr&#10;fHjCjELxUmIpdGwbKcjuwoeYmhRjyFBHnzoVEQ6SxWCpnzMOrYBk84ROS8jOpEM7AutTXc+jROBK&#10;kRHChZQTKP8zaIiNMJYW82+BU3TKaHSYgEpo436XNTRjqbyPH1X3WqPsK1MdNm4cC2xXUjb8hLi+&#10;378T/Nt/XX8FAAD//wMAUEsDBBQABgAIAAAAIQAUjL8W3AAAAAgBAAAPAAAAZHJzL2Rvd25yZXYu&#10;eG1sTI/BTsMwEETvSPyDtUjcqJO0KlWIU1WVEOKCaAp3N946AXsd2U4a/h4jDnDcmdHsm2o7W8Mm&#10;9KF3JCBfZMCQWqd60gLejo93G2AhSlLSOEIBXxhgW19fVbJU7kIHnJqoWSqhUEoBXYxDyXloO7Qy&#10;LNyAlLyz81bGdHrNlZeXVG4NL7Jsza3sKX3o5ID7DtvPZrQCzLOf3vVe78L4dFg3H6/n4uU4CXF7&#10;M+8egEWc418YfvATOtSJ6eRGUoEZAferPCUFLPMlsOSvNkUSTr8Cryv+f0D9DQAA//8DAFBLAQIt&#10;ABQABgAIAAAAIQC2gziS/gAAAOEBAAATAAAAAAAAAAAAAAAAAAAAAABbQ29udGVudF9UeXBlc10u&#10;eG1sUEsBAi0AFAAGAAgAAAAhADj9If/WAAAAlAEAAAsAAAAAAAAAAAAAAAAALwEAAF9yZWxzLy5y&#10;ZWxzUEsBAi0AFAAGAAgAAAAhACdEAtTwAQAA9wMAAA4AAAAAAAAAAAAAAAAALgIAAGRycy9lMm9E&#10;b2MueG1sUEsBAi0AFAAGAAgAAAAhABSMvxb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D12082" w:rsidRPr="008E5376" w:rsidRDefault="00516D55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56" name="Прямая соединительная линия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A8F9DF" id="Прямая соединительная линия 56" o:spid="_x0000_s1026" style="position:absolute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XqL8AEAAPcDAAAOAAAAZHJzL2Uyb0RvYy54bWysU0tuFDEQ3SNxB8t7pntGJILW9GSRCDYR&#10;jAgcwHHb01b8k21menbAGmmOwBVYgBQpwBm6b0TZ/SEBhBBiY9lV9V7VqyovTxol0ZY5L4wu8XyW&#10;Y8Q0NZXQmxK/evnkwSOMfCC6ItJoVuI98/hkdf/ecmcLtjC1kRVzCEi0L3a2xHUItsgyT2umiJ8Z&#10;yzQ4uXGKBHi6TVY5sgN2JbNFnh9nO+Mq6wxl3oP1rHfiVeLnnNHwnHPPApIlhtpCOl06L+OZrZak&#10;2Dhia0GHMsg/VKGI0JB0ojojgaDXTvxCpQR1xhseZtSozHAuKEsaQM08/0nNRU0sS1qgOd5ObfL/&#10;j5Y+264dElWJj44x0kTBjNoP3Zvu0H5pP3YH1L1tv7Wf20/tdfu1ve7ewf2mew/36GxvBvMBARx6&#10;ubO+AMpTvXaxG7TRF/bc0CsPvuyOMz687cMa7lQMh3agJs1mP82GNQFRMM4fLx7mRzBCOvoyUoxA&#10;63x4yoxC8VJiKXRsGynI9tyHmJoUY8hQR586FRH2ksVgqV8wDq2IyRI6LSE7lQ5tCaxPdTWPEoEr&#10;RUYIF1JOoPzPoCE2wlhazL8FTtEpo9FhAiqhjftd1tCMpfI+flTda42yL021X7txLLBdSdnwE+L6&#10;3n4n+I//uvoOAAD//wMAUEsDBBQABgAIAAAAIQD7f1Xj3AAAAAkBAAAPAAAAZHJzL2Rvd25yZXYu&#10;eG1sTI/BTsMwEETvSPyDtUjcqNOCojSNU1WVEOKCaAp3N3adgL2ObCcNf88iDnCc2afZmWo7O8sm&#10;HWLvUcBykQHT2HrVoxHwdny8K4DFJFFJ61EL+NIRtvX1VSVL5S940FOTDKMQjKUU0KU0lJzHttNO&#10;xoUfNNLt7IOTiWQwXAV5oXBn+SrLcu5kj/Shk4Ped7r9bEYnwD6H6d3szS6OT4e8+Xg9r16OkxC3&#10;N/NuAyzpOf3B8FOfqkNNnU5+RBWZJV1kOaEC8vUSGAEPxT0Zp1+D1xX/v6D+BgAA//8DAFBLAQIt&#10;ABQABgAIAAAAIQC2gziS/gAAAOEBAAATAAAAAAAAAAAAAAAAAAAAAABbQ29udGVudF9UeXBlc10u&#10;eG1sUEsBAi0AFAAGAAgAAAAhADj9If/WAAAAlAEAAAsAAAAAAAAAAAAAAAAALwEAAF9yZWxzLy5y&#10;ZWxzUEsBAi0AFAAGAAgAAAAhAJk5eovwAQAA9wMAAA4AAAAAAAAAAAAAAAAALgIAAGRycy9lMm9E&#10;b2MueG1sUEsBAi0AFAAGAAgAAAAhAPt/VeP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57" name="Прямая соединительная линия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B1F133" id="Прямая соединительная линия 57" o:spid="_x0000_s1026" style="position:absolute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aTQ7wEAAPYDAAAOAAAAZHJzL2Uyb0RvYy54bWysU0uOEzEQ3SNxB8t70p1I4dNKZxYzgs0I&#10;IgYO4HHbaWv8k22Szg5YI+UIXIEFI400wBm6b0TZ/eErhBAby66q96peVXl10iiJdsx5YXSJ57Mc&#10;I6apqYTelvjli8f3HmLkA9EVkUazEh+Yxyfru3dWe1uwhamNrJhDQKJ9sbclrkOwRZZ5WjNF/MxY&#10;psHJjVMkwNNts8qRPbArmS3y/H62N66yzlDmPVjPeideJ37OGQ3POPcsIFliqC2k06XzMp7ZekWK&#10;rSO2FnQog/xDFYoIDUknqjMSCHrlxC9USlBnvOFhRo3KDOeCsqQB1Mzzn9Rc1MSypAWa4+3UJv//&#10;aOnT3cYhUZV4+QAjTRTMqH3fve6O7af2Q3dE3Zv2S3vdfmxv2s/tTfcW7rfdO7hHZ3s7mI8I4NDL&#10;vfUFUJ7qjYvdoI2+sOeGXnnwZT8448PbPqzhTsVwaAdq0mwO02xYExAF46PlYpnDBOnoykgx4qzz&#10;4QkzCsVLiaXQsWukILtzH2JmUowhQxl95lRDOEgWg6V+zjh0AnLNEzrtIDuVDu0IbE91NY8KgStF&#10;RggXUk6g/M+gITbCWNrLvwVO0Smj0WECKqGN+13W0Iyl8j5+VN1rjbIvTXXYuHEqsFxJ2fAR4vZ+&#10;/07wb991/RUAAP//AwBQSwMEFAAGAAgAAAAhAGk/cMrcAAAACQEAAA8AAABkcnMvZG93bnJldi54&#10;bWxMj0FPwzAMhe9I/IfISNxYuhVVU2k6TZMQ4oJYB/esydJC4lRJ2pV/jycO7GT7+en5c7WZnWWT&#10;DrH3KGC5yIBpbL3q0Qj4ODw/rIHFJFFJ61EL+NERNvXtTSVL5c+411OTDKMQjKUU0KU0lJzHttNO&#10;xoUfNNLu5IOTicZguAryTOHO8lWWFdzJHulCJwe963T73YxOgH0N06fZmW0cX/ZF8/V+Wr0dJiHu&#10;7+btE7Ck5/Rvhgs+oUNNTEc/oorMCsjzvCArNUuqZHhcX4Tjn8Dril9/UP8CAAD//wMAUEsBAi0A&#10;FAAGAAgAAAAhALaDOJL+AAAA4QEAABMAAAAAAAAAAAAAAAAAAAAAAFtDb250ZW50X1R5cGVzXS54&#10;bWxQSwECLQAUAAYACAAAACEAOP0h/9YAAACUAQAACwAAAAAAAAAAAAAAAAAvAQAAX3JlbHMvLnJl&#10;bHNQSwECLQAUAAYACAAAACEADW2k0O8BAAD2AwAADgAAAAAAAAAAAAAAAAAuAgAAZHJzL2Uyb0Rv&#10;Yy54bWxQSwECLQAUAAYACAAAACEAaT9wyt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58" name="Прямая соединительная линия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4FD4A0" id="Прямая соединительная линия 58" o:spid="_x0000_s1026" style="position:absolute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oXh8AEAAPcDAAAOAAAAZHJzL2Uyb0RvYy54bWysU0tuFDEQ3SNxB8t7pnsGgqA1PVkkgk0E&#10;IwIHcNz2tBX/ZJuZnh2wRpojcAUWIEUKyRm6b0TZ/eErhBAby66q96peVXl53CiJtsx5YXSJ57Mc&#10;I6apqYTelPjVyyf3HmHkA9EVkUazEu+Zx8eru3eWO1uwhamNrJhDQKJ9sbMlrkOwRZZ5WjNF/MxY&#10;psHJjVMkwNNtssqRHbArmS3y/GG2M66yzlDmPVhPeydeJX7OGQ3POfcsIFliqC2k06XzIp7ZakmK&#10;jSO2FnQog/xDFYoIDUknqlMSCHrtxC9USlBnvOFhRo3KDOeCsqQB1Mzzn9Sc18SypAWa4+3UJv//&#10;aOmz7dohUZX4CCaliYIZtR+6N92h/dJ+7A6oe9vetp/bT+1Ve9Nede/gft29h3t0tteD+YAADr3c&#10;WV8A5Yleu9gN2uhze2bopQdf9oMzPrztwxruVAyHdqAmzWY/zYY1AVEwzu/nDx4vjjCioy8jxQi0&#10;zoenzCgULyWWQse2kYJsz3yIqUkxhgx19KlTEWEvWQyW+gXj0IqYLKHTErIT6dCWwPpUl/MoEbhS&#10;ZIRwIeUEyv8MGmIjjKXF/FvgFJ0yGh0moBLauN9lDc1YKu/jR9W91ij7wlT7tRvHAtuVlA0/Ia7v&#10;9+8E//ZfV18BAAD//wMAUEsDBBQABgAIAAAAIQCyrdoD3AAAAAgBAAAPAAAAZHJzL2Rvd25yZXYu&#10;eG1sTI9LT8MwEITvSPwHa5G4UechLBTiVFUlhLggmsLdjbdOWj8i20nDv8eIAz3Ozmjm23q9GE1m&#10;9GFwlkO+yoCg7ZwcrOLwuX95eAISorBSaGeRwzcGWDe3N7WopLvYHc5tVCSV2FAJDn2MY0Vp6Ho0&#10;IqzciDZ5R+eNiEl6RaUXl1RuNC2yjFEjBpsWejHitsfu3E6Gg37z85faqk2YXnesPX0ci/f9zPn9&#10;3bJ5BhJxif9h+MVP6NAkpoObrAxEc3hkeUpyKMsSSPILljMgh78DbWp6/UDzAwAA//8DAFBLAQIt&#10;ABQABgAIAAAAIQC2gziS/gAAAOEBAAATAAAAAAAAAAAAAAAAAAAAAABbQ29udGVudF9UeXBlc10u&#10;eG1sUEsBAi0AFAAGAAgAAAAhADj9If/WAAAAlAEAAAsAAAAAAAAAAAAAAAAALwEAAF9yZWxzLy5y&#10;ZWxzUEsBAi0AFAAGAAgAAAAhAFFaheHwAQAA9wMAAA4AAAAAAAAAAAAAAAAALgIAAGRycy9lMm9E&#10;b2MueG1sUEsBAi0AFAAGAAgAAAAhALKt2gP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D1208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1208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1208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D120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12082" w:rsidRDefault="00D12082" w:rsidP="00D12082"/>
    <w:p w:rsidR="00D12082" w:rsidRDefault="00D12082" w:rsidP="00D12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D12082" w:rsidRPr="001501AD" w:rsidRDefault="00D12082" w:rsidP="00C75F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ознакомлении </w:t>
      </w:r>
      <w:r w:rsidR="00C75F28" w:rsidRPr="00C75F28">
        <w:rPr>
          <w:rFonts w:ascii="Times New Roman" w:hAnsi="Times New Roman" w:cs="Times New Roman"/>
          <w:sz w:val="28"/>
          <w:szCs w:val="28"/>
        </w:rPr>
        <w:t>с результатами контрольных мероприятий и контрольных действий, относящихся к предмету муниципального контроля</w:t>
      </w:r>
    </w:p>
    <w:p w:rsidR="00D12082" w:rsidRDefault="00516D55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2377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241934</wp:posOffset>
                </wp:positionV>
                <wp:extent cx="6429375" cy="0"/>
                <wp:effectExtent l="0" t="0" r="9525" b="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2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84BA85" id="Прямая соединительная линия 59" o:spid="_x0000_s1026" style="position:absolute;z-index:2517237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9.05pt" to="505.0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MrZ8gEAAPcDAAAOAAAAZHJzL2Uyb0RvYy54bWysU0tuFDEQ3SNxB8t7pmcGEkhrerJIBJsI&#10;RoQcwHHb01b8k22me3bAGmmOwBWyAClSAmfovhFl93TzFUKIjWW73ntVr1xeHDdKog1zXhhd4Nlk&#10;ihHT1JRCrwt88erpgycY+UB0SaTRrMBb5vHx8v69RW1zNjeVkSVzCES0z2tb4CoEm2eZpxVTxE+M&#10;ZRqC3DhFAhzdOisdqUFdyWw+nR5mtXGldYYy7+H2tA/iZdLnnNHwgnPPApIFhtpCWl1aL+OaLRck&#10;XztiK0H3ZZB/qEIRoSHpKHVKAkGvnfhFSgnqjDc8TKhRmeFcUJY8gJvZ9Cc35xWxLHmB5ng7tsn/&#10;P1n6fLNySJQFPjjCSBMFb9R+6N50u/auve52qHvbfmk/tR/bm/Zze9O9g/1t9x72Mdje7q93COjQ&#10;y9r6HCRP9MrFbtBGn9szQ688xLIfgvHgbQ9ruFMRDu1ATXqb7fg2rAmIwuXho/nRw8cHGNEhlpF8&#10;IFrnwzNmFIqbAkuhY9tITjZnPsTUJB8g+zr61KmIsJUsgqV+yTi0ApLNEjsNITuRDm0IjE95NYsW&#10;QSshI4ULKUfS9M+kPTbSWBrMvyWO6JTR6DASldDG/S5raIZSeY8fXPdeo+1LU25XbngWmK7kbP8T&#10;4vh+f070b/91+RUAAP//AwBQSwMEFAAGAAgAAAAhAHjWhn/dAAAACQEAAA8AAABkcnMvZG93bnJl&#10;di54bWxMj8FqwzAQRO+F/oPYQG+JHLeE4FoOIVBKL6Vx2rtibWQ30spIsuP+fRV6aNjT7gyzb8rN&#10;ZA0b0YfOkYDlIgOG1DjVkRbweXiZr4GFKElJ4wgF/GCATXV/V8pCuQvtcayjZimEQiEFtDH2Beeh&#10;adHKsHA9UtJOzlsZ0+o1V15eUrg1PM+yFbeyo/ShlT3uWmzO9WAFmDc/fumd3obhdb+qvz9O+fth&#10;FOJhNm2fgUWc4r8ZrvgJHarEdHQDqcCMgHn+lJwCHtdLYFc9SwPs+HfhVclvG1S/AAAA//8DAFBL&#10;AQItABQABgAIAAAAIQC2gziS/gAAAOEBAAATAAAAAAAAAAAAAAAAAAAAAABbQ29udGVudF9UeXBl&#10;c10ueG1sUEsBAi0AFAAGAAgAAAAhADj9If/WAAAAlAEAAAsAAAAAAAAAAAAAAAAALwEAAF9yZWxz&#10;Ly5yZWxzUEsBAi0AFAAGAAgAAAAhAJ1MytnyAQAA9wMAAA4AAAAAAAAAAAAAAAAALgIAAGRycy9l&#10;Mm9Eb2MueG1sUEsBAi0AFAAGAAgAAAAhAHjWhn/dAAAACQ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C75F28" w:rsidRPr="00C75F28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D12082" w:rsidRPr="007723B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</w:p>
    <w:p w:rsidR="00D12082" w:rsidRDefault="00516D55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24800" behindDoc="0" locked="0" layoutInCell="1" allowOverlap="1">
                <wp:simplePos x="0" y="0"/>
                <wp:positionH relativeFrom="margin">
                  <wp:posOffset>1034415</wp:posOffset>
                </wp:positionH>
                <wp:positionV relativeFrom="paragraph">
                  <wp:posOffset>10794</wp:posOffset>
                </wp:positionV>
                <wp:extent cx="4316730" cy="0"/>
                <wp:effectExtent l="0" t="0" r="7620" b="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167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AA8F33" id="Прямая соединительная линия 60" o:spid="_x0000_s1026" style="position:absolute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1.45pt,.85pt" to="421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4dm8QEAAPcDAAAOAAAAZHJzL2Uyb0RvYy54bWysU01uEzEU3iNxB8t7MjMtCmiUSRetYFNB&#10;ROEArsdOrPpPtkkmO2CNlCNwBRYgVSpwBs+NeHYyQwsIIcTGsv3e9733fX6enXRKojVzXhjd4GpS&#10;YsQ0Na3Qywa/evnkwWOMfCC6JdJo1uAt8/hkfv/ebGNrdmRWRrbMISDRvt7YBq9CsHVReLpiiviJ&#10;sUxDkBunSICjWxatIxtgV7I4KstpsTGutc5Q5j3cnu2DeJ75OWc0POfcs4Bkg6G3kFeX18u0FvMZ&#10;qZeO2JWghzbIP3ShiNBQdKQ6I4Gg1078QqUEdcYbHibUqMJwLijLGkBNVf6k5mJFLMtawBxvR5v8&#10;/6Olz9YLh0Tb4CnYo4mCN4of+jf9Ln6JH/sd6t/Gb/Fz/BSv49d43b+D/U3/HvYpGG8O1zsEcPBy&#10;Y30NlKd64ZIbtNMX9tzQKw+x4k4wHbzdp3XcqZQOdqAuv812fBvWBUTh8uFxNX10DD3SIVaQegBa&#10;58NTZhRKmwZLoZNtpCbrcx9SaVIPKYc+9qVzE2ErWUqW+gXjYAUUqzI6DyE7lQ6tCYxPe1UlicCV&#10;MxOECylHUPln0CE3wVgezL8Fjtm5otFhBCqhjftd1dANrfJ9/qB6rzXJvjTtduGGZ4HpysoOPyGN&#10;7+1zhv/4r/PvAAAA//8DAFBLAwQUAAYACAAAACEAF0oBJtkAAAAHAQAADwAAAGRycy9kb3ducmV2&#10;LnhtbEyOwU7DMBBE70j8g7VI3KhDhEJJ41RVJYS4IJrC3Y1dJ8VeR7aThr9n4VJuM5rRzKvWs7Ns&#10;0iH2HgXcLzJgGluvejQCPvbPd0tgMUlU0nrUAr51hHV9fVXJUvkz7vTUJMNoBGMpBXQpDSXnse20&#10;k3HhB42UHX1wMpENhqsgzzTuLM+zrOBO9kgPnRz0ttPtVzM6AfY1TJ9mazZxfNkVzen9mL/tJyFu&#10;b+bNCljSc7qU4Ref0KEmpoMfUUVmyRf5E1VJPAKjfPmQkzj8eV5X/D9//QMAAP//AwBQSwECLQAU&#10;AAYACAAAACEAtoM4kv4AAADhAQAAEwAAAAAAAAAAAAAAAAAAAAAAW0NvbnRlbnRfVHlwZXNdLnht&#10;bFBLAQItABQABgAIAAAAIQA4/SH/1gAAAJQBAAALAAAAAAAAAAAAAAAAAC8BAABfcmVscy8ucmVs&#10;c1BLAQItABQABgAIAAAAIQDtk4dm8QEAAPcDAAAOAAAAAAAAAAAAAAAAAC4CAABkcnMvZTJvRG9j&#10;LnhtbFBLAQItABQABgAIAAAAIQAXSgEm2QAAAAcBAAAPAAAAAAAAAAAAAAAAAEs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120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D12082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D12082">
        <w:rPr>
          <w:rFonts w:ascii="Times New Roman" w:hAnsi="Times New Roman" w:cs="Times New Roman"/>
          <w:sz w:val="20"/>
          <w:szCs w:val="20"/>
        </w:rPr>
        <w:t>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82" w:rsidRPr="00DA3D25" w:rsidRDefault="00516D55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>
                <wp:simplePos x="0" y="0"/>
                <wp:positionH relativeFrom="margin">
                  <wp:posOffset>51435</wp:posOffset>
                </wp:positionH>
                <wp:positionV relativeFrom="paragraph">
                  <wp:posOffset>5079</wp:posOffset>
                </wp:positionV>
                <wp:extent cx="6429375" cy="0"/>
                <wp:effectExtent l="0" t="0" r="9525" b="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2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FCDA21" id="Прямая соединительная линия 61" o:spid="_x0000_s1026" style="position:absolute;z-index:25172582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4.05pt,.4pt" to="510.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XML8QEAAPcDAAAOAAAAZHJzL2Uyb0RvYy54bWysU0uOEzEQ3SNxB8t70p0AAVrpzGJGsBlB&#10;xDAH8LjttDX+yTbpzg5YI+UIXGEWII00A2fovhFlJ918hRBiY9mueq/qPZcXR62SaMOcF0aXeDrJ&#10;MWKamkrodYnPXz299xgjH4iuiDSalXjLPD5a3r2zaGzBZqY2smIOAYn2RWNLXIdgiyzztGaK+Imx&#10;TEOQG6dIgKNbZ5UjDbArmc3yfJ41xlXWGcq8h9uTfRAvEz/njIYXnHsWkCwx9BbS6tJ6EddsuSDF&#10;2hFbC3pog/xDF4oIDUVHqhMSCHrtxC9USlBnvOFhQo3KDOeCsqQB1Ezzn9Sc1cSypAXM8Xa0yf8/&#10;Wvp8s3JIVCWeTzHSRMEbdR/6N/2uu+2u+h3q33Zfuk/dx+66+9xd9+9gf9O/h30MdjeH6x0COHjZ&#10;WF8A5bFeuegGbfWZPTX00kMs+yEYD97u01ruVEwHO1Cb3mY7vg1rA6JwOX8we3L/0UOM6BDLSDEA&#10;rfPhGTMKxU2JpdDRNlKQzakPsTQphpRDH/vSqYmwlSwmS/2ScbACik0TOg0hO5YObQiMT3WZJAJX&#10;yowQLqQcQfmfQYfcCGNpMP8WOGanikaHEaiENu53VUM7tMr3+YPqvdYo+8JU25UbngWmK7l0+Alx&#10;fL8/J/i3/7r8CgAA//8DAFBLAwQUAAYACAAAACEAUXwAgNcAAAAEAQAADwAAAGRycy9kb3ducmV2&#10;LnhtbEyOMWvDMBSE90L/g3iFbo0UDya4lkMIhNKlNE6zK9aL7UZ6MpLsuP++8tROx3HH3VduZ2vY&#10;hD70jiSsVwIYUuN0T62Er9PhZQMsREVaGUco4QcDbKvHh1IV2t3piFMdW5ZGKBRKQhfjUHAemg6t&#10;Cis3IKXs6rxVMVnfcu3VPY1bwzMhcm5VT+mhUwPuO2xu9WglmHc/ndt9uwvj2zGvvz+v2cdpkvL5&#10;ad69Aos4x78yLPgJHarEdHEj6cCMhM06FZMAW0KRiRzYZfG8Kvl/+OoXAAD//wMAUEsBAi0AFAAG&#10;AAgAAAAhALaDOJL+AAAA4QEAABMAAAAAAAAAAAAAAAAAAAAAAFtDb250ZW50X1R5cGVzXS54bWxQ&#10;SwECLQAUAAYACAAAACEAOP0h/9YAAACUAQAACwAAAAAAAAAAAAAAAAAvAQAAX3JlbHMvLnJlbHNQ&#10;SwECLQAUAAYACAAAACEAmOlzC/EBAAD3AwAADgAAAAAAAAAAAAAAAAAuAgAAZHJzL2Uyb0RvYy54&#10;bWxQSwECLQAUAAYACAAAACEAUXwAgNcAAAAEAQAADwAAAAAAAAAAAAAAAABLBAAAZHJzL2Rvd25y&#10;ZXYueG1sUEsFBgAAAAAEAAQA8wAAAE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12082">
        <w:rPr>
          <w:rFonts w:ascii="Times New Roman" w:hAnsi="Times New Roman" w:cs="Times New Roman"/>
          <w:sz w:val="20"/>
          <w:szCs w:val="20"/>
        </w:rPr>
        <w:t xml:space="preserve">(указываются реквизиты решения о проведении контрольного </w:t>
      </w:r>
      <w:r w:rsidR="00C75F28">
        <w:rPr>
          <w:rFonts w:ascii="Times New Roman" w:hAnsi="Times New Roman" w:cs="Times New Roman"/>
          <w:sz w:val="20"/>
          <w:szCs w:val="20"/>
        </w:rPr>
        <w:t>мероприятия</w:t>
      </w:r>
      <w:r w:rsidR="00D12082">
        <w:rPr>
          <w:rFonts w:ascii="Times New Roman" w:hAnsi="Times New Roman" w:cs="Times New Roman"/>
          <w:sz w:val="20"/>
          <w:szCs w:val="20"/>
        </w:rPr>
        <w:t xml:space="preserve"> или задания, на основании</w:t>
      </w:r>
    </w:p>
    <w:p w:rsidR="00D12082" w:rsidRDefault="00516D55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726848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236854</wp:posOffset>
                </wp:positionV>
                <wp:extent cx="6473190" cy="0"/>
                <wp:effectExtent l="0" t="0" r="3810" b="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175AAA" id="Прямая соединительная линия 62" o:spid="_x0000_s1026" style="position:absolute;z-index:25172684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25pt,18.65pt" to="509.9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VC98AEAAPcDAAAOAAAAZHJzL2Uyb0RvYy54bWysU0uOEzEQ3SNxB8t70klAAVrpzGJGsBlB&#10;xMABPG47scY/2Sbp7IA1Uo7AFViANNIAZ3DfiLL7w1cIITaWXVXvVb2q8vKkURLtmPPC6ArPJlOM&#10;mKamFnpT4RfPH915gJEPRNdEGs0qfGAen6xu31rubcnmZmtkzRwCEu3Lva3wNgRbFoWnW6aInxjL&#10;NDi5cYoEeLpNUTuyB3Yli/l0uij2xtXWGcq8B+tZ58SrzM85o+Ep554FJCsMtYV8unxeprNYLUm5&#10;ccRuBe3LIP9QhSJCQ9KR6owEgl468QuVEtQZb3iYUKMKw7mgLGsANbPpT2outsSyrAWa4+3YJv//&#10;aOmT3dohUVd4McdIEwUziu/aV+0xforv2yNqX8cv8WP8EK/j53jdvoH7TfsW7skZb3rzEQEcerm3&#10;vgTKU712qRu00Rf23NArD77iB2d6eNuFNdypFA7tQE2ezWGcDWsComBc3Lt/d/YQRkgHX0HKAWid&#10;D4+ZUShdKiyFTm0jJdmd+5BSk3II6evoUuciwkGyFCz1M8ahFZBsltF5CdmpdGhHYH3qq1mSCFw5&#10;MkG4kHIETf8M6mMTjOXF/FvgGJ0zGh1GoBLauN9lDc1QKu/iB9Wd1iT70tSHtRvGAtuVlfU/Ia3v&#10;9+8M//ZfV18BAAD//wMAUEsDBBQABgAIAAAAIQDPEjbr2wAAAAcBAAAPAAAAZHJzL2Rvd25yZXYu&#10;eG1sTI5fT8IwFMXfTfwOzTXxTTogoox1hJAY44uRIe9lvXTT9nZpuzG/vSU+4OP5k3N+xXq0hg3o&#10;Q+tIwHSSAUOqnWpJC/jcvzw8AwtRkpLGEQr4wQDr8vamkLlyZ9rhUEXN0giFXApoYuxyzkPdoJVh&#10;4jqklJ2ctzIm6TVXXp7TuDV8lmULbmVL6aGRHW4brL+r3gowb3446K3ehP51t6i+Pk6z9/0gxP3d&#10;uFkBizjGaxku+AkdysR0dD2pwIyAx9QTMH+aA7uk2XS5BHb8c3hZ8P/85S8AAAD//wMAUEsBAi0A&#10;FAAGAAgAAAAhALaDOJL+AAAA4QEAABMAAAAAAAAAAAAAAAAAAAAAAFtDb250ZW50X1R5cGVzXS54&#10;bWxQSwECLQAUAAYACAAAACEAOP0h/9YAAACUAQAACwAAAAAAAAAAAAAAAAAvAQAAX3JlbHMvLnJl&#10;bHNQSwECLQAUAAYACAAAACEAo7FQvfABAAD3AwAADgAAAAAAAAAAAAAAAAAuAgAAZHJzL2Uyb0Rv&#10;Yy54bWxQSwECLQAUAAYACAAAACEAzxI269sAAAAHAQAADwAAAAAAAAAAAAAAAABK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D12082" w:rsidRPr="00DA3D25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3D25">
        <w:rPr>
          <w:rFonts w:ascii="Times New Roman" w:hAnsi="Times New Roman" w:cs="Times New Roman"/>
          <w:sz w:val="20"/>
          <w:szCs w:val="20"/>
        </w:rPr>
        <w:t>пр</w:t>
      </w:r>
      <w:r w:rsidR="00C75F28">
        <w:rPr>
          <w:rFonts w:ascii="Times New Roman" w:hAnsi="Times New Roman" w:cs="Times New Roman"/>
          <w:sz w:val="20"/>
          <w:szCs w:val="20"/>
        </w:rPr>
        <w:t xml:space="preserve">оведено контрольное </w:t>
      </w:r>
      <w:r w:rsidRPr="00DA3D25">
        <w:rPr>
          <w:rFonts w:ascii="Times New Roman" w:hAnsi="Times New Roman" w:cs="Times New Roman"/>
          <w:sz w:val="20"/>
          <w:szCs w:val="20"/>
        </w:rPr>
        <w:t>мероприятие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D12082" w:rsidRDefault="00516D55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27872" behindDoc="0" locked="0" layoutInCell="1" allowOverlap="1">
                <wp:simplePos x="0" y="0"/>
                <wp:positionH relativeFrom="margin">
                  <wp:posOffset>821690</wp:posOffset>
                </wp:positionH>
                <wp:positionV relativeFrom="paragraph">
                  <wp:posOffset>238124</wp:posOffset>
                </wp:positionV>
                <wp:extent cx="5654675" cy="0"/>
                <wp:effectExtent l="0" t="0" r="3175" b="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2756E" id="Прямая соединительная линия 63" o:spid="_x0000_s1026" style="position:absolute;z-index:25172787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64.7pt,18.75pt" to="509.9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pg8gEAAPcDAAAOAAAAZHJzL2Uyb0RvYy54bWysU8tuEzEU3SPxD5b3ZCaFBDTKpItWsKkg&#10;ovABrsfOWPVLtslMdsAaKZ/AL7AoUqVCv2Hmj3rtZIanEEJsLNv3nHPvub5eHLdKog1zXhhd4ukk&#10;x4hpaiqh1yV+/erpgycY+UB0RaTRrMRb5vHx8v69RWMLdmRqIyvmEIhoXzS2xHUItsgyT2umiJ8Y&#10;yzQEuXGKBDi6dVY50oC6ktlRns+zxrjKOkOZ93B7ug/iZdLnnNHwgnPPApIlhtpCWl1aL+KaLRek&#10;WDtia0EPZZB/qEIRoSHpKHVKAkFvnPhFSgnqjDc8TKhRmeFcUJY8gJtp/pOb85pYlrxAc7wd2+T/&#10;nyx9vlk5JKoSzx9ipImCN+o+9m/7Xfel+9TvUP+uu+0+d1fddfe1u+7fw/6m/wD7GOxuDtc7BHTo&#10;ZWN9AZIneuViN2irz+2ZoZceYtkPwXjwdg9ruVMRDu1AbXqb7fg2rA2IwuVsPns0fzzDiA6xjBQD&#10;0TofnjGjUNyUWAod20YKsjnzIaYmxQA51LFPnYoIW8kiWOqXjEMrINk0sdMQshPp0IbA+FSX02gR&#10;tBIyUriQciTlfyYdsJHG0mD+LXFEp4xGh5GohDbud1lDO5TK9/jB9d5rtH1hqu3KDc8C05WcHX5C&#10;HN/vz4n+7b8u7wAAAP//AwBQSwMEFAAGAAgAAAAhAOIX0sveAAAACgEAAA8AAABkcnMvZG93bnJl&#10;di54bWxMj8FOwzAMhu9IvENkJG4sXYGxlqbTNAkhLmjr2D1rvLSQOFWTduXtycQBjr/96ffnYjVZ&#10;w0bsfetIwHyWAEOqnWpJC/jYv9wtgfkgSUnjCAV8o4dVeX1VyFy5M+1wrIJmsYR8LgU0IXQ5575u&#10;0Eo/cx1S3J1cb2WIsddc9fIcy63haZIsuJUtxQuN7HDTYP1VDVaAeevHg97otR9ed4vqc3tK3/ej&#10;ELc30/oZWMAp/MFw0Y/qUEanoxtIeWZiTrOHiAq4f3oEdgGSeZYBO/5OeFnw/y+UPwAAAP//AwBQ&#10;SwECLQAUAAYACAAAACEAtoM4kv4AAADhAQAAEwAAAAAAAAAAAAAAAAAAAAAAW0NvbnRlbnRfVHlw&#10;ZXNdLnhtbFBLAQItABQABgAIAAAAIQA4/SH/1gAAAJQBAAALAAAAAAAAAAAAAAAAAC8BAABfcmVs&#10;cy8ucmVsc1BLAQItABQABgAIAAAAIQDzPxpg8gEAAPcDAAAOAAAAAAAAAAAAAAAAAC4CAABkcnMv&#10;ZTJvRG9jLnhtbFBLAQItABQABgAIAAAAIQDiF9LL3gAAAAoBAAAPAAAAAAAAAAAAAAAAAEwEAABk&#10;cnMvZG93bnJldi54bWxQSwUGAAAAAAQABADzAAAAVw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12082">
        <w:rPr>
          <w:rFonts w:ascii="Times New Roman" w:hAnsi="Times New Roman" w:cs="Times New Roman"/>
          <w:sz w:val="28"/>
          <w:szCs w:val="28"/>
        </w:rPr>
        <w:t xml:space="preserve">проведено </w:t>
      </w:r>
    </w:p>
    <w:p w:rsidR="00D12082" w:rsidRPr="00DA3D25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(указывается вид контрольного мероприятия </w:t>
      </w:r>
    </w:p>
    <w:p w:rsidR="00D12082" w:rsidRDefault="00516D55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238759</wp:posOffset>
                </wp:positionV>
                <wp:extent cx="6472555" cy="0"/>
                <wp:effectExtent l="0" t="0" r="4445" b="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25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38EEFC" id="Прямая соединительная линия 64" o:spid="_x0000_s1026" style="position:absolute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25pt,18.8pt" to="509.9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e958gEAAPcDAAAOAAAAZHJzL2Uyb0RvYy54bWysU0uOEzEQ3SNxB8t70p1oElArnVnMCDYj&#10;iBg4gMdtJ9b4J9ukOztgjZQjcAUWjDTSAGfovhFld7r5CiHExrJd772qVy4vTxsl0Y45L4wu8XSS&#10;Y8Q0NZXQmxK/fPH4wSOMfCC6ItJoVuI98/h0df/esrYFm5mtkRVzCES0L2pb4m0ItsgyT7dMET8x&#10;lmkIcuMUCXB0m6xypAZ1JbNZni+y2rjKOkOZ93B73gfxKulzzmh4xrlnAckSQ20hrS6tV3HNVktS&#10;bByxW0GPZZB/qEIRoSHpKHVOAkGvnPhFSgnqjDc8TKhRmeFcUJY8gJtp/pObyy2xLHmB5ng7tsn/&#10;P1n6dLd2SFQlXpxgpImCN2rfd6+7Q/up/dAdUPem/dLetB/b2/Zze9u9hf1d9w72MdjeHa8PCOjQ&#10;y9r6AiTP9NrFbtBGX9oLQ689xLIfgvHgbQ9ruFMRDu1ATXqb/fg2rAmIwuXi5OFsPp9jRIdYRoqB&#10;aJ0PT5hRKG5KLIWObSMF2V34EFOTYoAc6+hTpyLCXrIIlvo549AKSDZN7DSE7Ew6tCMwPtX1NFoE&#10;rYSMFC6kHEn5n0lHbKSxNJh/SxzRKaPRYSQqoY37XdbQDKXyHj+47r1G21em2q/d8CwwXcnZ8SfE&#10;8f3+nOjf/uvqKwAAAP//AwBQSwMEFAAGAAgAAAAhAJTFk1XbAAAABwEAAA8AAABkcnMvZG93bnJl&#10;di54bWxMj8FOwzAQRO9I/IO1SNyo0yICDXGqqhJCXBBN6d2Nt07AXke2k4a/xxWHcpyd0czbcjVZ&#10;w0b0oXMkYD7LgCE1TnWkBXzuXu6egIUoSUnjCAX8YIBVdX1VykK5E21xrKNmqYRCIQW0MfYF56Fp&#10;0cowcz1S8o7OWxmT9JorL0+p3Bq+yLKcW9lRWmhlj5sWm+96sALMmx/3eqPXYXjd5vXXx3HxvhuF&#10;uL2Z1s/AIk7xEoYzfkKHKjEd3EAqMCPgIeUE3D/mwM5uNl+mTw5/F16V/D9/9QsAAP//AwBQSwEC&#10;LQAUAAYACAAAACEAtoM4kv4AAADhAQAAEwAAAAAAAAAAAAAAAAAAAAAAW0NvbnRlbnRfVHlwZXNd&#10;LnhtbFBLAQItABQABgAIAAAAIQA4/SH/1gAAAJQBAAALAAAAAAAAAAAAAAAAAC8BAABfcmVscy8u&#10;cmVsc1BLAQItABQABgAIAAAAIQAjOe958gEAAPcDAAAOAAAAAAAAAAAAAAAAAC4CAABkcnMvZTJv&#10;RG9jLnhtbFBLAQItABQABgAIAAAAIQCUxZNV2wAAAAc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D12082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и (или) вид контрольного</w:t>
      </w:r>
      <w:r w:rsidRPr="00DA3D2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действия, с результатами которого необходимо ознакомиться)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пунктом 4 статьи 36 </w:t>
      </w:r>
      <w:r w:rsidRPr="00366DA5">
        <w:rPr>
          <w:rFonts w:ascii="Times New Roman" w:hAnsi="Times New Roman" w:cs="Times New Roman"/>
          <w:sz w:val="28"/>
          <w:szCs w:val="28"/>
        </w:rPr>
        <w:t xml:space="preserve">Федерального закона от 31.07.2020 </w:t>
      </w:r>
      <w:r w:rsidR="00C665F0">
        <w:rPr>
          <w:rFonts w:ascii="Times New Roman" w:hAnsi="Times New Roman" w:cs="Times New Roman"/>
          <w:sz w:val="28"/>
          <w:szCs w:val="28"/>
        </w:rPr>
        <w:br/>
      </w:r>
      <w:r w:rsidRPr="00366DA5">
        <w:rPr>
          <w:rFonts w:ascii="Times New Roman" w:hAnsi="Times New Roman" w:cs="Times New Roman"/>
          <w:sz w:val="28"/>
          <w:szCs w:val="28"/>
        </w:rPr>
        <w:t xml:space="preserve">№ 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6DA5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контроле </w:t>
      </w:r>
      <w:r w:rsidR="00C665F0">
        <w:rPr>
          <w:rFonts w:ascii="Times New Roman" w:hAnsi="Times New Roman" w:cs="Times New Roman"/>
          <w:sz w:val="28"/>
          <w:szCs w:val="28"/>
        </w:rPr>
        <w:br/>
      </w:r>
      <w:r w:rsidRPr="00366DA5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прошу ознакомить </w:t>
      </w:r>
    </w:p>
    <w:p w:rsidR="00D12082" w:rsidRDefault="00516D55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29920" behindDoc="0" locked="0" layoutInCell="1" allowOverlap="1">
                <wp:simplePos x="0" y="0"/>
                <wp:positionH relativeFrom="margin">
                  <wp:posOffset>3537585</wp:posOffset>
                </wp:positionH>
                <wp:positionV relativeFrom="paragraph">
                  <wp:posOffset>8889</wp:posOffset>
                </wp:positionV>
                <wp:extent cx="2943225" cy="0"/>
                <wp:effectExtent l="0" t="0" r="9525" b="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43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11E0F7" id="Прямая соединительная линия 65" o:spid="_x0000_s1026" style="position:absolute;z-index:2517299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78.55pt,.7pt" to="510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i0n8QEAAPcDAAAOAAAAZHJzL2Uyb0RvYy54bWysU0uOEzEQ3SNxB8t70p0AI2ilM4sZwWYE&#10;EQMH8LjtxBr/ZJukswPWSDkCV2AB0kjDzBncN6LsTjdfIYTYWLbrvVf1yuX5cask2jDnhdE1nk5K&#10;jJimphF6VeNXL5/ce4SRD0Q3RBrNarxjHh8v7t6Zb23FZmZtZMMcAhHtq62t8ToEWxWFp2umiJ8Y&#10;yzQEuXGKBDi6VdE4sgV1JYtZWR4VW+Ma6wxl3sPtaR/Ei6zPOaPhOeeeBSRrDLWFvLq8XqS1WMxJ&#10;tXLErgU9lEH+oQpFhIako9QpCQS9duIXKSWoM97wMKFGFYZzQVn2AG6m5U9uztfEsuwFmuPt2Cb/&#10;/2Tps83SIdHU+OghRpooeKP4oXvT7eOX+LHbo+5tvI2f46d4FW/iVfcO9tfde9inYLw+XO8R0KGX&#10;W+srkDzRS5e6QVt9bs8MvfQQK34IpoO3PazlTiU4tAO1+W1249uwNiAKl7PHD+7PZlAjHWIFqQai&#10;dT48ZUahtKmxFDq1jVRkc+ZDSk2qAXKoo0+diwg7yRJY6heMQysg2TSz8xCyE+nQhsD4NJfTZBG0&#10;MjJRuJByJJV/Jh2wicbyYP4tcUTnjEaHkaiENu53WUM7lMp7/OC695psX5hmt3TDs8B0ZWeHn5DG&#10;9/tzpn/7r4uvAAAA//8DAFBLAwQUAAYACAAAACEASm3cB9wAAAAIAQAADwAAAGRycy9kb3ducmV2&#10;LnhtbEyPwU7DMAyG70i8Q2QkbixZxQoqTadpEkJcEOvgnjVeWmicKkm78vZkXNjR/n79/lyuZ9uz&#10;CX3oHElYLgQwpMbpjoyEj/3z3SOwEBVp1TtCCT8YYF1dX5Wq0O5EO5zqaFgqoVAoCW2MQ8F5aFq0&#10;KizcgJTY0XmrYhq94dqrUyq3Pc+EyLlVHaULrRpw22LzXY9WQv/qp0+zNZswvuzy+uv9mL3tJylv&#10;b+bNE7CIc/wPw1k/qUOVnA5uJB1YL2G1elimaAL3wM5cZCIHdvhb8Krklw9UvwAAAP//AwBQSwEC&#10;LQAUAAYACAAAACEAtoM4kv4AAADhAQAAEwAAAAAAAAAAAAAAAAAAAAAAW0NvbnRlbnRfVHlwZXNd&#10;LnhtbFBLAQItABQABgAIAAAAIQA4/SH/1gAAAJQBAAALAAAAAAAAAAAAAAAAAC8BAABfcmVscy8u&#10;cmVsc1BLAQItABQABgAIAAAAIQCkni0n8QEAAPcDAAAOAAAAAAAAAAAAAAAAAC4CAABkcnMvZTJv&#10;RG9jLnhtbFBLAQItABQABgAIAAAAIQBKbdwH3AAAAAgBAAAPAAAAAAAAAAAAAAAAAEs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120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D12082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D12082">
        <w:rPr>
          <w:rFonts w:ascii="Times New Roman" w:hAnsi="Times New Roman" w:cs="Times New Roman"/>
          <w:sz w:val="20"/>
          <w:szCs w:val="20"/>
        </w:rPr>
        <w:t>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результатами </w:t>
      </w:r>
    </w:p>
    <w:p w:rsidR="00D12082" w:rsidRDefault="00516D55" w:rsidP="00D120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30944" behindDoc="0" locked="0" layoutInCell="1" allowOverlap="1">
                <wp:simplePos x="0" y="0"/>
                <wp:positionH relativeFrom="margin">
                  <wp:posOffset>1194435</wp:posOffset>
                </wp:positionH>
                <wp:positionV relativeFrom="paragraph">
                  <wp:posOffset>15239</wp:posOffset>
                </wp:positionV>
                <wp:extent cx="5286375" cy="0"/>
                <wp:effectExtent l="0" t="0" r="9525" b="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86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E729D2" id="Прямая соединительная линия 66" o:spid="_x0000_s1026" style="position:absolute;z-index:2517309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94.05pt,1.2pt" to="510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puA8gEAAPcDAAAOAAAAZHJzL2Uyb0RvYy54bWysU8tuEzEU3SPxD5b3ZCZBDdUoky5awaaC&#10;iMIHuB47seqXbJOZ7IA1Uj6BX2BBpUoFvmHmj3rtzAzlIYQQG8v2Pefce66vFyeNkmjLnBdGl3g6&#10;yTFimppK6HWJX796+ugYIx+Irog0mpV4xzw+WT58sKhtwWZmY2TFHAIR7YvalngTgi2yzNMNU8RP&#10;jGUagtw4RQIc3TqrHKlBXclslufzrDauss5Q5j3cnh2CeJn0OWc0vODcs4BkiaG2kFaX1su4ZssF&#10;KdaO2I2gfRnkH6pQRGhIOkqdkUDQGyd+kVKCOuMNDxNqVGY4F5QlD+Bmmv/k5mJDLEteoDnejm3y&#10;/0+WPt+uHBJViedzjDRR8Ebtx+5tt2+/tJ+6Peretd/a6/Zze9N+bW+697C/7T7APgbb2/56j4AO&#10;vaytL0DyVK9c7AZt9IU9N/TKQyz7IRgP3h5gDXcqwqEdqElvsxvfhjUBUbg8mh3PHz85wogOsYwU&#10;A9E6H54xo1DclFgKHdtGCrI99yGmJsUA6es4pE5FhJ1kESz1S8ahFZBsmthpCNmpdGhLYHyqq2m0&#10;CFoJGSlcSDmS8j+TemyksTSYf0sc0Smj0WEkKqGN+13W0Ayl8gN+cH3wGm1fmmq3csOzwHQlZ/1P&#10;iON7/5zo3//r8g4AAP//AwBQSwMEFAAGAAgAAAAhAIrJENbbAAAACAEAAA8AAABkcnMvZG93bnJl&#10;di54bWxMj8FOwzAQRO9I/IO1SNyo0whFUYhTVZUQ4oJoWu5uvHUC9jqynTT8PS4XOM7OaPZNvVms&#10;YTP6MDgSsF5lwJA6pwbSAo6H54cSWIiSlDSOUMA3Btg0tze1rJS70B7nNmqWSihUUkAf41hxHroe&#10;rQwrNyIl7+y8lTFJr7ny8pLKreF5lhXcyoHSh16OuOux+2onK8C8+vlD7/Q2TC/7ov18P+dvh1mI&#10;+7tl+wQs4hL/wnDFT+jQJKaTm0gFZpIuy3WKCsgfgV39LM8KYKffA29q/n9A8wMAAP//AwBQSwEC&#10;LQAUAAYACAAAACEAtoM4kv4AAADhAQAAEwAAAAAAAAAAAAAAAAAAAAAAW0NvbnRlbnRfVHlwZXNd&#10;LnhtbFBLAQItABQABgAIAAAAIQA4/SH/1gAAAJQBAAALAAAAAAAAAAAAAAAAAC8BAABfcmVscy8u&#10;cmVsc1BLAQItABQABgAIAAAAIQCA4puA8gEAAPcDAAAOAAAAAAAAAAAAAAAAAC4CAABkcnMvZTJv&#10;RG9jLnhtbFBLAQItABQABgAIAAAAIQCKyRDW2wAAAAg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12082">
        <w:rPr>
          <w:rFonts w:ascii="Times New Roman" w:hAnsi="Times New Roman" w:cs="Times New Roman"/>
          <w:sz w:val="28"/>
          <w:szCs w:val="28"/>
        </w:rPr>
        <w:tab/>
      </w:r>
      <w:r w:rsidR="00D12082">
        <w:rPr>
          <w:rFonts w:ascii="Times New Roman" w:hAnsi="Times New Roman" w:cs="Times New Roman"/>
          <w:sz w:val="28"/>
          <w:szCs w:val="28"/>
        </w:rPr>
        <w:tab/>
      </w:r>
      <w:r w:rsidR="00D12082">
        <w:rPr>
          <w:rFonts w:ascii="Times New Roman" w:hAnsi="Times New Roman" w:cs="Times New Roman"/>
          <w:sz w:val="28"/>
          <w:szCs w:val="28"/>
        </w:rPr>
        <w:tab/>
      </w:r>
      <w:r w:rsidR="00D12082">
        <w:rPr>
          <w:rFonts w:ascii="Times New Roman" w:hAnsi="Times New Roman" w:cs="Times New Roman"/>
          <w:sz w:val="20"/>
          <w:szCs w:val="20"/>
        </w:rPr>
        <w:t>(указывается контрольное (надзорное) мероприятие и (или) контрольное (надзорное)</w:t>
      </w:r>
    </w:p>
    <w:p w:rsidR="00D12082" w:rsidRPr="00366DA5" w:rsidRDefault="00D12082" w:rsidP="00D120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действие, с результатами которого необходимо ознакомиться)</w:t>
      </w:r>
    </w:p>
    <w:p w:rsidR="00D12082" w:rsidRPr="00366DA5" w:rsidRDefault="00D12082" w:rsidP="00D12082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D12082" w:rsidRDefault="00D12082" w:rsidP="00D12082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 (если уведомление направляется представителем контролируемого лица)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82" w:rsidRDefault="00516D55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21728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114702" id="Прямая соединительная линия 67" o:spid="_x0000_s1026" style="position:absolute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4Lb8AEAAPcDAAAOAAAAZHJzL2Uyb0RvYy54bWysU0tuFDEQ3SNxB8t7pnsGKUGt6ckiEWwi&#10;GBE4gOO2p634J9vM9OyANdIcgSuwAClSAmfovlHK7k/4CSHExrKr6r2qV1VenjRKoi1zXhhd4vks&#10;x4hpaiqhNyV+/erpoycY+UB0RaTRrMR75vHJ6uGD5c4WbGFqIyvmEJBoX+xsiesQbJFlntZMET8z&#10;lmlwcuMUCfB0m6xyZAfsSmaLPD/KdsZV1hnKvAfrWe/Eq8TPOaPhBeeeBSRLDLWFdLp0XsYzWy1J&#10;sXHE1oIOZZB/qEIRoSHpRHVGAkFvnPiFSgnqjDc8zKhRmeFcUJY0gJp5/pOai5pYlrRAc7yd2uT/&#10;Hy19vl07JKoSHx1jpImCGbUfu7fdob1tP3UH1L1rv7Vf2s/tdfu1ve7ew/2m+wD36GxvBvMBARx6&#10;ubO+AMpTvXaxG7TRF/bc0CsPvuwHZ3x424c13KkYDu1ATZrNfpoNawKiYJw/XizyYxghHX0ZKUag&#10;dT48Y0aheCmxFDq2jRRke+5DTE2KMWSoo0+digh7yWKw1C8Zh1bEZAmdlpCdSoe2BNanuppHicCV&#10;IiOECyknUP5n0BAbYSwt5t8Cp+iU0egwAZXQxv0ua2jGUnkfP6rutUbZl6bar904FtiupGz4CXF9&#10;v38n+P1/Xd0BAAD//wMAUEsDBBQABgAIAAAAIQDUp71c3QAAAAkBAAAPAAAAZHJzL2Rvd25yZXYu&#10;eG1sTI/BTsMwEETvSPyDtUjcqJNQLBTiVFUlhLggmsLdjbdOIF5HtpOGv8eIAxxnZzT7ptosdmAz&#10;+tA7kpCvMmBIrdM9GQlvh8ebe2AhKtJqcIQSvjDApr68qFSp3Zn2ODfRsFRCoVQSuhjHkvPQdmhV&#10;WLkRKXkn562KSXrDtVfnVG4HXmSZ4Fb1lD50asRdh+1nM1kJw7Of383ObMP0tBfNx+upeDnMUl5f&#10;LdsHYBGX+BeGH/yEDnViOrqJdGCDhPWdSFuihNs8B5YCQqwLYMffA68r/n9B/Q0AAP//AwBQSwEC&#10;LQAUAAYACAAAACEAtoM4kv4AAADhAQAAEwAAAAAAAAAAAAAAAAAAAAAAW0NvbnRlbnRfVHlwZXNd&#10;LnhtbFBLAQItABQABgAIAAAAIQA4/SH/1gAAAJQBAAALAAAAAAAAAAAAAAAAAC8BAABfcmVscy8u&#10;cmVsc1BLAQItABQABgAIAAAAIQCo/4Lb8AEAAPcDAAAOAAAAAAAAAAAAAAAAAC4CAABkcnMvZTJv&#10;RG9jLnhtbFBLAQItABQABgAIAAAAIQDUp71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227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FEB622" id="Прямая соединительная линия 68" o:spid="_x0000_s1026" style="position:absolute;z-index:25172275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+hY7wEAAPcDAAAOAAAAZHJzL2Uyb0RvYy54bWysU0uO1DAQ3SNxB8t7OskIWijq9CxmBJsR&#10;tBg4gMexO9b4J9t0p3fAGqmPwBVYgDTSAGdIbkTZ+fAVQoiNZVfVe1Wvqrw6bZVEO+a8MLrCxSLH&#10;iGlqaqG3FX7x/NG9hxj5QHRNpNGswgfm8en67p3V3pbsxDRG1swhING+3NsKNyHYMss8bZgifmEs&#10;0+DkxikS4Om2We3IHtiVzE7yfJntjautM5R5D9bzwYnXiZ9zRsNTzj0LSFYYagvpdOm8ime2XpFy&#10;64htBB3LIP9QhSJCQ9KZ6pwEgl468QuVEtQZb3hYUKMyw7mgLGkANUX+k5rLhliWtEBzvJ3b5P8f&#10;LX2y2zgk6govYVKaKJhR965/1R+7T937/oj6192X7mP3obvpPnc3/Ru43/Zv4R6d3e1oPiKAQy/3&#10;1pdAeaY3LnaDtvrSXhh67cGX/eCMD2+HsJY7FcOhHahNsznMs2FtQBSMxf1imT+AEdLJl5FyAlrn&#10;w2NmFIqXCkuhY9tISXYXPsTUpJxCxjqG1KmIcJAsBkv9jHFoRUyW0GkJ2Zl0aEdgferrIkoErhQZ&#10;IVxIOYPyP4PG2AhjaTH/FjhHp4xGhxmohDbud1lDO5XKh/hJ9aA1yr4y9WHjprHAdiVl40+I6/v9&#10;O8G//df1VwAAAP//AwBQSwMEFAAGAAgAAAAhAMGs83PaAAAABgEAAA8AAABkcnMvZG93bnJldi54&#10;bWxMj8FOwzAQRO9I/IO1SNyog5EiCHGqqhJCXBBN4e7GWydgryPbScPfY8SBHmdmNfO2Xi/OshlD&#10;HDxJuF0VwJA6rwcyEt73Tzf3wGJSpJX1hBK+McK6ubyoVaX9iXY4t8mwXEKxUhL6lMaK89j16FRc&#10;+REpZ0cfnEpZBsN1UKdc7iwXRVFypwbKC70acdtj99VOToJ9CfOH2ZpNnJ53Zfv5dhSv+1nK66tl&#10;8wgs4ZL+j+EXP6NDk5kOfiIdmZWQH0kSxEMJLKdC3GXj8Gfwpubn+M0PAAAA//8DAFBLAQItABQA&#10;BgAIAAAAIQC2gziS/gAAAOEBAAATAAAAAAAAAAAAAAAAAAAAAABbQ29udGVudF9UeXBlc10ueG1s&#10;UEsBAi0AFAAGAAgAAAAhADj9If/WAAAAlAEAAAsAAAAAAAAAAAAAAAAALwEAAF9yZWxzLy5yZWxz&#10;UEsBAi0AFAAGAAgAAAAhACsT6FjvAQAA9wMAAA4AAAAAAAAAAAAAAAAALgIAAGRycy9lMm9Eb2Mu&#10;eG1sUEsBAi0AFAAGAAgAAAAhAMGs83PaAAAABgEAAA8AAAAAAAAAAAAAAAAASQ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1208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D12082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D12082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12082" w:rsidRPr="00997FA4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D12082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356" w:rsidRDefault="00127356" w:rsidP="004A21F0">
      <w:pPr>
        <w:spacing w:after="0" w:line="240" w:lineRule="auto"/>
      </w:pPr>
      <w:r>
        <w:separator/>
      </w:r>
    </w:p>
  </w:endnote>
  <w:endnote w:type="continuationSeparator" w:id="0">
    <w:p w:rsidR="00127356" w:rsidRDefault="00127356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356" w:rsidRDefault="00127356" w:rsidP="004A21F0">
      <w:pPr>
        <w:spacing w:after="0" w:line="240" w:lineRule="auto"/>
      </w:pPr>
      <w:r>
        <w:separator/>
      </w:r>
    </w:p>
  </w:footnote>
  <w:footnote w:type="continuationSeparator" w:id="0">
    <w:p w:rsidR="00127356" w:rsidRDefault="00127356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26A6B"/>
    <w:rsid w:val="00127356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A32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50E6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A7F11"/>
    <w:rsid w:val="003B4F95"/>
    <w:rsid w:val="003B5541"/>
    <w:rsid w:val="003B6AC1"/>
    <w:rsid w:val="003C07AC"/>
    <w:rsid w:val="003C59C9"/>
    <w:rsid w:val="003F0AF5"/>
    <w:rsid w:val="003F35D1"/>
    <w:rsid w:val="00405726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1552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16D55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067D1"/>
    <w:rsid w:val="00926D5E"/>
    <w:rsid w:val="009308C2"/>
    <w:rsid w:val="00940889"/>
    <w:rsid w:val="009630B7"/>
    <w:rsid w:val="009668EC"/>
    <w:rsid w:val="00970618"/>
    <w:rsid w:val="009831F2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5BB7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17D2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5F28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3292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1889E"/>
  <w15:docId w15:val="{B26897FF-5819-4C44-9C6F-7D9B2E73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DDED8-B538-44B0-8D67-C790CE38D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2023-10-25T09:43:00Z</cp:lastPrinted>
  <dcterms:created xsi:type="dcterms:W3CDTF">2023-10-25T09:43:00Z</dcterms:created>
  <dcterms:modified xsi:type="dcterms:W3CDTF">2023-10-30T08:49:00Z</dcterms:modified>
</cp:coreProperties>
</file>