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A40379">
        <w:rPr>
          <w:rFonts w:ascii="Times New Roman" w:eastAsia="Times New Roman" w:hAnsi="Times New Roman"/>
          <w:sz w:val="28"/>
          <w:szCs w:val="28"/>
          <w:lang w:eastAsia="ru-RU"/>
        </w:rPr>
        <w:t>21</w:t>
      </w:r>
    </w:p>
    <w:p w:rsidR="00B8101A" w:rsidRDefault="00B8101A" w:rsidP="00B8101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B8101A" w:rsidRDefault="00B8101A" w:rsidP="00B8101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9A544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</w:t>
      </w:r>
      <w:bookmarkStart w:id="0" w:name="_GoBack"/>
      <w:bookmarkEnd w:id="0"/>
      <w:r w:rsidR="00E87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Фрязино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5864" w:rsidRPr="00365864" w:rsidRDefault="00365864" w:rsidP="00365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864">
        <w:rPr>
          <w:rFonts w:ascii="Times New Roman" w:hAnsi="Times New Roman" w:cs="Times New Roman"/>
          <w:sz w:val="28"/>
          <w:szCs w:val="28"/>
        </w:rPr>
        <w:t xml:space="preserve">Рекомендуемая форма </w:t>
      </w:r>
      <w:r w:rsidR="00A23DF2">
        <w:rPr>
          <w:rFonts w:ascii="Times New Roman" w:hAnsi="Times New Roman" w:cs="Times New Roman"/>
          <w:sz w:val="28"/>
          <w:szCs w:val="28"/>
          <w:lang w:eastAsia="ru-RU"/>
        </w:rPr>
        <w:t>заявки</w:t>
      </w:r>
      <w:r w:rsidRPr="003658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4B75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A23DF2">
        <w:rPr>
          <w:rFonts w:ascii="Times New Roman" w:hAnsi="Times New Roman" w:cs="Times New Roman"/>
          <w:sz w:val="28"/>
          <w:szCs w:val="28"/>
          <w:lang w:eastAsia="ru-RU"/>
        </w:rPr>
        <w:t>на прохождение самообследования</w:t>
      </w:r>
    </w:p>
    <w:tbl>
      <w:tblPr>
        <w:tblStyle w:val="a8"/>
        <w:tblW w:w="4961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07C74" w:rsidTr="00BD4C01">
        <w:tc>
          <w:tcPr>
            <w:tcW w:w="4961" w:type="dxa"/>
          </w:tcPr>
          <w:p w:rsidR="00107C74" w:rsidRDefault="00E8735E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8934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400" name="Прямая соединительная линия 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14DF0C" id="Прямая соединительная линия 400" o:spid="_x0000_s1026" style="position:absolute;z-index:252089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07C74">
              <w:br/>
            </w:r>
            <w:r w:rsidR="00107C74">
              <w:br/>
            </w:r>
            <w:r w:rsidR="00107C74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107C74" w:rsidRDefault="00E8735E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036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401" name="Прямая соединительная линия 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AEFDD1" id="Прямая соединительная линия 401" o:spid="_x0000_s1026" style="position:absolute;z-index:252090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107C74" w:rsidRDefault="0060268C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AD368D" w:rsidRPr="00AD368D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107C74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7C74" w:rsidRPr="009307B6" w:rsidRDefault="00E8735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139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402" name="Прямая соединительная линия 4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FA1E60" id="Прямая соединительная линия 402" o:spid="_x0000_s1026" style="position:absolute;z-index:252091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07C74" w:rsidRDefault="00E8735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2416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403" name="Прямая соединительная линия 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E77772" id="Прямая соединительная линия 403" o:spid="_x0000_s1026" style="position:absolute;z-index:252092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07C7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C7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07C74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107C74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107C74" w:rsidRPr="009307B6" w:rsidRDefault="00E8735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3440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404" name="Прямая соединительная линия 4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94CD44" id="Прямая соединительная линия 404" o:spid="_x0000_s1026" style="position:absolute;z-index:252093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4464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405" name="Прямая соединительная линия 4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38731F" id="Прямая соединительная линия 405" o:spid="_x0000_s1026" style="position:absolute;z-index:252094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107C74" w:rsidRPr="009307B6" w:rsidRDefault="00E8735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548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406" name="Прямая соединительная линия 4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FE9A35" id="Прямая соединительная линия 406" o:spid="_x0000_s1026" style="position:absolute;z-index:252095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07C74" w:rsidRPr="008E5376" w:rsidRDefault="00E8735E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8560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407" name="Прямая соединительная линия 4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E0F0DE" id="Прямая соединительная линия 407" o:spid="_x0000_s1026" style="position:absolute;z-index:252098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7536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408" name="Прямая соединительная линия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4F3658" id="Прямая соединительная линия 408" o:spid="_x0000_s1026" style="position:absolute;z-index:252097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6512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409" name="Прямая соединительная линия 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D3C1FB" id="Прямая соединительная линия 409" o:spid="_x0000_s1026" style="position:absolute;z-index:252096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107C7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07C7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07C7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107C7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07C74" w:rsidRPr="00461299" w:rsidRDefault="00107C74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Pr="00461299" w:rsidRDefault="00E57F63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DF2" w:rsidRDefault="00A23DF2" w:rsidP="00A23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A23DF2" w:rsidRPr="001501AD" w:rsidRDefault="00A23DF2" w:rsidP="00A23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1501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прохождение самообследования</w:t>
      </w:r>
    </w:p>
    <w:p w:rsidR="00A23DF2" w:rsidRPr="001501AD" w:rsidRDefault="00A23DF2" w:rsidP="00A23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предоставить</w:t>
      </w:r>
      <w:r w:rsidRPr="0015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доступ</w:t>
      </w:r>
    </w:p>
    <w:p w:rsidR="00A23DF2" w:rsidRDefault="00E8735E" w:rsidP="00A23DF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100608" behindDoc="0" locked="0" layoutInCell="1" allowOverlap="1">
                <wp:simplePos x="0" y="0"/>
                <wp:positionH relativeFrom="margin">
                  <wp:posOffset>2099310</wp:posOffset>
                </wp:positionH>
                <wp:positionV relativeFrom="paragraph">
                  <wp:posOffset>9524</wp:posOffset>
                </wp:positionV>
                <wp:extent cx="3771900" cy="0"/>
                <wp:effectExtent l="0" t="0" r="0" b="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E6EF98" id="Прямая соединительная линия 14" o:spid="_x0000_s1026" style="position:absolute;z-index:2521006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65.3pt,.75pt" to="462.3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23DF2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A23DF2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информационному ресурсу для проведения самостоятельной оценки соблюдения обязательных требований (самообследования) в автоматизированном режиме.</w:t>
      </w: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DF2" w:rsidRDefault="00A23DF2" w:rsidP="00A23DF2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A23DF2" w:rsidRDefault="00A23DF2" w:rsidP="00A23DF2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DF2" w:rsidRDefault="00E8735E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101632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F95C9" id="Прямая соединительная линия 15" o:spid="_x0000_s1026" style="position:absolute;z-index:25210163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1026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9E3B44" id="Прямая соединительная линия 16" o:spid="_x0000_s1026" style="position:absolute;z-index:25210265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23DF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A23DF2" w:rsidRDefault="00A23DF2" w:rsidP="00A23DF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A23DF2" w:rsidRDefault="00A23DF2" w:rsidP="00A23DF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3DF2" w:rsidRPr="00997FA4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p w:rsidR="00107C74" w:rsidRPr="00BC0190" w:rsidRDefault="00107C74" w:rsidP="00A23DF2">
      <w:pPr>
        <w:spacing w:after="0" w:line="240" w:lineRule="auto"/>
        <w:jc w:val="center"/>
      </w:pPr>
    </w:p>
    <w:sectPr w:rsidR="00107C74" w:rsidRPr="00BC0190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370" w:rsidRDefault="00E21370" w:rsidP="004A21F0">
      <w:pPr>
        <w:spacing w:after="0" w:line="240" w:lineRule="auto"/>
      </w:pPr>
      <w:r>
        <w:separator/>
      </w:r>
    </w:p>
  </w:endnote>
  <w:endnote w:type="continuationSeparator" w:id="0">
    <w:p w:rsidR="00E21370" w:rsidRDefault="00E21370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370" w:rsidRDefault="00E21370" w:rsidP="004A21F0">
      <w:pPr>
        <w:spacing w:after="0" w:line="240" w:lineRule="auto"/>
      </w:pPr>
      <w:r>
        <w:separator/>
      </w:r>
    </w:p>
  </w:footnote>
  <w:footnote w:type="continuationSeparator" w:id="0">
    <w:p w:rsidR="00E21370" w:rsidRDefault="00E21370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3376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610A6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1F700A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07EB0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2FC1"/>
    <w:rsid w:val="005E3F94"/>
    <w:rsid w:val="0060268C"/>
    <w:rsid w:val="00602722"/>
    <w:rsid w:val="0061248A"/>
    <w:rsid w:val="00613F4D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E6D7A"/>
    <w:rsid w:val="007F2C1C"/>
    <w:rsid w:val="00804B46"/>
    <w:rsid w:val="008132C3"/>
    <w:rsid w:val="008223C5"/>
    <w:rsid w:val="00831295"/>
    <w:rsid w:val="00831D5B"/>
    <w:rsid w:val="00832547"/>
    <w:rsid w:val="0084665B"/>
    <w:rsid w:val="008576FD"/>
    <w:rsid w:val="00866BA5"/>
    <w:rsid w:val="00867ED4"/>
    <w:rsid w:val="00870329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02A0"/>
    <w:rsid w:val="009630B7"/>
    <w:rsid w:val="009668EC"/>
    <w:rsid w:val="00970618"/>
    <w:rsid w:val="00990328"/>
    <w:rsid w:val="0099536A"/>
    <w:rsid w:val="009977E3"/>
    <w:rsid w:val="009A1284"/>
    <w:rsid w:val="009A1EF6"/>
    <w:rsid w:val="009A5448"/>
    <w:rsid w:val="009A5EEF"/>
    <w:rsid w:val="009A6C41"/>
    <w:rsid w:val="009A74ED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3DF2"/>
    <w:rsid w:val="00A25858"/>
    <w:rsid w:val="00A25881"/>
    <w:rsid w:val="00A31F8D"/>
    <w:rsid w:val="00A33E3D"/>
    <w:rsid w:val="00A40379"/>
    <w:rsid w:val="00A84E0D"/>
    <w:rsid w:val="00A85DED"/>
    <w:rsid w:val="00A86EC0"/>
    <w:rsid w:val="00A930D0"/>
    <w:rsid w:val="00A94F48"/>
    <w:rsid w:val="00AB028A"/>
    <w:rsid w:val="00AB2BF6"/>
    <w:rsid w:val="00AC663E"/>
    <w:rsid w:val="00AD368D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8101A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43"/>
    <w:rsid w:val="00CB69FC"/>
    <w:rsid w:val="00CC6DDA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C07B2"/>
    <w:rsid w:val="00DD2561"/>
    <w:rsid w:val="00DF20FF"/>
    <w:rsid w:val="00E15982"/>
    <w:rsid w:val="00E15C07"/>
    <w:rsid w:val="00E21370"/>
    <w:rsid w:val="00E2570B"/>
    <w:rsid w:val="00E26296"/>
    <w:rsid w:val="00E27061"/>
    <w:rsid w:val="00E32EC0"/>
    <w:rsid w:val="00E4524A"/>
    <w:rsid w:val="00E54EEA"/>
    <w:rsid w:val="00E57F63"/>
    <w:rsid w:val="00E626D7"/>
    <w:rsid w:val="00E67BDD"/>
    <w:rsid w:val="00E847F8"/>
    <w:rsid w:val="00E85660"/>
    <w:rsid w:val="00E8700E"/>
    <w:rsid w:val="00E8735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ADECF"/>
  <w15:docId w15:val="{D242C93F-F232-4D77-ACED-F79B97E2E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899FD-3872-4553-BE1C-41F8C5634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2022-03-05T06:55:00Z</cp:lastPrinted>
  <dcterms:created xsi:type="dcterms:W3CDTF">2023-10-25T09:55:00Z</dcterms:created>
  <dcterms:modified xsi:type="dcterms:W3CDTF">2023-10-30T09:03:00Z</dcterms:modified>
</cp:coreProperties>
</file>