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0" w:rsidRPr="00BC0190" w:rsidRDefault="004A21F0" w:rsidP="0004606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BF5311" w:rsidRDefault="00BF5311" w:rsidP="00BF531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6A5D8F" w:rsidRDefault="00BF5311" w:rsidP="00BF5311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6A5D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  <w:bookmarkStart w:id="0" w:name="_GoBack"/>
      <w:bookmarkEnd w:id="0"/>
      <w:r w:rsidR="00400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5311" w:rsidRDefault="00400FEB" w:rsidP="00BF531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B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311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F1B4B" w:rsidRPr="00BC0190" w:rsidRDefault="006F1B4B" w:rsidP="006F1B4B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4042" w:rsidRDefault="006A4042" w:rsidP="006A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Рекомендуемая форма </w:t>
      </w:r>
      <w:r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</w:p>
    <w:p w:rsidR="006A4042" w:rsidRDefault="006A4042" w:rsidP="006A40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6F">
        <w:rPr>
          <w:rFonts w:ascii="Times New Roman" w:eastAsia="Times New Roman" w:hAnsi="Times New Roman" w:cs="Times New Roman"/>
          <w:sz w:val="28"/>
          <w:szCs w:val="28"/>
        </w:rPr>
        <w:t>об отсрочке исполнения решения (предписания)</w:t>
      </w:r>
    </w:p>
    <w:p w:rsidR="006A4042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4042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9052D" w:rsidTr="0029052D">
        <w:tc>
          <w:tcPr>
            <w:tcW w:w="4961" w:type="dxa"/>
          </w:tcPr>
          <w:p w:rsidR="0029052D" w:rsidRDefault="00400FEB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2928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436" name="Прямая соединительная линия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AE7FAD" id="Прямая соединительная линия 436" o:spid="_x0000_s1026" style="position:absolute;z-index:252129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>
              <w:br/>
            </w:r>
            <w:r w:rsidR="0029052D">
              <w:br/>
            </w:r>
            <w:r w:rsidR="0029052D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29052D" w:rsidRDefault="00400FEB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030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437" name="Прямая соединительная линия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9F0C01" id="Прямая соединительная линия 437" o:spid="_x0000_s1026" style="position:absolute;z-index:252130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29052D" w:rsidRDefault="008E596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96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9052D" w:rsidRPr="009307B6" w:rsidRDefault="00400FE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132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438" name="Прямая соединительная линия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51D0D1" id="Прямая соединительная линия 438" o:spid="_x0000_s1026" style="position:absolute;z-index:252131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HBv+Bj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Default="00400FE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2352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439" name="Прямая соединительная линия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ABE0B" id="Прямая соединительная линия 439" o:spid="_x0000_s1026" style="position:absolute;z-index:252132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o3qeJv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29052D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29052D" w:rsidRPr="009307B6" w:rsidRDefault="00400FE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3376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440" name="Прямая соединительная линия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9C18D" id="Прямая соединительная линия 440" o:spid="_x0000_s1026" style="position:absolute;z-index:252133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AzWqbF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4400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441" name="Прямая соединительная линия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3726BB" id="Прямая соединительная линия 441" o:spid="_x0000_s1026" style="position:absolute;z-index:252134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BG5ExA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29052D" w:rsidRPr="009307B6" w:rsidRDefault="00400FE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542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442" name="Прямая соединительная линия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65461D" id="Прямая соединительная линия 442" o:spid="_x0000_s1026" style="position:absolute;z-index:252135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QB1m0v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Pr="008E5376" w:rsidRDefault="00400FEB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8496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443" name="Прямая соединительная линия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A2315D" id="Прямая соединительная линия 443" o:spid="_x0000_s1026" style="position:absolute;z-index:252138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7472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444" name="Прямая соединительная линия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4C3049" id="Прямая соединительная линия 444" o:spid="_x0000_s1026" style="position:absolute;z-index:252137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OvIHLXwAQAA+A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6448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445" name="Прямая соединительная линия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544E04" id="Прямая соединительная линия 445" o:spid="_x0000_s1026" style="position:absolute;z-index:252136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CQBEAHwAQAA+Q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85569" w:rsidRDefault="00185569" w:rsidP="0029052D"/>
    <w:p w:rsidR="0029052D" w:rsidRPr="00C178C9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>ХОДАТАЙСТВО</w:t>
      </w:r>
    </w:p>
    <w:p w:rsidR="0029052D" w:rsidRPr="008A40BD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об отсрочке исполнения решения </w:t>
      </w:r>
      <w:r w:rsidRPr="00C178C9">
        <w:rPr>
          <w:rFonts w:ascii="Times New Roman" w:hAnsi="Times New Roman" w:cs="Times New Roman"/>
          <w:sz w:val="28"/>
          <w:szCs w:val="28"/>
        </w:rPr>
        <w:br/>
        <w:t>(предписания об устранении выявленных нарушений)</w:t>
      </w:r>
    </w:p>
    <w:p w:rsidR="0029052D" w:rsidRPr="008A40B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052D" w:rsidRDefault="00400FEB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highlight w:val="yellow"/>
          <w:lang w:eastAsia="ru-RU"/>
        </w:rPr>
        <mc:AlternateContent>
          <mc:Choice Requires="wps">
            <w:drawing>
              <wp:anchor distT="4294967295" distB="4294967295" distL="114300" distR="114300" simplePos="0" relativeHeight="25214156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234949</wp:posOffset>
                </wp:positionV>
                <wp:extent cx="6305550" cy="0"/>
                <wp:effectExtent l="0" t="0" r="0" b="0"/>
                <wp:wrapNone/>
                <wp:docPr id="446" name="Прямая соединительная линия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88273" id="Прямая соединительная линия 446" o:spid="_x0000_s1026" style="position:absolute;z-index:2521415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5pt" to="495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8E5968" w:rsidRPr="008E596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29052D" w:rsidRDefault="00400FEB" w:rsidP="00290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46688" behindDoc="0" locked="0" layoutInCell="1" allowOverlap="1">
                <wp:simplePos x="0" y="0"/>
                <wp:positionH relativeFrom="margin">
                  <wp:posOffset>1062990</wp:posOffset>
                </wp:positionH>
                <wp:positionV relativeFrom="paragraph">
                  <wp:posOffset>206374</wp:posOffset>
                </wp:positionV>
                <wp:extent cx="2781300" cy="0"/>
                <wp:effectExtent l="0" t="0" r="0" b="0"/>
                <wp:wrapNone/>
                <wp:docPr id="447" name="Прямая соединительная линия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81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34338" id="Прямая соединительная линия 447" o:spid="_x0000_s1026" style="position:absolute;z-index:2521466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3.7pt,16.25pt" to="302.7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>
        <w:rPr>
          <w:rFonts w:ascii="Times New Roman" w:hAnsi="Times New Roman" w:cs="Times New Roman"/>
          <w:sz w:val="28"/>
          <w:szCs w:val="28"/>
        </w:rPr>
        <w:t>в отношении                                                                      принято решение о выдаче</w:t>
      </w:r>
    </w:p>
    <w:p w:rsidR="0029052D" w:rsidRDefault="0029052D" w:rsidP="00290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контролируемого лица)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предписания об устранении выявленных нарушений от «___» ____________ 20 __ г. № _____ со сроком исполнения до «___» ____________ 20 __ г.</w:t>
      </w:r>
    </w:p>
    <w:p w:rsidR="0029052D" w:rsidRPr="00C178C9" w:rsidRDefault="0029052D" w:rsidP="0029052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В связи с </w:t>
      </w:r>
    </w:p>
    <w:p w:rsidR="0029052D" w:rsidRPr="00C178C9" w:rsidRDefault="00400FEB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42592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12699</wp:posOffset>
                </wp:positionV>
                <wp:extent cx="5282565" cy="0"/>
                <wp:effectExtent l="0" t="0" r="13335" b="0"/>
                <wp:wrapNone/>
                <wp:docPr id="448" name="Прямая соединительная линия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825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A50BC4" id="Прямая соединительная линия 448" o:spid="_x0000_s1026" style="position:absolute;z-index:2521425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1pt" to="51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                     (указываются причины, по которым требуется отсрочка исполнения решения)</w:t>
      </w:r>
    </w:p>
    <w:p w:rsidR="0029052D" w:rsidRPr="00C178C9" w:rsidRDefault="00400FEB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436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235584</wp:posOffset>
                </wp:positionV>
                <wp:extent cx="5934075" cy="0"/>
                <wp:effectExtent l="0" t="0" r="9525" b="0"/>
                <wp:wrapNone/>
                <wp:docPr id="449" name="Прямая соединительная линия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6CCDE9" id="Прямая соединительная линия 449" o:spid="_x0000_s1026" style="position:absolute;z-index:2521436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16.05pt,18.55pt" to="883.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 w:rsidRPr="00C17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 w:rsidRPr="00C178C9">
        <w:rPr>
          <w:rFonts w:ascii="Times New Roman" w:hAnsi="Times New Roman" w:cs="Times New Roman"/>
          <w:sz w:val="28"/>
          <w:szCs w:val="28"/>
        </w:rPr>
        <w:t>,</w:t>
      </w:r>
    </w:p>
    <w:p w:rsidR="0029052D" w:rsidRPr="00C178C9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Pr="00C178C9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29052D" w:rsidRPr="00DE0C13" w:rsidRDefault="00400FEB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44640" behindDoc="0" locked="0" layoutInCell="1" allowOverlap="1">
                <wp:simplePos x="0" y="0"/>
                <wp:positionH relativeFrom="page">
                  <wp:posOffset>2600325</wp:posOffset>
                </wp:positionH>
                <wp:positionV relativeFrom="paragraph">
                  <wp:posOffset>6349</wp:posOffset>
                </wp:positionV>
                <wp:extent cx="4391025" cy="0"/>
                <wp:effectExtent l="0" t="0" r="9525" b="0"/>
                <wp:wrapNone/>
                <wp:docPr id="450" name="Прямая соединительная линия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91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C04EE" id="Прямая соединительная линия 450" o:spid="_x0000_s1026" style="position:absolute;z-index:2521446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204.75pt,.5pt" to="550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" strokecolor="black [3200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                                 (указываются документы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 и </w:t>
      </w:r>
      <w:r w:rsidR="0029052D">
        <w:rPr>
          <w:rFonts w:ascii="Times New Roman" w:hAnsi="Times New Roman" w:cs="Times New Roman"/>
          <w:sz w:val="20"/>
          <w:szCs w:val="20"/>
        </w:rPr>
        <w:t xml:space="preserve">(или) 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сведения, имеющие значение для решения </w:t>
      </w:r>
    </w:p>
    <w:p w:rsidR="0029052D" w:rsidRDefault="00400FEB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456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233044</wp:posOffset>
                </wp:positionV>
                <wp:extent cx="5943600" cy="0"/>
                <wp:effectExtent l="0" t="0" r="0" b="0"/>
                <wp:wrapNone/>
                <wp:docPr id="451" name="Прямая соединительная линия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819170" id="Прямая соединительная линия 451" o:spid="_x0000_s1026" style="position:absolute;z-index:2521456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16.8pt,18.35pt" to="884.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отсрочки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29052D" w:rsidRPr="00DE0C13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продлить срок исполнения решения (предписания об устранении выявленных нарушений) до «___» ____________ 20 __ г.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Default="0029052D" w:rsidP="0029052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29052D" w:rsidRDefault="0029052D" w:rsidP="0029052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29052D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отсрочки исполнения решения.</w:t>
      </w:r>
    </w:p>
    <w:p w:rsidR="0029052D" w:rsidRPr="00DE0C13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 .</w:t>
      </w:r>
      <w:r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569" w:rsidRDefault="00185569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Default="00400FEB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3952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452" name="Прямая соединительная линия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84EBF3" id="Прямая соединительная линия 452" o:spid="_x0000_s1026" style="position:absolute;z-index:2521395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405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453" name="Прямая соединительная линия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2B7C2E" id="Прямая соединительная линия 453" o:spid="_x0000_s1026" style="position:absolute;z-index:25214054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29052D" w:rsidRDefault="0029052D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9116B1" w:rsidRDefault="0029052D" w:rsidP="009116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9116B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1A5" w:rsidRDefault="00D811A5" w:rsidP="004A21F0">
      <w:pPr>
        <w:spacing w:after="0" w:line="240" w:lineRule="auto"/>
      </w:pPr>
      <w:r>
        <w:separator/>
      </w:r>
    </w:p>
  </w:endnote>
  <w:endnote w:type="continuationSeparator" w:id="0">
    <w:p w:rsidR="00D811A5" w:rsidRDefault="00D811A5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1A5" w:rsidRDefault="00D811A5" w:rsidP="004A21F0">
      <w:pPr>
        <w:spacing w:after="0" w:line="240" w:lineRule="auto"/>
      </w:pPr>
      <w:r>
        <w:separator/>
      </w:r>
    </w:p>
  </w:footnote>
  <w:footnote w:type="continuationSeparator" w:id="0">
    <w:p w:rsidR="00D811A5" w:rsidRDefault="00D811A5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4561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4CD1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53BC"/>
    <w:rsid w:val="00206F62"/>
    <w:rsid w:val="002078D1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B7A73"/>
    <w:rsid w:val="003C07AC"/>
    <w:rsid w:val="003C59C9"/>
    <w:rsid w:val="003F0AF5"/>
    <w:rsid w:val="003F35D1"/>
    <w:rsid w:val="00400FEB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16093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5D8F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E5968"/>
    <w:rsid w:val="008F4991"/>
    <w:rsid w:val="008F6D2D"/>
    <w:rsid w:val="00901131"/>
    <w:rsid w:val="00906415"/>
    <w:rsid w:val="009116B1"/>
    <w:rsid w:val="009200F7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2F62"/>
    <w:rsid w:val="00A33E3D"/>
    <w:rsid w:val="00A8276F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0D1A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BF5311"/>
    <w:rsid w:val="00C03783"/>
    <w:rsid w:val="00C10A0F"/>
    <w:rsid w:val="00C15C66"/>
    <w:rsid w:val="00C25BA4"/>
    <w:rsid w:val="00C26C27"/>
    <w:rsid w:val="00C2724A"/>
    <w:rsid w:val="00C46F70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11A5"/>
    <w:rsid w:val="00D831F8"/>
    <w:rsid w:val="00D93FCD"/>
    <w:rsid w:val="00DA20BE"/>
    <w:rsid w:val="00DA2250"/>
    <w:rsid w:val="00DA5A7E"/>
    <w:rsid w:val="00DB33C6"/>
    <w:rsid w:val="00DB64BD"/>
    <w:rsid w:val="00DD2561"/>
    <w:rsid w:val="00DE2419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B66AC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D1ACB"/>
  <w15:docId w15:val="{2CDC7F1C-A29E-46BA-B0C9-8631BF42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979C8-3F30-4B2B-9B22-7E0E6C68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2022-03-05T06:47:00Z</cp:lastPrinted>
  <dcterms:created xsi:type="dcterms:W3CDTF">2023-10-25T09:11:00Z</dcterms:created>
  <dcterms:modified xsi:type="dcterms:W3CDTF">2023-10-30T08:27:00Z</dcterms:modified>
</cp:coreProperties>
</file>