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81607">
        <w:rPr>
          <w:rFonts w:ascii="Times New Roman" w:eastAsia="Times New Roman" w:hAnsi="Times New Roman"/>
          <w:sz w:val="28"/>
          <w:szCs w:val="28"/>
          <w:lang w:eastAsia="ru-RU"/>
        </w:rPr>
        <w:t>17</w:t>
      </w:r>
    </w:p>
    <w:p w:rsidR="000268A8" w:rsidRDefault="000268A8" w:rsidP="000268A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0268A8" w:rsidRDefault="000268A8" w:rsidP="000268A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3D16D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r w:rsidR="00F83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Фрязино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3D16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DD2561" w:rsidRDefault="00DD2561" w:rsidP="00CA2DA4">
      <w:pPr>
        <w:jc w:val="center"/>
        <w:rPr>
          <w:rFonts w:ascii="Times New Roman" w:hAnsi="Times New Roman" w:cs="Times New Roman"/>
          <w:sz w:val="28"/>
          <w:szCs w:val="28"/>
        </w:rPr>
      </w:pPr>
      <w:r w:rsidRPr="0068283C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68283C" w:rsidRPr="0068283C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="00CA2DA4" w:rsidRPr="00CA2DA4">
        <w:rPr>
          <w:rFonts w:ascii="Times New Roman" w:hAnsi="Times New Roman" w:cs="Times New Roman"/>
          <w:sz w:val="28"/>
          <w:szCs w:val="28"/>
        </w:rPr>
        <w:t>о предоставлении письменного ответа</w:t>
      </w:r>
      <w:r w:rsidR="009F2D6D">
        <w:rPr>
          <w:rFonts w:ascii="Times New Roman" w:hAnsi="Times New Roman" w:cs="Times New Roman"/>
          <w:sz w:val="28"/>
          <w:szCs w:val="28"/>
        </w:rPr>
        <w:br/>
      </w:r>
      <w:r w:rsidR="00CA2DA4" w:rsidRPr="00CA2DA4">
        <w:rPr>
          <w:rFonts w:ascii="Times New Roman" w:hAnsi="Times New Roman" w:cs="Times New Roman"/>
          <w:sz w:val="28"/>
          <w:szCs w:val="28"/>
        </w:rPr>
        <w:t>в рамках консультирования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6D07C8" w:rsidTr="00624C18">
        <w:tc>
          <w:tcPr>
            <w:tcW w:w="4961" w:type="dxa"/>
          </w:tcPr>
          <w:p w:rsidR="007C7F33" w:rsidRDefault="007C7F33" w:rsidP="009D2F2C">
            <w:pPr>
              <w:spacing w:line="276" w:lineRule="auto"/>
              <w:jc w:val="center"/>
            </w:pPr>
          </w:p>
          <w:p w:rsidR="006D07C8" w:rsidRDefault="00F8330E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87968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306" name="Прямая соединительная линия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A731BF" id="Прямая соединительная линия 306" o:spid="_x0000_s1026" style="position:absolute;z-index:25198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6oB8AEAAPkDAAAOAAAAZHJzL2Uyb0RvYy54bWysU0tuFDEQ3SNxB8t7pnuCCKg1PVkkgk0E&#10;IwIHcNz2tBX/ZJvpnh2wRpojcAUWRIoU4AzdN6Ls/vAVQoiNZVfVe1Wvqrw6aZVEO+a8MLrEy0WO&#10;EdPUVEJvS/zyxeN7jzDygeiKSKNZiffM45P13TurxhbsyNRGVswhING+aGyJ6xBskWWe1kwRvzCW&#10;aXBy4xQJ8HTbrHKkAXYls6M8P84a4yrrDGXeg/VscOJ14uec0fCMc88CkiWG2kI6XTov45mtV6TY&#10;OmJrQccyyD9UoYjQkHSmOiOBoFdO/EKlBHXGGx4W1KjMcC4oSxpAzTL/Sc1FTSxLWqA53s5t8v+P&#10;lj7dbRwSVYnv58cYaaJgSN37/nV/6D51H/oD6t90X7rr7mN3033ubvq3cL/t38E9Orvb0XxAEQ/d&#10;bKwvgPRUb1zsB231hT039MqDL/vBGR/eDmEtdyqGQ0NQm6azn6fD2oAoGCHBw/wBDJFOvowUE9A6&#10;H54wo1C8lFgKHRtHCrI79yGmJsUUMtYxpE5FhL1kMVjq54xDMyDZMqHTGrJT6dCOwAJVV8soEbhS&#10;ZIRwIeUMyv8MGmMjjKXV/FvgHJ0yGh1moBLauN9lDe1UKh/iJ9WD1ij70lT7jZvGAvuVlI1/IS7w&#10;9+8E//Zj118BAAD//wMAUEsDBBQABgAIAAAAIQCgh08P2QAAAAYBAAAPAAAAZHJzL2Rvd25yZXYu&#10;eG1sTI5LS8NAFIX3gv9huII7O2nUUNJMSimIuBGb6n6auZ2kziPMTNL4773iQpfnwTlftZmtYROG&#10;2HsnYLnIgKFrveqdFvB+eLpbAYtJOiWNdyjgCyNs6uurSpbKX9wepyZpRiMullJAl9JQch7bDq2M&#10;Cz+go+zkg5WJZNBcBXmhcWt4nmUFt7J39NDJAXcdtp/NaAWYlzB96J3exvF5XzTnt1P+epiEuL2Z&#10;t2tgCef0V4YffEKHmpiOfnQqMiOgoJ6Ax3wJjNKH1T0Zx1+D1xX/j19/AwAA//8DAFBLAQItABQA&#10;BgAIAAAAIQC2gziS/gAAAOEBAAATAAAAAAAAAAAAAAAAAAAAAABbQ29udGVudF9UeXBlc10ueG1s&#10;UEsBAi0AFAAGAAgAAAAhADj9If/WAAAAlAEAAAsAAAAAAAAAAAAAAAAALwEAAF9yZWxzLy5yZWxz&#10;UEsBAi0AFAAGAAgAAAAhAIsHqgHwAQAA+QMAAA4AAAAAAAAAAAAAAAAALgIAAGRycy9lMm9Eb2Mu&#10;eG1sUEsBAi0AFAAGAAgAAAAhAKCHTw/ZAAAABgEAAA8AAAAAAAAAAAAAAAAASgQAAGRycy9kb3du&#10;cmV2LnhtbFBLBQYAAAAABAAEAPMAAABQ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D07C8">
              <w:br/>
            </w:r>
            <w:r w:rsidR="006D07C8">
              <w:br/>
            </w:r>
            <w:r w:rsidR="006D07C8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6D07C8" w:rsidRDefault="00F8330E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8899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307" name="Прямая соединительная линия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2BDA06" id="Прямая соединительная линия 307" o:spid="_x0000_s1026" style="position:absolute;z-index:25198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0C/8QEAAPkDAAAOAAAAZHJzL2Uyb0RvYy54bWysU0tuFDEQ3SNxB8t7pnuCkqDW9GSRCDYR&#10;jAgcwHHb01b8k21menbAGmmOwBVYEClSgDN03yhl94fwEUKIjWW73ntVr1xenDRKog1zXhhd4vks&#10;x4hpaiqh1yV+/erpoycY+UB0RaTRrMQ75vHJ8uGDxdYW7MDURlbMIRDRvtjaEtch2CLLPK2ZIn5m&#10;LNMQ5MYpEuDo1lnlyBbUlcwO8vwo2xpXWWco8x5uz/ogXiZ9zhkNLzj3LCBZYqgtpNWl9TKu2XJB&#10;irUjthZ0KIP8QxWKCA1JJ6kzEgh648QvUkpQZ7zhYUaNygzngrLkAdzM85/cXNTEsuQFmuPt1Cb/&#10;/2Tp883KIVGV+HF+jJEmCh6p/di97fbtl/ZTt0fdu/Zbe91+bm/ar+1N9x72t90H2Mdgeztc71Hk&#10;Qze31hcgeqpXLvaDNvrCnht65SGW/RCMB297WMOdinBoCGrS6+ym12FNQBQuIcHR4fEhRnSMZaQY&#10;idb58IwZheKmxFLo2DhSkM25DzE1KUbIUEefOhURdpJFsNQvGYdmQLJ5YqcxZKfSoQ2BAaqu5tEi&#10;aCVkpHAh5UTK/0wasJHG0mj+LXFCp4xGh4mohDbud1lDM5bKe/zouvcabV+aardy47PAfCVnw1+I&#10;A3z/nOjff+zyDgAA//8DAFBLAwQUAAYACAAAACEADShoNtsAAAAHAQAADwAAAGRycy9kb3ducmV2&#10;LnhtbEyOwU7DMBBE70j8g7VI3FqHBkUlxKmqSghxQTSFuxu7TsBeR7aThr9nEYdyGu3MaPZVm9lZ&#10;NukQe48C7pYZMI2tVz0aAe+Hp8UaWEwSlbQetYBvHWFTX19VslT+jHs9NckwGsFYSgFdSkPJeWw7&#10;7WRc+kEjZScfnEx0BsNVkGcad5avsqzgTvZIHzo56F2n269mdALsS5g+zM5s4/i8L5rPt9Pq9TAJ&#10;cXszbx+BJT2nSxl+8QkdamI6+hFVZFbA4oGKAvKclOL7dV4AO/4ZvK74f/76BwAA//8DAFBLAQIt&#10;ABQABgAIAAAAIQC2gziS/gAAAOEBAAATAAAAAAAAAAAAAAAAAAAAAABbQ29udGVudF9UeXBlc10u&#10;eG1sUEsBAi0AFAAGAAgAAAAhADj9If/WAAAAlAEAAAsAAAAAAAAAAAAAAAAALwEAAF9yZWxzLy5y&#10;ZWxzUEsBAi0AFAAGAAgAAAAhADSDQL/xAQAA+QMAAA4AAAAAAAAAAAAAAAAALgIAAGRycy9lMm9E&#10;b2MueG1sUEsBAi0AFAAGAAgAAAAhAA0oaDb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6D07C8" w:rsidRDefault="00A2229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EA5753" w:rsidRPr="00EA5753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6D07C8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D07C8" w:rsidRPr="009307B6" w:rsidRDefault="00F8330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001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308" name="Прямая соединительная линия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E63815" id="Прямая соединительная линия 308" o:spid="_x0000_s1026" style="position:absolute;z-index:25199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Bfd8gEAAPkDAAAOAAAAZHJzL2Uyb0RvYy54bWysU0tuFDEQ3SNxB8t7pnsmIkKt6ckiEWwi&#10;GBE4gOO2p634J9vM9OyANdIcgSuwAClSAmfovlHK7k/4CSHExrKr6r2qV1VenjRKoi1zXhhd4vks&#10;x4hpaiqhNyV+/erpoycY+UB0RaTRrMR75vHJ6uGD5c4WbGFqIyvmEJBoX+xsiesQbJFlntZMET8z&#10;lmlwcuMUCfB0m6xyZAfsSmaLPD/OdsZV1hnKvAfrWe/Eq8TPOaPhBeeeBSRLDLWFdLp0XsYzWy1J&#10;sXHE1oIOZZB/qEIRoSHpRHVGAkFvnPiFSgnqjDc8zKhRmeFcUJY0gJp5/pOai5pYlrRAc7yd2uT/&#10;Hy19vl07JKoSH+UwKk0UDKn92L3tDu1t+6k7oO5d+6390n5ur9uv7XX3Hu433Qe4R2d7M5gPKOKh&#10;mzvrCyA91WsX+0EbfWHPDb3y4Mt+cMaHt31Yw52K4dAQ1KTp7KfpsCYgCsbFcZ4fLR5jREdfRooR&#10;aJ0Pz5hRKF5KLIWOjSMF2Z77EFOTYgwZ6uhTpyLCXrIYLPVLxqEZkGye0GkN2al0aEtggaqreZQI&#10;XCkyQriQcgLlfwYNsRHG0mr+LXCKThmNDhNQCW3c77KGZiyV9/Gj6l5rlH1pqv3ajWOB/UrKhr8Q&#10;F/j7d4Lf/9jVHQA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ICgF93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6D07C8" w:rsidRDefault="00F8330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1040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309" name="Прямая соединительная линия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D74ADD" id="Прямая соединительная линия 309" o:spid="_x0000_s1026" style="position:absolute;z-index:25199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XHj8gEAAPkDAAAOAAAAZHJzL2Uyb0RvYy54bWysU0tuFDEQ3SNxB8t7pnsGBUJrerJIBJsI&#10;RgQO4LjtaSv+yTYzPTtgjTRH4AosghQpwBm6b0TZ/eErhBAby66q96peVXl50iiJtsx5YXSJ57Mc&#10;I6apqYTelPjli8f3jjHygeiKSKNZiffM45PV3TvLnS3YwtRGVswhING+2NkS1yHYIss8rZkifmYs&#10;0+DkxikS4Ok2WeXIDtiVzBZ5/iDbGVdZZyjzHqxnvROvEj/njIZnnHsWkCwx1BbS6dJ5Gc9stSTF&#10;xhFbCzqUQf6hCkWEhqQT1RkJBL1y4hcqJagz3vAwo0ZlhnNBWdIAaub5T2ouamJZ0gLN8XZqk/9/&#10;tPTpdu2QqEp8P3+EkSYKhtS+7153h/ZT+6E7oO5N+6X92F63N+3n9qZ7C/fb7h3co7O9HcwHFPHQ&#10;zZ31BZCe6rWL/aCNvrDnhl558GU/OOPD2z6s4U7FcGgIatJ09tN0WBMQBePi+OjhUQ5DpKMvI8UI&#10;tM6HJ8woFC8llkLHxpGCbM99iKlJMYYMdfSpUxFhL1kMlvo549AMSDZP6LSG7FQ6tCWwQNXVPEoE&#10;rhQZIVxIOYHyP4OG2AhjaTX/FjhFp4xGhwmohDbud1lDM5bK+/hRda81yr401X7txrHAfiVlw1+I&#10;C/z9O8G//djVVwAAAP//AwBQSwMEFAAGAAgAAAAhAF910uLcAAAACAEAAA8AAABkcnMvZG93bnJl&#10;di54bWxMj0trwzAQhO+F/gexhd4aOQ9McC2HECill9I47V2xNrIbPYwkO+6/74YemtOyM8Pst+Vm&#10;soaNGGLnnYD5LAOGrvGqc1rA5+HlaQ0sJumUNN6hgB+MsKnu70pZKH9xexzrpBmVuFhIAW1KfcF5&#10;bFq0Ms58j468kw9WJlqD5irIC5VbwxdZlnMrO0cXWtnjrsXmXA9WgHkL45fe6W0cXvd5/f1xWrwf&#10;RiEeH6btM7CEU/oPwxWf0KEipqMfnIrMCFguc0oKWGU0yV+tr8LxT+BVyW8fqH4BAAD//wMAUEsB&#10;Ai0AFAAGAAgAAAAhALaDOJL+AAAA4QEAABMAAAAAAAAAAAAAAAAAAAAAAFtDb250ZW50X1R5cGVz&#10;XS54bWxQSwECLQAUAAYACAAAACEAOP0h/9YAAACUAQAACwAAAAAAAAAAAAAAAAAvAQAAX3JlbHMv&#10;LnJlbHNQSwECLQAUAAYACAAAACEAU7Vx4/IBAAD5AwAADgAAAAAAAAAAAAAAAAAuAgAAZHJzL2Uy&#10;b0RvYy54bWxQSwECLQAUAAYACAAAACEAX3XS4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D07C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7C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6D07C8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6D07C8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6D07C8" w:rsidRPr="009307B6" w:rsidRDefault="00F8330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2064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310" name="Прямая соединительная линия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4E9934" id="Прямая соединительная линия 310" o:spid="_x0000_s1026" style="position:absolute;z-index:25199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248QEAAPkDAAAOAAAAZHJzL2Uyb0RvYy54bWysU0uO1DAQ3SNxB8t7OulGtEZRp2cxI9iM&#10;oMXAATyO3bHGP9mmk94Ba6Q+AldgAdJIM3CG5EaUnU74CiHExrJd9V7Vey6vTlsl0Y45L4wu8XyW&#10;Y8Q0NZXQ2xK/fPH4wQlGPhBdEWk0K/GeeXy6vn9v1diCLUxtZMUcAhLti8aWuA7BFlnmac0U8TNj&#10;mYYgN06RAEe3zSpHGmBXMlvk+TJrjKusM5R5D7fnQxCvEz/njIZnnHsWkCwx9BbS6tJ6FddsvSLF&#10;1hFbC3psg/xDF4oIDUUnqnMSCHrlxC9USlBnvOFhRo3KDOeCsqQB1Mzzn9Rc1sSypAXM8Xayyf8/&#10;Wvp0t3FIVCV+OAd/NFHwSN37/nV/6O66D/0B9W+6L92n7mN3033ubvq3sL/t38E+Brvb4/UBRTy4&#10;2VhfAOmZ3rjoB231pb0w9NpDLPshGA/eDmktdyqmgyGoTa+zn16HtQFRuFwsT5b5I2iSjrGMFCPQ&#10;Oh+eMKNQ3JRYCh2NIwXZXfgQS5NiTDn2MZROTYS9ZDFZ6ueMgxlQbJ7QaQzZmXRoR2CAqut5lAhc&#10;KTNCuJByAuV/Bh1zI4yl0fxb4JSdKhodJqAS2rjfVQ3t2Cof8kfVg9Yo+8pU+40bnwXmKyk7/oU4&#10;wN+fE/zbj11/BQ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CtTJ24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3088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311" name="Прямая соединительная линия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781EB5" id="Прямая соединительная линия 311" o:spid="_x0000_s1026" style="position:absolute;z-index:25199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nc98QEAAPkDAAAOAAAAZHJzL2Uyb0RvYy54bWysU81uEzEQviPxDpbvZHeLisIqmx5awaWC&#10;iMIDuF47seo/2SbZ3IAzUh6BV+AAUqUCz+B9I8ZOdmkBIYS4WPbMfN/MNzOenXRKojVzXhjd4GpS&#10;YsQ0Na3Qywa/evnkwRQjH4huiTSaNXjLPD6Z378329iaHZmVkS1zCEi0rze2wasQbF0Unq6YIn5i&#10;LNPg5MYpEuDplkXryAbYlSyOyvJRsTGutc5Q5j1Yz/ZOPM/8nDMannPuWUCywVBbyKfL52U6i/mM&#10;1EtH7ErQQxnkH6pQRGhIOlKdkUDQayd+oVKCOuMNDxNqVGE4F5RlDaCmKn9Sc7EilmUt0Bxvxzb5&#10;/0dLn60XDom2wQ+rCiNNFAwpfujf9Lv4JX7sd6h/G7/Fz/FTvI5f43X/Du43/Xu4J2e8OZh3KOGh&#10;mxvrayA91QuX+kE7fWHPDb3y4CvuONPD231Yx51K4dAQ1OXpbMfpsC4gCsZqOj1+fAxDpIOvIPUA&#10;tM6Hp8wolC4NlkKnxpGarM99SKlJPYQc6tinzkWErWQpWOoXjEMzUrKMzmvITqVDawIL1F5licCV&#10;IxOECylHUPln0CE2wVhezb8FjtE5o9FhBCqhjftd1tANpfJ9/KB6rzXJvjTtduGGscB+5S4d/kJa&#10;4NvvDP/xY+ffAQAA//8DAFBLAwQUAAYACAAAACEAvdDg/NwAAAAJAQAADwAAAGRycy9kb3ducmV2&#10;LnhtbEyPwU7DMBBE70j8g7VI3KjTiEZRiFNVlRDigmgKdzd2nYC9jmwnDX/PIg5wnNmn2Zl6uzjL&#10;Zh3i4FHAepUB09h5NaAR8HZ8vCuBxSRRSetRC/jSEbbN9VUtK+UveNBzmwyjEIyVFNCnNFacx67X&#10;TsaVHzXS7eyDk4lkMFwFeaFwZ3meZQV3ckD60MtR73vdfbaTE2Cfw/xu9mYXp6dD0X68nvOX4yzE&#10;7c2yewCW9JL+YPipT9WhoU4nP6GKzJIuN2tCBRQbmkDAfZmTcfo1eFPz/wuabwAAAP//AwBQSwEC&#10;LQAUAAYACAAAACEAtoM4kv4AAADhAQAAEwAAAAAAAAAAAAAAAAAAAAAAW0NvbnRlbnRfVHlwZXNd&#10;LnhtbFBLAQItABQABgAIAAAAIQA4/SH/1gAAAJQBAAALAAAAAAAAAAAAAAAAAC8BAABfcmVscy8u&#10;cmVsc1BLAQItABQABgAIAAAAIQDY8nc98QEAAPkDAAAOAAAAAAAAAAAAAAAAAC4CAABkcnMvZTJv&#10;RG9jLnhtbFBLAQItABQABgAIAAAAIQC90OD8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6D07C8" w:rsidRPr="009307B6" w:rsidRDefault="00F8330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411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312" name="Прямая соединительная линия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CE6705" id="Прямая соединительная линия 312" o:spid="_x0000_s1026" style="position:absolute;z-index:25199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12v8gEAAPkDAAAOAAAAZHJzL2Uyb0RvYy54bWysU81u1DAQviPxDpbvbJJFoBJttodWcKlg&#10;ReEBXMfeWPWfbLPJ3oAz0j4Cr8CBSpUKPEPyRh17N6H8CCHExbJn5vtmvpnx4rhTEm2Y88LoChez&#10;HCOmqamFXlf49aunD44w8oHomkijWYW3zOPj5f17i9aWbG4aI2vmEJBoX7a2wk0ItswyTxumiJ8Z&#10;yzQ4uXGKBHi6dVY70gK7ktk8zx9nrXG1dYYy78F6unfiZeLnnNHwgnPPApIVhtpCOl06L+KZLRek&#10;XDtiG0EPZZB/qEIRoSHpRHVKAkFvnPiFSgnqjDc8zKhRmeFcUJY0gJoi/0nNeUMsS1qgOd5ObfL/&#10;j5Y+36wcEnWFHxZzjDRRMKT+4/B22PVf+k/DDg3v+m/9Vf+5v+6/9tfDe7jfDB/gHp39zcG8QxEP&#10;3WytL4H0RK9c7Aft9Lk9M/TSgy/7wRkf3u7DOu5UDIeGoC5NZztNh3UBUTDOHz3Jj3IYIh19GSlH&#10;oHU+PGNGoXipsBQ6No6UZHPmQ0xNyjHkUMc+dSoibCWLwVK/ZByaAcmKhE5ryE6kQxsCC1RfFlEi&#10;cKXICOFCygmU/xl0iI0wllbzb4FTdMpodJiASmjjfpc1dGOpfB8/qt5rjbIvTL1duXEssF9J2eEv&#10;xAW++07w7z92eQsAAP//AwBQSwMEFAAGAAgAAAAhABSMvxbcAAAACAEAAA8AAABkcnMvZG93bnJl&#10;di54bWxMj8FOwzAQRO9I/IO1SNyok7QqVYhTVZUQ4oJoCnc33joBex3ZThr+HiMOcNyZ0eybajtb&#10;wyb0oXckIF9kwJBap3rSAt6Oj3cbYCFKUtI4QgFfGGBbX19VslTuQgecmqhZKqFQSgFdjEPJeWg7&#10;tDIs3ICUvLPzVsZ0es2Vl5dUbg0vsmzNrewpfejkgPsO289mtALMs5/e9V7vwvh0WDcfr+fi5TgJ&#10;cXsz7x6ARZzjXxh+8BM61Inp5EZSgRkB96s8JQUs8yWw5K82RRJOvwKvK/5/QP0NAAD//wMAUEsB&#10;Ai0AFAAGAAgAAAAhALaDOJL+AAAA4QEAABMAAAAAAAAAAAAAAAAAAAAAAFtDb250ZW50X1R5cGVz&#10;XS54bWxQSwECLQAUAAYACAAAACEAOP0h/9YAAACUAQAACwAAAAAAAAAAAAAAAAAvAQAAX3JlbHMv&#10;LnJlbHNQSwECLQAUAAYACAAAACEA3gtdr/IBAAD5AwAADgAAAAAAAAAAAAAAAAAuAgAAZHJzL2Uy&#10;b0RvYy54bWxQSwECLQAUAAYACAAAACEAFIy/F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6D07C8" w:rsidRPr="008E5376" w:rsidRDefault="00F8330E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7184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313" name="Прямая соединительная линия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600E60" id="Прямая соединительная линия 313" o:spid="_x0000_s1026" style="position:absolute;z-index:251997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8aN8QEAAPkDAAAOAAAAZHJzL2Uyb0RvYy54bWysU81u1DAQviPxDpbvbJItIIg220MruFSw&#10;ovAArmNvrPpPttlkb8AZaR+BV+AAUqXSPkPyRoy9m/ArhBAXy56Z75v5ZsaL405JtGHOC6MrXMxy&#10;jJimphZ6XeFXL5/ce4SRD0TXRBrNKrxlHh8v795ZtLZkc9MYWTOHgET7srUVbkKwZZZ52jBF/MxY&#10;psHJjVMkwNOts9qRFtiVzOZ5/jBrjautM5R5D9bTvRMvEz/njIbnnHsWkKww1BbS6dJ5Ec9suSDl&#10;2hHbCHoog/xDFYoIDUknqlMSCHrtxC9USlBnvOFhRo3KDOeCsqQB1BT5T2rOG2JZ0gLN8XZqk/9/&#10;tPTZZuWQqCt8VBxhpImCIfUfhjfDrv/Sfxx2aHjb3/af+0/9VX/TXw3v4H49vId7dPbXB/MORTx0&#10;s7W+BNITvXKxH7TT5/bM0EsPvuwHZ3x4uw/ruFMxHBqCujSd7TQd1gVEwVg8nt/PH8AQ6ejLSDkC&#10;rfPhKTMKxUuFpdCxcaQkmzMfYmpSjiGHOvapUxFhK1kMlvoF49CMmCyh0xqyE+nQhsAC1ZdFlAhc&#10;KTJCuJByAuV/Bh1iI4yl1fxb4BSdMhodJqAS2rjfZQ3dWCrfx4+q91qj7AtTb1duHAvsV1J2+Atx&#10;gb9/J/i3H7v8Cg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BtQ8aN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6160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314" name="Прямая соединительная линия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C2D190" id="Прямая соединительная линия 314" o:spid="_x0000_s1026" style="position:absolute;z-index:251996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5SJ8QEAAPgDAAAOAAAAZHJzL2Uyb0RvYy54bWysU81u1DAQviPxDpbvbJKFIog220MruFSw&#10;ovAArmNvrPpPttlkb8AZaR+BV+AAUqXSPkPyRoy9m/ArhBAXy56Z75v5ZsaL405JtGHOC6MrXMxy&#10;jJimphZ6XeFXL5/ce4SRD0TXRBrNKrxlHh8v795ZtLZkc9MYWTOHgET7srUVbkKwZZZ52jBF/MxY&#10;psHJjVMkwNOts9qRFtiVzOZ5/jBrjautM5R5D9bTvRMvEz/njIbnnHsWkKww1BbS6dJ5Ec9suSDl&#10;2hHbCHoog/xDFYoIDUknqlMSCHrtxC9USlBnvOFhRo3KDOeCsqQB1BT5T2rOG2JZ0gLN8XZqk/9/&#10;tPTZZuWQqCt8v3iAkSYKhtR/GN4Mu/5L/3HYoeFtf9t/7j/1V/1NfzW8g/v18B7u0dlfH8w7FPHQ&#10;zdb6EkhP9MrFftBOn9szQy89+LIfnPHh7T6s407FcGgI6tJ0ttN0WBcQBePjo/lRDjOkoysj5Yiz&#10;zoenzCgULxWWQse+kZJsznyImUk5hhzK2GdONYStZDFY6heMQy8gV5HQaQvZiXRoQ2B/6ssiKgSu&#10;FBkhXEg5gfI/gw6xEcbSZv4tcIpOGY0OE1AJbdzvsoZuLJXv40fVe61R9oWptys3TgXWKyk7fIW4&#10;v9+/E/zbh11+BQAA//8DAFBLAwQUAAYACAAAACEAaT9wytwAAAAJAQAADwAAAGRycy9kb3ducmV2&#10;LnhtbEyPQU/DMAyF70j8h8hI3Fi6FVVTaTpNkxDiglgH96zJ0kLiVEnalX+PJw7sZPv56flztZmd&#10;ZZMOsfcoYLnIgGlsverRCPg4PD+sgcUkUUnrUQv40RE29e1NJUvlz7jXU5MMoxCMpRTQpTSUnMe2&#10;007GhR800u7kg5OJxmC4CvJM4c7yVZYV3Mke6UInB73rdPvdjE6AfQ3Tp9mZbRxf9kXz9X5avR0m&#10;Ie7v5u0TsKTn9G+GCz6hQ01MRz+iiswKyPO8ICs1S6pkeFxfhOOfwOuKX39Q/wIAAP//AwBQSwEC&#10;LQAUAAYACAAAACEAtoM4kv4AAADhAQAAEwAAAAAAAAAAAAAAAAAAAAAAW0NvbnRlbnRfVHlwZXNd&#10;LnhtbFBLAQItABQABgAIAAAAIQA4/SH/1gAAAJQBAAALAAAAAAAAAAAAAAAAAC8BAABfcmVscy8u&#10;cmVsc1BLAQItABQABgAIAAAAIQBk55SJ8QEAAPgDAAAOAAAAAAAAAAAAAAAAAC4CAABkcnMvZTJv&#10;RG9jLnhtbFBLAQItABQABgAIAAAAIQBpP3DK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5136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315" name="Прямая соединительная линия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FCE017" id="Прямая соединительная линия 315" o:spid="_x0000_s1026" style="position:absolute;z-index:25199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yt88QEAAPkDAAAOAAAAZHJzL2Uyb0RvYy54bWysU0uO1DAQ3SNxB8t7OkkPIIg6PYsZwWYE&#10;LQYO4HHsjjX+yTad9A5YI/URuAILkEYaZs6Q3IiyuxO+QgixsWzXe6/qlcuL405JtGHOC6MrXMxy&#10;jJimphZ6XeFXL5/ce4SRD0TXRBrNKrxlHh8v795ZtLZkc9MYWTOHQET7srUVbkKwZZZ52jBF/MxY&#10;piHIjVMkwNGts9qRFtSVzOZ5/jBrjautM5R5D7en+yBeJn3OGQ3POfcsIFlhqC2k1aX1Iq7ZckHK&#10;tSO2EfRQBvmHKhQRGpJOUqckEPTaiV+klKDOeMPDjBqVGc4FZckDuCnyn9ycN8Sy5AWa4+3UJv//&#10;ZOmzzcohUVf4qHiAkSYKHqn/MLwZdv2X/uOwQ8Pb/rb/3H/qr/qb/mp4B/vr4T3sY7C/PlzvUORD&#10;N1vrSxA90SsX+0E7fW7PDL30EMt+CMaDt3tYx52KcGgI6tLrbKfXYV1AFC6Lo/z+4zkUScdYRsqR&#10;aJ0PT5lRKG4qLIWOjSMl2Zz5EFOTcoQc6tinTkWErWQRLPULxqEZMVlipzFkJ9KhDYEBqi+LaBG0&#10;EjJSuJByIuV/Jh2wkcbSaP4tcUKnjEaHiaiENu53WUM3lsr3+NH13mu0fWHq7cqNzwLzlZwd/kIc&#10;4O/Pif7txy6/AgAA//8DAFBLAwQUAAYACAAAACEAsq3aA9wAAAAIAQAADwAAAGRycy9kb3ducmV2&#10;LnhtbEyPS0/DMBCE70j8B2uRuFHnISwU4lRVJYS4IJrC3Y23Tlo/IttJw7/HiAM9zs5o5tt6vRhN&#10;ZvRhcJZDvsqAoO2cHKzi8Ll/eXgCEqKwUmhnkcM3Blg3tze1qKS72B3ObVQkldhQCQ59jGNFaeh6&#10;NCKs3Ig2eUfnjYhJekWlF5dUbjQtsoxRIwabFnox4rbH7txOhoN+8/OX2qpNmF53rD19HIv3/cz5&#10;/d2yeQYScYn/YfjFT+jQJKaDm6wMRHN4ZHlKcijLEkjyC5YzIIe/A21qev1A8wMAAP//AwBQSwEC&#10;LQAUAAYACAAAACEAtoM4kv4AAADhAQAAEwAAAAAAAAAAAAAAAAAAAAAAW0NvbnRlbnRfVHlwZXNd&#10;LnhtbFBLAQItABQABgAIAAAAIQA4/SH/1gAAAJQBAAALAAAAAAAAAAAAAAAAAC8BAABfcmVscy8u&#10;cmVsc1BLAQItABQABgAIAAAAIQC6Fyt88QEAAPkDAAAOAAAAAAAAAAAAAAAAAC4CAABkcnMvZTJv&#10;RG9jLnhtbFBLAQItABQABgAIAAAAIQCyrdo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6D07C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D07C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07C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6D07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D07C8" w:rsidRPr="00461299" w:rsidRDefault="006D07C8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07C8" w:rsidRPr="00461299" w:rsidRDefault="006D07C8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07C8" w:rsidRDefault="006D07C8" w:rsidP="006D0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</w:p>
    <w:p w:rsidR="006D07C8" w:rsidRPr="001501AD" w:rsidRDefault="006D07C8" w:rsidP="006D0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письменного ответа </w:t>
      </w:r>
      <w:r>
        <w:rPr>
          <w:rFonts w:ascii="Times New Roman" w:hAnsi="Times New Roman" w:cs="Times New Roman"/>
          <w:sz w:val="28"/>
          <w:szCs w:val="28"/>
        </w:rPr>
        <w:br/>
        <w:t>в рамках консультирования</w:t>
      </w:r>
    </w:p>
    <w:p w:rsidR="006D07C8" w:rsidRPr="001501AD" w:rsidRDefault="006D07C8" w:rsidP="006D0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просит представить письменный </w:t>
      </w:r>
    </w:p>
    <w:p w:rsidR="006D07C8" w:rsidRDefault="00F8330E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0025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5079</wp:posOffset>
                </wp:positionV>
                <wp:extent cx="3829050" cy="0"/>
                <wp:effectExtent l="0" t="0" r="0" b="0"/>
                <wp:wrapNone/>
                <wp:docPr id="316" name="Прямая соединительная линия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29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AD432" id="Прямая соединительная линия 316" o:spid="_x0000_s1026" style="position:absolute;z-index:2520002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.4pt" to="301.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Jn48gEAAPkDAAAOAAAAZHJzL2Uyb0RvYy54bWysU81u1DAQviPxDpbvbJKtqEq02R5awaWC&#10;FYUHcB1716r/ZJtN9gackfYReAUOVKpU4BmSN2LsbMKvEEJcLHtmvm/mmxkvTlsl0ZY5L4yucDHL&#10;MWKamlrodYVfvnj84AQjH4iuiTSaVXjHPD5d3r+3aGzJ5mZjZM0cAhLty8ZWeBOCLbPM0w1TxM+M&#10;ZRqc3DhFAjzdOqsdaYBdyWye58dZY1xtnaHMe7CeD068TPycMxqece5ZQLLCUFtIp0vnVTyz5YKU&#10;a0fsRtBDGeQfqlBEaEg6UZ2TQNArJ36hUoI64w0PM2pUZjgXlCUNoKbIf1JzuSGWJS3QHG+nNvn/&#10;R0ufblcOibrCR8UxRpooGFL3vn/d77tP3Yd+j/o33ZfupvvY3Xafu9v+Ldzv+ndwj87u7mDeo4iH&#10;bjbWl0B6plcu9oO2+tJeGHrtwZf94IwPb4ewljsVw6EhqE3T2U3TYW1AFIxHJ/NH+UMYIh19GSlH&#10;oHU+PGFGoXipsBQ6No6UZHvhQ0xNyjHkUMeQOhURdpLFYKmfMw7NgGRFQqc1ZGfSoS2BBaqviygR&#10;uFJkhHAh5QTK/ww6xEYYS6v5t8ApOmU0OkxAJbRxv8sa2rFUPsSPqgetUfaVqXcrN44F9ispO/yF&#10;uMDfvxP8249dfgUAAP//AwBQSwMEFAAGAAgAAAAhAMswR1HVAAAAAgEAAA8AAABkcnMvZG93bnJl&#10;di54bWxMjlFLwzAUhd8F/0O4gm8udUKR2nSMgYgv4jp9z5q7tJrclCTt6r/37kkfP87hnK/eLN6J&#10;GWMaAim4XxUgkLpgBrIKPg7Pd48gUtZktAuECn4wwaa5vqp1ZcKZ9ji32QoeoVRpBX3OYyVl6nr0&#10;Oq3CiMTZKUSvM2O00kR95nHv5LooSun1QPzQ6xF3PXbf7eQVuNc4f9qd3abpZV+2X++n9dthVur2&#10;Ztk+gci45L8yXPRZHRp2OoaJTBJOQck9BWzPWVk8MB4vKJta/ldvfgEAAP//AwBQSwECLQAUAAYA&#10;CAAAACEAtoM4kv4AAADhAQAAEwAAAAAAAAAAAAAAAAAAAAAAW0NvbnRlbnRfVHlwZXNdLnhtbFBL&#10;AQItABQABgAIAAAAIQA4/SH/1gAAAJQBAAALAAAAAAAAAAAAAAAAAC8BAABfcmVscy8ucmVsc1BL&#10;AQItABQABgAIAAAAIQBS1Jn48gEAAPkDAAAOAAAAAAAAAAAAAAAAAC4CAABkcnMvZTJvRG9jLnht&#10;bFBLAQItABQABgAIAAAAIQDLMEdR1QAAAAIBAAAPAAAAAAAAAAAAAAAAAEwEAABkcnMvZG93bnJl&#10;di54bWxQSwUGAAAAAAQABADzAAAATg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6D07C8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6D07C8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по следующим вопросам, связанным с организацией и осуществлением </w:t>
      </w:r>
      <w:r w:rsidR="00A2229B">
        <w:rPr>
          <w:rFonts w:ascii="Times New Roman" w:hAnsi="Times New Roman" w:cs="Times New Roman"/>
          <w:sz w:val="28"/>
          <w:szCs w:val="28"/>
        </w:rPr>
        <w:t>муниципального</w:t>
      </w:r>
      <w:r w:rsidR="00EA5753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D07C8" w:rsidRDefault="00F8330E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0128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238124</wp:posOffset>
                </wp:positionV>
                <wp:extent cx="6473190" cy="0"/>
                <wp:effectExtent l="0" t="0" r="3810" b="0"/>
                <wp:wrapNone/>
                <wp:docPr id="317" name="Прямая соединительная линия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944D0" id="Прямая соединительная линия 317" o:spid="_x0000_s1026" style="position:absolute;z-index:2520012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75pt" to="510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KhF8gEAAPkDAAAOAAAAZHJzL2Uyb0RvYy54bWysU81u1DAQviPxDpbvbJIWtRBttodWcKlg&#10;ReEBXMfeWPWfbLPJ3oAz0j4Cr8ABpEqlfYbkjRh7N+FXCCEulj0z3zfzzYznJ52SaM2cF0ZXuJjl&#10;GDFNTS30qsKvXj558AgjH4iuiTSaVXjDPD5Z3L83b23JDkxjZM0cAhLty9ZWuAnBllnmacMU8TNj&#10;mQYnN06RAE+3ympHWmBXMjvI86OsNa62zlDmPVjPdk68SPycMxqec+5ZQLLCUFtIp0vnZTyzxZyU&#10;K0dsI+i+DPIPVSgiNCSdqM5IIOi1E79QKUGd8YaHGTUqM5wLypIGUFPkP6m5aIhlSQs0x9upTf7/&#10;0dJn66VDoq7wYXGMkSYKhtR/GN4M2/5L/3HYouFtf9d/7j/11/1tfz28g/vN8B7u0dnf7M1bFPHQ&#10;zdb6EkhP9dLFftBOX9hzQ688+LIfnPHh7S6s407FcGgI6tJ0NtN0WBcQBePRw+PD4jEMkY6+jJQj&#10;0DofnjKjULxUWAodG0dKsj73IaYm5Riyr2OXOhURNpLFYKlfMA7NgGRFQqc1ZKfSoTWBBaqviigR&#10;uFJkhHAh5QTK/wzax0YYS6v5t8ApOmU0OkxAJbRxv8saurFUvosfVe+0RtmXpt4s3TgW2K+kbP8X&#10;4gJ//07wbz928RUAAP//AwBQSwMEFAAGAAgAAAAhANuq//jZAAAABwEAAA8AAABkcnMvZG93bnJl&#10;di54bWxMjl9LwzAUxd+FfYdwB7651IlVatMxBmP4Iq7T96y5S6vJTUnSrn57M3xwj+cP5/zK1WQN&#10;G9GHzpGA+0UGDKlxqiMt4OOwvXsGFqIkJY0jFPCDAVbV7KaUhXJn2uNYR83SCIVCCmhj7AvOQ9Oi&#10;lWHheqSUnZy3MibpNVdentO4NXyZZTm3sqP00MoeNy023/VgBZhXP37qjV6HYbfP66/30/LtMApx&#10;O5/WL8AiTvG/DBf8hA5VYjq6gVRgRkCeegIenh6BXdIsvQE7/jm8Kvk1f/ULAAD//wMAUEsBAi0A&#10;FAAGAAgAAAAhALaDOJL+AAAA4QEAABMAAAAAAAAAAAAAAAAAAAAAAFtDb250ZW50X1R5cGVzXS54&#10;bWxQSwECLQAUAAYACAAAACEAOP0h/9YAAACUAQAACwAAAAAAAAAAAAAAAAAvAQAAX3JlbHMvLnJl&#10;bHNQSwECLQAUAAYACAAAACEAJ7yoRfIBAAD5AwAADgAAAAAAAAAAAAAAAAAuAgAAZHJzL2Uyb0Rv&#10;Yy54bWxQSwECLQAUAAYACAAAACEA26r/+N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(указываются вопросы, перечень которых предусмотрен </w:t>
      </w:r>
    </w:p>
    <w:p w:rsidR="006D07C8" w:rsidRDefault="00F8330E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200230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235584</wp:posOffset>
                </wp:positionV>
                <wp:extent cx="6410325" cy="0"/>
                <wp:effectExtent l="0" t="0" r="9525" b="0"/>
                <wp:wrapNone/>
                <wp:docPr id="318" name="Прямая соединительная линия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CBC9FD" id="Прямая соединительная линия 318" o:spid="_x0000_s1026" style="position:absolute;z-index:2520023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55pt" to="505.0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IpR8gEAAPkDAAAOAAAAZHJzL2Uyb0RvYy54bWysU81u1DAQviPxDpbvbJItVCjabA+t4FLB&#10;isIDuI69a9V/ss0mewPOSPsIvAIHkCoVeIbkjRg7m9ACQghxseyZ+b6Zb2a8OGmVRFvmvDC6wsUs&#10;x4hpamqh1xV+9fLJg8cY+UB0TaTRrMI75vHJ8v69RWNLNjcbI2vmEJBoXza2wpsQbJllnm6YIn5m&#10;LNPg5MYpEuDp1lntSAPsSmbzPD/OGuNq6wxl3oP1bHDiZeLnnNHwnHPPApIVhtpCOl06L+OZLRek&#10;XDtiN4IeyiD/UIUiQkPSieqMBIJeO/ELlRLUGW94mFGjMsO5oCxpADVF/pOaiw2xLGmB5ng7tcn/&#10;P1r6bLtySNQVPipgVJooGFL3oX/T77sv3cd+j/q33bfuc/epu+6+dtf9O7jf9O/hHp3dzcG8RxEP&#10;3WysL4H0VK9c7Adt9YU9N/TKgy+744wPb4ewljsVw6EhqE3T2U3TYW1AFIzHD4v8aP4IIzr6MlKO&#10;QOt8eMqMQvFSYSl0bBwpyfbch5ialGPIoY4hdSoi7CSLwVK/YByaAcmKhE5ryE6lQ1sCC1RfFVEi&#10;cKXICOFCygmU/xl0iI0wllbzb4FTdMpodJiASmjjfpc1tGOpfIgfVQ9ao+xLU+9WbhwL7FdSdvgL&#10;cYFvvxP8x49dfgcAAP//AwBQSwMEFAAGAAgAAAAhAKuBQLTaAAAABwEAAA8AAABkcnMvZG93bnJl&#10;di54bWxMjsFqwzAQRO+F/IPYQG+NnBTc4loOIRBCL6Vx2rtibWS30spIsuP+fRV6aJjTzgyzr1xP&#10;1rARfegcCVguMmBIjVMdaQEfx93DM7AQJSlpHKGAHwywrmZ3pSyUu9ABxzpqlkYoFFJAG2NfcB6a&#10;Fq0MC9cjpezsvJUxnV5z5eUljVvDV1mWcys7Sh9a2eO2xea7HqwA8+rHT73VmzDsD3n99X5evR1H&#10;Ie7n0+YFWMQp/pfhip/QoUpMJzeQCswIyFNPwOPTEtg1zZKAnf4cXpX8lr/6BQAA//8DAFBLAQIt&#10;ABQABgAIAAAAIQC2gziS/gAAAOEBAAATAAAAAAAAAAAAAAAAAAAAAABbQ29udGVudF9UeXBlc10u&#10;eG1sUEsBAi0AFAAGAAgAAAAhADj9If/WAAAAlAEAAAsAAAAAAAAAAAAAAAAALwEAAF9yZWxzLy5y&#10;ZWxzUEsBAi0AFAAGAAgAAAAhANrkilHyAQAA+QMAAA4AAAAAAAAAAAAAAAAALgIAAGRycy9lMm9E&#10;b2MueG1sUEsBAi0AFAAGAAgAAAAhAKuBQLTaAAAABw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6D07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D07C8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положением о виде контроля </w:t>
      </w: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Ответ прошу направить в сроки, установленные </w:t>
      </w:r>
      <w:r w:rsidRPr="003B1951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624C18">
        <w:rPr>
          <w:rFonts w:ascii="Times New Roman" w:hAnsi="Times New Roman" w:cs="Times New Roman"/>
          <w:sz w:val="28"/>
          <w:szCs w:val="28"/>
        </w:rPr>
        <w:br/>
      </w:r>
      <w:r w:rsidRPr="003B1951">
        <w:rPr>
          <w:rFonts w:ascii="Times New Roman" w:hAnsi="Times New Roman" w:cs="Times New Roman"/>
          <w:sz w:val="28"/>
          <w:szCs w:val="28"/>
        </w:rPr>
        <w:t xml:space="preserve">от 02.05.2006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B1951">
        <w:rPr>
          <w:rFonts w:ascii="Times New Roman" w:hAnsi="Times New Roman" w:cs="Times New Roman"/>
          <w:sz w:val="28"/>
          <w:szCs w:val="28"/>
        </w:rPr>
        <w:t xml:space="preserve"> 59-ФЗ «О порядке рассмотрения обращений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D07C8" w:rsidRDefault="006D07C8" w:rsidP="006D07C8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6D07C8" w:rsidRDefault="006D07C8" w:rsidP="006D07C8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7C8" w:rsidRDefault="00F8330E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998208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319" name="Прямая соединительная линия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6FDE81" id="Прямая соединительная линия 319" o:spid="_x0000_s1026" style="position:absolute;z-index:2519982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lo/8gEAAPkDAAAOAAAAZHJzL2Uyb0RvYy54bWysU81u1DAQviPxDpbvbJKtxE+02R5awaWC&#10;FYUHcB17Y9V/ss0mewPOSPsIvAIHKlUq8AzJG3Xs3YTyI4QQF8ueme+b+WbGi+NOSbRhzgujK1zM&#10;coyYpqYWel3h16+ePniMkQ9E10QazSq8ZR4fL+/fW7S2ZHPTGFkzh4BE+7K1FW5CsGWWedowRfzM&#10;WKbByY1TJMDTrbPakRbYlczmef4wa42rrTOUeQ/W070TLxM/54yGF5x7FpCsMNQW0unSeRHPbLkg&#10;5doR2wh6KIP8QxWKCA1JJ6pTEgh648QvVEpQZ7zhYUaNygzngrKkAdQU+U9qzhtiWdICzfF2apP/&#10;f7T0+WblkKgrfFQ8wUgTBUPqPw5vh13/pf807NDwrv/WX/Wf++v+a389vIf7zfAB7tHZ3xzMOxTx&#10;0M3W+hJIT/TKxX7QTp/bM0MvPfiyH5zx4e0+rONOxXBoCOrSdLbTdFgXEAVjcTSf549giHT0ZaQc&#10;gdb58IwZheKlwlLo2DhSks2ZDzE1KceQQx371KmIsJUsBkv9knFoRkyW0GkN2Yl0aENggerLIkoE&#10;rhQZIVxIOYHyP4MOsRHG0mr+LXCKThmNDhNQCW3c77KGbiyV7+NH1XutUfaFqbcrN44F9ispO/yF&#10;uMB33wn+/ccubwEAAP//AwBQSwMEFAAGAAgAAAAhANSnvVzdAAAACQEAAA8AAABkcnMvZG93bnJl&#10;di54bWxMj8FOwzAQRO9I/IO1SNyok1AsFOJUVSWEuCCawt2Nt04gXke2k4a/x4gDHGdnNPum2ix2&#10;YDP60DuSkK8yYEit0z0ZCW+Hx5t7YCEq0mpwhBK+MMCmvryoVKndmfY4N9GwVEKhVBK6GMeS89B2&#10;aFVYuREpeSfnrYpJesO1V+dUbgdeZJngVvWUPnRqxF2H7WczWQnDs5/fzc5sw/S0F83H66l4OcxS&#10;Xl8t2wdgEZf4F4Yf/IQOdWI6uol0YIOE9Z1IW6KE2zwHlgJCrAtgx98Dryv+f0H9DQAA//8DAFBL&#10;AQItABQABgAIAAAAIQC2gziS/gAAAOEBAAATAAAAAAAAAAAAAAAAAAAAAABbQ29udGVudF9UeXBl&#10;c10ueG1sUEsBAi0AFAAGAAgAAAAhADj9If/WAAAAlAEAAAsAAAAAAAAAAAAAAAAALwEAAF9yZWxz&#10;Ly5yZWxzUEsBAi0AFAAGAAgAAAAhADz+Wj/yAQAA+QMAAA4AAAAAAAAAAAAAAAAALgIAAGRycy9l&#10;Mm9Eb2MueG1sUEsBAi0AFAAGAAgAAAAhANSnvVzdAAAACQ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9992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320" name="Прямая соединительная линия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E408D3" id="Прямая соединительная линия 320" o:spid="_x0000_s1026" style="position:absolute;z-index:25199923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7xj8QEAAPkDAAAOAAAAZHJzL2Uyb0RvYy54bWysU8tu1DAU3SPxD5b3TJIBKhRNpotWsKlg&#10;ROEDXMeeWPVLtplkdsAaaT6BX2BBpUoFviH5o157JqE8hBBiY9m+95x7z/H14rhTEm2Y88LoChez&#10;HCOmqamFXlf49aunD55g5APRNZFGswpvmcfHy/v3Fq0t2dw0RtbMISDRvmxthZsQbJllnjZMET8z&#10;lmkIcuMUCXB066x2pAV2JbN5nh9lrXG1dYYy7+H2dB/Ey8TPOaPhBeeeBSQrDL2FtLq0XsQ1Wy5I&#10;uXbENoIe2iD/0IUiQkPRieqUBILeOPELlRLUGW94mFGjMsO5oCxpADVF/pOa84ZYlrSAOd5ONvn/&#10;R0ufb1YOibrCD+fgjyYKHqn/OLwddv2X/tOwQ8O7/lt/1X/ur/uv/fXwHvY3wwfYx2B/c7jeoYgH&#10;N1vrSyA90SsX/aCdPrdnhl56iGU/BOPB231ax52K6WAI6tLrbKfXYV1AFC6LR8VR/hiapGMsI+UI&#10;tM6HZ8woFDcVlkJH40hJNmc+xNKkHFMOfexLpybCVrKYLPVLxsGMWCyh0xiyE+nQhsAA1ZdFlAhc&#10;KTNCuJByAuV/Bh1yI4yl0fxb4JSdKhodJqAS2rjfVQ3d2Crf54+q91qj7AtTb1dufBaYr6Ts8Bfi&#10;AN89J/j3H7u8BQAA//8DAFBLAwQUAAYACAAAACEAwazzc9oAAAAGAQAADwAAAGRycy9kb3ducmV2&#10;LnhtbEyPwU7DMBBE70j8g7VI3KiDkSIIcaqqEkJcEE3h7sZbJ2CvI9tJw99jxIEeZ2Y187ZeL86y&#10;GUMcPEm4XRXAkDqvBzIS3vdPN/fAYlKklfWEEr4xwrq5vKhVpf2Jdji3ybBcQrFSEvqUxorz2PXo&#10;VFz5ESlnRx+cSlkGw3VQp1zuLBdFUXKnBsoLvRpx22P31U5Ogn0J84fZmk2cnndl+/l2FK/7Wcrr&#10;q2XzCCzhkv6P4Rc/o0OTmQ5+Ih2ZlZAfSRLEQwksp0LcZePwZ/Cm5uf4zQ8AAAD//wMAUEsBAi0A&#10;FAAGAAgAAAAhALaDOJL+AAAA4QEAABMAAAAAAAAAAAAAAAAAAAAAAFtDb250ZW50X1R5cGVzXS54&#10;bWxQSwECLQAUAAYACAAAACEAOP0h/9YAAACUAQAACwAAAAAAAAAAAAAAAAAvAQAAX3JlbHMvLnJl&#10;bHNQSwECLQAUAAYACAAAACEAHlu8Y/EBAAD5AwAADgAAAAAAAAAAAAAAAAAuAgAAZHJzL2Uyb0Rv&#10;Yy54bWxQSwECLQAUAAYACAAAACEAwazzc9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6D07C8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6D07C8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0A4" w:rsidRDefault="008930A4" w:rsidP="004A21F0">
      <w:pPr>
        <w:spacing w:after="0" w:line="240" w:lineRule="auto"/>
      </w:pPr>
      <w:r>
        <w:separator/>
      </w:r>
    </w:p>
  </w:endnote>
  <w:endnote w:type="continuationSeparator" w:id="0">
    <w:p w:rsidR="008930A4" w:rsidRDefault="008930A4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0A4" w:rsidRDefault="008930A4" w:rsidP="004A21F0">
      <w:pPr>
        <w:spacing w:after="0" w:line="240" w:lineRule="auto"/>
      </w:pPr>
      <w:r>
        <w:separator/>
      </w:r>
    </w:p>
  </w:footnote>
  <w:footnote w:type="continuationSeparator" w:id="0">
    <w:p w:rsidR="008930A4" w:rsidRDefault="008930A4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268A8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B76CD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D16D8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161B8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C7F33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30A4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229B"/>
    <w:rsid w:val="00A25858"/>
    <w:rsid w:val="00A25881"/>
    <w:rsid w:val="00A31F8D"/>
    <w:rsid w:val="00A33E3D"/>
    <w:rsid w:val="00A6085F"/>
    <w:rsid w:val="00A622F2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2CE9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344C9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1607"/>
    <w:rsid w:val="00E847F8"/>
    <w:rsid w:val="00E85660"/>
    <w:rsid w:val="00E8700E"/>
    <w:rsid w:val="00E912F7"/>
    <w:rsid w:val="00E91A98"/>
    <w:rsid w:val="00EA29FD"/>
    <w:rsid w:val="00EA453E"/>
    <w:rsid w:val="00EA53C6"/>
    <w:rsid w:val="00EA5753"/>
    <w:rsid w:val="00EB3146"/>
    <w:rsid w:val="00EC03E8"/>
    <w:rsid w:val="00EC1F66"/>
    <w:rsid w:val="00ED0791"/>
    <w:rsid w:val="00ED626C"/>
    <w:rsid w:val="00EE4AC9"/>
    <w:rsid w:val="00F041EF"/>
    <w:rsid w:val="00F236C4"/>
    <w:rsid w:val="00F2376D"/>
    <w:rsid w:val="00F36A87"/>
    <w:rsid w:val="00F44025"/>
    <w:rsid w:val="00F71CE2"/>
    <w:rsid w:val="00F8330E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FDBD"/>
  <w15:docId w15:val="{CF7AF09A-4AC5-49FB-9BAA-C4354C75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3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593CA-C75D-4564-876F-E30E5696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2023-10-25T09:53:00Z</cp:lastPrinted>
  <dcterms:created xsi:type="dcterms:W3CDTF">2023-10-25T09:53:00Z</dcterms:created>
  <dcterms:modified xsi:type="dcterms:W3CDTF">2023-10-30T09:00:00Z</dcterms:modified>
</cp:coreProperties>
</file>