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12</w:t>
      </w:r>
    </w:p>
    <w:p w:rsidR="00991D2A" w:rsidRDefault="00991D2A" w:rsidP="00991D2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91D2A" w:rsidRDefault="00991D2A" w:rsidP="00991D2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E606F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="0052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Фрязино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о продлении срока </w:t>
      </w:r>
    </w:p>
    <w:p w:rsid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>предоставления истребуемых документов</w:t>
      </w:r>
    </w:p>
    <w:p w:rsidR="00B724C6" w:rsidRDefault="00B724C6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01131" w:rsidTr="00C665F0">
        <w:tc>
          <w:tcPr>
            <w:tcW w:w="4961" w:type="dxa"/>
          </w:tcPr>
          <w:p w:rsidR="00901131" w:rsidRDefault="0052017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131" name="Прямая соединительная линия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41FD34" id="Прямая соединительная линия 131" o:spid="_x0000_s1026" style="position:absolute;z-index:251799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C8a8AEAAPkDAAAOAAAAZHJzL2Uyb0RvYy54bWysU0tuFDEQ3SNxB8t7pnsSEV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>
              <w:br/>
            </w:r>
            <w:r w:rsidR="00901131">
              <w:br/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01131" w:rsidRDefault="0052017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132" name="Прямая соединительная линия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B3317E" id="Прямая соединительная линия 132" o:spid="_x0000_s1026" style="position:absolute;z-index:251800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901131" w:rsidRDefault="009612B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E52BC7" w:rsidRPr="00E52BC7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01131" w:rsidRPr="009307B6" w:rsidRDefault="00520171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133" name="Прямая соединительная линия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1D37B0" id="Прямая соединительная линия 133" o:spid="_x0000_s1026" style="position:absolute;z-index:251801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Default="00520171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134" name="Прямая соединительная линия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4F9981" id="Прямая соединительная линия 134" o:spid="_x0000_s1026" style="position:absolute;z-index:251802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01131" w:rsidRPr="009307B6" w:rsidRDefault="00520171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135" name="Прямая соединительная линия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EC0141" id="Прямая соединительная линия 135" o:spid="_x0000_s1026" style="position:absolute;z-index:251803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B5ocUG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136" name="Прямая соединительная линия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198D65" id="Прямая соединительная линия 136" o:spid="_x0000_s1026" style="position:absolute;z-index:251804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01131" w:rsidRPr="009307B6" w:rsidRDefault="00520171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137" name="Прямая соединительная линия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150A2C" id="Прямая соединительная линия 137" o:spid="_x0000_s1026" style="position:absolute;z-index:25180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Pr="008E5376" w:rsidRDefault="00520171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138" name="Прямая соединительная линия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9CC1B" id="Прямая соединительная линия 138" o:spid="_x0000_s1026" style="position:absolute;z-index:251808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139" name="Прямая соединительная линия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65A182" id="Прямая соединительная линия 139" o:spid="_x0000_s1026" style="position:absolute;z-index:251807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140" name="Прямая соединительная линия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7A2D85" id="Прямая соединительная линия 140" o:spid="_x0000_s1026" style="position:absolute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665F0" w:rsidRDefault="00C665F0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1131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901131" w:rsidRPr="001501AD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продлении срока предоставления истребуемых документов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52017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81184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238124</wp:posOffset>
                </wp:positionV>
                <wp:extent cx="6391275" cy="0"/>
                <wp:effectExtent l="0" t="0" r="9525" b="0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3A7727" id="Прямая соединительная линия 141" o:spid="_x0000_s1026" style="position:absolute;z-index:2518118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75pt" to="502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52BC7" w:rsidRPr="00E52BC7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901131" w:rsidRPr="007723B2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01131" w:rsidRDefault="0052017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2864" behindDoc="0" locked="0" layoutInCell="1" allowOverlap="1">
                <wp:simplePos x="0" y="0"/>
                <wp:positionH relativeFrom="margin">
                  <wp:posOffset>1032510</wp:posOffset>
                </wp:positionH>
                <wp:positionV relativeFrom="paragraph">
                  <wp:posOffset>239394</wp:posOffset>
                </wp:positionV>
                <wp:extent cx="4391025" cy="0"/>
                <wp:effectExtent l="0" t="0" r="9525" b="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91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9CE79" id="Прямая соединительная линия 142" o:spid="_x0000_s1026" style="position:absolute;z-index:2518128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3pt,18.85pt" to="427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на основании                        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52017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49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464819</wp:posOffset>
                </wp:positionV>
                <wp:extent cx="3295650" cy="0"/>
                <wp:effectExtent l="0" t="0" r="0" b="0"/>
                <wp:wrapNone/>
                <wp:docPr id="143" name="Прямая соединительная линия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95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DACBAA" id="Прямая соединительная линия 143" o:spid="_x0000_s1026" style="position:absolute;z-index:2518149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36.6pt" to="259.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8"/>
          <w:szCs w:val="28"/>
        </w:rPr>
        <w:t>решения от «___» ____________ 20 __ г. № _____ организовано проведение</w:t>
      </w:r>
      <w:r w:rsidR="00901131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52BC7">
        <w:rPr>
          <w:rFonts w:ascii="Times New Roman" w:hAnsi="Times New Roman" w:cs="Times New Roman"/>
          <w:sz w:val="20"/>
          <w:szCs w:val="20"/>
        </w:rPr>
        <w:t xml:space="preserve">  (указывается вид контрольного </w:t>
      </w:r>
      <w:r>
        <w:rPr>
          <w:rFonts w:ascii="Times New Roman" w:hAnsi="Times New Roman" w:cs="Times New Roman"/>
          <w:sz w:val="20"/>
          <w:szCs w:val="20"/>
        </w:rPr>
        <w:t>мероприятия)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ходе указанного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E52B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выдано (направлено) требование </w:t>
      </w:r>
    </w:p>
    <w:p w:rsidR="00901131" w:rsidRDefault="0052017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59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-1271</wp:posOffset>
                </wp:positionV>
                <wp:extent cx="3352800" cy="0"/>
                <wp:effectExtent l="0" t="0" r="0" b="0"/>
                <wp:wrapNone/>
                <wp:docPr id="144" name="Прямая соединительная линия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C7460" id="Прямая соединительная линия 144" o:spid="_x0000_s1026" style="position:absolute;z-index:25181593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-.1pt" to="264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0113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01131" w:rsidP="00901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____________ 20 __ г. № _____ о предоставлении </w:t>
      </w:r>
      <w:r w:rsidRPr="00E64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Вместе с тем,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не имеет возможности</w:t>
      </w:r>
    </w:p>
    <w:p w:rsidR="00901131" w:rsidRDefault="0052017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6960" behindDoc="0" locked="0" layoutInCell="1" allowOverlap="1">
                <wp:simplePos x="0" y="0"/>
                <wp:positionH relativeFrom="margin">
                  <wp:posOffset>1508760</wp:posOffset>
                </wp:positionH>
                <wp:positionV relativeFrom="paragraph">
                  <wp:posOffset>6349</wp:posOffset>
                </wp:positionV>
                <wp:extent cx="3228975" cy="0"/>
                <wp:effectExtent l="0" t="0" r="9525" b="0"/>
                <wp:wrapNone/>
                <wp:docPr id="145" name="Прямая соединительная линия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28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8EAA7" id="Прямая соединительная линия 145" o:spid="_x0000_s1026" style="position:absolute;z-index:2518169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18.8pt,.5pt" to="373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90113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представить в течение установленного в указанном требовании срока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901131" w:rsidRDefault="00520171" w:rsidP="0090113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79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4444</wp:posOffset>
                </wp:positionV>
                <wp:extent cx="6477000" cy="0"/>
                <wp:effectExtent l="0" t="0" r="0" b="0"/>
                <wp:wrapNone/>
                <wp:docPr id="146" name="Прямая соединительная линия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10B10" id="Прямая соединительная линия 146" o:spid="_x0000_s1026" style="position:absolute;z-index:25181798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35pt" to="510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>(указывается документ (перечень документов), представить который (-ые)</w:t>
      </w:r>
    </w:p>
    <w:p w:rsidR="00901131" w:rsidRDefault="0052017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900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200659</wp:posOffset>
                </wp:positionV>
                <wp:extent cx="6473190" cy="0"/>
                <wp:effectExtent l="0" t="0" r="3810" b="0"/>
                <wp:wrapNone/>
                <wp:docPr id="147" name="Прямая соединительная линия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FD7D6" id="Прямая соединительная линия 147" o:spid="_x0000_s1026" style="position:absolute;z-index:2518190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5.8pt" to="510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901131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не представляется возможным)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</w:p>
    <w:p w:rsidR="00901131" w:rsidRDefault="0052017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20032" behindDoc="0" locked="0" layoutInCell="1" allowOverlap="1">
                <wp:simplePos x="0" y="0"/>
                <wp:positionH relativeFrom="margin">
                  <wp:posOffset>718185</wp:posOffset>
                </wp:positionH>
                <wp:positionV relativeFrom="paragraph">
                  <wp:posOffset>7619</wp:posOffset>
                </wp:positionV>
                <wp:extent cx="5762625" cy="0"/>
                <wp:effectExtent l="0" t="0" r="9525" b="0"/>
                <wp:wrapNone/>
                <wp:docPr id="148" name="Прямая соединительная линия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A7B7E6" id="Прямая соединительная линия 148" o:spid="_x0000_s1026" style="position:absolute;z-index:2518200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56.55pt,.6pt" to="510.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(указываются обстоятельства, по которым невозможно представление </w:t>
      </w:r>
    </w:p>
    <w:p w:rsidR="00901131" w:rsidRDefault="0052017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2105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204469</wp:posOffset>
                </wp:positionV>
                <wp:extent cx="6473190" cy="0"/>
                <wp:effectExtent l="0" t="0" r="3810" b="0"/>
                <wp:wrapNone/>
                <wp:docPr id="149" name="Прямая соединительная линия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59F80" id="Прямая соединительная линия 149" o:spid="_x0000_s1026" style="position:absolute;z-index:2518210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6.1pt" to="51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истребуемых документов)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901131" w:rsidRDefault="0052017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22080" behindDoc="0" locked="0" layoutInCell="1" allowOverlap="1">
                <wp:simplePos x="0" y="0"/>
                <wp:positionH relativeFrom="margin">
                  <wp:posOffset>1537335</wp:posOffset>
                </wp:positionH>
                <wp:positionV relativeFrom="paragraph">
                  <wp:posOffset>11429</wp:posOffset>
                </wp:positionV>
                <wp:extent cx="4939665" cy="0"/>
                <wp:effectExtent l="0" t="0" r="13335" b="0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39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A62E63" id="Прямая соединительная линия 150" o:spid="_x0000_s1026" style="position:absolute;z-index:2518220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21.05pt,.9pt" to="510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(указываются документы и (или) сведения, подтверждающие </w:t>
      </w:r>
    </w:p>
    <w:p w:rsidR="00901131" w:rsidRDefault="0052017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81388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236854</wp:posOffset>
                </wp:positionV>
                <wp:extent cx="6492240" cy="0"/>
                <wp:effectExtent l="0" t="0" r="3810" b="0"/>
                <wp:wrapNone/>
                <wp:docPr id="151" name="Прямая соединительная линия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6E924" id="Прямая соединительная линия 151" o:spid="_x0000_s1026" style="position:absolute;z-index:2518138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65pt" to="510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01131" w:rsidRPr="00DA3D25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невозможность предоставления истребуемых документов)</w:t>
      </w:r>
    </w:p>
    <w:p w:rsidR="00901131" w:rsidRPr="00366DA5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116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основании изложенного, прошу продлить срок предоставления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901131" w:rsidRDefault="00520171" w:rsidP="00901131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2310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-636</wp:posOffset>
                </wp:positionV>
                <wp:extent cx="6473190" cy="0"/>
                <wp:effectExtent l="0" t="0" r="3810" b="0"/>
                <wp:wrapNone/>
                <wp:docPr id="152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FF0ED7" id="Прямая соединительная линия 152" o:spid="_x0000_s1026" style="position:absolute;z-index:2518231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-.05pt" to="51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>(указывается документ (перечень документов), срок представления которых необходимо продлить)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«___» ____________ 20 __ г.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Pr="00366DA5" w:rsidRDefault="00901131" w:rsidP="0090113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131" w:rsidRPr="00765955">
        <w:rPr>
          <w:rFonts w:ascii="Times New Roman" w:hAnsi="Times New Roman" w:cs="Times New Roman"/>
          <w:sz w:val="28"/>
          <w:szCs w:val="28"/>
        </w:rPr>
        <w:t>Копия требования от «___» ____________ 20 __ г. № _____.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01131" w:rsidRPr="00765955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невозможность представления истребуемых документов в установленный срок.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01131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01131" w:rsidRDefault="00901131" w:rsidP="00901131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52017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0979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153" name="Прямая соединительная линия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C6B01B" id="Прямая соединительная линия 153" o:spid="_x0000_s1026" style="position:absolute;z-index:2518097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U7soMv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08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154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09A513" id="Прямая соединительная линия 154" o:spid="_x0000_s1026" style="position:absolute;z-index:25181081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901131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Default="004501FA" w:rsidP="001929EC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42B" w:rsidRDefault="008D042B" w:rsidP="004A21F0">
      <w:pPr>
        <w:spacing w:after="0" w:line="240" w:lineRule="auto"/>
      </w:pPr>
      <w:r>
        <w:separator/>
      </w:r>
    </w:p>
  </w:endnote>
  <w:endnote w:type="continuationSeparator" w:id="0">
    <w:p w:rsidR="008D042B" w:rsidRDefault="008D042B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42B" w:rsidRDefault="008D042B" w:rsidP="004A21F0">
      <w:pPr>
        <w:spacing w:after="0" w:line="240" w:lineRule="auto"/>
      </w:pPr>
      <w:r>
        <w:separator/>
      </w:r>
    </w:p>
  </w:footnote>
  <w:footnote w:type="continuationSeparator" w:id="0">
    <w:p w:rsidR="008D042B" w:rsidRDefault="008D042B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13FC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39C1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0171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042B"/>
    <w:rsid w:val="008D15B1"/>
    <w:rsid w:val="008D6162"/>
    <w:rsid w:val="008F4991"/>
    <w:rsid w:val="008F6D2D"/>
    <w:rsid w:val="00901131"/>
    <w:rsid w:val="00906415"/>
    <w:rsid w:val="00915311"/>
    <w:rsid w:val="00926D5E"/>
    <w:rsid w:val="009308C2"/>
    <w:rsid w:val="00940889"/>
    <w:rsid w:val="009612BB"/>
    <w:rsid w:val="009630B7"/>
    <w:rsid w:val="009668EC"/>
    <w:rsid w:val="00970618"/>
    <w:rsid w:val="00990328"/>
    <w:rsid w:val="00991D2A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E68C8"/>
    <w:rsid w:val="009F25DC"/>
    <w:rsid w:val="009F2D6D"/>
    <w:rsid w:val="009F6382"/>
    <w:rsid w:val="009F73BC"/>
    <w:rsid w:val="00A124B5"/>
    <w:rsid w:val="00A21FC7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215D"/>
    <w:rsid w:val="00AD2EA7"/>
    <w:rsid w:val="00AD5758"/>
    <w:rsid w:val="00AD77ED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B6F4F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2BC7"/>
    <w:rsid w:val="00E57F63"/>
    <w:rsid w:val="00E606F2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1986"/>
  <w15:docId w15:val="{30C3A73F-F7E3-4385-953B-C2B51C8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3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C81F6-69CC-4757-A2AE-768FD640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2023-10-25T09:47:00Z</cp:lastPrinted>
  <dcterms:created xsi:type="dcterms:W3CDTF">2023-10-25T09:47:00Z</dcterms:created>
  <dcterms:modified xsi:type="dcterms:W3CDTF">2023-10-30T08:54:00Z</dcterms:modified>
</cp:coreProperties>
</file>