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226" w:rsidRDefault="00903226" w:rsidP="00903226">
      <w:pPr>
        <w:tabs>
          <w:tab w:val="left" w:pos="1260"/>
          <w:tab w:val="left" w:pos="3261"/>
          <w:tab w:val="left" w:pos="7020"/>
        </w:tabs>
        <w:ind w:left="9639" w:hanging="9639"/>
        <w:jc w:val="center"/>
      </w:pPr>
      <w:r>
        <w:t>20</w:t>
      </w:r>
    </w:p>
    <w:p w:rsidR="003D64C0" w:rsidRPr="00C87E6A" w:rsidRDefault="003D64C0" w:rsidP="00C87E6A">
      <w:pPr>
        <w:tabs>
          <w:tab w:val="left" w:pos="1260"/>
          <w:tab w:val="left" w:pos="3261"/>
          <w:tab w:val="left" w:pos="7020"/>
        </w:tabs>
        <w:ind w:left="9639" w:firstLine="1701"/>
      </w:pPr>
      <w:bookmarkStart w:id="0" w:name="_GoBack"/>
      <w:bookmarkEnd w:id="0"/>
      <w:r w:rsidRPr="00C87E6A">
        <w:t xml:space="preserve">Приложение № </w:t>
      </w:r>
      <w:r w:rsidR="00AC57D2">
        <w:t>8</w:t>
      </w:r>
    </w:p>
    <w:p w:rsidR="00D00B2D" w:rsidRPr="00C87E6A" w:rsidRDefault="003D64C0" w:rsidP="00D00B2D">
      <w:pPr>
        <w:widowControl w:val="0"/>
        <w:autoSpaceDE w:val="0"/>
        <w:ind w:left="9639"/>
      </w:pPr>
      <w:r w:rsidRPr="00C87E6A">
        <w:t xml:space="preserve">к постановлению </w:t>
      </w:r>
      <w:r w:rsidR="00903226">
        <w:t>Главы</w:t>
      </w:r>
      <w:r w:rsidRPr="00C87E6A">
        <w:t xml:space="preserve"> города </w:t>
      </w:r>
    </w:p>
    <w:p w:rsidR="003D64C0" w:rsidRPr="00C87E6A" w:rsidRDefault="003D64C0" w:rsidP="00D00B2D">
      <w:pPr>
        <w:widowControl w:val="0"/>
        <w:autoSpaceDE w:val="0"/>
        <w:ind w:left="9639"/>
      </w:pPr>
      <w:r w:rsidRPr="00C87E6A">
        <w:t>от</w:t>
      </w:r>
      <w:r w:rsidR="00D00B2D" w:rsidRPr="00C87E6A">
        <w:t xml:space="preserve"> __</w:t>
      </w:r>
      <w:r w:rsidR="00C957EC" w:rsidRPr="00C957EC">
        <w:rPr>
          <w:u w:val="single"/>
        </w:rPr>
        <w:t>22.12.2015</w:t>
      </w:r>
      <w:r w:rsidRPr="00C87E6A">
        <w:t>__№_</w:t>
      </w:r>
      <w:r w:rsidR="00C957EC" w:rsidRPr="00C957EC">
        <w:rPr>
          <w:u w:val="single"/>
        </w:rPr>
        <w:t>87</w:t>
      </w:r>
      <w:r w:rsidRPr="00C87E6A">
        <w:t>__</w:t>
      </w:r>
    </w:p>
    <w:p w:rsidR="000F0D69" w:rsidRPr="00C87E6A" w:rsidRDefault="000F0D69" w:rsidP="00D00B2D">
      <w:pPr>
        <w:widowControl w:val="0"/>
        <w:autoSpaceDE w:val="0"/>
        <w:ind w:left="10490"/>
      </w:pPr>
    </w:p>
    <w:p w:rsidR="003D64C0" w:rsidRPr="00C87E6A" w:rsidRDefault="003D64C0" w:rsidP="00D00B2D">
      <w:pPr>
        <w:tabs>
          <w:tab w:val="left" w:pos="1260"/>
          <w:tab w:val="left" w:pos="3261"/>
          <w:tab w:val="left" w:pos="7020"/>
        </w:tabs>
        <w:ind w:left="9639"/>
        <w:jc w:val="center"/>
      </w:pPr>
      <w:r w:rsidRPr="00C87E6A">
        <w:t>«Приложение № 2</w:t>
      </w:r>
    </w:p>
    <w:p w:rsidR="003D64C0" w:rsidRPr="00C87E6A" w:rsidRDefault="003D64C0" w:rsidP="007A3DCB">
      <w:pPr>
        <w:tabs>
          <w:tab w:val="left" w:pos="1260"/>
          <w:tab w:val="left" w:pos="3261"/>
          <w:tab w:val="left" w:pos="7020"/>
        </w:tabs>
        <w:ind w:left="9072"/>
      </w:pPr>
      <w:r w:rsidRPr="00C87E6A">
        <w:t>к подпрограмме «Содержание, ремонт, реконструкция и строительство дорог общего пользования</w:t>
      </w:r>
      <w:r w:rsidR="00857EB8">
        <w:t xml:space="preserve"> местного значения</w:t>
      </w:r>
      <w:r w:rsidRPr="00C87E6A">
        <w:t>» муниципальной Программы «Развитие и функционирование дорожно-транспортного комплекса городского округа Фрязино на 2015-2019 годы»</w:t>
      </w:r>
    </w:p>
    <w:p w:rsidR="003D64C0" w:rsidRPr="00D00B2D" w:rsidRDefault="003D64C0" w:rsidP="003D64C0">
      <w:pPr>
        <w:autoSpaceDE w:val="0"/>
        <w:ind w:left="10206"/>
        <w:rPr>
          <w:sz w:val="28"/>
          <w:szCs w:val="28"/>
        </w:rPr>
      </w:pPr>
    </w:p>
    <w:p w:rsidR="003D64C0" w:rsidRDefault="003D64C0" w:rsidP="00D00B2D">
      <w:pPr>
        <w:tabs>
          <w:tab w:val="left" w:pos="1260"/>
          <w:tab w:val="left" w:pos="3261"/>
          <w:tab w:val="left" w:pos="7020"/>
        </w:tabs>
        <w:spacing w:after="120"/>
        <w:ind w:firstLine="4961"/>
        <w:jc w:val="both"/>
        <w:rPr>
          <w:sz w:val="28"/>
          <w:szCs w:val="28"/>
        </w:rPr>
      </w:pPr>
      <w:r w:rsidRPr="00D00B2D">
        <w:rPr>
          <w:sz w:val="28"/>
          <w:szCs w:val="28"/>
        </w:rPr>
        <w:t>Перечень мероприятий подпрограммы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5"/>
        <w:gridCol w:w="1843"/>
        <w:gridCol w:w="1559"/>
        <w:gridCol w:w="683"/>
        <w:gridCol w:w="1134"/>
        <w:gridCol w:w="1134"/>
        <w:gridCol w:w="1018"/>
        <w:gridCol w:w="850"/>
        <w:gridCol w:w="851"/>
        <w:gridCol w:w="992"/>
        <w:gridCol w:w="992"/>
        <w:gridCol w:w="1251"/>
        <w:gridCol w:w="1417"/>
      </w:tblGrid>
      <w:tr w:rsidR="007A3DCB" w:rsidRPr="007A3DCB" w:rsidTr="00E25CF2">
        <w:tc>
          <w:tcPr>
            <w:tcW w:w="567" w:type="dxa"/>
            <w:vMerge w:val="restart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</w:tcPr>
          <w:p w:rsidR="007A3DCB" w:rsidRPr="007A3DCB" w:rsidRDefault="007A3DCB" w:rsidP="008E11C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A3DCB" w:rsidRPr="007A3DCB" w:rsidRDefault="007A3DCB" w:rsidP="008E11C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A3DCB" w:rsidRPr="007A3DCB" w:rsidRDefault="007A3DCB" w:rsidP="008E11C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7A3DCB" w:rsidRPr="007A3DCB" w:rsidRDefault="007A3DCB" w:rsidP="008E11C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A3DCB" w:rsidRPr="007A3DCB" w:rsidRDefault="007A3DCB" w:rsidP="008E11C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мероприятия в текущем финансовом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4703" w:type="dxa"/>
            <w:gridSpan w:val="5"/>
            <w:shd w:val="clear" w:color="auto" w:fill="auto"/>
          </w:tcPr>
          <w:p w:rsidR="007A3DCB" w:rsidRPr="007A3DCB" w:rsidRDefault="007A3DCB" w:rsidP="008E11C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</w:tcPr>
          <w:p w:rsidR="007A3DCB" w:rsidRPr="007A3DCB" w:rsidRDefault="007A3DCB" w:rsidP="008E11C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за выполнение мероприятия подпрограммы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A3DCB" w:rsidRPr="007A3DCB" w:rsidRDefault="007A3DCB" w:rsidP="008E11C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Результаты выполнения мероприятий подпрограммы</w:t>
            </w:r>
          </w:p>
        </w:tc>
      </w:tr>
      <w:tr w:rsidR="007A3DCB" w:rsidRPr="007A3DCB" w:rsidTr="00E25CF2"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vMerge/>
            <w:shd w:val="clear" w:color="auto" w:fill="auto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251" w:type="dxa"/>
            <w:vMerge/>
            <w:shd w:val="clear" w:color="auto" w:fill="auto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E25CF2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3DCB" w:rsidRPr="007A3DCB" w:rsidRDefault="007A3DCB" w:rsidP="008E11C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7A3DCB" w:rsidRPr="007A3DCB" w:rsidTr="00461829">
        <w:tc>
          <w:tcPr>
            <w:tcW w:w="567" w:type="dxa"/>
            <w:vMerge w:val="restart"/>
            <w:shd w:val="clear" w:color="auto" w:fill="auto"/>
          </w:tcPr>
          <w:p w:rsidR="007A3DCB" w:rsidRPr="007A3DCB" w:rsidRDefault="007A3DCB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A3DCB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12415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  <w:r w:rsidR="0012415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811,62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9C1A96" w:rsidP="0012415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109 505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12415C" w:rsidP="009C1A9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13 </w:t>
            </w:r>
            <w:r w:rsidR="009C1A96">
              <w:rPr>
                <w:rFonts w:eastAsiaTheme="minorHAnsi"/>
                <w:sz w:val="20"/>
                <w:szCs w:val="20"/>
                <w:lang w:eastAsia="en-US"/>
              </w:rPr>
              <w:t>169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24 012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461829"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12415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  <w:r w:rsidR="0012415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811,62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9C1A96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109 505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461829" w:rsidP="009C1A9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13 </w:t>
            </w:r>
            <w:r w:rsidR="009C1A96">
              <w:rPr>
                <w:rFonts w:eastAsiaTheme="minorHAnsi"/>
                <w:sz w:val="20"/>
                <w:szCs w:val="20"/>
                <w:lang w:eastAsia="en-US"/>
              </w:rPr>
              <w:t>169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24 012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46182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547493"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1E742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903226">
        <w:trPr>
          <w:trHeight w:val="831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1E742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903226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E7423" w:rsidRPr="007A3DCB" w:rsidRDefault="001115CA" w:rsidP="0090322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DCB" w:rsidRPr="007A3DCB" w:rsidRDefault="007A3DCB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03226" w:rsidRPr="007A3DCB" w:rsidTr="00903226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Default="00903226" w:rsidP="001E742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03226" w:rsidRPr="007A3DCB" w:rsidTr="00903226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Default="00903226" w:rsidP="001E742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3226" w:rsidRPr="007A3DCB" w:rsidRDefault="00903226" w:rsidP="005474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03226" w:rsidRPr="007A3DCB" w:rsidTr="00DD6C53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7A3DCB" w:rsidRPr="007A3DCB" w:rsidTr="00903226">
        <w:trPr>
          <w:trHeight w:val="938"/>
        </w:trPr>
        <w:tc>
          <w:tcPr>
            <w:tcW w:w="567" w:type="dxa"/>
            <w:vMerge w:val="restart"/>
            <w:shd w:val="clear" w:color="auto" w:fill="auto"/>
          </w:tcPr>
          <w:p w:rsidR="007A3DCB" w:rsidRPr="007A3DCB" w:rsidRDefault="007A3DCB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A3DCB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702,63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25 293,37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25 293,37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8D086C">
        <w:trPr>
          <w:trHeight w:val="699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702,63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091ACF" w:rsidP="00091A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25 293,37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091ACF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</w:t>
            </w:r>
            <w:r w:rsidR="002C4FD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293,37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903226">
        <w:trPr>
          <w:trHeight w:val="765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903226">
        <w:trPr>
          <w:trHeight w:val="979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8D086C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903226">
        <w:trPr>
          <w:trHeight w:val="833"/>
        </w:trPr>
        <w:tc>
          <w:tcPr>
            <w:tcW w:w="567" w:type="dxa"/>
            <w:vMerge w:val="restart"/>
            <w:shd w:val="clear" w:color="auto" w:fill="auto"/>
          </w:tcPr>
          <w:p w:rsidR="007A3DCB" w:rsidRPr="007A3DCB" w:rsidRDefault="007A3DCB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A3DCB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еконструкция и строительство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150 000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100 000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903226">
        <w:trPr>
          <w:trHeight w:val="987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150 000</w:t>
            </w:r>
          </w:p>
        </w:tc>
        <w:tc>
          <w:tcPr>
            <w:tcW w:w="1018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992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100 000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903226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903226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903226">
        <w:trPr>
          <w:trHeight w:val="703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03226" w:rsidRPr="007A3DCB" w:rsidTr="00903226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03226" w:rsidRPr="007A3DCB" w:rsidTr="00903226">
        <w:trPr>
          <w:trHeight w:val="703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90322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03226" w:rsidRPr="007A3DCB" w:rsidTr="00AA6C97">
        <w:trPr>
          <w:trHeight w:val="346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226" w:rsidRPr="007A3DCB" w:rsidRDefault="00903226" w:rsidP="00A24A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DF0565" w:rsidRPr="007A3DCB" w:rsidTr="003E7492">
        <w:trPr>
          <w:trHeight w:val="703"/>
        </w:trPr>
        <w:tc>
          <w:tcPr>
            <w:tcW w:w="567" w:type="dxa"/>
            <w:vMerge w:val="restart"/>
            <w:shd w:val="clear" w:color="auto" w:fill="auto"/>
          </w:tcPr>
          <w:p w:rsidR="00DF0565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DF0565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Задача 4.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F0565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559" w:type="dxa"/>
            <w:shd w:val="clear" w:color="auto" w:fill="auto"/>
          </w:tcPr>
          <w:p w:rsidR="00DF0565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</w:tcPr>
          <w:p w:rsidR="00DF0565" w:rsidRPr="007A3DCB" w:rsidRDefault="00855A3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656512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12415C" w:rsidP="00E645A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  <w:r w:rsidR="00E645A1">
              <w:rPr>
                <w:rFonts w:eastAsiaTheme="minorHAnsi"/>
                <w:sz w:val="20"/>
                <w:szCs w:val="20"/>
                <w:lang w:eastAsia="en-US"/>
              </w:rPr>
              <w:t xml:space="preserve"> 428,60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DF0565" w:rsidRPr="007A3DCB" w:rsidRDefault="00FD31CD" w:rsidP="00E645A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  <w:r w:rsidR="00E645A1">
              <w:rPr>
                <w:rFonts w:eastAsiaTheme="minorHAnsi"/>
                <w:sz w:val="20"/>
                <w:szCs w:val="20"/>
                <w:lang w:eastAsia="en-US"/>
              </w:rPr>
              <w:t xml:space="preserve"> 428,60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0565" w:rsidRPr="007A3DCB" w:rsidRDefault="00767963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0565" w:rsidRPr="007A3DCB" w:rsidRDefault="00767963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F0565" w:rsidRPr="007A3DCB" w:rsidTr="003E7492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F0565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B60152"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656512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12415C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3 </w:t>
            </w:r>
            <w:r w:rsidR="00FD31CD">
              <w:rPr>
                <w:rFonts w:eastAsiaTheme="minorHAnsi"/>
                <w:sz w:val="20"/>
                <w:szCs w:val="20"/>
                <w:lang w:eastAsia="en-US"/>
              </w:rPr>
              <w:t>428,60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DF0565" w:rsidRPr="007A3DCB" w:rsidRDefault="0012415C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3 </w:t>
            </w:r>
            <w:r w:rsidR="00FD31CD">
              <w:rPr>
                <w:rFonts w:eastAsiaTheme="minorHAnsi"/>
                <w:sz w:val="20"/>
                <w:szCs w:val="20"/>
                <w:lang w:eastAsia="en-US"/>
              </w:rPr>
              <w:t>428, 60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0565" w:rsidRPr="007A3DCB" w:rsidRDefault="00767963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0565" w:rsidRPr="007A3DCB" w:rsidRDefault="00767963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DF0565" w:rsidRPr="007A3DCB" w:rsidRDefault="0043128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.Ф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рязино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F0565" w:rsidRPr="007A3DCB" w:rsidTr="00656512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F0565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B60152"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="00B60152"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="00B60152"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F0565" w:rsidRPr="007A3DCB" w:rsidTr="00656512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F0565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B60152"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E645A1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8 000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DF0565" w:rsidRPr="007A3DCB" w:rsidRDefault="00E645A1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03226" w:rsidRPr="007A3DCB" w:rsidTr="00656512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903226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3226" w:rsidRDefault="00903226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3226" w:rsidRDefault="00903226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903226" w:rsidRDefault="00903226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03226" w:rsidRDefault="00903226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03226" w:rsidRDefault="00903226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3226" w:rsidRDefault="00903226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3226" w:rsidRDefault="00903226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903226" w:rsidRPr="007A3DCB" w:rsidRDefault="0090322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F0565" w:rsidRPr="007A3DCB" w:rsidTr="00656512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F0565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B60152"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565" w:rsidRPr="007A3DCB" w:rsidRDefault="00767963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F0565" w:rsidRPr="007A3DCB" w:rsidRDefault="00DF056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3D64C0" w:rsidP="00F67FF2">
      <w:pPr>
        <w:ind w:right="-142" w:firstLine="10490"/>
      </w:pPr>
      <w:r>
        <w:t xml:space="preserve">                                                            </w:t>
      </w:r>
      <w:r w:rsidR="00060400">
        <w:t xml:space="preserve">                </w:t>
      </w:r>
      <w:r w:rsidR="00F67FF2">
        <w:t xml:space="preserve">   </w:t>
      </w:r>
      <w:r w:rsidR="00060400">
        <w:t>».</w:t>
      </w:r>
    </w:p>
    <w:sectPr w:rsidR="003D64C0" w:rsidSect="00903226">
      <w:headerReference w:type="even" r:id="rId7"/>
      <w:headerReference w:type="default" r:id="rId8"/>
      <w:type w:val="continuous"/>
      <w:pgSz w:w="16838" w:h="11906" w:orient="landscape"/>
      <w:pgMar w:top="1267" w:right="395" w:bottom="850" w:left="1134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24" w:rsidRDefault="00CF2C24" w:rsidP="00DC28DC">
      <w:r>
        <w:separator/>
      </w:r>
    </w:p>
  </w:endnote>
  <w:endnote w:type="continuationSeparator" w:id="0">
    <w:p w:rsidR="00CF2C24" w:rsidRDefault="00CF2C24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24" w:rsidRDefault="00CF2C24" w:rsidP="00DC28DC">
      <w:r>
        <w:separator/>
      </w:r>
    </w:p>
  </w:footnote>
  <w:footnote w:type="continuationSeparator" w:id="0">
    <w:p w:rsidR="00CF2C24" w:rsidRDefault="00CF2C24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226" w:rsidRDefault="00903226" w:rsidP="00903226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226" w:rsidRDefault="00903226" w:rsidP="0090322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60400"/>
    <w:rsid w:val="00091ACF"/>
    <w:rsid w:val="000F0D69"/>
    <w:rsid w:val="001115CA"/>
    <w:rsid w:val="0012415C"/>
    <w:rsid w:val="00130DB1"/>
    <w:rsid w:val="001C1C12"/>
    <w:rsid w:val="001D3C2B"/>
    <w:rsid w:val="001E7423"/>
    <w:rsid w:val="002C4FDA"/>
    <w:rsid w:val="003312E6"/>
    <w:rsid w:val="00337180"/>
    <w:rsid w:val="00376180"/>
    <w:rsid w:val="003D64C0"/>
    <w:rsid w:val="003E7492"/>
    <w:rsid w:val="003F7FC9"/>
    <w:rsid w:val="0043128C"/>
    <w:rsid w:val="00441451"/>
    <w:rsid w:val="00461829"/>
    <w:rsid w:val="004F5FB8"/>
    <w:rsid w:val="00547493"/>
    <w:rsid w:val="005B6034"/>
    <w:rsid w:val="005C5684"/>
    <w:rsid w:val="00656512"/>
    <w:rsid w:val="006A0A87"/>
    <w:rsid w:val="006F6A6F"/>
    <w:rsid w:val="007026EC"/>
    <w:rsid w:val="00767963"/>
    <w:rsid w:val="007A3DCB"/>
    <w:rsid w:val="0084513A"/>
    <w:rsid w:val="00855A32"/>
    <w:rsid w:val="00857EB8"/>
    <w:rsid w:val="00891E56"/>
    <w:rsid w:val="008D086C"/>
    <w:rsid w:val="008D53B2"/>
    <w:rsid w:val="00903226"/>
    <w:rsid w:val="00987B44"/>
    <w:rsid w:val="009B2A8F"/>
    <w:rsid w:val="009C1A96"/>
    <w:rsid w:val="009C5F81"/>
    <w:rsid w:val="009E4DA3"/>
    <w:rsid w:val="00AA6C97"/>
    <w:rsid w:val="00AC57D2"/>
    <w:rsid w:val="00B60152"/>
    <w:rsid w:val="00C125EC"/>
    <w:rsid w:val="00C77F17"/>
    <w:rsid w:val="00C87E6A"/>
    <w:rsid w:val="00C957EC"/>
    <w:rsid w:val="00CF2C24"/>
    <w:rsid w:val="00D00B2D"/>
    <w:rsid w:val="00D44D9E"/>
    <w:rsid w:val="00DA030C"/>
    <w:rsid w:val="00DB45B0"/>
    <w:rsid w:val="00DC28DC"/>
    <w:rsid w:val="00DF0565"/>
    <w:rsid w:val="00E25CF2"/>
    <w:rsid w:val="00E31309"/>
    <w:rsid w:val="00E35853"/>
    <w:rsid w:val="00E645A1"/>
    <w:rsid w:val="00F45D3A"/>
    <w:rsid w:val="00F67FF2"/>
    <w:rsid w:val="00FD31CD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Ломова</cp:lastModifiedBy>
  <cp:revision>43</cp:revision>
  <cp:lastPrinted>2015-12-14T11:00:00Z</cp:lastPrinted>
  <dcterms:created xsi:type="dcterms:W3CDTF">2015-04-17T06:44:00Z</dcterms:created>
  <dcterms:modified xsi:type="dcterms:W3CDTF">2015-12-23T11:27:00Z</dcterms:modified>
</cp:coreProperties>
</file>