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69" w:rsidRPr="00683169" w:rsidRDefault="00683169" w:rsidP="00683169">
      <w:pPr>
        <w:jc w:val="center"/>
        <w:rPr>
          <w:sz w:val="28"/>
          <w:szCs w:val="28"/>
        </w:rPr>
      </w:pPr>
      <w:r w:rsidRPr="00683169">
        <w:rPr>
          <w:sz w:val="28"/>
          <w:szCs w:val="28"/>
        </w:rPr>
        <w:t>АДМИНИСТРАЦИЯ ГОРОДА ФРЯЗИНО</w:t>
      </w:r>
    </w:p>
    <w:p w:rsidR="00683169" w:rsidRPr="00683169" w:rsidRDefault="00683169" w:rsidP="00683169">
      <w:pPr>
        <w:jc w:val="center"/>
        <w:rPr>
          <w:sz w:val="28"/>
          <w:szCs w:val="28"/>
        </w:rPr>
      </w:pPr>
      <w:r w:rsidRPr="00683169">
        <w:rPr>
          <w:sz w:val="28"/>
          <w:szCs w:val="28"/>
        </w:rPr>
        <w:t>ПОСТАНОВЛЕНИЕ</w:t>
      </w:r>
    </w:p>
    <w:p w:rsidR="00DB3CBD" w:rsidRDefault="00683169" w:rsidP="00683169">
      <w:pPr>
        <w:jc w:val="center"/>
        <w:rPr>
          <w:sz w:val="28"/>
          <w:szCs w:val="28"/>
        </w:rPr>
      </w:pPr>
      <w:r w:rsidRPr="00683169">
        <w:rPr>
          <w:sz w:val="28"/>
          <w:szCs w:val="28"/>
        </w:rPr>
        <w:t xml:space="preserve">от </w:t>
      </w:r>
      <w:r w:rsidRPr="00683169">
        <w:rPr>
          <w:sz w:val="28"/>
          <w:szCs w:val="28"/>
        </w:rPr>
        <w:t>03</w:t>
      </w:r>
      <w:r w:rsidRPr="00683169">
        <w:rPr>
          <w:sz w:val="28"/>
          <w:szCs w:val="28"/>
        </w:rPr>
        <w:t>.09.2014 № 5</w:t>
      </w:r>
      <w:r w:rsidRPr="00683169">
        <w:rPr>
          <w:sz w:val="28"/>
          <w:szCs w:val="28"/>
        </w:rPr>
        <w:t>7</w:t>
      </w:r>
      <w:r w:rsidRPr="00683169">
        <w:rPr>
          <w:sz w:val="28"/>
          <w:szCs w:val="28"/>
        </w:rPr>
        <w:t>6</w:t>
      </w:r>
      <w:bookmarkStart w:id="0" w:name="_GoBack"/>
      <w:bookmarkEnd w:id="0"/>
    </w:p>
    <w:p w:rsidR="00DB3CBD" w:rsidRDefault="00DB3CBD" w:rsidP="00DB3CBD">
      <w:pPr>
        <w:widowControl w:val="0"/>
        <w:ind w:right="4495"/>
        <w:jc w:val="both"/>
        <w:rPr>
          <w:sz w:val="28"/>
          <w:szCs w:val="28"/>
        </w:rPr>
      </w:pPr>
    </w:p>
    <w:p w:rsidR="00683169" w:rsidRDefault="001C554B" w:rsidP="00683169">
      <w:pPr>
        <w:widowControl w:val="0"/>
        <w:tabs>
          <w:tab w:val="left" w:pos="9638"/>
        </w:tabs>
        <w:ind w:right="-1"/>
        <w:jc w:val="center"/>
        <w:rPr>
          <w:sz w:val="28"/>
          <w:szCs w:val="28"/>
          <w:lang w:val="en-US"/>
        </w:rPr>
      </w:pPr>
      <w:r w:rsidRPr="00DB3CBD">
        <w:rPr>
          <w:sz w:val="28"/>
          <w:szCs w:val="28"/>
        </w:rPr>
        <w:t xml:space="preserve">О порядке </w:t>
      </w:r>
      <w:proofErr w:type="gramStart"/>
      <w:r w:rsidRPr="00DB3CBD">
        <w:rPr>
          <w:sz w:val="28"/>
          <w:szCs w:val="28"/>
        </w:rPr>
        <w:t>ведения К</w:t>
      </w:r>
      <w:r w:rsidR="006D27F2" w:rsidRPr="00DB3CBD">
        <w:rPr>
          <w:sz w:val="28"/>
          <w:szCs w:val="28"/>
        </w:rPr>
        <w:t>ниги регистрации заявлений граждан</w:t>
      </w:r>
      <w:proofErr w:type="gramEnd"/>
      <w:r w:rsidR="006D27F2" w:rsidRPr="00DB3CBD">
        <w:rPr>
          <w:sz w:val="28"/>
          <w:szCs w:val="28"/>
        </w:rPr>
        <w:t xml:space="preserve"> о принятии на учет в качестве ну</w:t>
      </w:r>
      <w:r w:rsidRPr="00DB3CBD">
        <w:rPr>
          <w:sz w:val="28"/>
          <w:szCs w:val="28"/>
        </w:rPr>
        <w:t>ждающихся в жилых помещ</w:t>
      </w:r>
      <w:r w:rsidRPr="00DB3CBD">
        <w:rPr>
          <w:sz w:val="28"/>
          <w:szCs w:val="28"/>
        </w:rPr>
        <w:t>е</w:t>
      </w:r>
      <w:r w:rsidRPr="00DB3CBD">
        <w:rPr>
          <w:sz w:val="28"/>
          <w:szCs w:val="28"/>
        </w:rPr>
        <w:t>ниях</w:t>
      </w:r>
      <w:r w:rsidR="00E91BED" w:rsidRPr="00DB3CBD">
        <w:rPr>
          <w:sz w:val="28"/>
          <w:szCs w:val="28"/>
        </w:rPr>
        <w:t xml:space="preserve">, предоставляемых по договорам </w:t>
      </w:r>
      <w:r w:rsidR="00DB3CBD">
        <w:rPr>
          <w:sz w:val="28"/>
          <w:szCs w:val="28"/>
        </w:rPr>
        <w:br/>
      </w:r>
      <w:r w:rsidR="00E91BED" w:rsidRPr="00DB3CBD">
        <w:rPr>
          <w:sz w:val="28"/>
          <w:szCs w:val="28"/>
        </w:rPr>
        <w:t>социального найма</w:t>
      </w:r>
      <w:r w:rsidRPr="00DB3CBD">
        <w:rPr>
          <w:sz w:val="28"/>
          <w:szCs w:val="28"/>
        </w:rPr>
        <w:t xml:space="preserve"> и К</w:t>
      </w:r>
      <w:r w:rsidR="006D27F2" w:rsidRPr="00DB3CBD">
        <w:rPr>
          <w:sz w:val="28"/>
          <w:szCs w:val="28"/>
        </w:rPr>
        <w:t>ниги учета граждан, нуждающихся в жилых</w:t>
      </w:r>
    </w:p>
    <w:p w:rsidR="00E41464" w:rsidRPr="00DB3CBD" w:rsidRDefault="006D27F2" w:rsidP="00683169">
      <w:pPr>
        <w:widowControl w:val="0"/>
        <w:tabs>
          <w:tab w:val="left" w:pos="9638"/>
        </w:tabs>
        <w:ind w:right="-1"/>
        <w:jc w:val="center"/>
        <w:rPr>
          <w:sz w:val="28"/>
          <w:szCs w:val="28"/>
        </w:rPr>
      </w:pPr>
      <w:r w:rsidRPr="00DB3CBD">
        <w:rPr>
          <w:sz w:val="28"/>
          <w:szCs w:val="28"/>
        </w:rPr>
        <w:t xml:space="preserve"> </w:t>
      </w:r>
      <w:proofErr w:type="gramStart"/>
      <w:r w:rsidRPr="00DB3CBD">
        <w:rPr>
          <w:sz w:val="28"/>
          <w:szCs w:val="28"/>
        </w:rPr>
        <w:t>помещениях</w:t>
      </w:r>
      <w:proofErr w:type="gramEnd"/>
      <w:r w:rsidR="00E91BED" w:rsidRPr="00DB3CBD">
        <w:rPr>
          <w:sz w:val="28"/>
          <w:szCs w:val="28"/>
        </w:rPr>
        <w:t>, предоставляемых по договорам социал</w:t>
      </w:r>
      <w:r w:rsidR="00E91BED" w:rsidRPr="00DB3CBD">
        <w:rPr>
          <w:sz w:val="28"/>
          <w:szCs w:val="28"/>
        </w:rPr>
        <w:t>ь</w:t>
      </w:r>
      <w:r w:rsidR="00E91BED" w:rsidRPr="00DB3CBD">
        <w:rPr>
          <w:sz w:val="28"/>
          <w:szCs w:val="28"/>
        </w:rPr>
        <w:t>ного найма</w:t>
      </w:r>
    </w:p>
    <w:p w:rsidR="00E41464" w:rsidRPr="00DB3CBD" w:rsidRDefault="00E41464" w:rsidP="00DB3CBD">
      <w:pPr>
        <w:widowControl w:val="0"/>
        <w:rPr>
          <w:sz w:val="28"/>
          <w:szCs w:val="28"/>
        </w:rPr>
      </w:pPr>
    </w:p>
    <w:p w:rsidR="00E41464" w:rsidRPr="00DB3CBD" w:rsidRDefault="006D27F2" w:rsidP="00DB3C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B3CBD">
        <w:rPr>
          <w:sz w:val="28"/>
          <w:szCs w:val="28"/>
        </w:rPr>
        <w:t xml:space="preserve">В соответствии с </w:t>
      </w:r>
      <w:hyperlink r:id="rId8" w:history="1">
        <w:r w:rsidRPr="00DB3CBD">
          <w:rPr>
            <w:sz w:val="28"/>
            <w:szCs w:val="28"/>
          </w:rPr>
          <w:t>п. 12 ст. 2</w:t>
        </w:r>
      </w:hyperlink>
      <w:r w:rsidRPr="00DB3CBD">
        <w:rPr>
          <w:sz w:val="28"/>
          <w:szCs w:val="28"/>
        </w:rPr>
        <w:t xml:space="preserve"> Закона Московской области от 12.12.2005 </w:t>
      </w:r>
      <w:r w:rsidR="00DB3CBD">
        <w:rPr>
          <w:sz w:val="28"/>
          <w:szCs w:val="28"/>
        </w:rPr>
        <w:br/>
        <w:t>№</w:t>
      </w:r>
      <w:r w:rsidRPr="00DB3CBD">
        <w:rPr>
          <w:sz w:val="28"/>
          <w:szCs w:val="28"/>
        </w:rPr>
        <w:t xml:space="preserve"> 260/2005-ОЗ «О Порядке ведения учета граждан в качестве нуждающихся в жилых помещениях, предоставляемых по договорам социального найма»,</w:t>
      </w:r>
      <w:r w:rsidR="00E41464" w:rsidRPr="00DB3CBD">
        <w:rPr>
          <w:sz w:val="28"/>
          <w:szCs w:val="28"/>
        </w:rPr>
        <w:t xml:space="preserve"> Устава городского округа Фрязино Московской области</w:t>
      </w:r>
    </w:p>
    <w:p w:rsidR="00E41464" w:rsidRPr="00DB3CBD" w:rsidRDefault="00E41464" w:rsidP="00DB3CBD">
      <w:pPr>
        <w:widowControl w:val="0"/>
        <w:spacing w:before="80" w:after="80"/>
        <w:jc w:val="center"/>
        <w:rPr>
          <w:b/>
          <w:sz w:val="28"/>
          <w:szCs w:val="28"/>
        </w:rPr>
      </w:pPr>
      <w:proofErr w:type="gramStart"/>
      <w:r w:rsidRPr="00DB3CBD">
        <w:rPr>
          <w:b/>
          <w:sz w:val="28"/>
          <w:szCs w:val="28"/>
        </w:rPr>
        <w:t>п</w:t>
      </w:r>
      <w:proofErr w:type="gramEnd"/>
      <w:r w:rsidRPr="00DB3CBD">
        <w:rPr>
          <w:b/>
          <w:sz w:val="28"/>
          <w:szCs w:val="28"/>
        </w:rPr>
        <w:t xml:space="preserve"> о с т а н о в л я ю :</w:t>
      </w:r>
    </w:p>
    <w:p w:rsidR="00642B83" w:rsidRPr="00DB3CBD" w:rsidRDefault="00642B83" w:rsidP="00DB3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CBD">
        <w:rPr>
          <w:sz w:val="28"/>
          <w:szCs w:val="28"/>
        </w:rPr>
        <w:t>1.</w:t>
      </w:r>
      <w:r w:rsidR="00DB3CBD">
        <w:rPr>
          <w:sz w:val="28"/>
          <w:szCs w:val="28"/>
        </w:rPr>
        <w:t> </w:t>
      </w:r>
      <w:r w:rsidRPr="00DB3CBD">
        <w:rPr>
          <w:sz w:val="28"/>
          <w:szCs w:val="28"/>
        </w:rPr>
        <w:t xml:space="preserve">Утвердить </w:t>
      </w:r>
      <w:hyperlink w:anchor="Par30" w:history="1">
        <w:r w:rsidRPr="00DB3CBD">
          <w:rPr>
            <w:sz w:val="28"/>
            <w:szCs w:val="28"/>
          </w:rPr>
          <w:t>Порядок</w:t>
        </w:r>
      </w:hyperlink>
      <w:r w:rsidRPr="00DB3CBD">
        <w:rPr>
          <w:sz w:val="28"/>
          <w:szCs w:val="28"/>
        </w:rPr>
        <w:t xml:space="preserve"> </w:t>
      </w:r>
      <w:proofErr w:type="gramStart"/>
      <w:r w:rsidRPr="00DB3CBD">
        <w:rPr>
          <w:sz w:val="28"/>
          <w:szCs w:val="28"/>
        </w:rPr>
        <w:t>ведения Книги регистрации заявлений граждан</w:t>
      </w:r>
      <w:proofErr w:type="gramEnd"/>
      <w:r w:rsidRPr="00DB3CBD">
        <w:rPr>
          <w:sz w:val="28"/>
          <w:szCs w:val="28"/>
        </w:rPr>
        <w:t xml:space="preserve"> </w:t>
      </w:r>
      <w:r w:rsidR="00DB3CBD">
        <w:rPr>
          <w:sz w:val="28"/>
          <w:szCs w:val="28"/>
        </w:rPr>
        <w:br/>
      </w:r>
      <w:r w:rsidRPr="00DB3CBD">
        <w:rPr>
          <w:sz w:val="28"/>
          <w:szCs w:val="28"/>
        </w:rPr>
        <w:t>о принятии на учет в качестве нуждающихся в жилых помещениях</w:t>
      </w:r>
      <w:r w:rsidR="003C1D55" w:rsidRPr="00DB3CBD">
        <w:rPr>
          <w:sz w:val="28"/>
          <w:szCs w:val="28"/>
        </w:rPr>
        <w:t>, предоста</w:t>
      </w:r>
      <w:r w:rsidR="003C1D55" w:rsidRPr="00DB3CBD">
        <w:rPr>
          <w:sz w:val="28"/>
          <w:szCs w:val="28"/>
        </w:rPr>
        <w:t>в</w:t>
      </w:r>
      <w:r w:rsidR="003C1D55" w:rsidRPr="00DB3CBD">
        <w:rPr>
          <w:sz w:val="28"/>
          <w:szCs w:val="28"/>
        </w:rPr>
        <w:t xml:space="preserve">ляемых по </w:t>
      </w:r>
      <w:r w:rsidR="00E91BED" w:rsidRPr="00DB3CBD">
        <w:rPr>
          <w:sz w:val="28"/>
          <w:szCs w:val="28"/>
        </w:rPr>
        <w:t>договорам социального найма</w:t>
      </w:r>
      <w:r w:rsidRPr="00DB3CBD">
        <w:rPr>
          <w:sz w:val="28"/>
          <w:szCs w:val="28"/>
        </w:rPr>
        <w:t xml:space="preserve"> и Книги учета граждан, нуждающихся в жилых помещениях</w:t>
      </w:r>
      <w:r w:rsidR="00E91BED" w:rsidRPr="00DB3CBD">
        <w:rPr>
          <w:sz w:val="28"/>
          <w:szCs w:val="28"/>
        </w:rPr>
        <w:t>, предоставляемых по договорам социального найма</w:t>
      </w:r>
      <w:r w:rsidRPr="00DB3CBD">
        <w:rPr>
          <w:sz w:val="28"/>
          <w:szCs w:val="28"/>
        </w:rPr>
        <w:t xml:space="preserve"> </w:t>
      </w:r>
      <w:r w:rsidR="00DB3CBD">
        <w:rPr>
          <w:sz w:val="28"/>
          <w:szCs w:val="28"/>
        </w:rPr>
        <w:br/>
      </w:r>
      <w:r w:rsidRPr="00DB3CBD">
        <w:rPr>
          <w:sz w:val="28"/>
          <w:szCs w:val="28"/>
        </w:rPr>
        <w:t>(прил</w:t>
      </w:r>
      <w:r w:rsidR="00DB3CBD">
        <w:rPr>
          <w:sz w:val="28"/>
          <w:szCs w:val="28"/>
        </w:rPr>
        <w:t>агается)</w:t>
      </w:r>
      <w:r w:rsidRPr="00DB3CBD">
        <w:rPr>
          <w:sz w:val="28"/>
          <w:szCs w:val="28"/>
        </w:rPr>
        <w:t>.</w:t>
      </w:r>
    </w:p>
    <w:p w:rsidR="00E41464" w:rsidRPr="00DB3CBD" w:rsidRDefault="00E41464" w:rsidP="00DB3CBD">
      <w:pPr>
        <w:widowControl w:val="0"/>
        <w:ind w:firstLine="709"/>
        <w:jc w:val="both"/>
        <w:rPr>
          <w:sz w:val="28"/>
          <w:szCs w:val="28"/>
        </w:rPr>
      </w:pPr>
      <w:r w:rsidRPr="00DB3CBD">
        <w:rPr>
          <w:bCs/>
          <w:sz w:val="28"/>
          <w:szCs w:val="28"/>
        </w:rPr>
        <w:t>2.</w:t>
      </w:r>
      <w:r w:rsidR="00DB3CBD">
        <w:rPr>
          <w:bCs/>
          <w:sz w:val="28"/>
          <w:szCs w:val="28"/>
        </w:rPr>
        <w:t> </w:t>
      </w:r>
      <w:r w:rsidRPr="00DB3CBD">
        <w:rPr>
          <w:sz w:val="28"/>
          <w:szCs w:val="28"/>
        </w:rPr>
        <w:t>Сектору пресс-службы отдела по делам молодежи и туризму админ</w:t>
      </w:r>
      <w:r w:rsidRPr="00DB3CBD">
        <w:rPr>
          <w:sz w:val="28"/>
          <w:szCs w:val="28"/>
        </w:rPr>
        <w:t>и</w:t>
      </w:r>
      <w:r w:rsidRPr="00DB3CBD">
        <w:rPr>
          <w:sz w:val="28"/>
          <w:szCs w:val="28"/>
        </w:rPr>
        <w:t>страции г. Фрязино (</w:t>
      </w:r>
      <w:proofErr w:type="spellStart"/>
      <w:r w:rsidRPr="00DB3CBD">
        <w:rPr>
          <w:sz w:val="28"/>
          <w:szCs w:val="28"/>
        </w:rPr>
        <w:t>Индык</w:t>
      </w:r>
      <w:proofErr w:type="spellEnd"/>
      <w:r w:rsidRPr="00DB3CBD">
        <w:rPr>
          <w:sz w:val="28"/>
          <w:szCs w:val="28"/>
        </w:rPr>
        <w:t xml:space="preserve"> М.В.) опубликовать настоящее постановление в </w:t>
      </w:r>
      <w:r w:rsidR="00DB3CBD">
        <w:rPr>
          <w:sz w:val="28"/>
          <w:szCs w:val="28"/>
        </w:rPr>
        <w:br/>
      </w:r>
      <w:r w:rsidRPr="00DB3CBD">
        <w:rPr>
          <w:sz w:val="28"/>
          <w:szCs w:val="28"/>
        </w:rPr>
        <w:t xml:space="preserve">печатном средстве массовой информации, распространяемом на территории </w:t>
      </w:r>
      <w:r w:rsidR="00DB3CBD">
        <w:rPr>
          <w:sz w:val="28"/>
          <w:szCs w:val="28"/>
        </w:rPr>
        <w:br/>
      </w:r>
      <w:r w:rsidRPr="00DB3CBD">
        <w:rPr>
          <w:sz w:val="28"/>
          <w:szCs w:val="28"/>
        </w:rPr>
        <w:t>городского округа Фрязино Московской области, и разместить на официальном сайте г. Фрязино в сети Интернет.</w:t>
      </w:r>
    </w:p>
    <w:p w:rsidR="00E41464" w:rsidRPr="00DB3CBD" w:rsidRDefault="00E41464" w:rsidP="00DB3CBD">
      <w:pPr>
        <w:widowControl w:val="0"/>
        <w:tabs>
          <w:tab w:val="left" w:pos="600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3CBD">
        <w:rPr>
          <w:rFonts w:eastAsia="Arial CYR" w:cs="Arial CYR"/>
          <w:sz w:val="28"/>
          <w:szCs w:val="28"/>
        </w:rPr>
        <w:t>3.</w:t>
      </w:r>
      <w:r w:rsidR="00DB3CBD">
        <w:rPr>
          <w:sz w:val="28"/>
          <w:szCs w:val="28"/>
        </w:rPr>
        <w:t> </w:t>
      </w:r>
      <w:proofErr w:type="gramStart"/>
      <w:r w:rsidRPr="00DB3CBD">
        <w:rPr>
          <w:sz w:val="28"/>
          <w:szCs w:val="28"/>
        </w:rPr>
        <w:t>Контроль за</w:t>
      </w:r>
      <w:proofErr w:type="gramEnd"/>
      <w:r w:rsidRPr="00DB3CBD">
        <w:rPr>
          <w:sz w:val="28"/>
          <w:szCs w:val="28"/>
        </w:rPr>
        <w:t xml:space="preserve"> выполнением настоящего постановления возложить на Председателя Комитета по управлению имуществом и жилищным вопросам Левшину С.Н.</w:t>
      </w:r>
    </w:p>
    <w:p w:rsidR="00E41464" w:rsidRDefault="00E41464" w:rsidP="00DB3CBD">
      <w:pPr>
        <w:widowControl w:val="0"/>
        <w:ind w:firstLine="708"/>
        <w:jc w:val="both"/>
        <w:rPr>
          <w:rFonts w:eastAsia="Arial CYR" w:cs="Arial CYR"/>
          <w:sz w:val="28"/>
          <w:szCs w:val="28"/>
        </w:rPr>
      </w:pPr>
    </w:p>
    <w:p w:rsidR="00DB3CBD" w:rsidRPr="00DB3CBD" w:rsidRDefault="00DB3CBD" w:rsidP="00DB3CBD">
      <w:pPr>
        <w:widowControl w:val="0"/>
        <w:ind w:firstLine="708"/>
        <w:jc w:val="both"/>
        <w:rPr>
          <w:rFonts w:eastAsia="Arial CYR" w:cs="Arial CYR"/>
          <w:sz w:val="28"/>
          <w:szCs w:val="28"/>
        </w:rPr>
      </w:pPr>
    </w:p>
    <w:p w:rsidR="00E41464" w:rsidRPr="00DB3CBD" w:rsidRDefault="00E41464" w:rsidP="00DB3CBD">
      <w:pPr>
        <w:widowControl w:val="0"/>
        <w:jc w:val="both"/>
        <w:rPr>
          <w:sz w:val="28"/>
          <w:szCs w:val="28"/>
        </w:rPr>
      </w:pPr>
      <w:r w:rsidRPr="00DB3CBD">
        <w:rPr>
          <w:sz w:val="28"/>
          <w:szCs w:val="28"/>
        </w:rPr>
        <w:t>Руководитель администрации</w:t>
      </w:r>
      <w:r w:rsidRPr="00DB3CBD">
        <w:rPr>
          <w:sz w:val="28"/>
          <w:szCs w:val="28"/>
        </w:rPr>
        <w:tab/>
      </w:r>
      <w:r w:rsidRPr="00DB3CBD">
        <w:rPr>
          <w:sz w:val="28"/>
          <w:szCs w:val="28"/>
        </w:rPr>
        <w:tab/>
      </w:r>
      <w:r w:rsidRPr="00DB3CBD">
        <w:rPr>
          <w:sz w:val="28"/>
          <w:szCs w:val="28"/>
        </w:rPr>
        <w:tab/>
      </w:r>
      <w:r w:rsidRPr="00DB3CBD">
        <w:rPr>
          <w:sz w:val="28"/>
          <w:szCs w:val="28"/>
        </w:rPr>
        <w:tab/>
      </w:r>
      <w:r w:rsidRPr="00DB3CBD">
        <w:rPr>
          <w:sz w:val="28"/>
          <w:szCs w:val="28"/>
        </w:rPr>
        <w:tab/>
        <w:t>В.А. Михайлова</w:t>
      </w:r>
    </w:p>
    <w:p w:rsidR="00E41464" w:rsidRDefault="00E41464" w:rsidP="00E41464">
      <w:pPr>
        <w:ind w:firstLine="708"/>
        <w:jc w:val="both"/>
        <w:rPr>
          <w:rFonts w:eastAsia="Arial CYR" w:cs="Arial CYR"/>
          <w:sz w:val="28"/>
          <w:szCs w:val="28"/>
        </w:rPr>
      </w:pPr>
    </w:p>
    <w:p w:rsidR="00DB3CBD" w:rsidRPr="00DB3CBD" w:rsidRDefault="00DB3CBD" w:rsidP="00E41464">
      <w:pPr>
        <w:ind w:firstLine="708"/>
        <w:jc w:val="both"/>
        <w:rPr>
          <w:rFonts w:eastAsia="Arial CYR" w:cs="Arial CYR"/>
          <w:sz w:val="28"/>
          <w:szCs w:val="28"/>
        </w:rPr>
      </w:pPr>
    </w:p>
    <w:p w:rsidR="00DB3CBD" w:rsidRPr="00221E69" w:rsidRDefault="00DB3CBD" w:rsidP="00DB3CBD">
      <w:pPr>
        <w:pStyle w:val="a4"/>
        <w:tabs>
          <w:tab w:val="left" w:pos="3708"/>
          <w:tab w:val="left" w:pos="7488"/>
        </w:tabs>
        <w:jc w:val="left"/>
      </w:pPr>
      <w:r w:rsidRPr="00221E69">
        <w:t xml:space="preserve">                </w:t>
      </w:r>
    </w:p>
    <w:p w:rsidR="00E41464" w:rsidRPr="00221E69" w:rsidRDefault="00E41464" w:rsidP="00E41464">
      <w:pPr>
        <w:spacing w:after="200" w:line="276" w:lineRule="auto"/>
      </w:pPr>
      <w:r w:rsidRPr="00221E69">
        <w:br w:type="page"/>
      </w:r>
    </w:p>
    <w:p w:rsidR="00E41464" w:rsidRDefault="00DB3CBD" w:rsidP="00E41464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41464" w:rsidRPr="009959A1" w:rsidRDefault="00E41464" w:rsidP="00E41464">
      <w:pPr>
        <w:ind w:left="4140"/>
        <w:jc w:val="both"/>
        <w:rPr>
          <w:sz w:val="28"/>
          <w:szCs w:val="28"/>
        </w:rPr>
      </w:pPr>
      <w:r w:rsidRPr="009959A1">
        <w:rPr>
          <w:sz w:val="28"/>
          <w:szCs w:val="28"/>
        </w:rPr>
        <w:t>постановлени</w:t>
      </w:r>
      <w:r w:rsidR="00DB3CBD">
        <w:rPr>
          <w:sz w:val="28"/>
          <w:szCs w:val="28"/>
        </w:rPr>
        <w:t>ем</w:t>
      </w:r>
      <w:r w:rsidRPr="009959A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</w:t>
      </w:r>
    </w:p>
    <w:p w:rsidR="00E41464" w:rsidRPr="002A3F17" w:rsidRDefault="00E41464" w:rsidP="00E41464">
      <w:pPr>
        <w:ind w:left="4140"/>
        <w:jc w:val="both"/>
      </w:pPr>
      <w:r>
        <w:rPr>
          <w:sz w:val="28"/>
          <w:szCs w:val="28"/>
        </w:rPr>
        <w:t>от</w:t>
      </w:r>
      <w:r w:rsidRPr="009959A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 №</w:t>
      </w:r>
      <w:r w:rsidRPr="009959A1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642B83" w:rsidRDefault="00642B83" w:rsidP="00642B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42B83" w:rsidRPr="00DB3CBD" w:rsidRDefault="00642B83" w:rsidP="00642B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B3CBD">
        <w:rPr>
          <w:b/>
          <w:bCs/>
          <w:sz w:val="28"/>
          <w:szCs w:val="28"/>
        </w:rPr>
        <w:t>ПОРЯДОК</w:t>
      </w:r>
    </w:p>
    <w:p w:rsidR="00642B83" w:rsidRPr="00DB3CBD" w:rsidRDefault="00DB3CBD" w:rsidP="0013281B">
      <w:pPr>
        <w:widowControl w:val="0"/>
        <w:autoSpaceDE w:val="0"/>
        <w:autoSpaceDN w:val="0"/>
        <w:adjustRightInd w:val="0"/>
        <w:spacing w:line="310" w:lineRule="exact"/>
        <w:ind w:left="142" w:right="140"/>
        <w:jc w:val="both"/>
        <w:rPr>
          <w:bCs/>
          <w:sz w:val="28"/>
          <w:szCs w:val="28"/>
        </w:rPr>
      </w:pPr>
      <w:r w:rsidRPr="00DB3CBD">
        <w:rPr>
          <w:bCs/>
          <w:sz w:val="28"/>
          <w:szCs w:val="28"/>
        </w:rPr>
        <w:t xml:space="preserve">ведения книги регистрации заявлений граждан о принятии на учет </w:t>
      </w:r>
      <w:r>
        <w:rPr>
          <w:bCs/>
          <w:sz w:val="28"/>
          <w:szCs w:val="28"/>
        </w:rPr>
        <w:br/>
      </w:r>
      <w:r w:rsidRPr="00DB3CBD">
        <w:rPr>
          <w:bCs/>
          <w:sz w:val="28"/>
          <w:szCs w:val="28"/>
        </w:rPr>
        <w:t xml:space="preserve">в качестве нуждающихся в жилых помещениях, предоставляемых </w:t>
      </w:r>
      <w:r>
        <w:rPr>
          <w:bCs/>
          <w:sz w:val="28"/>
          <w:szCs w:val="28"/>
        </w:rPr>
        <w:br/>
      </w:r>
      <w:r w:rsidRPr="00DB3CBD">
        <w:rPr>
          <w:bCs/>
          <w:sz w:val="28"/>
          <w:szCs w:val="28"/>
        </w:rPr>
        <w:t>по договорам социального найма и книги</w:t>
      </w:r>
      <w:r>
        <w:rPr>
          <w:bCs/>
          <w:sz w:val="28"/>
          <w:szCs w:val="28"/>
        </w:rPr>
        <w:t xml:space="preserve"> </w:t>
      </w:r>
      <w:r w:rsidRPr="00DB3CBD">
        <w:rPr>
          <w:bCs/>
          <w:sz w:val="28"/>
          <w:szCs w:val="28"/>
        </w:rPr>
        <w:t xml:space="preserve">учета граждан, нуждающихся </w:t>
      </w:r>
      <w:r>
        <w:rPr>
          <w:bCs/>
          <w:sz w:val="28"/>
          <w:szCs w:val="28"/>
        </w:rPr>
        <w:br/>
      </w:r>
      <w:r w:rsidRPr="00DB3CBD">
        <w:rPr>
          <w:bCs/>
          <w:sz w:val="28"/>
          <w:szCs w:val="28"/>
        </w:rPr>
        <w:t>в жилых помещениях, предоставляемых по договорам социального найма</w:t>
      </w:r>
    </w:p>
    <w:p w:rsidR="00642B83" w:rsidRPr="00DB3CBD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t>Настоящий Порядок ведения Книги регистрации заявлений граждан о пр</w:t>
      </w:r>
      <w:r w:rsidRPr="00221E69">
        <w:rPr>
          <w:sz w:val="28"/>
          <w:szCs w:val="28"/>
        </w:rPr>
        <w:t>и</w:t>
      </w:r>
      <w:r w:rsidRPr="00221E69">
        <w:rPr>
          <w:sz w:val="28"/>
          <w:szCs w:val="28"/>
        </w:rPr>
        <w:t>нятии на учет в качестве нуждающихся в жилых помещениях</w:t>
      </w:r>
      <w:r w:rsidR="00C6534B">
        <w:rPr>
          <w:sz w:val="28"/>
          <w:szCs w:val="28"/>
        </w:rPr>
        <w:t>,</w:t>
      </w:r>
      <w:r w:rsidRPr="00221E69">
        <w:rPr>
          <w:sz w:val="28"/>
          <w:szCs w:val="28"/>
        </w:rPr>
        <w:t xml:space="preserve"> </w:t>
      </w:r>
      <w:r w:rsidR="00C6534B">
        <w:rPr>
          <w:sz w:val="28"/>
          <w:szCs w:val="28"/>
        </w:rPr>
        <w:t>предоставляемых по договорам социального</w:t>
      </w:r>
      <w:r w:rsidR="00C6534B" w:rsidRPr="00221E69">
        <w:rPr>
          <w:sz w:val="28"/>
          <w:szCs w:val="28"/>
        </w:rPr>
        <w:t xml:space="preserve"> </w:t>
      </w:r>
      <w:r w:rsidR="00360BCF">
        <w:rPr>
          <w:sz w:val="28"/>
          <w:szCs w:val="28"/>
        </w:rPr>
        <w:t xml:space="preserve">найма </w:t>
      </w:r>
      <w:r w:rsidRPr="00221E69">
        <w:rPr>
          <w:sz w:val="28"/>
          <w:szCs w:val="28"/>
        </w:rPr>
        <w:t>и Книги учета граждан, нуждающихся в ж</w:t>
      </w:r>
      <w:r w:rsidRPr="00221E69">
        <w:rPr>
          <w:sz w:val="28"/>
          <w:szCs w:val="28"/>
        </w:rPr>
        <w:t>и</w:t>
      </w:r>
      <w:r w:rsidRPr="00221E69">
        <w:rPr>
          <w:sz w:val="28"/>
          <w:szCs w:val="28"/>
        </w:rPr>
        <w:t>лых помещениях</w:t>
      </w:r>
      <w:r w:rsidR="00C6534B">
        <w:rPr>
          <w:sz w:val="28"/>
          <w:szCs w:val="28"/>
        </w:rPr>
        <w:t>,</w:t>
      </w:r>
      <w:r w:rsidR="00C6534B" w:rsidRPr="00C6534B">
        <w:rPr>
          <w:sz w:val="28"/>
          <w:szCs w:val="28"/>
        </w:rPr>
        <w:t xml:space="preserve"> </w:t>
      </w:r>
      <w:r w:rsidR="00C6534B">
        <w:rPr>
          <w:sz w:val="28"/>
          <w:szCs w:val="28"/>
        </w:rPr>
        <w:t>предоставляемых по договорам социального</w:t>
      </w:r>
      <w:r w:rsidRPr="00221E69">
        <w:rPr>
          <w:sz w:val="28"/>
          <w:szCs w:val="28"/>
        </w:rPr>
        <w:t xml:space="preserve"> </w:t>
      </w:r>
      <w:r w:rsidR="00360BCF">
        <w:rPr>
          <w:sz w:val="28"/>
          <w:szCs w:val="28"/>
        </w:rPr>
        <w:t>найм</w:t>
      </w:r>
      <w:proofErr w:type="gramStart"/>
      <w:r w:rsidR="00360BCF">
        <w:rPr>
          <w:sz w:val="28"/>
          <w:szCs w:val="28"/>
        </w:rPr>
        <w:t>а</w:t>
      </w:r>
      <w:r w:rsidRPr="00221E69">
        <w:rPr>
          <w:sz w:val="28"/>
          <w:szCs w:val="28"/>
        </w:rPr>
        <w:t>(</w:t>
      </w:r>
      <w:proofErr w:type="gramEnd"/>
      <w:r w:rsidRPr="00221E69">
        <w:rPr>
          <w:sz w:val="28"/>
          <w:szCs w:val="28"/>
        </w:rPr>
        <w:t xml:space="preserve">далее - Порядок), устанавливает последовательность </w:t>
      </w:r>
      <w:r w:rsidR="006A781D" w:rsidRPr="00221E69">
        <w:rPr>
          <w:sz w:val="28"/>
          <w:szCs w:val="28"/>
        </w:rPr>
        <w:t>выполнения мероприятий по р</w:t>
      </w:r>
      <w:r w:rsidR="006A781D" w:rsidRPr="00221E69">
        <w:rPr>
          <w:sz w:val="28"/>
          <w:szCs w:val="28"/>
        </w:rPr>
        <w:t>е</w:t>
      </w:r>
      <w:r w:rsidR="006A781D" w:rsidRPr="00221E69">
        <w:rPr>
          <w:sz w:val="28"/>
          <w:szCs w:val="28"/>
        </w:rPr>
        <w:t>гистрации заявлений граждан о принятии их на учет в качестве нуждающихся в жилых помещениях, принятию</w:t>
      </w:r>
      <w:r w:rsidRPr="00221E69">
        <w:rPr>
          <w:sz w:val="28"/>
          <w:szCs w:val="28"/>
        </w:rPr>
        <w:t xml:space="preserve"> документов от граждан о принятии их на учет в качестве нуждающихся в жи</w:t>
      </w:r>
      <w:r w:rsidR="00895CDA" w:rsidRPr="00221E69">
        <w:rPr>
          <w:sz w:val="28"/>
          <w:szCs w:val="28"/>
        </w:rPr>
        <w:t>лых помещениях, их</w:t>
      </w:r>
      <w:r w:rsidRPr="00221E69">
        <w:rPr>
          <w:sz w:val="28"/>
          <w:szCs w:val="28"/>
        </w:rPr>
        <w:t xml:space="preserve"> хранения</w:t>
      </w:r>
      <w:r w:rsidR="00895CDA" w:rsidRPr="00221E69">
        <w:rPr>
          <w:sz w:val="28"/>
          <w:szCs w:val="28"/>
        </w:rPr>
        <w:t>, а также учета гра</w:t>
      </w:r>
      <w:r w:rsidR="00895CDA" w:rsidRPr="00221E69">
        <w:rPr>
          <w:sz w:val="28"/>
          <w:szCs w:val="28"/>
        </w:rPr>
        <w:t>ж</w:t>
      </w:r>
      <w:r w:rsidR="00895CDA" w:rsidRPr="00221E69">
        <w:rPr>
          <w:sz w:val="28"/>
          <w:szCs w:val="28"/>
        </w:rPr>
        <w:t>дан, нуждающихся в жилых помещениях</w:t>
      </w:r>
      <w:r w:rsidRPr="00221E69">
        <w:rPr>
          <w:sz w:val="28"/>
          <w:szCs w:val="28"/>
        </w:rPr>
        <w:t xml:space="preserve"> в </w:t>
      </w:r>
      <w:r w:rsidR="00895CDA" w:rsidRPr="00221E69">
        <w:rPr>
          <w:sz w:val="28"/>
          <w:szCs w:val="28"/>
        </w:rPr>
        <w:t>Комитете по управлению имущ</w:t>
      </w:r>
      <w:r w:rsidR="00895CDA" w:rsidRPr="00221E69">
        <w:rPr>
          <w:sz w:val="28"/>
          <w:szCs w:val="28"/>
        </w:rPr>
        <w:t>е</w:t>
      </w:r>
      <w:r w:rsidR="00895CDA" w:rsidRPr="00221E69">
        <w:rPr>
          <w:sz w:val="28"/>
          <w:szCs w:val="28"/>
        </w:rPr>
        <w:t>ством и жилищным вопросам администрации города Фрязино</w:t>
      </w:r>
      <w:r w:rsidR="00DE2CE1" w:rsidRPr="00221E69">
        <w:rPr>
          <w:sz w:val="28"/>
          <w:szCs w:val="28"/>
        </w:rPr>
        <w:t xml:space="preserve"> (далее - К</w:t>
      </w:r>
      <w:r w:rsidR="00DE2CE1" w:rsidRPr="00221E69">
        <w:rPr>
          <w:sz w:val="28"/>
          <w:szCs w:val="28"/>
        </w:rPr>
        <w:t>У</w:t>
      </w:r>
      <w:r w:rsidR="00DE2CE1" w:rsidRPr="00221E69">
        <w:rPr>
          <w:sz w:val="28"/>
          <w:szCs w:val="28"/>
        </w:rPr>
        <w:t>ИЖВ)</w:t>
      </w:r>
      <w:r w:rsidR="00895CDA" w:rsidRPr="00221E69">
        <w:rPr>
          <w:sz w:val="28"/>
          <w:szCs w:val="28"/>
        </w:rPr>
        <w:t>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t xml:space="preserve">1. Для принятия на учет в качестве нуждающихся в жилых помещениях граждане подают заявление в </w:t>
      </w:r>
      <w:r w:rsidR="00DE2CE1" w:rsidRPr="00221E69">
        <w:rPr>
          <w:sz w:val="28"/>
          <w:szCs w:val="28"/>
        </w:rPr>
        <w:t>КУИЖВ</w:t>
      </w:r>
      <w:r w:rsidRPr="00221E69">
        <w:rPr>
          <w:sz w:val="28"/>
          <w:szCs w:val="28"/>
        </w:rPr>
        <w:t xml:space="preserve"> вместе с документами, перечень кот</w:t>
      </w:r>
      <w:r w:rsidRPr="00221E69">
        <w:rPr>
          <w:sz w:val="28"/>
          <w:szCs w:val="28"/>
        </w:rPr>
        <w:t>о</w:t>
      </w:r>
      <w:r w:rsidRPr="00221E69">
        <w:rPr>
          <w:sz w:val="28"/>
          <w:szCs w:val="28"/>
        </w:rPr>
        <w:t xml:space="preserve">рых утвержден </w:t>
      </w:r>
      <w:hyperlink r:id="rId9" w:history="1">
        <w:r w:rsidRPr="00221E69">
          <w:rPr>
            <w:sz w:val="28"/>
            <w:szCs w:val="28"/>
          </w:rPr>
          <w:t>Законом</w:t>
        </w:r>
      </w:hyperlink>
      <w:r w:rsidRPr="00221E69">
        <w:rPr>
          <w:sz w:val="28"/>
          <w:szCs w:val="28"/>
        </w:rPr>
        <w:t xml:space="preserve"> Московской облас</w:t>
      </w:r>
      <w:r w:rsidR="00E40000" w:rsidRPr="00221E69">
        <w:rPr>
          <w:sz w:val="28"/>
          <w:szCs w:val="28"/>
        </w:rPr>
        <w:t xml:space="preserve">ти от 12.12.2005 </w:t>
      </w:r>
      <w:r w:rsidR="00DB3CBD">
        <w:rPr>
          <w:sz w:val="28"/>
          <w:szCs w:val="28"/>
        </w:rPr>
        <w:t>№</w:t>
      </w:r>
      <w:r w:rsidR="00E40000" w:rsidRPr="00221E69">
        <w:rPr>
          <w:sz w:val="28"/>
          <w:szCs w:val="28"/>
        </w:rPr>
        <w:t xml:space="preserve"> 260/2005-ОЗ «</w:t>
      </w:r>
      <w:r w:rsidRPr="00221E69">
        <w:rPr>
          <w:sz w:val="28"/>
          <w:szCs w:val="28"/>
        </w:rPr>
        <w:t>О Порядке ведения учета граждан в качестве нуждающихся в жилых помещениях, предоставляемых</w:t>
      </w:r>
      <w:r w:rsidR="00E40000" w:rsidRPr="00221E69">
        <w:rPr>
          <w:sz w:val="28"/>
          <w:szCs w:val="28"/>
        </w:rPr>
        <w:t xml:space="preserve"> по договорам социального найма»</w:t>
      </w:r>
      <w:r w:rsidRPr="00221E69">
        <w:rPr>
          <w:sz w:val="28"/>
          <w:szCs w:val="28"/>
        </w:rPr>
        <w:t>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t xml:space="preserve">Данный перечень документов не является исчерпывающим, и в случае необходимости заявитель дополнительно </w:t>
      </w:r>
      <w:proofErr w:type="gramStart"/>
      <w:r w:rsidRPr="00221E69">
        <w:rPr>
          <w:sz w:val="28"/>
          <w:szCs w:val="28"/>
        </w:rPr>
        <w:t>предоставляет документы</w:t>
      </w:r>
      <w:proofErr w:type="gramEnd"/>
      <w:r w:rsidRPr="00221E69">
        <w:rPr>
          <w:sz w:val="28"/>
          <w:szCs w:val="28"/>
        </w:rPr>
        <w:t xml:space="preserve"> в зависим</w:t>
      </w:r>
      <w:r w:rsidRPr="00221E69">
        <w:rPr>
          <w:sz w:val="28"/>
          <w:szCs w:val="28"/>
        </w:rPr>
        <w:t>о</w:t>
      </w:r>
      <w:r w:rsidRPr="00221E69">
        <w:rPr>
          <w:sz w:val="28"/>
          <w:szCs w:val="28"/>
        </w:rPr>
        <w:t>сти от категории обратившихся граждан и действующего законодательства.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t>2. Поданное гражданином заявление о принятии на учет в качестве нужд</w:t>
      </w:r>
      <w:r w:rsidRPr="00221E69">
        <w:rPr>
          <w:sz w:val="28"/>
          <w:szCs w:val="28"/>
        </w:rPr>
        <w:t>а</w:t>
      </w:r>
      <w:r w:rsidRPr="00221E69">
        <w:rPr>
          <w:sz w:val="28"/>
          <w:szCs w:val="28"/>
        </w:rPr>
        <w:t xml:space="preserve">ющегося в жилом помещении регистрируется </w:t>
      </w:r>
      <w:proofErr w:type="gramStart"/>
      <w:r w:rsidRPr="00221E69">
        <w:rPr>
          <w:sz w:val="28"/>
          <w:szCs w:val="28"/>
        </w:rPr>
        <w:t>в Книге регистрации заявлений граждан о принятии на учет в качес</w:t>
      </w:r>
      <w:r w:rsidR="00C6534B">
        <w:rPr>
          <w:sz w:val="28"/>
          <w:szCs w:val="28"/>
        </w:rPr>
        <w:t>тве нуждающихся в жилых помещениях</w:t>
      </w:r>
      <w:proofErr w:type="gramEnd"/>
      <w:r w:rsidR="00C6534B">
        <w:rPr>
          <w:sz w:val="28"/>
          <w:szCs w:val="28"/>
        </w:rPr>
        <w:t>,</w:t>
      </w:r>
      <w:r w:rsidR="00C6534B" w:rsidRPr="00C6534B">
        <w:rPr>
          <w:sz w:val="28"/>
          <w:szCs w:val="28"/>
        </w:rPr>
        <w:t xml:space="preserve"> </w:t>
      </w:r>
      <w:r w:rsidR="00C6534B">
        <w:rPr>
          <w:sz w:val="28"/>
          <w:szCs w:val="28"/>
        </w:rPr>
        <w:t>предоставляемых по договорам социального</w:t>
      </w:r>
      <w:r w:rsidR="00360BCF">
        <w:rPr>
          <w:sz w:val="28"/>
          <w:szCs w:val="28"/>
        </w:rPr>
        <w:t xml:space="preserve"> найма</w:t>
      </w:r>
      <w:r w:rsidRPr="00221E69">
        <w:rPr>
          <w:sz w:val="28"/>
          <w:szCs w:val="28"/>
        </w:rPr>
        <w:t xml:space="preserve"> (далее - Книга регистрации) в день поступления заявления.</w:t>
      </w:r>
    </w:p>
    <w:p w:rsidR="00642B83" w:rsidRPr="00221E69" w:rsidRDefault="00CA79E8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КУИЖВ</w:t>
      </w:r>
      <w:r w:rsidR="00642B83" w:rsidRPr="00221E69">
        <w:rPr>
          <w:sz w:val="28"/>
          <w:szCs w:val="28"/>
        </w:rPr>
        <w:t xml:space="preserve"> в течение </w:t>
      </w:r>
      <w:r w:rsidR="00360BCF">
        <w:rPr>
          <w:sz w:val="28"/>
          <w:szCs w:val="28"/>
        </w:rPr>
        <w:t>1</w:t>
      </w:r>
      <w:r w:rsidR="00642B83" w:rsidRPr="00221E69">
        <w:rPr>
          <w:sz w:val="28"/>
          <w:szCs w:val="28"/>
        </w:rPr>
        <w:t>0 рабочих дней со дня подачи заявления и необх</w:t>
      </w:r>
      <w:r w:rsidR="00642B83" w:rsidRPr="00221E69">
        <w:rPr>
          <w:sz w:val="28"/>
          <w:szCs w:val="28"/>
        </w:rPr>
        <w:t>о</w:t>
      </w:r>
      <w:r w:rsidR="00642B83" w:rsidRPr="00221E69">
        <w:rPr>
          <w:sz w:val="28"/>
          <w:szCs w:val="28"/>
        </w:rPr>
        <w:t xml:space="preserve">димых документов представляет их </w:t>
      </w:r>
      <w:proofErr w:type="gramStart"/>
      <w:r w:rsidR="00642B83" w:rsidRPr="00221E69">
        <w:rPr>
          <w:sz w:val="28"/>
          <w:szCs w:val="28"/>
        </w:rPr>
        <w:t xml:space="preserve">на рассмотрение </w:t>
      </w:r>
      <w:r w:rsidR="00EC2BCF" w:rsidRPr="00221E69">
        <w:rPr>
          <w:sz w:val="28"/>
          <w:szCs w:val="28"/>
        </w:rPr>
        <w:t xml:space="preserve">общественной </w:t>
      </w:r>
      <w:r w:rsidR="00642B83" w:rsidRPr="00221E69">
        <w:rPr>
          <w:sz w:val="28"/>
          <w:szCs w:val="28"/>
        </w:rPr>
        <w:t xml:space="preserve">комиссии по жилищным вопросам </w:t>
      </w:r>
      <w:r>
        <w:rPr>
          <w:sz w:val="28"/>
          <w:szCs w:val="28"/>
        </w:rPr>
        <w:t xml:space="preserve">при </w:t>
      </w:r>
      <w:r w:rsidR="00EC2BCF" w:rsidRPr="00221E69">
        <w:rPr>
          <w:sz w:val="28"/>
          <w:szCs w:val="28"/>
        </w:rPr>
        <w:t>администрации города Фрязино</w:t>
      </w:r>
      <w:r w:rsidR="00642B83" w:rsidRPr="00221E69">
        <w:rPr>
          <w:sz w:val="28"/>
          <w:szCs w:val="28"/>
        </w:rPr>
        <w:t xml:space="preserve"> для решения в</w:t>
      </w:r>
      <w:r w:rsidR="00642B83" w:rsidRPr="00221E69">
        <w:rPr>
          <w:sz w:val="28"/>
          <w:szCs w:val="28"/>
        </w:rPr>
        <w:t>о</w:t>
      </w:r>
      <w:r w:rsidR="00642B83" w:rsidRPr="00221E69">
        <w:rPr>
          <w:sz w:val="28"/>
          <w:szCs w:val="28"/>
        </w:rPr>
        <w:t>проса о принятии</w:t>
      </w:r>
      <w:proofErr w:type="gramEnd"/>
      <w:r w:rsidR="00642B83" w:rsidRPr="00221E69">
        <w:rPr>
          <w:sz w:val="28"/>
          <w:szCs w:val="28"/>
        </w:rPr>
        <w:t xml:space="preserve"> гражданина на учет в качестве нуждающегося в жилом п</w:t>
      </w:r>
      <w:r w:rsidR="00642B83" w:rsidRPr="00221E69">
        <w:rPr>
          <w:sz w:val="28"/>
          <w:szCs w:val="28"/>
        </w:rPr>
        <w:t>о</w:t>
      </w:r>
      <w:r w:rsidR="00642B83" w:rsidRPr="00221E69">
        <w:rPr>
          <w:sz w:val="28"/>
          <w:szCs w:val="28"/>
        </w:rPr>
        <w:t>мещении.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t xml:space="preserve">4. На основании решения общественной </w:t>
      </w:r>
      <w:r w:rsidR="00EC2BCF" w:rsidRPr="00221E69">
        <w:rPr>
          <w:sz w:val="28"/>
          <w:szCs w:val="28"/>
        </w:rPr>
        <w:t xml:space="preserve">комиссии по жилищным вопросам </w:t>
      </w:r>
      <w:r w:rsidR="00CA79E8">
        <w:rPr>
          <w:sz w:val="28"/>
          <w:szCs w:val="28"/>
        </w:rPr>
        <w:t xml:space="preserve">при </w:t>
      </w:r>
      <w:r w:rsidR="00EC2BCF" w:rsidRPr="00221E69">
        <w:rPr>
          <w:sz w:val="28"/>
          <w:szCs w:val="28"/>
        </w:rPr>
        <w:t>администрации города Фрязино</w:t>
      </w:r>
      <w:r w:rsidRPr="00221E69">
        <w:rPr>
          <w:sz w:val="28"/>
          <w:szCs w:val="28"/>
        </w:rPr>
        <w:t xml:space="preserve"> и действующего законодательства издается соответствующее постановление </w:t>
      </w:r>
      <w:r w:rsidR="00EC2BCF" w:rsidRPr="00221E69">
        <w:rPr>
          <w:sz w:val="28"/>
          <w:szCs w:val="28"/>
        </w:rPr>
        <w:t>администрации города</w:t>
      </w:r>
      <w:r w:rsidRPr="00221E69">
        <w:rPr>
          <w:sz w:val="28"/>
          <w:szCs w:val="28"/>
        </w:rPr>
        <w:t xml:space="preserve"> о принятии граждан на учет в качестве нуждающихся в жилых помещениях или об отказе в принятии на учет. Дата и номер постановления заносятся в соответствующую графу Кн</w:t>
      </w:r>
      <w:r w:rsidRPr="00221E69">
        <w:rPr>
          <w:sz w:val="28"/>
          <w:szCs w:val="28"/>
        </w:rPr>
        <w:t>и</w:t>
      </w:r>
      <w:r w:rsidRPr="00221E69">
        <w:rPr>
          <w:sz w:val="28"/>
          <w:szCs w:val="28"/>
        </w:rPr>
        <w:t>ги регистрации заявлений граждан.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40"/>
        <w:jc w:val="both"/>
        <w:rPr>
          <w:sz w:val="28"/>
          <w:szCs w:val="28"/>
        </w:rPr>
      </w:pPr>
      <w:r w:rsidRPr="00221E69">
        <w:rPr>
          <w:sz w:val="28"/>
          <w:szCs w:val="28"/>
        </w:rPr>
        <w:lastRenderedPageBreak/>
        <w:t>Датой принятия на учет считается дата подачи заявления.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21E69">
        <w:rPr>
          <w:sz w:val="28"/>
          <w:szCs w:val="28"/>
        </w:rPr>
        <w:t xml:space="preserve">5. </w:t>
      </w:r>
      <w:r w:rsidRPr="0013281B">
        <w:rPr>
          <w:sz w:val="28"/>
          <w:szCs w:val="28"/>
        </w:rPr>
        <w:t>Граждане, признанные нуждающимися в предоставлении жилого пом</w:t>
      </w:r>
      <w:r w:rsidRPr="0013281B">
        <w:rPr>
          <w:sz w:val="28"/>
          <w:szCs w:val="28"/>
        </w:rPr>
        <w:t>е</w:t>
      </w:r>
      <w:r w:rsidRPr="0013281B">
        <w:rPr>
          <w:sz w:val="28"/>
          <w:szCs w:val="28"/>
        </w:rPr>
        <w:t>щения, заносятся в Книгу учета граждан, нуждающихся в жилых помещениях</w:t>
      </w:r>
      <w:r w:rsidR="00C6534B" w:rsidRPr="0013281B">
        <w:rPr>
          <w:sz w:val="28"/>
          <w:szCs w:val="28"/>
        </w:rPr>
        <w:t>, предоставляемых по договорам социального</w:t>
      </w:r>
      <w:r w:rsidRPr="0013281B">
        <w:rPr>
          <w:sz w:val="28"/>
          <w:szCs w:val="28"/>
        </w:rPr>
        <w:t xml:space="preserve"> </w:t>
      </w:r>
      <w:r w:rsidR="00360BCF">
        <w:rPr>
          <w:sz w:val="28"/>
          <w:szCs w:val="28"/>
        </w:rPr>
        <w:t xml:space="preserve">найма </w:t>
      </w:r>
      <w:r w:rsidRPr="0013281B">
        <w:rPr>
          <w:sz w:val="28"/>
          <w:szCs w:val="28"/>
        </w:rPr>
        <w:t>(далее - Книга учета).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6. На основании данных Книги учета на каждого гражданина, принятого на учет, заводится учетное дело, в котором хранятся заявление и все прилагаемые документы.</w:t>
      </w:r>
    </w:p>
    <w:p w:rsidR="00E9296C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Форма заявления о принятии на учет в качестве нуждающегося в жилом помещении и формы </w:t>
      </w:r>
      <w:hyperlink r:id="rId10" w:history="1">
        <w:r w:rsidRPr="0013281B">
          <w:rPr>
            <w:sz w:val="28"/>
            <w:szCs w:val="28"/>
          </w:rPr>
          <w:t>Книги</w:t>
        </w:r>
      </w:hyperlink>
      <w:r w:rsidRPr="0013281B">
        <w:rPr>
          <w:sz w:val="28"/>
          <w:szCs w:val="28"/>
        </w:rPr>
        <w:t xml:space="preserve"> регистрации и </w:t>
      </w:r>
      <w:hyperlink r:id="rId11" w:history="1">
        <w:r w:rsidRPr="0013281B">
          <w:rPr>
            <w:sz w:val="28"/>
            <w:szCs w:val="28"/>
          </w:rPr>
          <w:t>Книги</w:t>
        </w:r>
      </w:hyperlink>
      <w:r w:rsidRPr="0013281B">
        <w:rPr>
          <w:sz w:val="28"/>
          <w:szCs w:val="28"/>
        </w:rPr>
        <w:t xml:space="preserve"> учета</w:t>
      </w:r>
      <w:r w:rsidR="00E9296C" w:rsidRPr="0013281B">
        <w:rPr>
          <w:rFonts w:ascii="Calibri" w:hAnsi="Calibri" w:cs="Calibri"/>
          <w:sz w:val="28"/>
          <w:szCs w:val="28"/>
        </w:rPr>
        <w:t xml:space="preserve"> </w:t>
      </w:r>
      <w:r w:rsidR="00E9296C" w:rsidRPr="0013281B">
        <w:rPr>
          <w:sz w:val="28"/>
          <w:szCs w:val="28"/>
        </w:rPr>
        <w:t>утверждаются це</w:t>
      </w:r>
      <w:r w:rsidR="00E9296C" w:rsidRPr="0013281B">
        <w:rPr>
          <w:sz w:val="28"/>
          <w:szCs w:val="28"/>
        </w:rPr>
        <w:t>н</w:t>
      </w:r>
      <w:r w:rsidR="00E9296C" w:rsidRPr="0013281B">
        <w:rPr>
          <w:sz w:val="28"/>
          <w:szCs w:val="28"/>
        </w:rPr>
        <w:t>тральным исполнительным органом государственной власти Московской обл</w:t>
      </w:r>
      <w:r w:rsidR="00E9296C" w:rsidRPr="0013281B">
        <w:rPr>
          <w:sz w:val="28"/>
          <w:szCs w:val="28"/>
        </w:rPr>
        <w:t>а</w:t>
      </w:r>
      <w:r w:rsidR="00E9296C" w:rsidRPr="0013281B">
        <w:rPr>
          <w:sz w:val="28"/>
          <w:szCs w:val="28"/>
        </w:rPr>
        <w:t>сти в сфере жилищно-коммунального хозяйства.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7. В Книгах не допускаются подчистки и исправления.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8. Один раз</w:t>
      </w:r>
      <w:r w:rsidR="00116946" w:rsidRPr="0013281B">
        <w:rPr>
          <w:sz w:val="28"/>
          <w:szCs w:val="28"/>
        </w:rPr>
        <w:t xml:space="preserve"> в три года КУИЖВ</w:t>
      </w:r>
      <w:r w:rsidRPr="0013281B">
        <w:rPr>
          <w:sz w:val="28"/>
          <w:szCs w:val="28"/>
        </w:rPr>
        <w:t xml:space="preserve"> проводит плановую перерегистрацию оч</w:t>
      </w:r>
      <w:r w:rsidRPr="0013281B">
        <w:rPr>
          <w:sz w:val="28"/>
          <w:szCs w:val="28"/>
        </w:rPr>
        <w:t>е</w:t>
      </w:r>
      <w:r w:rsidRPr="0013281B">
        <w:rPr>
          <w:sz w:val="28"/>
          <w:szCs w:val="28"/>
        </w:rPr>
        <w:t>редников.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Если за истекший период не произошли изменения в ранее представленных </w:t>
      </w:r>
      <w:proofErr w:type="gramStart"/>
      <w:r w:rsidRPr="0013281B">
        <w:rPr>
          <w:sz w:val="28"/>
          <w:szCs w:val="28"/>
        </w:rPr>
        <w:t>сведениях</w:t>
      </w:r>
      <w:proofErr w:type="gramEnd"/>
      <w:r w:rsidRPr="0013281B">
        <w:rPr>
          <w:sz w:val="28"/>
          <w:szCs w:val="28"/>
        </w:rPr>
        <w:t xml:space="preserve">, гражданин, принятый на учет в качестве нуждающегося в жилом помещении, обязан подтвердить это соответствующей </w:t>
      </w:r>
      <w:hyperlink w:anchor="Par78" w:history="1">
        <w:r w:rsidRPr="0013281B">
          <w:rPr>
            <w:sz w:val="28"/>
            <w:szCs w:val="28"/>
          </w:rPr>
          <w:t>распиской</w:t>
        </w:r>
      </w:hyperlink>
      <w:r w:rsidRPr="0013281B">
        <w:rPr>
          <w:sz w:val="28"/>
          <w:szCs w:val="28"/>
        </w:rPr>
        <w:t xml:space="preserve"> по форме </w:t>
      </w:r>
      <w:r w:rsidR="00DB3CBD" w:rsidRPr="0013281B">
        <w:rPr>
          <w:sz w:val="28"/>
          <w:szCs w:val="28"/>
        </w:rPr>
        <w:br/>
      </w:r>
      <w:r w:rsidRPr="0013281B">
        <w:rPr>
          <w:sz w:val="28"/>
          <w:szCs w:val="28"/>
        </w:rPr>
        <w:t>согласно приложению.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Если изменения за истекший период произошли, то проводится перерег</w:t>
      </w:r>
      <w:r w:rsidRPr="0013281B">
        <w:rPr>
          <w:sz w:val="28"/>
          <w:szCs w:val="28"/>
        </w:rPr>
        <w:t>и</w:t>
      </w:r>
      <w:r w:rsidRPr="0013281B">
        <w:rPr>
          <w:sz w:val="28"/>
          <w:szCs w:val="28"/>
        </w:rPr>
        <w:t>страция очередника на основании</w:t>
      </w:r>
      <w:r w:rsidR="00837E2D" w:rsidRPr="0013281B">
        <w:rPr>
          <w:sz w:val="28"/>
          <w:szCs w:val="28"/>
        </w:rPr>
        <w:t xml:space="preserve"> </w:t>
      </w:r>
      <w:r w:rsidRPr="0013281B">
        <w:rPr>
          <w:sz w:val="28"/>
          <w:szCs w:val="28"/>
        </w:rPr>
        <w:t>предоставленных документов, подтвержд</w:t>
      </w:r>
      <w:r w:rsidRPr="0013281B">
        <w:rPr>
          <w:sz w:val="28"/>
          <w:szCs w:val="28"/>
        </w:rPr>
        <w:t>а</w:t>
      </w:r>
      <w:r w:rsidRPr="0013281B">
        <w:rPr>
          <w:sz w:val="28"/>
          <w:szCs w:val="28"/>
        </w:rPr>
        <w:t>ющих данные изменения.</w:t>
      </w:r>
    </w:p>
    <w:p w:rsidR="00642B83" w:rsidRPr="0013281B" w:rsidRDefault="00837E2D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9. КУИЖВ</w:t>
      </w:r>
      <w:r w:rsidR="00A666D9" w:rsidRPr="0013281B">
        <w:rPr>
          <w:sz w:val="28"/>
          <w:szCs w:val="28"/>
        </w:rPr>
        <w:t xml:space="preserve"> осуществляе</w:t>
      </w:r>
      <w:r w:rsidR="00642B83" w:rsidRPr="0013281B">
        <w:rPr>
          <w:sz w:val="28"/>
          <w:szCs w:val="28"/>
        </w:rPr>
        <w:t>т проверку обоснованности отнесения гражданина к категории нуждающихся в жилых помещениях с учетом представленных д</w:t>
      </w:r>
      <w:r w:rsidR="00642B83" w:rsidRPr="0013281B">
        <w:rPr>
          <w:sz w:val="28"/>
          <w:szCs w:val="28"/>
        </w:rPr>
        <w:t>о</w:t>
      </w:r>
      <w:r w:rsidR="00642B83" w:rsidRPr="0013281B">
        <w:rPr>
          <w:sz w:val="28"/>
          <w:szCs w:val="28"/>
        </w:rPr>
        <w:t>кументов.</w:t>
      </w:r>
    </w:p>
    <w:p w:rsidR="00837E2D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По результатам пере</w:t>
      </w:r>
      <w:r w:rsidR="00837E2D" w:rsidRPr="0013281B">
        <w:rPr>
          <w:sz w:val="28"/>
          <w:szCs w:val="28"/>
        </w:rPr>
        <w:t>регистрации КУИЖВ</w:t>
      </w:r>
      <w:r w:rsidRPr="0013281B">
        <w:rPr>
          <w:sz w:val="28"/>
          <w:szCs w:val="28"/>
        </w:rPr>
        <w:t xml:space="preserve"> готовит:</w:t>
      </w:r>
    </w:p>
    <w:p w:rsidR="00642B83" w:rsidRPr="0013281B" w:rsidRDefault="00837E2D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- документы на заседание общественной комиссии </w:t>
      </w:r>
      <w:r w:rsidR="00A666D9" w:rsidRPr="0013281B">
        <w:rPr>
          <w:sz w:val="28"/>
          <w:szCs w:val="28"/>
        </w:rPr>
        <w:t xml:space="preserve">по жилищным вопросам при </w:t>
      </w:r>
      <w:r w:rsidRPr="0013281B">
        <w:rPr>
          <w:sz w:val="28"/>
          <w:szCs w:val="28"/>
        </w:rPr>
        <w:t>администрации города Фрязино;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- </w:t>
      </w:r>
      <w:r w:rsidR="00837E2D" w:rsidRPr="0013281B">
        <w:rPr>
          <w:sz w:val="28"/>
          <w:szCs w:val="28"/>
        </w:rPr>
        <w:t>проект постановления</w:t>
      </w:r>
      <w:r w:rsidRPr="0013281B">
        <w:rPr>
          <w:sz w:val="28"/>
          <w:szCs w:val="28"/>
        </w:rPr>
        <w:t xml:space="preserve"> </w:t>
      </w:r>
      <w:r w:rsidR="00837E2D" w:rsidRPr="0013281B">
        <w:rPr>
          <w:sz w:val="28"/>
          <w:szCs w:val="28"/>
        </w:rPr>
        <w:t>администрации</w:t>
      </w:r>
      <w:r w:rsidRPr="0013281B">
        <w:rPr>
          <w:sz w:val="28"/>
          <w:szCs w:val="28"/>
        </w:rPr>
        <w:t xml:space="preserve"> о снятии гражданина с учета </w:t>
      </w:r>
      <w:r w:rsidR="00DB3CBD" w:rsidRPr="0013281B">
        <w:rPr>
          <w:sz w:val="28"/>
          <w:szCs w:val="28"/>
        </w:rPr>
        <w:br/>
      </w:r>
      <w:proofErr w:type="gramStart"/>
      <w:r w:rsidRPr="0013281B">
        <w:rPr>
          <w:sz w:val="28"/>
          <w:szCs w:val="28"/>
        </w:rPr>
        <w:t>нуждающихся</w:t>
      </w:r>
      <w:proofErr w:type="gramEnd"/>
      <w:r w:rsidRPr="0013281B">
        <w:rPr>
          <w:sz w:val="28"/>
          <w:szCs w:val="28"/>
        </w:rPr>
        <w:t xml:space="preserve"> в жилом помещении, если право состоять на учете не подтве</w:t>
      </w:r>
      <w:r w:rsidRPr="0013281B">
        <w:rPr>
          <w:sz w:val="28"/>
          <w:szCs w:val="28"/>
        </w:rPr>
        <w:t>р</w:t>
      </w:r>
      <w:r w:rsidRPr="0013281B">
        <w:rPr>
          <w:sz w:val="28"/>
          <w:szCs w:val="28"/>
        </w:rPr>
        <w:t>ждено.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Датой снятия с учета считается дата </w:t>
      </w:r>
      <w:r w:rsidR="00984089" w:rsidRPr="0013281B">
        <w:rPr>
          <w:sz w:val="28"/>
          <w:szCs w:val="28"/>
        </w:rPr>
        <w:t xml:space="preserve">утверждения протокола заседания </w:t>
      </w:r>
      <w:r w:rsidR="00DB3CBD" w:rsidRPr="0013281B">
        <w:rPr>
          <w:sz w:val="28"/>
          <w:szCs w:val="28"/>
        </w:rPr>
        <w:br/>
      </w:r>
      <w:r w:rsidR="00984089" w:rsidRPr="0013281B">
        <w:rPr>
          <w:sz w:val="28"/>
          <w:szCs w:val="28"/>
        </w:rPr>
        <w:t>общественной комиссии по жилищным вопросам при администрации города Фрязино</w:t>
      </w:r>
      <w:r w:rsidRPr="0013281B">
        <w:rPr>
          <w:sz w:val="28"/>
          <w:szCs w:val="28"/>
        </w:rPr>
        <w:t xml:space="preserve"> о снятии с учета.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10. Все изменения, выявленные в ходе перерегистрации граждан, вносятся в Книгу учета и учетное дело очередника на основании представленных док</w:t>
      </w:r>
      <w:r w:rsidRPr="0013281B">
        <w:rPr>
          <w:sz w:val="28"/>
          <w:szCs w:val="28"/>
        </w:rPr>
        <w:t>у</w:t>
      </w:r>
      <w:r w:rsidRPr="0013281B">
        <w:rPr>
          <w:sz w:val="28"/>
          <w:szCs w:val="28"/>
        </w:rPr>
        <w:t>ментов, заверяются уполномоченным лицом, на которого возложена обяза</w:t>
      </w:r>
      <w:r w:rsidRPr="0013281B">
        <w:rPr>
          <w:sz w:val="28"/>
          <w:szCs w:val="28"/>
        </w:rPr>
        <w:t>н</w:t>
      </w:r>
      <w:r w:rsidRPr="0013281B">
        <w:rPr>
          <w:sz w:val="28"/>
          <w:szCs w:val="28"/>
        </w:rPr>
        <w:t>ность регистрации и учета граждан.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>11. В случаях, если действующим законодательством предусмотрена пер</w:t>
      </w:r>
      <w:r w:rsidRPr="0013281B">
        <w:rPr>
          <w:sz w:val="28"/>
          <w:szCs w:val="28"/>
        </w:rPr>
        <w:t>е</w:t>
      </w:r>
      <w:r w:rsidRPr="0013281B">
        <w:rPr>
          <w:sz w:val="28"/>
          <w:szCs w:val="28"/>
        </w:rPr>
        <w:t>регистрация в более короткий срок или очередник самостоятельно заявил о произошедших изменениях, проводится внеплановая перерегистрация очере</w:t>
      </w:r>
      <w:r w:rsidRPr="0013281B">
        <w:rPr>
          <w:sz w:val="28"/>
          <w:szCs w:val="28"/>
        </w:rPr>
        <w:t>д</w:t>
      </w:r>
      <w:r w:rsidRPr="0013281B">
        <w:rPr>
          <w:sz w:val="28"/>
          <w:szCs w:val="28"/>
        </w:rPr>
        <w:t>ника.</w:t>
      </w:r>
    </w:p>
    <w:p w:rsidR="00642B83" w:rsidRPr="0013281B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281B">
        <w:rPr>
          <w:sz w:val="28"/>
          <w:szCs w:val="28"/>
        </w:rPr>
        <w:t xml:space="preserve">12. При обеспечении заявителя жилым помещением или в случаях снятия очередника с учета по основаниям, предусмотренным законодательством, </w:t>
      </w:r>
      <w:r w:rsidR="00DB3CBD" w:rsidRPr="0013281B">
        <w:rPr>
          <w:sz w:val="28"/>
          <w:szCs w:val="28"/>
        </w:rPr>
        <w:br/>
      </w:r>
      <w:r w:rsidR="00837E2D" w:rsidRPr="0013281B">
        <w:rPr>
          <w:sz w:val="28"/>
          <w:szCs w:val="28"/>
        </w:rPr>
        <w:t>КУИЖВ готовит соответствующи</w:t>
      </w:r>
      <w:r w:rsidRPr="0013281B">
        <w:rPr>
          <w:sz w:val="28"/>
          <w:szCs w:val="28"/>
        </w:rPr>
        <w:t xml:space="preserve">е </w:t>
      </w:r>
      <w:r w:rsidR="00837E2D" w:rsidRPr="0013281B">
        <w:rPr>
          <w:sz w:val="28"/>
          <w:szCs w:val="28"/>
        </w:rPr>
        <w:t xml:space="preserve">документы к рассмотрению на заседании </w:t>
      </w:r>
      <w:r w:rsidR="00837E2D" w:rsidRPr="0013281B">
        <w:rPr>
          <w:sz w:val="28"/>
          <w:szCs w:val="28"/>
        </w:rPr>
        <w:lastRenderedPageBreak/>
        <w:t>общественной жилищной комиссии</w:t>
      </w:r>
      <w:r w:rsidR="00FF53FF" w:rsidRPr="0013281B">
        <w:rPr>
          <w:sz w:val="28"/>
          <w:szCs w:val="28"/>
        </w:rPr>
        <w:t xml:space="preserve"> при администрации города Фрязино и пр</w:t>
      </w:r>
      <w:r w:rsidR="00FF53FF" w:rsidRPr="0013281B">
        <w:rPr>
          <w:sz w:val="28"/>
          <w:szCs w:val="28"/>
        </w:rPr>
        <w:t>о</w:t>
      </w:r>
      <w:r w:rsidR="00FF53FF" w:rsidRPr="0013281B">
        <w:rPr>
          <w:sz w:val="28"/>
          <w:szCs w:val="28"/>
        </w:rPr>
        <w:t>ект постановления</w:t>
      </w:r>
      <w:r w:rsidRPr="0013281B">
        <w:rPr>
          <w:sz w:val="28"/>
          <w:szCs w:val="28"/>
        </w:rPr>
        <w:t xml:space="preserve"> </w:t>
      </w:r>
      <w:r w:rsidR="00FF53FF" w:rsidRPr="0013281B">
        <w:rPr>
          <w:sz w:val="28"/>
          <w:szCs w:val="28"/>
        </w:rPr>
        <w:t>администрации города Фрязино</w:t>
      </w:r>
      <w:r w:rsidRPr="0013281B">
        <w:rPr>
          <w:sz w:val="28"/>
          <w:szCs w:val="28"/>
        </w:rPr>
        <w:t xml:space="preserve"> и вносит запись в Книгу учета.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21E69">
        <w:rPr>
          <w:sz w:val="28"/>
          <w:szCs w:val="28"/>
        </w:rPr>
        <w:t>13. Специалист, отвечающий за ведение Книг, учетных дел граждан, обе</w:t>
      </w:r>
      <w:r w:rsidRPr="00221E69">
        <w:rPr>
          <w:sz w:val="28"/>
          <w:szCs w:val="28"/>
        </w:rPr>
        <w:t>с</w:t>
      </w:r>
      <w:r w:rsidRPr="00221E69">
        <w:rPr>
          <w:sz w:val="28"/>
          <w:szCs w:val="28"/>
        </w:rPr>
        <w:t>печивает их хранение и несет персональную ответственность за их состояние.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21E69">
        <w:rPr>
          <w:sz w:val="28"/>
          <w:szCs w:val="28"/>
        </w:rPr>
        <w:t>14. Книга регистрации и Книга учета должны быть прошнурованы, прон</w:t>
      </w:r>
      <w:r w:rsidRPr="00221E69">
        <w:rPr>
          <w:sz w:val="28"/>
          <w:szCs w:val="28"/>
        </w:rPr>
        <w:t>у</w:t>
      </w:r>
      <w:r w:rsidRPr="00221E69">
        <w:rPr>
          <w:sz w:val="28"/>
          <w:szCs w:val="28"/>
        </w:rPr>
        <w:t>мерованы и зав</w:t>
      </w:r>
      <w:r w:rsidR="00FF53FF" w:rsidRPr="00221E69">
        <w:rPr>
          <w:sz w:val="28"/>
          <w:szCs w:val="28"/>
        </w:rPr>
        <w:t>ерены подписью Председателя Комитета</w:t>
      </w:r>
      <w:r w:rsidRPr="00221E69">
        <w:rPr>
          <w:sz w:val="28"/>
          <w:szCs w:val="28"/>
        </w:rPr>
        <w:t xml:space="preserve"> и печатью.</w:t>
      </w:r>
    </w:p>
    <w:p w:rsidR="00642B83" w:rsidRPr="00221E69" w:rsidRDefault="00642B83" w:rsidP="0013281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2B83" w:rsidRPr="00221E69" w:rsidRDefault="00642B83" w:rsidP="0013281B">
      <w:pPr>
        <w:widowControl w:val="0"/>
        <w:autoSpaceDE w:val="0"/>
        <w:autoSpaceDN w:val="0"/>
        <w:adjustRightInd w:val="0"/>
        <w:spacing w:line="310" w:lineRule="exact"/>
        <w:ind w:firstLine="539"/>
        <w:jc w:val="both"/>
        <w:rPr>
          <w:sz w:val="28"/>
          <w:szCs w:val="28"/>
        </w:rPr>
      </w:pP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C63782" w:rsidRDefault="00C63782" w:rsidP="00C637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C63782" w:rsidRDefault="00C63782" w:rsidP="00C637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</w:t>
      </w:r>
    </w:p>
    <w:p w:rsidR="00642B83" w:rsidRPr="00221E69" w:rsidRDefault="00C63782" w:rsidP="00C63782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и жилищным вопросам                                                               С.Н. Левшина </w:t>
      </w:r>
    </w:p>
    <w:p w:rsidR="0013281B" w:rsidRDefault="0013281B">
      <w:pPr>
        <w:spacing w:after="200" w:line="276" w:lineRule="auto"/>
        <w:rPr>
          <w:sz w:val="28"/>
          <w:szCs w:val="28"/>
        </w:rPr>
      </w:pPr>
      <w:bookmarkStart w:id="1" w:name="Par64"/>
      <w:bookmarkEnd w:id="1"/>
      <w:r>
        <w:rPr>
          <w:sz w:val="28"/>
          <w:szCs w:val="28"/>
        </w:rPr>
        <w:br w:type="page"/>
      </w:r>
    </w:p>
    <w:p w:rsidR="00642B83" w:rsidRPr="0013281B" w:rsidRDefault="00642B83" w:rsidP="00642B8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13281B">
        <w:rPr>
          <w:sz w:val="28"/>
          <w:szCs w:val="28"/>
        </w:rPr>
        <w:lastRenderedPageBreak/>
        <w:t xml:space="preserve">Приложение </w:t>
      </w:r>
    </w:p>
    <w:p w:rsidR="00642B83" w:rsidRPr="0013281B" w:rsidRDefault="00642B83" w:rsidP="00642B8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3281B">
        <w:rPr>
          <w:sz w:val="28"/>
          <w:szCs w:val="28"/>
        </w:rPr>
        <w:t>к Порядку</w:t>
      </w: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221E69" w:rsidRDefault="00642B83" w:rsidP="0013281B">
      <w:pPr>
        <w:pStyle w:val="ConsPlusNonformat"/>
        <w:ind w:firstLine="4253"/>
        <w:rPr>
          <w:rFonts w:ascii="Times New Roman" w:hAnsi="Times New Roman" w:cs="Times New Roman"/>
        </w:rPr>
      </w:pPr>
      <w:r w:rsidRPr="00221E69">
        <w:rPr>
          <w:rFonts w:ascii="Times New Roman" w:hAnsi="Times New Roman" w:cs="Times New Roman"/>
        </w:rPr>
        <w:t>__________________________________________________</w:t>
      </w:r>
    </w:p>
    <w:p w:rsidR="0013281B" w:rsidRDefault="00642B83" w:rsidP="0013281B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281B">
        <w:rPr>
          <w:rFonts w:ascii="Times New Roman" w:hAnsi="Times New Roman" w:cs="Times New Roman"/>
          <w:sz w:val="24"/>
          <w:szCs w:val="24"/>
        </w:rPr>
        <w:t>(наименование уполномоченного органа</w:t>
      </w:r>
      <w:proofErr w:type="gramEnd"/>
    </w:p>
    <w:p w:rsidR="00642B83" w:rsidRPr="0013281B" w:rsidRDefault="0013281B" w:rsidP="0013281B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42B83" w:rsidRPr="0013281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890" w:rsidRPr="0013281B">
        <w:rPr>
          <w:rFonts w:ascii="Times New Roman" w:hAnsi="Times New Roman" w:cs="Times New Roman"/>
          <w:sz w:val="24"/>
          <w:szCs w:val="24"/>
        </w:rPr>
        <w:t>города Фрязино</w:t>
      </w:r>
      <w:r w:rsidR="00642B83" w:rsidRPr="0013281B">
        <w:rPr>
          <w:rFonts w:ascii="Times New Roman" w:hAnsi="Times New Roman" w:cs="Times New Roman"/>
          <w:sz w:val="24"/>
          <w:szCs w:val="24"/>
        </w:rPr>
        <w:t>)</w:t>
      </w:r>
    </w:p>
    <w:p w:rsidR="0013281B" w:rsidRDefault="0013281B" w:rsidP="0013281B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13281B" w:rsidRDefault="0013281B" w:rsidP="0013281B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642B83" w:rsidRPr="0013281B" w:rsidRDefault="00642B83" w:rsidP="0013281B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13281B">
        <w:rPr>
          <w:rFonts w:ascii="Times New Roman" w:hAnsi="Times New Roman" w:cs="Times New Roman"/>
          <w:sz w:val="28"/>
          <w:szCs w:val="28"/>
        </w:rPr>
        <w:t>от гражданин</w:t>
      </w:r>
      <w:proofErr w:type="gramStart"/>
      <w:r w:rsidRPr="0013281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3281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13281B">
        <w:rPr>
          <w:rFonts w:ascii="Times New Roman" w:hAnsi="Times New Roman" w:cs="Times New Roman"/>
          <w:sz w:val="28"/>
          <w:szCs w:val="28"/>
        </w:rPr>
        <w:t>)</w:t>
      </w:r>
    </w:p>
    <w:p w:rsidR="00642B83" w:rsidRPr="00221E69" w:rsidRDefault="00642B83" w:rsidP="0013281B">
      <w:pPr>
        <w:pStyle w:val="ConsPlusNonformat"/>
        <w:ind w:firstLine="4253"/>
        <w:rPr>
          <w:rFonts w:ascii="Times New Roman" w:hAnsi="Times New Roman" w:cs="Times New Roman"/>
        </w:rPr>
      </w:pPr>
      <w:r w:rsidRPr="00221E69">
        <w:rPr>
          <w:rFonts w:ascii="Times New Roman" w:hAnsi="Times New Roman" w:cs="Times New Roman"/>
        </w:rPr>
        <w:t>_________________________________________________,</w:t>
      </w:r>
    </w:p>
    <w:p w:rsidR="00642B83" w:rsidRPr="0013281B" w:rsidRDefault="00642B83" w:rsidP="0013281B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13281B">
        <w:rPr>
          <w:rFonts w:ascii="Times New Roman" w:hAnsi="Times New Roman" w:cs="Times New Roman"/>
          <w:sz w:val="24"/>
          <w:szCs w:val="24"/>
        </w:rPr>
        <w:t>(Ф.И.О.)</w:t>
      </w:r>
    </w:p>
    <w:p w:rsidR="00642B83" w:rsidRDefault="00642B83" w:rsidP="0013281B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  <w:r w:rsidRPr="0013281B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13281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3281B">
        <w:rPr>
          <w:rFonts w:ascii="Times New Roman" w:hAnsi="Times New Roman" w:cs="Times New Roman"/>
          <w:sz w:val="28"/>
          <w:szCs w:val="28"/>
        </w:rPr>
        <w:t>ей) по адресу</w:t>
      </w:r>
      <w:r w:rsidR="0013281B">
        <w:rPr>
          <w:rFonts w:ascii="Times New Roman" w:hAnsi="Times New Roman" w:cs="Times New Roman"/>
          <w:sz w:val="28"/>
          <w:szCs w:val="28"/>
        </w:rPr>
        <w:t>:</w:t>
      </w:r>
    </w:p>
    <w:p w:rsidR="0013281B" w:rsidRPr="0013281B" w:rsidRDefault="0013281B" w:rsidP="0013281B">
      <w:pPr>
        <w:pStyle w:val="ConsPlusNonformat"/>
        <w:ind w:firstLine="4253"/>
        <w:rPr>
          <w:rFonts w:ascii="Times New Roman" w:hAnsi="Times New Roman" w:cs="Times New Roman"/>
          <w:sz w:val="28"/>
          <w:szCs w:val="28"/>
        </w:rPr>
      </w:pPr>
    </w:p>
    <w:p w:rsidR="00642B83" w:rsidRDefault="00642B83" w:rsidP="0013281B">
      <w:pPr>
        <w:pStyle w:val="ConsPlusNonformat"/>
        <w:ind w:firstLine="4253"/>
        <w:rPr>
          <w:rFonts w:ascii="Times New Roman" w:hAnsi="Times New Roman" w:cs="Times New Roman"/>
        </w:rPr>
      </w:pPr>
      <w:r w:rsidRPr="00221E69">
        <w:rPr>
          <w:rFonts w:ascii="Times New Roman" w:hAnsi="Times New Roman" w:cs="Times New Roman"/>
        </w:rPr>
        <w:t>__________________________________________________</w:t>
      </w:r>
    </w:p>
    <w:p w:rsidR="0013281B" w:rsidRPr="0013281B" w:rsidRDefault="0013281B" w:rsidP="0013281B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13281B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13281B" w:rsidRPr="0013281B" w:rsidRDefault="0013281B" w:rsidP="00132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42B83" w:rsidRDefault="00642B83" w:rsidP="0013281B">
      <w:pPr>
        <w:pStyle w:val="ConsPlusNonformat"/>
        <w:ind w:firstLine="4253"/>
        <w:rPr>
          <w:rFonts w:ascii="Times New Roman" w:hAnsi="Times New Roman" w:cs="Times New Roman"/>
        </w:rPr>
      </w:pPr>
      <w:r w:rsidRPr="00221E69">
        <w:rPr>
          <w:rFonts w:ascii="Times New Roman" w:hAnsi="Times New Roman" w:cs="Times New Roman"/>
        </w:rPr>
        <w:t>__________________________________________________</w:t>
      </w:r>
    </w:p>
    <w:p w:rsidR="0013281B" w:rsidRDefault="0013281B" w:rsidP="0013281B">
      <w:pPr>
        <w:pStyle w:val="ConsPlusNonformat"/>
        <w:ind w:firstLine="4253"/>
        <w:rPr>
          <w:rFonts w:ascii="Times New Roman" w:hAnsi="Times New Roman" w:cs="Times New Roman"/>
        </w:rPr>
      </w:pPr>
    </w:p>
    <w:p w:rsidR="0013281B" w:rsidRPr="00221E69" w:rsidRDefault="0013281B" w:rsidP="0013281B">
      <w:pPr>
        <w:pStyle w:val="ConsPlusNonformat"/>
        <w:ind w:firstLine="4253"/>
        <w:rPr>
          <w:rFonts w:ascii="Times New Roman" w:hAnsi="Times New Roman" w:cs="Times New Roman"/>
        </w:rPr>
      </w:pPr>
    </w:p>
    <w:p w:rsidR="00642B83" w:rsidRPr="0013281B" w:rsidRDefault="00642B83" w:rsidP="001328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78"/>
      <w:bookmarkEnd w:id="2"/>
      <w:r w:rsidRPr="0013281B">
        <w:rPr>
          <w:rFonts w:ascii="Times New Roman" w:hAnsi="Times New Roman" w:cs="Times New Roman"/>
          <w:sz w:val="28"/>
          <w:szCs w:val="28"/>
        </w:rPr>
        <w:t>РАСПИСКА</w:t>
      </w:r>
    </w:p>
    <w:p w:rsidR="00642B83" w:rsidRPr="00221E69" w:rsidRDefault="00642B83" w:rsidP="00642B83">
      <w:pPr>
        <w:pStyle w:val="ConsPlusNonformat"/>
        <w:rPr>
          <w:rFonts w:ascii="Times New Roman" w:hAnsi="Times New Roman" w:cs="Times New Roman"/>
        </w:rPr>
      </w:pPr>
    </w:p>
    <w:p w:rsidR="00642B83" w:rsidRPr="0013281B" w:rsidRDefault="00642B83" w:rsidP="0013281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281B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13281B">
        <w:rPr>
          <w:rFonts w:ascii="Times New Roman" w:hAnsi="Times New Roman" w:cs="Times New Roman"/>
          <w:sz w:val="28"/>
          <w:szCs w:val="28"/>
        </w:rPr>
        <w:t xml:space="preserve"> </w:t>
      </w:r>
      <w:r w:rsidR="00BD395D">
        <w:rPr>
          <w:rFonts w:ascii="Times New Roman" w:hAnsi="Times New Roman" w:cs="Times New Roman"/>
          <w:sz w:val="28"/>
          <w:szCs w:val="28"/>
        </w:rPr>
        <w:t xml:space="preserve"> </w:t>
      </w:r>
      <w:r w:rsidRPr="0013281B">
        <w:rPr>
          <w:rFonts w:ascii="Times New Roman" w:hAnsi="Times New Roman" w:cs="Times New Roman"/>
          <w:sz w:val="28"/>
          <w:szCs w:val="28"/>
        </w:rPr>
        <w:t>__________________________________________________ в том, что</w:t>
      </w:r>
    </w:p>
    <w:p w:rsidR="00642B83" w:rsidRPr="0013281B" w:rsidRDefault="00642B83" w:rsidP="00642B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28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28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3281B">
        <w:rPr>
          <w:rFonts w:ascii="Times New Roman" w:hAnsi="Times New Roman" w:cs="Times New Roman"/>
          <w:sz w:val="24"/>
          <w:szCs w:val="24"/>
        </w:rPr>
        <w:t>(Ф.И.О.)</w:t>
      </w:r>
    </w:p>
    <w:p w:rsidR="00642B83" w:rsidRPr="0013281B" w:rsidRDefault="00642B83" w:rsidP="0013281B">
      <w:pPr>
        <w:pStyle w:val="ConsPlusNonformat"/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81B">
        <w:rPr>
          <w:rFonts w:ascii="Times New Roman" w:hAnsi="Times New Roman" w:cs="Times New Roman"/>
          <w:sz w:val="28"/>
          <w:szCs w:val="28"/>
        </w:rPr>
        <w:t>за период ________ не произошло никаких изменений в ранее предоставленных</w:t>
      </w:r>
      <w:r w:rsidR="0013281B">
        <w:rPr>
          <w:rFonts w:ascii="Times New Roman" w:hAnsi="Times New Roman" w:cs="Times New Roman"/>
          <w:sz w:val="28"/>
          <w:szCs w:val="28"/>
        </w:rPr>
        <w:br/>
      </w:r>
      <w:r w:rsidRPr="0013281B">
        <w:rPr>
          <w:rFonts w:ascii="Times New Roman" w:hAnsi="Times New Roman" w:cs="Times New Roman"/>
          <w:sz w:val="28"/>
          <w:szCs w:val="28"/>
        </w:rPr>
        <w:t>мною сведениях.</w:t>
      </w:r>
    </w:p>
    <w:p w:rsidR="00642B83" w:rsidRPr="00221E69" w:rsidRDefault="00642B83" w:rsidP="0013281B">
      <w:pPr>
        <w:pStyle w:val="ConsPlusNonformat"/>
        <w:jc w:val="both"/>
        <w:rPr>
          <w:rFonts w:ascii="Times New Roman" w:hAnsi="Times New Roman" w:cs="Times New Roman"/>
        </w:rPr>
      </w:pPr>
    </w:p>
    <w:p w:rsidR="00BD395D" w:rsidRDefault="00642B83" w:rsidP="00BD395D">
      <w:pPr>
        <w:pStyle w:val="ConsPlusNonformat"/>
        <w:ind w:firstLine="1985"/>
        <w:jc w:val="both"/>
        <w:rPr>
          <w:rFonts w:ascii="Times New Roman" w:hAnsi="Times New Roman" w:cs="Times New Roman"/>
        </w:rPr>
      </w:pPr>
      <w:r w:rsidRPr="00221E69">
        <w:rPr>
          <w:rFonts w:ascii="Times New Roman" w:hAnsi="Times New Roman" w:cs="Times New Roman"/>
        </w:rPr>
        <w:t xml:space="preserve">_____________________________________            </w:t>
      </w:r>
      <w:r w:rsidR="00BD395D">
        <w:rPr>
          <w:rFonts w:ascii="Times New Roman" w:hAnsi="Times New Roman" w:cs="Times New Roman"/>
        </w:rPr>
        <w:t>________________________________</w:t>
      </w:r>
    </w:p>
    <w:p w:rsidR="00BD395D" w:rsidRPr="00BD395D" w:rsidRDefault="00642B83" w:rsidP="00BD395D">
      <w:pPr>
        <w:pStyle w:val="ConsPlusNonformat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                (подпись)      </w:t>
      </w:r>
      <w:r w:rsidR="00BD395D" w:rsidRPr="00BD39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3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395D" w:rsidRPr="00BD395D">
        <w:rPr>
          <w:rFonts w:ascii="Times New Roman" w:hAnsi="Times New Roman" w:cs="Times New Roman"/>
          <w:sz w:val="24"/>
          <w:szCs w:val="24"/>
        </w:rPr>
        <w:t xml:space="preserve">     </w:t>
      </w:r>
      <w:r w:rsidRPr="00BD395D">
        <w:rPr>
          <w:rFonts w:ascii="Times New Roman" w:hAnsi="Times New Roman" w:cs="Times New Roman"/>
          <w:sz w:val="24"/>
          <w:szCs w:val="24"/>
        </w:rPr>
        <w:t xml:space="preserve"> </w:t>
      </w:r>
      <w:r w:rsidR="00BD395D" w:rsidRPr="00BD395D">
        <w:rPr>
          <w:rFonts w:ascii="Times New Roman" w:hAnsi="Times New Roman" w:cs="Times New Roman"/>
          <w:sz w:val="24"/>
          <w:szCs w:val="24"/>
        </w:rPr>
        <w:t xml:space="preserve">(Ф.И.О. заявителя)  </w:t>
      </w:r>
    </w:p>
    <w:p w:rsidR="00BD395D" w:rsidRPr="00BD395D" w:rsidRDefault="00BD395D" w:rsidP="00642B8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D395D" w:rsidRDefault="00BD395D" w:rsidP="00642B8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p w:rsidR="00642B83" w:rsidRPr="00BD395D" w:rsidRDefault="00642B83" w:rsidP="00642B8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D395D">
        <w:rPr>
          <w:rFonts w:ascii="Times New Roman" w:hAnsi="Times New Roman" w:cs="Times New Roman"/>
          <w:sz w:val="24"/>
          <w:szCs w:val="24"/>
        </w:rPr>
        <w:t xml:space="preserve">   </w:t>
      </w:r>
      <w:r w:rsidR="00BD39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BD395D">
        <w:rPr>
          <w:rFonts w:ascii="Times New Roman" w:hAnsi="Times New Roman" w:cs="Times New Roman"/>
          <w:sz w:val="24"/>
          <w:szCs w:val="24"/>
        </w:rPr>
        <w:t xml:space="preserve">  (дата)</w:t>
      </w: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221E69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D52E85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p w:rsidR="00642B83" w:rsidRPr="00D52E85" w:rsidRDefault="00642B83" w:rsidP="00642B83">
      <w:pPr>
        <w:widowControl w:val="0"/>
        <w:autoSpaceDE w:val="0"/>
        <w:autoSpaceDN w:val="0"/>
        <w:adjustRightInd w:val="0"/>
        <w:ind w:firstLine="540"/>
        <w:jc w:val="both"/>
      </w:pPr>
    </w:p>
    <w:sectPr w:rsidR="00642B83" w:rsidRPr="00D52E85" w:rsidSect="00DB3CBD">
      <w:headerReference w:type="default" r:id="rId12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16" w:rsidRDefault="00935716" w:rsidP="00DB3CBD">
      <w:r>
        <w:separator/>
      </w:r>
    </w:p>
  </w:endnote>
  <w:endnote w:type="continuationSeparator" w:id="0">
    <w:p w:rsidR="00935716" w:rsidRDefault="00935716" w:rsidP="00DB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16" w:rsidRDefault="00935716" w:rsidP="00DB3CBD">
      <w:r>
        <w:separator/>
      </w:r>
    </w:p>
  </w:footnote>
  <w:footnote w:type="continuationSeparator" w:id="0">
    <w:p w:rsidR="00935716" w:rsidRDefault="00935716" w:rsidP="00DB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904101"/>
      <w:docPartObj>
        <w:docPartGallery w:val="Page Numbers (Top of Page)"/>
        <w:docPartUnique/>
      </w:docPartObj>
    </w:sdtPr>
    <w:sdtEndPr/>
    <w:sdtContent>
      <w:p w:rsidR="00DB3CBD" w:rsidRDefault="00DB3C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69">
          <w:rPr>
            <w:noProof/>
          </w:rPr>
          <w:t>2</w:t>
        </w:r>
        <w:r>
          <w:fldChar w:fldCharType="end"/>
        </w:r>
      </w:p>
    </w:sdtContent>
  </w:sdt>
  <w:p w:rsidR="00DB3CBD" w:rsidRDefault="00DB3CB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FE6"/>
    <w:multiLevelType w:val="hybridMultilevel"/>
    <w:tmpl w:val="66A8A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24843"/>
    <w:multiLevelType w:val="hybridMultilevel"/>
    <w:tmpl w:val="4238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D22D0"/>
    <w:multiLevelType w:val="hybridMultilevel"/>
    <w:tmpl w:val="CC9AAADC"/>
    <w:lvl w:ilvl="0" w:tplc="0ADAB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B372EF"/>
    <w:multiLevelType w:val="hybridMultilevel"/>
    <w:tmpl w:val="4238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464"/>
    <w:rsid w:val="00022728"/>
    <w:rsid w:val="000228CD"/>
    <w:rsid w:val="00023D3E"/>
    <w:rsid w:val="00043B69"/>
    <w:rsid w:val="000478D3"/>
    <w:rsid w:val="0006688E"/>
    <w:rsid w:val="00074412"/>
    <w:rsid w:val="0007648D"/>
    <w:rsid w:val="00077A8B"/>
    <w:rsid w:val="00077BEA"/>
    <w:rsid w:val="00085651"/>
    <w:rsid w:val="00090238"/>
    <w:rsid w:val="00094A0B"/>
    <w:rsid w:val="00094B13"/>
    <w:rsid w:val="000A67B8"/>
    <w:rsid w:val="000B0D93"/>
    <w:rsid w:val="000C6B13"/>
    <w:rsid w:val="000D02B3"/>
    <w:rsid w:val="000E5857"/>
    <w:rsid w:val="000E777C"/>
    <w:rsid w:val="000F0BA2"/>
    <w:rsid w:val="000F181D"/>
    <w:rsid w:val="000F315C"/>
    <w:rsid w:val="0010216B"/>
    <w:rsid w:val="00104394"/>
    <w:rsid w:val="00112812"/>
    <w:rsid w:val="00116946"/>
    <w:rsid w:val="00117949"/>
    <w:rsid w:val="00117B3A"/>
    <w:rsid w:val="00124160"/>
    <w:rsid w:val="00126E85"/>
    <w:rsid w:val="00130C1D"/>
    <w:rsid w:val="0013281B"/>
    <w:rsid w:val="00146365"/>
    <w:rsid w:val="001613F1"/>
    <w:rsid w:val="00161B26"/>
    <w:rsid w:val="00194332"/>
    <w:rsid w:val="001A015B"/>
    <w:rsid w:val="001A13B8"/>
    <w:rsid w:val="001A28EA"/>
    <w:rsid w:val="001A5247"/>
    <w:rsid w:val="001B0C70"/>
    <w:rsid w:val="001B2E9A"/>
    <w:rsid w:val="001C1561"/>
    <w:rsid w:val="001C554B"/>
    <w:rsid w:val="001D0944"/>
    <w:rsid w:val="001E3B74"/>
    <w:rsid w:val="001E7160"/>
    <w:rsid w:val="002008C7"/>
    <w:rsid w:val="0020453B"/>
    <w:rsid w:val="00205398"/>
    <w:rsid w:val="00207388"/>
    <w:rsid w:val="0021771F"/>
    <w:rsid w:val="00221E69"/>
    <w:rsid w:val="00225A2A"/>
    <w:rsid w:val="0023703E"/>
    <w:rsid w:val="00242C33"/>
    <w:rsid w:val="002439E9"/>
    <w:rsid w:val="0024700A"/>
    <w:rsid w:val="002541D0"/>
    <w:rsid w:val="0025524A"/>
    <w:rsid w:val="00256B38"/>
    <w:rsid w:val="00257EA2"/>
    <w:rsid w:val="002610DB"/>
    <w:rsid w:val="00263F7D"/>
    <w:rsid w:val="002669B7"/>
    <w:rsid w:val="00270B76"/>
    <w:rsid w:val="00275B69"/>
    <w:rsid w:val="002813D7"/>
    <w:rsid w:val="002925AE"/>
    <w:rsid w:val="002969BC"/>
    <w:rsid w:val="00297897"/>
    <w:rsid w:val="002B4E83"/>
    <w:rsid w:val="002C0065"/>
    <w:rsid w:val="002D38C0"/>
    <w:rsid w:val="002E0CFB"/>
    <w:rsid w:val="002F671B"/>
    <w:rsid w:val="00301C08"/>
    <w:rsid w:val="00302D67"/>
    <w:rsid w:val="00305361"/>
    <w:rsid w:val="003143DA"/>
    <w:rsid w:val="003162BF"/>
    <w:rsid w:val="00316CB4"/>
    <w:rsid w:val="00317BA5"/>
    <w:rsid w:val="00317C3B"/>
    <w:rsid w:val="0032745B"/>
    <w:rsid w:val="00330B4D"/>
    <w:rsid w:val="00331C6A"/>
    <w:rsid w:val="0033308E"/>
    <w:rsid w:val="00337924"/>
    <w:rsid w:val="00343D6F"/>
    <w:rsid w:val="0034407A"/>
    <w:rsid w:val="00345419"/>
    <w:rsid w:val="00356B3B"/>
    <w:rsid w:val="0036002A"/>
    <w:rsid w:val="00360BCF"/>
    <w:rsid w:val="00360D6C"/>
    <w:rsid w:val="0036325D"/>
    <w:rsid w:val="00364233"/>
    <w:rsid w:val="00380D47"/>
    <w:rsid w:val="00381DA8"/>
    <w:rsid w:val="003825AF"/>
    <w:rsid w:val="0038282B"/>
    <w:rsid w:val="00384E7A"/>
    <w:rsid w:val="00386D31"/>
    <w:rsid w:val="00387CE4"/>
    <w:rsid w:val="00395637"/>
    <w:rsid w:val="0039648B"/>
    <w:rsid w:val="00396940"/>
    <w:rsid w:val="003A59A9"/>
    <w:rsid w:val="003A5C5E"/>
    <w:rsid w:val="003B4BD3"/>
    <w:rsid w:val="003B7230"/>
    <w:rsid w:val="003C0128"/>
    <w:rsid w:val="003C173A"/>
    <w:rsid w:val="003C1D55"/>
    <w:rsid w:val="003C60CD"/>
    <w:rsid w:val="003E7D39"/>
    <w:rsid w:val="00403633"/>
    <w:rsid w:val="00407C95"/>
    <w:rsid w:val="0041636A"/>
    <w:rsid w:val="00421AC5"/>
    <w:rsid w:val="00422598"/>
    <w:rsid w:val="00423340"/>
    <w:rsid w:val="004234E8"/>
    <w:rsid w:val="00423508"/>
    <w:rsid w:val="00423D58"/>
    <w:rsid w:val="00431CFF"/>
    <w:rsid w:val="00434BDB"/>
    <w:rsid w:val="00437092"/>
    <w:rsid w:val="00442CB4"/>
    <w:rsid w:val="00452286"/>
    <w:rsid w:val="00462B9E"/>
    <w:rsid w:val="00464392"/>
    <w:rsid w:val="004713A9"/>
    <w:rsid w:val="004777F1"/>
    <w:rsid w:val="004874A1"/>
    <w:rsid w:val="00493559"/>
    <w:rsid w:val="004963EB"/>
    <w:rsid w:val="004A4C74"/>
    <w:rsid w:val="004A6F23"/>
    <w:rsid w:val="004B0628"/>
    <w:rsid w:val="004B2D5A"/>
    <w:rsid w:val="004B5B67"/>
    <w:rsid w:val="004C08A2"/>
    <w:rsid w:val="004E13CF"/>
    <w:rsid w:val="004E3F52"/>
    <w:rsid w:val="004E54E4"/>
    <w:rsid w:val="004F174E"/>
    <w:rsid w:val="004F39D6"/>
    <w:rsid w:val="004F3F49"/>
    <w:rsid w:val="00502FFE"/>
    <w:rsid w:val="005067A3"/>
    <w:rsid w:val="0050714E"/>
    <w:rsid w:val="0051026C"/>
    <w:rsid w:val="00514275"/>
    <w:rsid w:val="00527ECE"/>
    <w:rsid w:val="0053253F"/>
    <w:rsid w:val="0053382C"/>
    <w:rsid w:val="00543155"/>
    <w:rsid w:val="00543ACD"/>
    <w:rsid w:val="00544B83"/>
    <w:rsid w:val="00545B74"/>
    <w:rsid w:val="00547382"/>
    <w:rsid w:val="005540E0"/>
    <w:rsid w:val="00557C6D"/>
    <w:rsid w:val="00561C08"/>
    <w:rsid w:val="00561E38"/>
    <w:rsid w:val="00565CF0"/>
    <w:rsid w:val="005669E2"/>
    <w:rsid w:val="00572071"/>
    <w:rsid w:val="00576FC7"/>
    <w:rsid w:val="0058002D"/>
    <w:rsid w:val="00580A00"/>
    <w:rsid w:val="00587B48"/>
    <w:rsid w:val="00590DD9"/>
    <w:rsid w:val="005914C0"/>
    <w:rsid w:val="005A2BBD"/>
    <w:rsid w:val="005A379E"/>
    <w:rsid w:val="005A7ED2"/>
    <w:rsid w:val="005B2292"/>
    <w:rsid w:val="005B234C"/>
    <w:rsid w:val="005B6BE7"/>
    <w:rsid w:val="005C099E"/>
    <w:rsid w:val="005C1EE8"/>
    <w:rsid w:val="005E04AF"/>
    <w:rsid w:val="005E3596"/>
    <w:rsid w:val="005E63B9"/>
    <w:rsid w:val="005F0204"/>
    <w:rsid w:val="005F5B4A"/>
    <w:rsid w:val="00606D2C"/>
    <w:rsid w:val="00610A34"/>
    <w:rsid w:val="00612532"/>
    <w:rsid w:val="006164F1"/>
    <w:rsid w:val="00621697"/>
    <w:rsid w:val="0062295A"/>
    <w:rsid w:val="00625BFB"/>
    <w:rsid w:val="00626545"/>
    <w:rsid w:val="0062673F"/>
    <w:rsid w:val="00630204"/>
    <w:rsid w:val="00632C4C"/>
    <w:rsid w:val="00642B83"/>
    <w:rsid w:val="00650A62"/>
    <w:rsid w:val="006557D1"/>
    <w:rsid w:val="006709A9"/>
    <w:rsid w:val="00670C72"/>
    <w:rsid w:val="00672B99"/>
    <w:rsid w:val="0067592D"/>
    <w:rsid w:val="00677965"/>
    <w:rsid w:val="00681059"/>
    <w:rsid w:val="00681FF9"/>
    <w:rsid w:val="00683169"/>
    <w:rsid w:val="00683754"/>
    <w:rsid w:val="00684514"/>
    <w:rsid w:val="00687E97"/>
    <w:rsid w:val="00692626"/>
    <w:rsid w:val="00693876"/>
    <w:rsid w:val="00696D61"/>
    <w:rsid w:val="006A0FC9"/>
    <w:rsid w:val="006A1A02"/>
    <w:rsid w:val="006A1B18"/>
    <w:rsid w:val="006A1F5B"/>
    <w:rsid w:val="006A781D"/>
    <w:rsid w:val="006B5A5F"/>
    <w:rsid w:val="006C133C"/>
    <w:rsid w:val="006D27F2"/>
    <w:rsid w:val="006D2998"/>
    <w:rsid w:val="006D5B4D"/>
    <w:rsid w:val="006D71C9"/>
    <w:rsid w:val="006E412A"/>
    <w:rsid w:val="006E417B"/>
    <w:rsid w:val="006E624A"/>
    <w:rsid w:val="00703B0F"/>
    <w:rsid w:val="007045EB"/>
    <w:rsid w:val="00707928"/>
    <w:rsid w:val="00722164"/>
    <w:rsid w:val="007403CE"/>
    <w:rsid w:val="007548EF"/>
    <w:rsid w:val="00756B5C"/>
    <w:rsid w:val="00757BE4"/>
    <w:rsid w:val="007652A1"/>
    <w:rsid w:val="0076753D"/>
    <w:rsid w:val="00770FA0"/>
    <w:rsid w:val="00782E24"/>
    <w:rsid w:val="00786A94"/>
    <w:rsid w:val="00790894"/>
    <w:rsid w:val="00794E85"/>
    <w:rsid w:val="0079522C"/>
    <w:rsid w:val="00795F8E"/>
    <w:rsid w:val="007A25C1"/>
    <w:rsid w:val="007A306B"/>
    <w:rsid w:val="007B528C"/>
    <w:rsid w:val="007B798D"/>
    <w:rsid w:val="007D3EE3"/>
    <w:rsid w:val="007E1C36"/>
    <w:rsid w:val="007E26C2"/>
    <w:rsid w:val="007E277E"/>
    <w:rsid w:val="007E6838"/>
    <w:rsid w:val="007E714D"/>
    <w:rsid w:val="008008EA"/>
    <w:rsid w:val="00801489"/>
    <w:rsid w:val="00802579"/>
    <w:rsid w:val="00804534"/>
    <w:rsid w:val="008063BC"/>
    <w:rsid w:val="008162D7"/>
    <w:rsid w:val="00820CB8"/>
    <w:rsid w:val="00823B95"/>
    <w:rsid w:val="008279F4"/>
    <w:rsid w:val="00831A48"/>
    <w:rsid w:val="0083218F"/>
    <w:rsid w:val="008323B4"/>
    <w:rsid w:val="008349FE"/>
    <w:rsid w:val="00834A0B"/>
    <w:rsid w:val="00837E2D"/>
    <w:rsid w:val="00853DDE"/>
    <w:rsid w:val="00856A37"/>
    <w:rsid w:val="00861432"/>
    <w:rsid w:val="008669BA"/>
    <w:rsid w:val="00870734"/>
    <w:rsid w:val="00874A82"/>
    <w:rsid w:val="0087571D"/>
    <w:rsid w:val="00880FAF"/>
    <w:rsid w:val="00882082"/>
    <w:rsid w:val="008934FD"/>
    <w:rsid w:val="00895CDA"/>
    <w:rsid w:val="008A2253"/>
    <w:rsid w:val="008A543A"/>
    <w:rsid w:val="008A5E6C"/>
    <w:rsid w:val="008B0233"/>
    <w:rsid w:val="008C647E"/>
    <w:rsid w:val="008D0312"/>
    <w:rsid w:val="008D79F6"/>
    <w:rsid w:val="008E0B57"/>
    <w:rsid w:val="008F67B1"/>
    <w:rsid w:val="0090097E"/>
    <w:rsid w:val="00902609"/>
    <w:rsid w:val="00902B5A"/>
    <w:rsid w:val="0090788A"/>
    <w:rsid w:val="00912601"/>
    <w:rsid w:val="00920E41"/>
    <w:rsid w:val="00927E1E"/>
    <w:rsid w:val="009328A4"/>
    <w:rsid w:val="00935716"/>
    <w:rsid w:val="00943AA6"/>
    <w:rsid w:val="00944741"/>
    <w:rsid w:val="00950AA4"/>
    <w:rsid w:val="0096126F"/>
    <w:rsid w:val="009703C1"/>
    <w:rsid w:val="00983648"/>
    <w:rsid w:val="00984089"/>
    <w:rsid w:val="0098657F"/>
    <w:rsid w:val="00993F8D"/>
    <w:rsid w:val="00996A78"/>
    <w:rsid w:val="00997500"/>
    <w:rsid w:val="00997699"/>
    <w:rsid w:val="009A1B2A"/>
    <w:rsid w:val="009A39D2"/>
    <w:rsid w:val="009A7C86"/>
    <w:rsid w:val="009B2A95"/>
    <w:rsid w:val="009B4E44"/>
    <w:rsid w:val="009B6770"/>
    <w:rsid w:val="009C6886"/>
    <w:rsid w:val="009D0774"/>
    <w:rsid w:val="009D0FFA"/>
    <w:rsid w:val="009D1839"/>
    <w:rsid w:val="009D4ED3"/>
    <w:rsid w:val="009D775B"/>
    <w:rsid w:val="009F28B2"/>
    <w:rsid w:val="00A05AFA"/>
    <w:rsid w:val="00A10BB3"/>
    <w:rsid w:val="00A14848"/>
    <w:rsid w:val="00A32DDE"/>
    <w:rsid w:val="00A3480D"/>
    <w:rsid w:val="00A35B17"/>
    <w:rsid w:val="00A4113D"/>
    <w:rsid w:val="00A42447"/>
    <w:rsid w:val="00A45401"/>
    <w:rsid w:val="00A45CC9"/>
    <w:rsid w:val="00A54CB6"/>
    <w:rsid w:val="00A57C9F"/>
    <w:rsid w:val="00A624E2"/>
    <w:rsid w:val="00A62C4A"/>
    <w:rsid w:val="00A649C7"/>
    <w:rsid w:val="00A65F4A"/>
    <w:rsid w:val="00A666D9"/>
    <w:rsid w:val="00A702B7"/>
    <w:rsid w:val="00A706B3"/>
    <w:rsid w:val="00A70AD3"/>
    <w:rsid w:val="00A7246E"/>
    <w:rsid w:val="00A729AE"/>
    <w:rsid w:val="00A77EE5"/>
    <w:rsid w:val="00A840C5"/>
    <w:rsid w:val="00AA43EE"/>
    <w:rsid w:val="00AA456F"/>
    <w:rsid w:val="00AB2AC1"/>
    <w:rsid w:val="00AC318D"/>
    <w:rsid w:val="00AC3F35"/>
    <w:rsid w:val="00AD12AB"/>
    <w:rsid w:val="00AE2753"/>
    <w:rsid w:val="00AE4FD4"/>
    <w:rsid w:val="00AE607A"/>
    <w:rsid w:val="00AE739A"/>
    <w:rsid w:val="00B12D68"/>
    <w:rsid w:val="00B20174"/>
    <w:rsid w:val="00B20D86"/>
    <w:rsid w:val="00B22CB8"/>
    <w:rsid w:val="00B251F3"/>
    <w:rsid w:val="00B25C50"/>
    <w:rsid w:val="00B26AF3"/>
    <w:rsid w:val="00B360E2"/>
    <w:rsid w:val="00B3616B"/>
    <w:rsid w:val="00B53CD1"/>
    <w:rsid w:val="00B5539A"/>
    <w:rsid w:val="00B67967"/>
    <w:rsid w:val="00B67FA5"/>
    <w:rsid w:val="00B70551"/>
    <w:rsid w:val="00B727F5"/>
    <w:rsid w:val="00B73B40"/>
    <w:rsid w:val="00B75A8A"/>
    <w:rsid w:val="00B85C3C"/>
    <w:rsid w:val="00B9040C"/>
    <w:rsid w:val="00B91DE3"/>
    <w:rsid w:val="00B9636D"/>
    <w:rsid w:val="00BA3EF2"/>
    <w:rsid w:val="00BA4A34"/>
    <w:rsid w:val="00BA6E8E"/>
    <w:rsid w:val="00BB4A6D"/>
    <w:rsid w:val="00BB7F9C"/>
    <w:rsid w:val="00BC1035"/>
    <w:rsid w:val="00BD395D"/>
    <w:rsid w:val="00BD4419"/>
    <w:rsid w:val="00BE1D9D"/>
    <w:rsid w:val="00BE7748"/>
    <w:rsid w:val="00BF424F"/>
    <w:rsid w:val="00BF543A"/>
    <w:rsid w:val="00BF5F96"/>
    <w:rsid w:val="00C02176"/>
    <w:rsid w:val="00C12DFF"/>
    <w:rsid w:val="00C201D3"/>
    <w:rsid w:val="00C23AA1"/>
    <w:rsid w:val="00C31C7C"/>
    <w:rsid w:val="00C362FC"/>
    <w:rsid w:val="00C36DB5"/>
    <w:rsid w:val="00C43FDB"/>
    <w:rsid w:val="00C47C7D"/>
    <w:rsid w:val="00C52565"/>
    <w:rsid w:val="00C54AB7"/>
    <w:rsid w:val="00C60581"/>
    <w:rsid w:val="00C63782"/>
    <w:rsid w:val="00C651E6"/>
    <w:rsid w:val="00C6534B"/>
    <w:rsid w:val="00C67DC3"/>
    <w:rsid w:val="00C71A24"/>
    <w:rsid w:val="00C7664D"/>
    <w:rsid w:val="00C827CD"/>
    <w:rsid w:val="00C82C41"/>
    <w:rsid w:val="00C83209"/>
    <w:rsid w:val="00C87832"/>
    <w:rsid w:val="00C96229"/>
    <w:rsid w:val="00CA1A8E"/>
    <w:rsid w:val="00CA2D92"/>
    <w:rsid w:val="00CA769C"/>
    <w:rsid w:val="00CA79E8"/>
    <w:rsid w:val="00CB1F4B"/>
    <w:rsid w:val="00CB478F"/>
    <w:rsid w:val="00CB7654"/>
    <w:rsid w:val="00CD0257"/>
    <w:rsid w:val="00CD237D"/>
    <w:rsid w:val="00CD31A1"/>
    <w:rsid w:val="00CD31D5"/>
    <w:rsid w:val="00CD6258"/>
    <w:rsid w:val="00CD6D4A"/>
    <w:rsid w:val="00CE2583"/>
    <w:rsid w:val="00CE2CB5"/>
    <w:rsid w:val="00CF33D9"/>
    <w:rsid w:val="00D03E3A"/>
    <w:rsid w:val="00D1012D"/>
    <w:rsid w:val="00D2012B"/>
    <w:rsid w:val="00D24C3F"/>
    <w:rsid w:val="00D24E80"/>
    <w:rsid w:val="00D26318"/>
    <w:rsid w:val="00D30B89"/>
    <w:rsid w:val="00D32F57"/>
    <w:rsid w:val="00D33C45"/>
    <w:rsid w:val="00D353B0"/>
    <w:rsid w:val="00D35DB8"/>
    <w:rsid w:val="00D41978"/>
    <w:rsid w:val="00D47030"/>
    <w:rsid w:val="00D54977"/>
    <w:rsid w:val="00D54CB2"/>
    <w:rsid w:val="00D56310"/>
    <w:rsid w:val="00D5752A"/>
    <w:rsid w:val="00D63AD1"/>
    <w:rsid w:val="00D73B83"/>
    <w:rsid w:val="00D757D4"/>
    <w:rsid w:val="00D835A1"/>
    <w:rsid w:val="00D85EEF"/>
    <w:rsid w:val="00D87500"/>
    <w:rsid w:val="00D92FF6"/>
    <w:rsid w:val="00DB07BA"/>
    <w:rsid w:val="00DB21F6"/>
    <w:rsid w:val="00DB30CF"/>
    <w:rsid w:val="00DB3CBD"/>
    <w:rsid w:val="00DB4204"/>
    <w:rsid w:val="00DB5A71"/>
    <w:rsid w:val="00DB6257"/>
    <w:rsid w:val="00DC354B"/>
    <w:rsid w:val="00DC4A08"/>
    <w:rsid w:val="00DE18C2"/>
    <w:rsid w:val="00DE2CE1"/>
    <w:rsid w:val="00DE3689"/>
    <w:rsid w:val="00DF7FBF"/>
    <w:rsid w:val="00E00204"/>
    <w:rsid w:val="00E02C3D"/>
    <w:rsid w:val="00E04272"/>
    <w:rsid w:val="00E1023D"/>
    <w:rsid w:val="00E10801"/>
    <w:rsid w:val="00E21119"/>
    <w:rsid w:val="00E23A9A"/>
    <w:rsid w:val="00E33FC4"/>
    <w:rsid w:val="00E40000"/>
    <w:rsid w:val="00E40683"/>
    <w:rsid w:val="00E41464"/>
    <w:rsid w:val="00E42046"/>
    <w:rsid w:val="00E52C9F"/>
    <w:rsid w:val="00E5330B"/>
    <w:rsid w:val="00E53964"/>
    <w:rsid w:val="00E552BF"/>
    <w:rsid w:val="00E6117B"/>
    <w:rsid w:val="00E67716"/>
    <w:rsid w:val="00E77E14"/>
    <w:rsid w:val="00E83F5B"/>
    <w:rsid w:val="00E85AE0"/>
    <w:rsid w:val="00E865A1"/>
    <w:rsid w:val="00E86D94"/>
    <w:rsid w:val="00E91BED"/>
    <w:rsid w:val="00E9296C"/>
    <w:rsid w:val="00EA2890"/>
    <w:rsid w:val="00EA2B8F"/>
    <w:rsid w:val="00EA3968"/>
    <w:rsid w:val="00EA5B9F"/>
    <w:rsid w:val="00EA7A41"/>
    <w:rsid w:val="00EB3885"/>
    <w:rsid w:val="00EC2BCF"/>
    <w:rsid w:val="00EC5757"/>
    <w:rsid w:val="00ED45C2"/>
    <w:rsid w:val="00ED465E"/>
    <w:rsid w:val="00ED5A55"/>
    <w:rsid w:val="00ED7EFB"/>
    <w:rsid w:val="00EE199E"/>
    <w:rsid w:val="00EE482C"/>
    <w:rsid w:val="00EE7BC6"/>
    <w:rsid w:val="00F05228"/>
    <w:rsid w:val="00F13E92"/>
    <w:rsid w:val="00F14CAE"/>
    <w:rsid w:val="00F23907"/>
    <w:rsid w:val="00F31A71"/>
    <w:rsid w:val="00F32D5D"/>
    <w:rsid w:val="00F34162"/>
    <w:rsid w:val="00F34A63"/>
    <w:rsid w:val="00F369AD"/>
    <w:rsid w:val="00F3748E"/>
    <w:rsid w:val="00F64D74"/>
    <w:rsid w:val="00F67091"/>
    <w:rsid w:val="00F724A9"/>
    <w:rsid w:val="00F80EDE"/>
    <w:rsid w:val="00F81EDC"/>
    <w:rsid w:val="00F86DC3"/>
    <w:rsid w:val="00F91720"/>
    <w:rsid w:val="00FA215F"/>
    <w:rsid w:val="00FA351F"/>
    <w:rsid w:val="00FA3A5F"/>
    <w:rsid w:val="00FB09AE"/>
    <w:rsid w:val="00FB2A73"/>
    <w:rsid w:val="00FB398D"/>
    <w:rsid w:val="00FB5DAC"/>
    <w:rsid w:val="00FC213F"/>
    <w:rsid w:val="00FC4D66"/>
    <w:rsid w:val="00FC4FBE"/>
    <w:rsid w:val="00FD0C62"/>
    <w:rsid w:val="00FD0FD0"/>
    <w:rsid w:val="00FE0287"/>
    <w:rsid w:val="00FE0FF1"/>
    <w:rsid w:val="00FE3848"/>
    <w:rsid w:val="00FE622F"/>
    <w:rsid w:val="00FE70E9"/>
    <w:rsid w:val="00FF12E8"/>
    <w:rsid w:val="00FF17C6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464"/>
    <w:pPr>
      <w:ind w:left="720"/>
      <w:contextualSpacing/>
    </w:pPr>
  </w:style>
  <w:style w:type="paragraph" w:styleId="a4">
    <w:name w:val="Body Text"/>
    <w:aliases w:val=" Знак Знак"/>
    <w:basedOn w:val="a"/>
    <w:link w:val="a5"/>
    <w:semiHidden/>
    <w:rsid w:val="00E41464"/>
    <w:pPr>
      <w:jc w:val="both"/>
    </w:pPr>
  </w:style>
  <w:style w:type="character" w:customStyle="1" w:styleId="a5">
    <w:name w:val="Основной текст Знак"/>
    <w:aliases w:val=" Знак Знак Знак"/>
    <w:basedOn w:val="a0"/>
    <w:link w:val="a4"/>
    <w:semiHidden/>
    <w:rsid w:val="00E41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2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3C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3C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0B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0B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4584982F28569B1663EED983443DB1BCC293922BAB05A6434C534EA3A119B58CA7CEF58EB3034EW5aD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4584982F28569B1663EED983443DB1B8C79E9720A958AC4B155F4CA4AE46A28BEEC2F48EB301W4a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4584982F28569B1663EED983443DB1B8C79E9720A958AC4B155F4CA4AE46A28BEEC2F48EB301W4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4584982F28569B1663EED983443DB1BCC293922BAB05A6434C534EA3WAa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Ломова</cp:lastModifiedBy>
  <cp:revision>37</cp:revision>
  <cp:lastPrinted>2014-08-29T06:07:00Z</cp:lastPrinted>
  <dcterms:created xsi:type="dcterms:W3CDTF">2014-07-25T14:05:00Z</dcterms:created>
  <dcterms:modified xsi:type="dcterms:W3CDTF">2014-09-24T07:36:00Z</dcterms:modified>
</cp:coreProperties>
</file>