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130" w:rsidRPr="000F4942" w:rsidRDefault="004F2130" w:rsidP="005C67FC">
      <w:pPr>
        <w:ind w:left="9000"/>
        <w:jc w:val="center"/>
        <w:rPr>
          <w:sz w:val="24"/>
          <w:szCs w:val="24"/>
        </w:rPr>
      </w:pPr>
      <w:r w:rsidRPr="000F4942">
        <w:rPr>
          <w:sz w:val="24"/>
          <w:szCs w:val="24"/>
        </w:rPr>
        <w:t>Приложение № </w:t>
      </w:r>
      <w:r>
        <w:rPr>
          <w:sz w:val="24"/>
          <w:szCs w:val="24"/>
        </w:rPr>
        <w:t>3</w:t>
      </w:r>
    </w:p>
    <w:p w:rsidR="004F2130" w:rsidRPr="000F4942" w:rsidRDefault="004F2130" w:rsidP="005C67FC">
      <w:pPr>
        <w:ind w:left="9000"/>
        <w:jc w:val="center"/>
        <w:rPr>
          <w:sz w:val="24"/>
          <w:szCs w:val="24"/>
        </w:rPr>
      </w:pPr>
      <w:r w:rsidRPr="000F4942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>Главы</w:t>
      </w:r>
      <w:r w:rsidRPr="000F4942">
        <w:rPr>
          <w:sz w:val="24"/>
          <w:szCs w:val="24"/>
        </w:rPr>
        <w:t xml:space="preserve"> города </w:t>
      </w:r>
    </w:p>
    <w:p w:rsidR="004F2130" w:rsidRDefault="004F2130" w:rsidP="005C67FC">
      <w:pPr>
        <w:ind w:left="9000"/>
        <w:jc w:val="center"/>
        <w:rPr>
          <w:sz w:val="24"/>
          <w:szCs w:val="24"/>
        </w:rPr>
      </w:pPr>
      <w:r w:rsidRPr="000F4942">
        <w:rPr>
          <w:sz w:val="24"/>
          <w:szCs w:val="24"/>
        </w:rPr>
        <w:t>от __</w:t>
      </w:r>
      <w:r w:rsidR="00754BEC" w:rsidRPr="00754BEC">
        <w:rPr>
          <w:sz w:val="24"/>
          <w:szCs w:val="24"/>
        </w:rPr>
        <w:t>03</w:t>
      </w:r>
      <w:r w:rsidR="00754BEC">
        <w:rPr>
          <w:sz w:val="24"/>
          <w:szCs w:val="24"/>
        </w:rPr>
        <w:t>.06.2016</w:t>
      </w:r>
      <w:r w:rsidRPr="000F4942">
        <w:rPr>
          <w:sz w:val="24"/>
          <w:szCs w:val="24"/>
        </w:rPr>
        <w:t>_____ № _</w:t>
      </w:r>
      <w:r w:rsidR="00754BEC">
        <w:rPr>
          <w:sz w:val="24"/>
          <w:szCs w:val="24"/>
        </w:rPr>
        <w:t>373</w:t>
      </w:r>
      <w:bookmarkStart w:id="0" w:name="_GoBack"/>
      <w:bookmarkEnd w:id="0"/>
      <w:r w:rsidRPr="000F4942">
        <w:rPr>
          <w:sz w:val="24"/>
          <w:szCs w:val="24"/>
        </w:rPr>
        <w:t>__</w:t>
      </w:r>
    </w:p>
    <w:p w:rsidR="004F2130" w:rsidRPr="000F4942" w:rsidRDefault="004F2130" w:rsidP="005C67FC">
      <w:pPr>
        <w:ind w:left="9000"/>
        <w:jc w:val="center"/>
        <w:rPr>
          <w:sz w:val="24"/>
          <w:szCs w:val="24"/>
        </w:rPr>
      </w:pPr>
    </w:p>
    <w:tbl>
      <w:tblPr>
        <w:tblW w:w="15717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1792"/>
        <w:gridCol w:w="8"/>
        <w:gridCol w:w="1605"/>
        <w:gridCol w:w="13"/>
        <w:gridCol w:w="1260"/>
        <w:gridCol w:w="894"/>
        <w:gridCol w:w="1080"/>
        <w:gridCol w:w="9"/>
        <w:gridCol w:w="1071"/>
        <w:gridCol w:w="8"/>
        <w:gridCol w:w="892"/>
        <w:gridCol w:w="8"/>
        <w:gridCol w:w="892"/>
        <w:gridCol w:w="8"/>
        <w:gridCol w:w="900"/>
        <w:gridCol w:w="17"/>
        <w:gridCol w:w="886"/>
        <w:gridCol w:w="19"/>
        <w:gridCol w:w="9"/>
        <w:gridCol w:w="6"/>
        <w:gridCol w:w="15"/>
        <w:gridCol w:w="830"/>
        <w:gridCol w:w="81"/>
        <w:gridCol w:w="39"/>
        <w:gridCol w:w="82"/>
        <w:gridCol w:w="1215"/>
        <w:gridCol w:w="945"/>
        <w:gridCol w:w="417"/>
      </w:tblGrid>
      <w:tr w:rsidR="004F2130" w:rsidRPr="0056008D" w:rsidTr="00395D18">
        <w:trPr>
          <w:gridAfter w:val="1"/>
          <w:wAfter w:w="417" w:type="dxa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1539E1">
            <w:pPr>
              <w:widowControl/>
              <w:autoSpaceDE/>
              <w:autoSpaceDN/>
              <w:spacing w:after="200"/>
              <w:rPr>
                <w:sz w:val="22"/>
                <w:szCs w:val="22"/>
              </w:rPr>
            </w:pPr>
          </w:p>
        </w:tc>
        <w:tc>
          <w:tcPr>
            <w:tcW w:w="1458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bookmarkStart w:id="1" w:name="Par22389"/>
            <w:bookmarkEnd w:id="1"/>
            <w:r>
              <w:rPr>
                <w:sz w:val="22"/>
                <w:szCs w:val="22"/>
              </w:rPr>
              <w:t>«</w:t>
            </w:r>
            <w:r w:rsidRPr="0056008D">
              <w:rPr>
                <w:sz w:val="22"/>
                <w:szCs w:val="22"/>
              </w:rPr>
              <w:t>Раздел 2. Комитет по управлению имуществом и жилищным вопросам администрации города Фрязино</w:t>
            </w:r>
          </w:p>
        </w:tc>
      </w:tr>
      <w:tr w:rsidR="004F2130" w:rsidRPr="0056008D" w:rsidTr="00395D18">
        <w:trPr>
          <w:gridAfter w:val="1"/>
          <w:wAfter w:w="417" w:type="dxa"/>
          <w:trHeight w:val="20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2D71E6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4F2130" w:rsidRPr="0056008D" w:rsidTr="00395D18">
        <w:trPr>
          <w:gridAfter w:val="1"/>
          <w:wAfter w:w="417" w:type="dxa"/>
          <w:trHeight w:val="201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2.1.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Задача 1:</w:t>
            </w:r>
          </w:p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Обеспечение д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ятельности К</w:t>
            </w:r>
            <w:r w:rsidRPr="0056008D">
              <w:rPr>
                <w:sz w:val="22"/>
                <w:szCs w:val="22"/>
              </w:rPr>
              <w:t>о</w:t>
            </w:r>
            <w:r w:rsidRPr="0056008D">
              <w:rPr>
                <w:sz w:val="22"/>
                <w:szCs w:val="22"/>
              </w:rPr>
              <w:t>митета по упра</w:t>
            </w:r>
            <w:r w:rsidRPr="0056008D">
              <w:rPr>
                <w:sz w:val="22"/>
                <w:szCs w:val="22"/>
              </w:rPr>
              <w:t>в</w:t>
            </w:r>
            <w:r w:rsidRPr="0056008D">
              <w:rPr>
                <w:sz w:val="22"/>
                <w:szCs w:val="22"/>
              </w:rPr>
              <w:t>лению имущ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ством и жили</w:t>
            </w:r>
            <w:r w:rsidRPr="0056008D">
              <w:rPr>
                <w:sz w:val="22"/>
                <w:szCs w:val="22"/>
              </w:rPr>
              <w:t>щ</w:t>
            </w:r>
            <w:r w:rsidRPr="0056008D">
              <w:rPr>
                <w:sz w:val="22"/>
                <w:szCs w:val="22"/>
              </w:rPr>
              <w:t>ным вопросам администрации города Фрязино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Всего: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2015-2019 годы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19570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93399,8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21158,4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19152,4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16832</w:t>
            </w:r>
          </w:p>
        </w:tc>
        <w:tc>
          <w:tcPr>
            <w:tcW w:w="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17177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19080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Комитет по управл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нию им</w:t>
            </w:r>
            <w:r w:rsidRPr="0056008D">
              <w:rPr>
                <w:sz w:val="22"/>
                <w:szCs w:val="22"/>
              </w:rPr>
              <w:t>у</w:t>
            </w:r>
            <w:r w:rsidRPr="0056008D">
              <w:rPr>
                <w:sz w:val="22"/>
                <w:szCs w:val="22"/>
              </w:rPr>
              <w:t>ществом и жилищным вопросам админ</w:t>
            </w:r>
            <w:r w:rsidRPr="0056008D">
              <w:rPr>
                <w:sz w:val="22"/>
                <w:szCs w:val="22"/>
              </w:rPr>
              <w:t>и</w:t>
            </w:r>
            <w:r w:rsidRPr="0056008D">
              <w:rPr>
                <w:sz w:val="22"/>
                <w:szCs w:val="22"/>
              </w:rPr>
              <w:t>страции города Фрязино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</w:tr>
      <w:tr w:rsidR="004F2130" w:rsidRPr="0056008D" w:rsidTr="00395D18">
        <w:trPr>
          <w:gridAfter w:val="1"/>
          <w:wAfter w:w="417" w:type="dxa"/>
          <w:trHeight w:val="1833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 xml:space="preserve">Средства бюджета город-ского округа Фрязино </w:t>
            </w: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19570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84217,9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16719,5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16832</w:t>
            </w:r>
          </w:p>
        </w:tc>
        <w:tc>
          <w:tcPr>
            <w:tcW w:w="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17177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19080</w:t>
            </w:r>
          </w:p>
        </w:tc>
        <w:tc>
          <w:tcPr>
            <w:tcW w:w="12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</w:tr>
      <w:tr w:rsidR="004F2130" w:rsidRPr="0056008D" w:rsidTr="00395D18">
        <w:trPr>
          <w:gridAfter w:val="1"/>
          <w:wAfter w:w="417" w:type="dxa"/>
          <w:trHeight w:val="1343"/>
        </w:trPr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 xml:space="preserve">Средства бюджета </w:t>
            </w:r>
            <w:r>
              <w:rPr>
                <w:sz w:val="22"/>
                <w:szCs w:val="22"/>
              </w:rPr>
              <w:t>Моско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ской обл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сти</w:t>
            </w:r>
            <w:r w:rsidRPr="005600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9181,9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4438,9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</w:tr>
      <w:tr w:rsidR="004F2130" w:rsidRPr="0056008D" w:rsidTr="00395D18">
        <w:trPr>
          <w:gridAfter w:val="1"/>
          <w:wAfter w:w="417" w:type="dxa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ind w:right="-9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2.1.1.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Обеспечение д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ятельности К</w:t>
            </w:r>
            <w:r w:rsidRPr="0056008D">
              <w:rPr>
                <w:sz w:val="22"/>
                <w:szCs w:val="22"/>
              </w:rPr>
              <w:t>о</w:t>
            </w:r>
            <w:r w:rsidRPr="0056008D">
              <w:rPr>
                <w:sz w:val="22"/>
                <w:szCs w:val="22"/>
              </w:rPr>
              <w:t>митета по упра</w:t>
            </w:r>
            <w:r w:rsidRPr="0056008D">
              <w:rPr>
                <w:sz w:val="22"/>
                <w:szCs w:val="22"/>
              </w:rPr>
              <w:t>в</w:t>
            </w:r>
            <w:r w:rsidRPr="0056008D">
              <w:rPr>
                <w:sz w:val="22"/>
                <w:szCs w:val="22"/>
              </w:rPr>
              <w:t>лению имущ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ством и жили</w:t>
            </w:r>
            <w:r w:rsidRPr="0056008D">
              <w:rPr>
                <w:sz w:val="22"/>
                <w:szCs w:val="22"/>
              </w:rPr>
              <w:t>щ</w:t>
            </w:r>
            <w:r w:rsidRPr="0056008D">
              <w:rPr>
                <w:sz w:val="22"/>
                <w:szCs w:val="22"/>
              </w:rPr>
              <w:t>ным вопросам администрации города Фрязино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Обеспечение денежным с</w:t>
            </w:r>
            <w:r w:rsidRPr="0056008D">
              <w:rPr>
                <w:sz w:val="22"/>
                <w:szCs w:val="22"/>
              </w:rPr>
              <w:t>о</w:t>
            </w:r>
            <w:r w:rsidRPr="0056008D">
              <w:rPr>
                <w:sz w:val="22"/>
                <w:szCs w:val="22"/>
              </w:rPr>
              <w:t>держанием с</w:t>
            </w:r>
            <w:r w:rsidRPr="0056008D">
              <w:rPr>
                <w:sz w:val="22"/>
                <w:szCs w:val="22"/>
              </w:rPr>
              <w:t>о</w:t>
            </w:r>
            <w:r w:rsidRPr="0056008D">
              <w:rPr>
                <w:sz w:val="22"/>
                <w:szCs w:val="22"/>
              </w:rPr>
              <w:t>трудников, не реже двух раз в месяц в теч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ние года,</w:t>
            </w:r>
          </w:p>
          <w:p w:rsidR="004F2130" w:rsidRPr="0056008D" w:rsidRDefault="004F2130" w:rsidP="001539E1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обеспечение своевремен-ного перечи</w:t>
            </w:r>
            <w:r w:rsidRPr="0056008D">
              <w:rPr>
                <w:sz w:val="22"/>
                <w:szCs w:val="22"/>
              </w:rPr>
              <w:t>с</w:t>
            </w:r>
            <w:r w:rsidRPr="0056008D">
              <w:rPr>
                <w:sz w:val="22"/>
                <w:szCs w:val="22"/>
              </w:rPr>
              <w:t xml:space="preserve">ления средств во внебюджет-ные фонды, своевремен-ная уплата </w:t>
            </w:r>
            <w:r w:rsidRPr="0056008D">
              <w:rPr>
                <w:sz w:val="22"/>
                <w:szCs w:val="22"/>
              </w:rPr>
              <w:lastRenderedPageBreak/>
              <w:t>налога на имущество о</w:t>
            </w:r>
            <w:r w:rsidRPr="0056008D">
              <w:rPr>
                <w:sz w:val="22"/>
                <w:szCs w:val="22"/>
              </w:rPr>
              <w:t>р</w:t>
            </w:r>
            <w:r w:rsidRPr="0056008D">
              <w:rPr>
                <w:sz w:val="22"/>
                <w:szCs w:val="22"/>
              </w:rPr>
              <w:t>ганизаций</w:t>
            </w:r>
            <w:r>
              <w:rPr>
                <w:sz w:val="22"/>
                <w:szCs w:val="22"/>
              </w:rPr>
              <w:t>,</w:t>
            </w:r>
            <w:r w:rsidRPr="0056008D">
              <w:rPr>
                <w:sz w:val="22"/>
                <w:szCs w:val="22"/>
              </w:rPr>
              <w:t xml:space="preserve"> з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мельного налога</w:t>
            </w:r>
            <w:r>
              <w:rPr>
                <w:sz w:val="22"/>
                <w:szCs w:val="22"/>
              </w:rPr>
              <w:t xml:space="preserve"> и чле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ских взносов</w:t>
            </w:r>
            <w:r w:rsidRPr="0056008D">
              <w:rPr>
                <w:sz w:val="22"/>
                <w:szCs w:val="22"/>
              </w:rPr>
              <w:t>, укрепление материально-технической базы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2015-2019 годы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19570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84217,9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16719,5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16832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17177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Комитет по упра</w:t>
            </w:r>
            <w:r w:rsidRPr="0056008D">
              <w:rPr>
                <w:sz w:val="22"/>
                <w:szCs w:val="22"/>
              </w:rPr>
              <w:t>в</w:t>
            </w:r>
            <w:r w:rsidRPr="0056008D">
              <w:rPr>
                <w:sz w:val="22"/>
                <w:szCs w:val="22"/>
              </w:rPr>
              <w:t>лению имущ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ством и жили</w:t>
            </w:r>
            <w:r w:rsidRPr="0056008D">
              <w:rPr>
                <w:sz w:val="22"/>
                <w:szCs w:val="22"/>
              </w:rPr>
              <w:t>щ</w:t>
            </w:r>
            <w:r w:rsidRPr="0056008D">
              <w:rPr>
                <w:sz w:val="22"/>
                <w:szCs w:val="22"/>
              </w:rPr>
              <w:t>ным в</w:t>
            </w:r>
            <w:r w:rsidRPr="0056008D">
              <w:rPr>
                <w:sz w:val="22"/>
                <w:szCs w:val="22"/>
              </w:rPr>
              <w:t>о</w:t>
            </w:r>
            <w:r w:rsidRPr="0056008D">
              <w:rPr>
                <w:sz w:val="22"/>
                <w:szCs w:val="22"/>
              </w:rPr>
              <w:t>просам админ</w:t>
            </w:r>
            <w:r w:rsidRPr="0056008D">
              <w:rPr>
                <w:sz w:val="22"/>
                <w:szCs w:val="22"/>
              </w:rPr>
              <w:t>и</w:t>
            </w:r>
            <w:r w:rsidRPr="0056008D">
              <w:rPr>
                <w:sz w:val="22"/>
                <w:szCs w:val="22"/>
              </w:rPr>
              <w:t>страции города Фрязино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Обе</w:t>
            </w:r>
            <w:r w:rsidRPr="0056008D">
              <w:rPr>
                <w:sz w:val="22"/>
                <w:szCs w:val="22"/>
              </w:rPr>
              <w:t>с</w:t>
            </w:r>
            <w:r w:rsidRPr="0056008D">
              <w:rPr>
                <w:sz w:val="22"/>
                <w:szCs w:val="22"/>
              </w:rPr>
              <w:t>печение фина</w:t>
            </w:r>
            <w:r w:rsidRPr="0056008D">
              <w:rPr>
                <w:sz w:val="22"/>
                <w:szCs w:val="22"/>
              </w:rPr>
              <w:t>н</w:t>
            </w:r>
            <w:r w:rsidRPr="0056008D">
              <w:rPr>
                <w:sz w:val="22"/>
                <w:szCs w:val="22"/>
              </w:rPr>
              <w:t>сиров</w:t>
            </w:r>
            <w:r w:rsidRPr="0056008D">
              <w:rPr>
                <w:sz w:val="22"/>
                <w:szCs w:val="22"/>
              </w:rPr>
              <w:t>а</w:t>
            </w:r>
            <w:r w:rsidRPr="0056008D">
              <w:rPr>
                <w:sz w:val="22"/>
                <w:szCs w:val="22"/>
              </w:rPr>
              <w:t>ния д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ятел</w:t>
            </w:r>
            <w:r w:rsidRPr="0056008D">
              <w:rPr>
                <w:sz w:val="22"/>
                <w:szCs w:val="22"/>
              </w:rPr>
              <w:t>ь</w:t>
            </w:r>
            <w:r w:rsidRPr="0056008D">
              <w:rPr>
                <w:sz w:val="22"/>
                <w:szCs w:val="22"/>
              </w:rPr>
              <w:t>ности Ком</w:t>
            </w:r>
            <w:r w:rsidRPr="0056008D">
              <w:rPr>
                <w:sz w:val="22"/>
                <w:szCs w:val="22"/>
              </w:rPr>
              <w:t>и</w:t>
            </w:r>
            <w:r w:rsidRPr="0056008D">
              <w:rPr>
                <w:sz w:val="22"/>
                <w:szCs w:val="22"/>
              </w:rPr>
              <w:t>тета по упра</w:t>
            </w:r>
            <w:r w:rsidRPr="0056008D">
              <w:rPr>
                <w:sz w:val="22"/>
                <w:szCs w:val="22"/>
              </w:rPr>
              <w:t>в</w:t>
            </w:r>
            <w:r w:rsidRPr="0056008D">
              <w:rPr>
                <w:sz w:val="22"/>
                <w:szCs w:val="22"/>
              </w:rPr>
              <w:t>лению имущ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ством и ж</w:t>
            </w:r>
            <w:r w:rsidRPr="0056008D">
              <w:rPr>
                <w:sz w:val="22"/>
                <w:szCs w:val="22"/>
              </w:rPr>
              <w:t>и</w:t>
            </w:r>
            <w:r w:rsidRPr="0056008D">
              <w:rPr>
                <w:sz w:val="22"/>
                <w:szCs w:val="22"/>
              </w:rPr>
              <w:t>ли</w:t>
            </w:r>
            <w:r w:rsidRPr="0056008D">
              <w:rPr>
                <w:sz w:val="22"/>
                <w:szCs w:val="22"/>
              </w:rPr>
              <w:t>щ</w:t>
            </w:r>
            <w:r w:rsidRPr="0056008D">
              <w:rPr>
                <w:sz w:val="22"/>
                <w:szCs w:val="22"/>
              </w:rPr>
              <w:lastRenderedPageBreak/>
              <w:t>ным вопр</w:t>
            </w:r>
            <w:r w:rsidRPr="0056008D">
              <w:rPr>
                <w:sz w:val="22"/>
                <w:szCs w:val="22"/>
              </w:rPr>
              <w:t>о</w:t>
            </w:r>
            <w:r w:rsidRPr="0056008D">
              <w:rPr>
                <w:sz w:val="22"/>
                <w:szCs w:val="22"/>
              </w:rPr>
              <w:t>сам а</w:t>
            </w:r>
            <w:r w:rsidRPr="0056008D">
              <w:rPr>
                <w:sz w:val="22"/>
                <w:szCs w:val="22"/>
              </w:rPr>
              <w:t>д</w:t>
            </w:r>
            <w:r w:rsidRPr="0056008D">
              <w:rPr>
                <w:sz w:val="22"/>
                <w:szCs w:val="22"/>
              </w:rPr>
              <w:t>мин</w:t>
            </w:r>
            <w:r w:rsidRPr="0056008D">
              <w:rPr>
                <w:sz w:val="22"/>
                <w:szCs w:val="22"/>
              </w:rPr>
              <w:t>и</w:t>
            </w:r>
            <w:r w:rsidRPr="0056008D">
              <w:rPr>
                <w:sz w:val="22"/>
                <w:szCs w:val="22"/>
              </w:rPr>
              <w:t>страции города Фряз</w:t>
            </w:r>
            <w:r w:rsidRPr="0056008D">
              <w:rPr>
                <w:sz w:val="22"/>
                <w:szCs w:val="22"/>
              </w:rPr>
              <w:t>и</w:t>
            </w:r>
            <w:r w:rsidRPr="0056008D">
              <w:rPr>
                <w:sz w:val="22"/>
                <w:szCs w:val="22"/>
              </w:rPr>
              <w:t>но</w:t>
            </w:r>
          </w:p>
        </w:tc>
      </w:tr>
      <w:tr w:rsidR="004F2130" w:rsidRPr="0056008D" w:rsidTr="00395D18">
        <w:trPr>
          <w:gridAfter w:val="1"/>
          <w:wAfter w:w="417" w:type="dxa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Средства бюджета город-</w:t>
            </w:r>
            <w:r w:rsidRPr="0056008D">
              <w:rPr>
                <w:sz w:val="22"/>
                <w:szCs w:val="22"/>
              </w:rPr>
              <w:lastRenderedPageBreak/>
              <w:t xml:space="preserve">ского округа Фрязино </w:t>
            </w: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19570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84217,9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16719,5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16832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17177</w:t>
            </w:r>
          </w:p>
        </w:tc>
        <w:tc>
          <w:tcPr>
            <w:tcW w:w="1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</w:tr>
      <w:tr w:rsidR="004F2130" w:rsidRPr="0056008D" w:rsidTr="00395D18">
        <w:trPr>
          <w:gridAfter w:val="1"/>
          <w:wAfter w:w="417" w:type="dxa"/>
          <w:trHeight w:val="312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ind w:right="-9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lastRenderedPageBreak/>
              <w:t>2.1.</w:t>
            </w:r>
            <w:r>
              <w:rPr>
                <w:sz w:val="22"/>
                <w:szCs w:val="22"/>
              </w:rPr>
              <w:t>2</w:t>
            </w:r>
            <w:r w:rsidRPr="0056008D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1539E1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Обеспечение д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ятельности К</w:t>
            </w:r>
            <w:r w:rsidRPr="0056008D">
              <w:rPr>
                <w:sz w:val="22"/>
                <w:szCs w:val="22"/>
              </w:rPr>
              <w:t>о</w:t>
            </w:r>
            <w:r w:rsidRPr="0056008D">
              <w:rPr>
                <w:sz w:val="22"/>
                <w:szCs w:val="22"/>
              </w:rPr>
              <w:t>митета по упра</w:t>
            </w:r>
            <w:r w:rsidRPr="0056008D">
              <w:rPr>
                <w:sz w:val="22"/>
                <w:szCs w:val="22"/>
              </w:rPr>
              <w:t>в</w:t>
            </w:r>
            <w:r w:rsidRPr="0056008D">
              <w:rPr>
                <w:sz w:val="22"/>
                <w:szCs w:val="22"/>
              </w:rPr>
              <w:t>лению имущ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ством и жили</w:t>
            </w:r>
            <w:r w:rsidRPr="0056008D">
              <w:rPr>
                <w:sz w:val="22"/>
                <w:szCs w:val="22"/>
              </w:rPr>
              <w:t>щ</w:t>
            </w:r>
            <w:r w:rsidRPr="0056008D">
              <w:rPr>
                <w:sz w:val="22"/>
                <w:szCs w:val="22"/>
              </w:rPr>
              <w:t>ным вопросам администрации города Фрязино</w:t>
            </w:r>
            <w:r>
              <w:rPr>
                <w:sz w:val="22"/>
                <w:szCs w:val="22"/>
              </w:rPr>
              <w:t xml:space="preserve"> в целях ос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ществления го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ударственных полномочий в соответствии с Законом Мо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ковской области №107/2014-ОЗ «О наделении органов местн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самоуправл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пальных образ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ваний Моско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ской области отдельными го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ударственными полномочиями Московской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ласти»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Обеспечение денежным с</w:t>
            </w:r>
            <w:r w:rsidRPr="0056008D">
              <w:rPr>
                <w:sz w:val="22"/>
                <w:szCs w:val="22"/>
              </w:rPr>
              <w:t>о</w:t>
            </w:r>
            <w:r w:rsidRPr="0056008D">
              <w:rPr>
                <w:sz w:val="22"/>
                <w:szCs w:val="22"/>
              </w:rPr>
              <w:t>держанием с</w:t>
            </w:r>
            <w:r w:rsidRPr="0056008D">
              <w:rPr>
                <w:sz w:val="22"/>
                <w:szCs w:val="22"/>
              </w:rPr>
              <w:t>о</w:t>
            </w:r>
            <w:r w:rsidRPr="0056008D">
              <w:rPr>
                <w:sz w:val="22"/>
                <w:szCs w:val="22"/>
              </w:rPr>
              <w:t>трудников, не реже двух раз в месяц в теч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ние года,</w:t>
            </w:r>
          </w:p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обеспечение своевремен-ного перечи</w:t>
            </w:r>
            <w:r w:rsidRPr="0056008D">
              <w:rPr>
                <w:sz w:val="22"/>
                <w:szCs w:val="22"/>
              </w:rPr>
              <w:t>с</w:t>
            </w:r>
            <w:r w:rsidRPr="0056008D">
              <w:rPr>
                <w:sz w:val="22"/>
                <w:szCs w:val="22"/>
              </w:rPr>
              <w:t>ления средств во внебюджет-ные фонды, укрепление материально-технической базы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Всего: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2015-2019 годы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9181,9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4438,9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Комитет по упра</w:t>
            </w:r>
            <w:r w:rsidRPr="0056008D">
              <w:rPr>
                <w:sz w:val="22"/>
                <w:szCs w:val="22"/>
              </w:rPr>
              <w:t>в</w:t>
            </w:r>
            <w:r w:rsidRPr="0056008D">
              <w:rPr>
                <w:sz w:val="22"/>
                <w:szCs w:val="22"/>
              </w:rPr>
              <w:t>лению имущ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ством и жили</w:t>
            </w:r>
            <w:r w:rsidRPr="0056008D">
              <w:rPr>
                <w:sz w:val="22"/>
                <w:szCs w:val="22"/>
              </w:rPr>
              <w:t>щ</w:t>
            </w:r>
            <w:r w:rsidRPr="0056008D">
              <w:rPr>
                <w:sz w:val="22"/>
                <w:szCs w:val="22"/>
              </w:rPr>
              <w:t>ным в</w:t>
            </w:r>
            <w:r w:rsidRPr="0056008D">
              <w:rPr>
                <w:sz w:val="22"/>
                <w:szCs w:val="22"/>
              </w:rPr>
              <w:t>о</w:t>
            </w:r>
            <w:r w:rsidRPr="0056008D">
              <w:rPr>
                <w:sz w:val="22"/>
                <w:szCs w:val="22"/>
              </w:rPr>
              <w:t>просам админ</w:t>
            </w:r>
            <w:r w:rsidRPr="0056008D">
              <w:rPr>
                <w:sz w:val="22"/>
                <w:szCs w:val="22"/>
              </w:rPr>
              <w:t>и</w:t>
            </w:r>
            <w:r w:rsidRPr="0056008D">
              <w:rPr>
                <w:sz w:val="22"/>
                <w:szCs w:val="22"/>
              </w:rPr>
              <w:t>страции города Фрязино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1539E1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Обе</w:t>
            </w:r>
            <w:r w:rsidRPr="0056008D">
              <w:rPr>
                <w:sz w:val="22"/>
                <w:szCs w:val="22"/>
              </w:rPr>
              <w:t>с</w:t>
            </w:r>
            <w:r w:rsidRPr="0056008D">
              <w:rPr>
                <w:sz w:val="22"/>
                <w:szCs w:val="22"/>
              </w:rPr>
              <w:t>печение фина</w:t>
            </w:r>
            <w:r w:rsidRPr="0056008D">
              <w:rPr>
                <w:sz w:val="22"/>
                <w:szCs w:val="22"/>
              </w:rPr>
              <w:t>н</w:t>
            </w:r>
            <w:r w:rsidRPr="0056008D">
              <w:rPr>
                <w:sz w:val="22"/>
                <w:szCs w:val="22"/>
              </w:rPr>
              <w:t>сиров</w:t>
            </w:r>
            <w:r w:rsidRPr="0056008D">
              <w:rPr>
                <w:sz w:val="22"/>
                <w:szCs w:val="22"/>
              </w:rPr>
              <w:t>а</w:t>
            </w:r>
            <w:r w:rsidRPr="0056008D">
              <w:rPr>
                <w:sz w:val="22"/>
                <w:szCs w:val="22"/>
              </w:rPr>
              <w:t>ния д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ятел</w:t>
            </w:r>
            <w:r w:rsidRPr="0056008D">
              <w:rPr>
                <w:sz w:val="22"/>
                <w:szCs w:val="22"/>
              </w:rPr>
              <w:t>ь</w:t>
            </w:r>
            <w:r w:rsidRPr="0056008D">
              <w:rPr>
                <w:sz w:val="22"/>
                <w:szCs w:val="22"/>
              </w:rPr>
              <w:t>ности Ком</w:t>
            </w:r>
            <w:r w:rsidRPr="0056008D">
              <w:rPr>
                <w:sz w:val="22"/>
                <w:szCs w:val="22"/>
              </w:rPr>
              <w:t>и</w:t>
            </w:r>
            <w:r w:rsidRPr="0056008D">
              <w:rPr>
                <w:sz w:val="22"/>
                <w:szCs w:val="22"/>
              </w:rPr>
              <w:t>тета по упра</w:t>
            </w:r>
            <w:r w:rsidRPr="0056008D">
              <w:rPr>
                <w:sz w:val="22"/>
                <w:szCs w:val="22"/>
              </w:rPr>
              <w:t>в</w:t>
            </w:r>
            <w:r w:rsidRPr="0056008D">
              <w:rPr>
                <w:sz w:val="22"/>
                <w:szCs w:val="22"/>
              </w:rPr>
              <w:t>лению имущ</w:t>
            </w:r>
            <w:r w:rsidRPr="0056008D">
              <w:rPr>
                <w:sz w:val="22"/>
                <w:szCs w:val="22"/>
              </w:rPr>
              <w:t>е</w:t>
            </w:r>
            <w:r w:rsidRPr="0056008D">
              <w:rPr>
                <w:sz w:val="22"/>
                <w:szCs w:val="22"/>
              </w:rPr>
              <w:t>ством и ж</w:t>
            </w:r>
            <w:r w:rsidRPr="0056008D">
              <w:rPr>
                <w:sz w:val="22"/>
                <w:szCs w:val="22"/>
              </w:rPr>
              <w:t>и</w:t>
            </w:r>
            <w:r w:rsidRPr="0056008D">
              <w:rPr>
                <w:sz w:val="22"/>
                <w:szCs w:val="22"/>
              </w:rPr>
              <w:t>ли</w:t>
            </w:r>
            <w:r w:rsidRPr="0056008D">
              <w:rPr>
                <w:sz w:val="22"/>
                <w:szCs w:val="22"/>
              </w:rPr>
              <w:t>щ</w:t>
            </w:r>
            <w:r w:rsidRPr="0056008D">
              <w:rPr>
                <w:sz w:val="22"/>
                <w:szCs w:val="22"/>
              </w:rPr>
              <w:t>ным вопр</w:t>
            </w:r>
            <w:r w:rsidRPr="0056008D">
              <w:rPr>
                <w:sz w:val="22"/>
                <w:szCs w:val="22"/>
              </w:rPr>
              <w:t>о</w:t>
            </w:r>
            <w:r w:rsidRPr="0056008D">
              <w:rPr>
                <w:sz w:val="22"/>
                <w:szCs w:val="22"/>
              </w:rPr>
              <w:t>сам а</w:t>
            </w:r>
            <w:r w:rsidRPr="0056008D">
              <w:rPr>
                <w:sz w:val="22"/>
                <w:szCs w:val="22"/>
              </w:rPr>
              <w:t>д</w:t>
            </w:r>
            <w:r w:rsidRPr="0056008D">
              <w:rPr>
                <w:sz w:val="22"/>
                <w:szCs w:val="22"/>
              </w:rPr>
              <w:t>мин</w:t>
            </w:r>
            <w:r w:rsidRPr="0056008D">
              <w:rPr>
                <w:sz w:val="22"/>
                <w:szCs w:val="22"/>
              </w:rPr>
              <w:t>и</w:t>
            </w:r>
            <w:r w:rsidRPr="0056008D">
              <w:rPr>
                <w:sz w:val="22"/>
                <w:szCs w:val="22"/>
              </w:rPr>
              <w:t>страции города Фряз</w:t>
            </w:r>
            <w:r w:rsidRPr="0056008D">
              <w:rPr>
                <w:sz w:val="22"/>
                <w:szCs w:val="22"/>
              </w:rPr>
              <w:t>и</w:t>
            </w:r>
            <w:r w:rsidRPr="0056008D">
              <w:rPr>
                <w:sz w:val="22"/>
                <w:szCs w:val="22"/>
              </w:rPr>
              <w:t>но</w:t>
            </w:r>
          </w:p>
        </w:tc>
      </w:tr>
      <w:tr w:rsidR="004F2130" w:rsidRPr="0056008D" w:rsidTr="00395D18">
        <w:trPr>
          <w:gridAfter w:val="1"/>
          <w:wAfter w:w="417" w:type="dxa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 xml:space="preserve">Средства бюджета </w:t>
            </w:r>
            <w:r>
              <w:rPr>
                <w:sz w:val="22"/>
                <w:szCs w:val="22"/>
              </w:rPr>
              <w:t>Моско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ской обл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сти</w:t>
            </w:r>
            <w:r w:rsidRPr="005600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9181,9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4438,9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</w:tr>
      <w:tr w:rsidR="004F2130" w:rsidRPr="0056008D" w:rsidTr="00395D18">
        <w:trPr>
          <w:gridAfter w:val="1"/>
          <w:wAfter w:w="417" w:type="dxa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2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3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9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12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center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14</w:t>
            </w:r>
          </w:p>
        </w:tc>
      </w:tr>
      <w:tr w:rsidR="004F2130" w:rsidRPr="0056008D" w:rsidTr="00395D18">
        <w:trPr>
          <w:trHeight w:val="689"/>
        </w:trPr>
        <w:tc>
          <w:tcPr>
            <w:tcW w:w="4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Итого по разделу 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19570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93399,8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21158,4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19152,4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16832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17177</w:t>
            </w:r>
          </w:p>
        </w:tc>
        <w:tc>
          <w:tcPr>
            <w:tcW w:w="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19080</w:t>
            </w:r>
          </w:p>
        </w:tc>
        <w:tc>
          <w:tcPr>
            <w:tcW w:w="23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417" w:type="dxa"/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</w:tr>
      <w:tr w:rsidR="004F2130" w:rsidRPr="0056008D" w:rsidTr="00395D18">
        <w:trPr>
          <w:gridAfter w:val="1"/>
          <w:wAfter w:w="417" w:type="dxa"/>
        </w:trPr>
        <w:tc>
          <w:tcPr>
            <w:tcW w:w="41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 xml:space="preserve">Средства бюджета </w:t>
            </w:r>
            <w:r>
              <w:rPr>
                <w:sz w:val="22"/>
                <w:szCs w:val="22"/>
              </w:rPr>
              <w:t>Моско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ской обл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сти</w:t>
            </w:r>
          </w:p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2015-2019 годы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9181,9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4438,9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</w:tr>
      <w:tr w:rsidR="004F2130" w:rsidRPr="0056008D" w:rsidTr="00395D18">
        <w:trPr>
          <w:gridAfter w:val="1"/>
          <w:wAfter w:w="417" w:type="dxa"/>
        </w:trPr>
        <w:tc>
          <w:tcPr>
            <w:tcW w:w="41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 xml:space="preserve">Средства бюджета город-ского округа Фрязино </w:t>
            </w:r>
          </w:p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2015-2019 годы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 w:rsidRPr="0056008D">
              <w:rPr>
                <w:sz w:val="22"/>
                <w:szCs w:val="22"/>
              </w:rPr>
              <w:t>19570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84217,9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16719,5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16832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17177</w:t>
            </w:r>
          </w:p>
        </w:tc>
        <w:tc>
          <w:tcPr>
            <w:tcW w:w="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19080</w:t>
            </w:r>
          </w:p>
        </w:tc>
        <w:tc>
          <w:tcPr>
            <w:tcW w:w="23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2130" w:rsidRPr="0056008D" w:rsidRDefault="004F2130" w:rsidP="007313E4">
            <w:pPr>
              <w:adjustRightInd w:val="0"/>
              <w:rPr>
                <w:sz w:val="22"/>
                <w:szCs w:val="22"/>
              </w:rPr>
            </w:pPr>
          </w:p>
        </w:tc>
      </w:tr>
    </w:tbl>
    <w:p w:rsidR="004F2130" w:rsidRDefault="004F2130" w:rsidP="005C67FC">
      <w:pPr>
        <w:adjustRightInd w:val="0"/>
        <w:jc w:val="center"/>
      </w:pPr>
    </w:p>
    <w:sectPr w:rsidR="004F2130" w:rsidSect="00395D18">
      <w:headerReference w:type="default" r:id="rId7"/>
      <w:pgSz w:w="16838" w:h="11906" w:orient="landscape"/>
      <w:pgMar w:top="851" w:right="567" w:bottom="720" w:left="851" w:header="709" w:footer="709" w:gutter="0"/>
      <w:pgNumType w:star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698" w:rsidRDefault="001B3698" w:rsidP="00A40288">
      <w:r>
        <w:separator/>
      </w:r>
    </w:p>
  </w:endnote>
  <w:endnote w:type="continuationSeparator" w:id="0">
    <w:p w:rsidR="001B3698" w:rsidRDefault="001B3698" w:rsidP="00A40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698" w:rsidRDefault="001B3698" w:rsidP="00A40288">
      <w:r>
        <w:separator/>
      </w:r>
    </w:p>
  </w:footnote>
  <w:footnote w:type="continuationSeparator" w:id="0">
    <w:p w:rsidR="001B3698" w:rsidRDefault="001B3698" w:rsidP="00A40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30" w:rsidRDefault="004F2130" w:rsidP="00A21EED">
    <w:pPr>
      <w:pStyle w:val="a3"/>
      <w:framePr w:wrap="auto" w:vAnchor="text" w:hAnchor="margin" w:xAlign="center" w:y="1"/>
      <w:rPr>
        <w:rStyle w:val="a5"/>
        <w:rFonts w:cs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4BEC">
      <w:rPr>
        <w:rStyle w:val="a5"/>
        <w:noProof/>
      </w:rPr>
      <w:t>15</w:t>
    </w:r>
    <w:r>
      <w:rPr>
        <w:rStyle w:val="a5"/>
      </w:rPr>
      <w:fldChar w:fldCharType="end"/>
    </w:r>
  </w:p>
  <w:p w:rsidR="004F2130" w:rsidRPr="00206FB9" w:rsidRDefault="004F2130" w:rsidP="00206FB9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autoHyphenation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7FC"/>
    <w:rsid w:val="00002C56"/>
    <w:rsid w:val="0000400F"/>
    <w:rsid w:val="00010531"/>
    <w:rsid w:val="0001101E"/>
    <w:rsid w:val="000120DB"/>
    <w:rsid w:val="00015250"/>
    <w:rsid w:val="00020D12"/>
    <w:rsid w:val="000229C9"/>
    <w:rsid w:val="00025AB3"/>
    <w:rsid w:val="00033C68"/>
    <w:rsid w:val="0003549E"/>
    <w:rsid w:val="00036880"/>
    <w:rsid w:val="00037D82"/>
    <w:rsid w:val="0004296E"/>
    <w:rsid w:val="00042AC8"/>
    <w:rsid w:val="00045D8C"/>
    <w:rsid w:val="000525A2"/>
    <w:rsid w:val="000541D8"/>
    <w:rsid w:val="00057196"/>
    <w:rsid w:val="00061EC7"/>
    <w:rsid w:val="00062131"/>
    <w:rsid w:val="00063AE8"/>
    <w:rsid w:val="00066582"/>
    <w:rsid w:val="0006698C"/>
    <w:rsid w:val="0007247F"/>
    <w:rsid w:val="00072AD1"/>
    <w:rsid w:val="00072DDF"/>
    <w:rsid w:val="000738DA"/>
    <w:rsid w:val="00082DDB"/>
    <w:rsid w:val="00092F9D"/>
    <w:rsid w:val="000A03B4"/>
    <w:rsid w:val="000A173C"/>
    <w:rsid w:val="000A33C8"/>
    <w:rsid w:val="000A64A5"/>
    <w:rsid w:val="000B2895"/>
    <w:rsid w:val="000B4CD5"/>
    <w:rsid w:val="000C04E7"/>
    <w:rsid w:val="000C2099"/>
    <w:rsid w:val="000C6DA9"/>
    <w:rsid w:val="000D25DD"/>
    <w:rsid w:val="000D2D36"/>
    <w:rsid w:val="000D6A82"/>
    <w:rsid w:val="000D6F4D"/>
    <w:rsid w:val="000E64A3"/>
    <w:rsid w:val="000E7D69"/>
    <w:rsid w:val="000F4942"/>
    <w:rsid w:val="001059BC"/>
    <w:rsid w:val="00105D4C"/>
    <w:rsid w:val="00117F92"/>
    <w:rsid w:val="00123F88"/>
    <w:rsid w:val="00126C18"/>
    <w:rsid w:val="001274CA"/>
    <w:rsid w:val="001332D0"/>
    <w:rsid w:val="00137D09"/>
    <w:rsid w:val="00142473"/>
    <w:rsid w:val="0015248C"/>
    <w:rsid w:val="001539E1"/>
    <w:rsid w:val="00155DA2"/>
    <w:rsid w:val="00160BE1"/>
    <w:rsid w:val="00164F0B"/>
    <w:rsid w:val="00167EFF"/>
    <w:rsid w:val="00170E16"/>
    <w:rsid w:val="00171EA1"/>
    <w:rsid w:val="00174D80"/>
    <w:rsid w:val="00175ABB"/>
    <w:rsid w:val="0018572D"/>
    <w:rsid w:val="00191C21"/>
    <w:rsid w:val="0019624B"/>
    <w:rsid w:val="001976CF"/>
    <w:rsid w:val="001B3698"/>
    <w:rsid w:val="001B5473"/>
    <w:rsid w:val="001B5809"/>
    <w:rsid w:val="001B669F"/>
    <w:rsid w:val="001C00C4"/>
    <w:rsid w:val="001D08F0"/>
    <w:rsid w:val="001D4C4F"/>
    <w:rsid w:val="001D6144"/>
    <w:rsid w:val="001D789C"/>
    <w:rsid w:val="001E0287"/>
    <w:rsid w:val="001E16A2"/>
    <w:rsid w:val="001E5833"/>
    <w:rsid w:val="001E7BC9"/>
    <w:rsid w:val="001F0314"/>
    <w:rsid w:val="001F7516"/>
    <w:rsid w:val="00205833"/>
    <w:rsid w:val="00206097"/>
    <w:rsid w:val="00206FB9"/>
    <w:rsid w:val="00213AB9"/>
    <w:rsid w:val="00215883"/>
    <w:rsid w:val="002159F1"/>
    <w:rsid w:val="00217536"/>
    <w:rsid w:val="00217D10"/>
    <w:rsid w:val="00223482"/>
    <w:rsid w:val="0022485F"/>
    <w:rsid w:val="0022654A"/>
    <w:rsid w:val="002268DA"/>
    <w:rsid w:val="002303FC"/>
    <w:rsid w:val="00233326"/>
    <w:rsid w:val="00233C00"/>
    <w:rsid w:val="00240207"/>
    <w:rsid w:val="002413DB"/>
    <w:rsid w:val="0025528E"/>
    <w:rsid w:val="002650B0"/>
    <w:rsid w:val="00266C37"/>
    <w:rsid w:val="00270AF6"/>
    <w:rsid w:val="00270FE7"/>
    <w:rsid w:val="00280532"/>
    <w:rsid w:val="00280C1B"/>
    <w:rsid w:val="002854BD"/>
    <w:rsid w:val="00291FBE"/>
    <w:rsid w:val="00292C3D"/>
    <w:rsid w:val="002948DD"/>
    <w:rsid w:val="00297FDC"/>
    <w:rsid w:val="002A0F50"/>
    <w:rsid w:val="002A1256"/>
    <w:rsid w:val="002A5999"/>
    <w:rsid w:val="002A5CCE"/>
    <w:rsid w:val="002B243A"/>
    <w:rsid w:val="002B55BD"/>
    <w:rsid w:val="002B6006"/>
    <w:rsid w:val="002C7B77"/>
    <w:rsid w:val="002D71E6"/>
    <w:rsid w:val="002E3ACE"/>
    <w:rsid w:val="002E4784"/>
    <w:rsid w:val="002F1DD2"/>
    <w:rsid w:val="002F3A8F"/>
    <w:rsid w:val="003015EA"/>
    <w:rsid w:val="0030626E"/>
    <w:rsid w:val="00312D4A"/>
    <w:rsid w:val="003210BE"/>
    <w:rsid w:val="003225D6"/>
    <w:rsid w:val="00324C8C"/>
    <w:rsid w:val="003300DB"/>
    <w:rsid w:val="0033095D"/>
    <w:rsid w:val="00330E30"/>
    <w:rsid w:val="0033282F"/>
    <w:rsid w:val="00336E79"/>
    <w:rsid w:val="003376E3"/>
    <w:rsid w:val="00350CEB"/>
    <w:rsid w:val="0035446B"/>
    <w:rsid w:val="00356291"/>
    <w:rsid w:val="003616B8"/>
    <w:rsid w:val="00373A3C"/>
    <w:rsid w:val="0038070B"/>
    <w:rsid w:val="00381713"/>
    <w:rsid w:val="00385968"/>
    <w:rsid w:val="0038754F"/>
    <w:rsid w:val="00395D18"/>
    <w:rsid w:val="003A17C6"/>
    <w:rsid w:val="003A1A2F"/>
    <w:rsid w:val="003B4360"/>
    <w:rsid w:val="003B78CC"/>
    <w:rsid w:val="003C5BE0"/>
    <w:rsid w:val="003C715F"/>
    <w:rsid w:val="003D288A"/>
    <w:rsid w:val="003D338C"/>
    <w:rsid w:val="003D7E2F"/>
    <w:rsid w:val="003E5D2E"/>
    <w:rsid w:val="003E7124"/>
    <w:rsid w:val="003F36F2"/>
    <w:rsid w:val="003F5344"/>
    <w:rsid w:val="00403437"/>
    <w:rsid w:val="00413D1A"/>
    <w:rsid w:val="004140E9"/>
    <w:rsid w:val="004163F0"/>
    <w:rsid w:val="00424355"/>
    <w:rsid w:val="00431DC0"/>
    <w:rsid w:val="00447F33"/>
    <w:rsid w:val="00453C04"/>
    <w:rsid w:val="00457601"/>
    <w:rsid w:val="00461107"/>
    <w:rsid w:val="00461690"/>
    <w:rsid w:val="00464EE4"/>
    <w:rsid w:val="00465867"/>
    <w:rsid w:val="00467BF9"/>
    <w:rsid w:val="0047001D"/>
    <w:rsid w:val="00474BB4"/>
    <w:rsid w:val="004950AD"/>
    <w:rsid w:val="004A7075"/>
    <w:rsid w:val="004B5A07"/>
    <w:rsid w:val="004C4749"/>
    <w:rsid w:val="004D7B88"/>
    <w:rsid w:val="004E1383"/>
    <w:rsid w:val="004F1682"/>
    <w:rsid w:val="004F2130"/>
    <w:rsid w:val="004F2B7B"/>
    <w:rsid w:val="004F2C90"/>
    <w:rsid w:val="004F66C1"/>
    <w:rsid w:val="00515A5F"/>
    <w:rsid w:val="00522B49"/>
    <w:rsid w:val="00525970"/>
    <w:rsid w:val="00537D1C"/>
    <w:rsid w:val="00541B5A"/>
    <w:rsid w:val="00544084"/>
    <w:rsid w:val="005477F3"/>
    <w:rsid w:val="0056008D"/>
    <w:rsid w:val="005633B2"/>
    <w:rsid w:val="0056517F"/>
    <w:rsid w:val="00572531"/>
    <w:rsid w:val="00573D20"/>
    <w:rsid w:val="00580B4E"/>
    <w:rsid w:val="00580EA4"/>
    <w:rsid w:val="00582FD2"/>
    <w:rsid w:val="005836F9"/>
    <w:rsid w:val="0058395E"/>
    <w:rsid w:val="00591A8C"/>
    <w:rsid w:val="005A047E"/>
    <w:rsid w:val="005B3054"/>
    <w:rsid w:val="005C2F37"/>
    <w:rsid w:val="005C4CE2"/>
    <w:rsid w:val="005C67FC"/>
    <w:rsid w:val="005C761B"/>
    <w:rsid w:val="005D6929"/>
    <w:rsid w:val="005D7737"/>
    <w:rsid w:val="005E432E"/>
    <w:rsid w:val="005F7B68"/>
    <w:rsid w:val="00601080"/>
    <w:rsid w:val="0061023D"/>
    <w:rsid w:val="0061290B"/>
    <w:rsid w:val="0061375D"/>
    <w:rsid w:val="0062605E"/>
    <w:rsid w:val="0063730F"/>
    <w:rsid w:val="00637AF8"/>
    <w:rsid w:val="00652B99"/>
    <w:rsid w:val="0065573D"/>
    <w:rsid w:val="00656313"/>
    <w:rsid w:val="00661930"/>
    <w:rsid w:val="00664F1C"/>
    <w:rsid w:val="00671903"/>
    <w:rsid w:val="00677790"/>
    <w:rsid w:val="00677915"/>
    <w:rsid w:val="00681823"/>
    <w:rsid w:val="00682910"/>
    <w:rsid w:val="006905CB"/>
    <w:rsid w:val="006924BC"/>
    <w:rsid w:val="00693AB1"/>
    <w:rsid w:val="006979DA"/>
    <w:rsid w:val="006A0990"/>
    <w:rsid w:val="006A0FF7"/>
    <w:rsid w:val="006A11FC"/>
    <w:rsid w:val="006A121C"/>
    <w:rsid w:val="006A22BA"/>
    <w:rsid w:val="006A5911"/>
    <w:rsid w:val="006B0DE2"/>
    <w:rsid w:val="006B5A6B"/>
    <w:rsid w:val="006B65D9"/>
    <w:rsid w:val="006D77D3"/>
    <w:rsid w:val="006E00F3"/>
    <w:rsid w:val="006F0A18"/>
    <w:rsid w:val="006F5D2B"/>
    <w:rsid w:val="006F6CE7"/>
    <w:rsid w:val="006F7529"/>
    <w:rsid w:val="00700848"/>
    <w:rsid w:val="00703468"/>
    <w:rsid w:val="00705D5E"/>
    <w:rsid w:val="00706745"/>
    <w:rsid w:val="00706D68"/>
    <w:rsid w:val="007110F2"/>
    <w:rsid w:val="00711552"/>
    <w:rsid w:val="00714D58"/>
    <w:rsid w:val="0071581D"/>
    <w:rsid w:val="007171EE"/>
    <w:rsid w:val="00725823"/>
    <w:rsid w:val="00726801"/>
    <w:rsid w:val="00726E6E"/>
    <w:rsid w:val="0073117D"/>
    <w:rsid w:val="007313E4"/>
    <w:rsid w:val="00733F74"/>
    <w:rsid w:val="0073400B"/>
    <w:rsid w:val="00734D54"/>
    <w:rsid w:val="0073502F"/>
    <w:rsid w:val="00737EC8"/>
    <w:rsid w:val="00740704"/>
    <w:rsid w:val="00753C8A"/>
    <w:rsid w:val="00754BEC"/>
    <w:rsid w:val="00777EAA"/>
    <w:rsid w:val="00780878"/>
    <w:rsid w:val="00787BB1"/>
    <w:rsid w:val="00796539"/>
    <w:rsid w:val="007A28CC"/>
    <w:rsid w:val="007B17FC"/>
    <w:rsid w:val="007B496A"/>
    <w:rsid w:val="007B6AA0"/>
    <w:rsid w:val="007C352C"/>
    <w:rsid w:val="007C464C"/>
    <w:rsid w:val="007C6E80"/>
    <w:rsid w:val="007D1292"/>
    <w:rsid w:val="007D191A"/>
    <w:rsid w:val="007E15A8"/>
    <w:rsid w:val="007E49FC"/>
    <w:rsid w:val="007E58A5"/>
    <w:rsid w:val="007F56BC"/>
    <w:rsid w:val="00800734"/>
    <w:rsid w:val="00804ED5"/>
    <w:rsid w:val="00806D92"/>
    <w:rsid w:val="008171CF"/>
    <w:rsid w:val="00817A3F"/>
    <w:rsid w:val="008214F0"/>
    <w:rsid w:val="00830986"/>
    <w:rsid w:val="0083187C"/>
    <w:rsid w:val="00840A14"/>
    <w:rsid w:val="00846B17"/>
    <w:rsid w:val="00865314"/>
    <w:rsid w:val="008758C1"/>
    <w:rsid w:val="00887BBE"/>
    <w:rsid w:val="008917BA"/>
    <w:rsid w:val="00891A2B"/>
    <w:rsid w:val="00894FFC"/>
    <w:rsid w:val="008A28FD"/>
    <w:rsid w:val="008A4DFC"/>
    <w:rsid w:val="008A6B6B"/>
    <w:rsid w:val="008B0296"/>
    <w:rsid w:val="008C2F9E"/>
    <w:rsid w:val="008C5167"/>
    <w:rsid w:val="008D3FB6"/>
    <w:rsid w:val="008E619E"/>
    <w:rsid w:val="008E6D5C"/>
    <w:rsid w:val="008E7E9C"/>
    <w:rsid w:val="008F59C5"/>
    <w:rsid w:val="008F6168"/>
    <w:rsid w:val="008F6C68"/>
    <w:rsid w:val="00901485"/>
    <w:rsid w:val="00904227"/>
    <w:rsid w:val="00904FBD"/>
    <w:rsid w:val="0091693A"/>
    <w:rsid w:val="0092514F"/>
    <w:rsid w:val="00925B8B"/>
    <w:rsid w:val="00925DD3"/>
    <w:rsid w:val="009318D1"/>
    <w:rsid w:val="0093233E"/>
    <w:rsid w:val="00934E11"/>
    <w:rsid w:val="00935042"/>
    <w:rsid w:val="009373FF"/>
    <w:rsid w:val="009410C0"/>
    <w:rsid w:val="00941309"/>
    <w:rsid w:val="00941D4A"/>
    <w:rsid w:val="00941F2B"/>
    <w:rsid w:val="00947572"/>
    <w:rsid w:val="0095584B"/>
    <w:rsid w:val="009568E9"/>
    <w:rsid w:val="00957F6C"/>
    <w:rsid w:val="009618A7"/>
    <w:rsid w:val="009631BE"/>
    <w:rsid w:val="00963E91"/>
    <w:rsid w:val="00963FFD"/>
    <w:rsid w:val="00976363"/>
    <w:rsid w:val="0099688E"/>
    <w:rsid w:val="00996E28"/>
    <w:rsid w:val="0099727B"/>
    <w:rsid w:val="009A075A"/>
    <w:rsid w:val="009A3F88"/>
    <w:rsid w:val="009B63B8"/>
    <w:rsid w:val="009C4870"/>
    <w:rsid w:val="009C7749"/>
    <w:rsid w:val="009D2260"/>
    <w:rsid w:val="009E216A"/>
    <w:rsid w:val="00A0317F"/>
    <w:rsid w:val="00A211F9"/>
    <w:rsid w:val="00A21EED"/>
    <w:rsid w:val="00A25BD3"/>
    <w:rsid w:val="00A31B42"/>
    <w:rsid w:val="00A329FC"/>
    <w:rsid w:val="00A36E39"/>
    <w:rsid w:val="00A40288"/>
    <w:rsid w:val="00A446CF"/>
    <w:rsid w:val="00A51470"/>
    <w:rsid w:val="00A51761"/>
    <w:rsid w:val="00A6061B"/>
    <w:rsid w:val="00A632F7"/>
    <w:rsid w:val="00A65C7F"/>
    <w:rsid w:val="00A679F7"/>
    <w:rsid w:val="00A71F04"/>
    <w:rsid w:val="00A76E8B"/>
    <w:rsid w:val="00A81DFC"/>
    <w:rsid w:val="00A869AB"/>
    <w:rsid w:val="00A914CF"/>
    <w:rsid w:val="00AA0541"/>
    <w:rsid w:val="00AA3B0A"/>
    <w:rsid w:val="00AA3DF0"/>
    <w:rsid w:val="00AA6D98"/>
    <w:rsid w:val="00AB0DA1"/>
    <w:rsid w:val="00AC07D5"/>
    <w:rsid w:val="00AC4F30"/>
    <w:rsid w:val="00AC5BBF"/>
    <w:rsid w:val="00AE13C1"/>
    <w:rsid w:val="00AE3969"/>
    <w:rsid w:val="00AE4F1D"/>
    <w:rsid w:val="00AE5708"/>
    <w:rsid w:val="00AF17A3"/>
    <w:rsid w:val="00AF28AC"/>
    <w:rsid w:val="00AF6B17"/>
    <w:rsid w:val="00AF6DB1"/>
    <w:rsid w:val="00AF74BA"/>
    <w:rsid w:val="00AF7B52"/>
    <w:rsid w:val="00B02E1C"/>
    <w:rsid w:val="00B12A00"/>
    <w:rsid w:val="00B21D14"/>
    <w:rsid w:val="00B248B8"/>
    <w:rsid w:val="00B2622A"/>
    <w:rsid w:val="00B32816"/>
    <w:rsid w:val="00B3321C"/>
    <w:rsid w:val="00B35A87"/>
    <w:rsid w:val="00B37738"/>
    <w:rsid w:val="00B431BD"/>
    <w:rsid w:val="00B44F8D"/>
    <w:rsid w:val="00B55931"/>
    <w:rsid w:val="00B6020A"/>
    <w:rsid w:val="00B64C82"/>
    <w:rsid w:val="00B65AF5"/>
    <w:rsid w:val="00B67D44"/>
    <w:rsid w:val="00B7271F"/>
    <w:rsid w:val="00B7387E"/>
    <w:rsid w:val="00B73A8C"/>
    <w:rsid w:val="00B851DF"/>
    <w:rsid w:val="00B876BA"/>
    <w:rsid w:val="00BA506F"/>
    <w:rsid w:val="00BB22FB"/>
    <w:rsid w:val="00BC1BB0"/>
    <w:rsid w:val="00BC2757"/>
    <w:rsid w:val="00BD142B"/>
    <w:rsid w:val="00BD24C4"/>
    <w:rsid w:val="00BD2E05"/>
    <w:rsid w:val="00BE4D60"/>
    <w:rsid w:val="00BE5A25"/>
    <w:rsid w:val="00BF48D9"/>
    <w:rsid w:val="00BF4A4E"/>
    <w:rsid w:val="00BF5980"/>
    <w:rsid w:val="00BF7CD8"/>
    <w:rsid w:val="00C00667"/>
    <w:rsid w:val="00C026EF"/>
    <w:rsid w:val="00C05EB1"/>
    <w:rsid w:val="00C06AF6"/>
    <w:rsid w:val="00C07DF0"/>
    <w:rsid w:val="00C10EF8"/>
    <w:rsid w:val="00C11194"/>
    <w:rsid w:val="00C17B35"/>
    <w:rsid w:val="00C2580B"/>
    <w:rsid w:val="00C333AA"/>
    <w:rsid w:val="00C3726D"/>
    <w:rsid w:val="00C4538E"/>
    <w:rsid w:val="00C50E15"/>
    <w:rsid w:val="00C519E8"/>
    <w:rsid w:val="00C55B9A"/>
    <w:rsid w:val="00C55B9E"/>
    <w:rsid w:val="00C56EE7"/>
    <w:rsid w:val="00C613E1"/>
    <w:rsid w:val="00C661D1"/>
    <w:rsid w:val="00C73475"/>
    <w:rsid w:val="00C94CD6"/>
    <w:rsid w:val="00C97AB0"/>
    <w:rsid w:val="00CA0EF6"/>
    <w:rsid w:val="00CA2737"/>
    <w:rsid w:val="00CA2BF0"/>
    <w:rsid w:val="00CA2D48"/>
    <w:rsid w:val="00CA400E"/>
    <w:rsid w:val="00CA467B"/>
    <w:rsid w:val="00CB0127"/>
    <w:rsid w:val="00CB1914"/>
    <w:rsid w:val="00CB2DAF"/>
    <w:rsid w:val="00CB7BEC"/>
    <w:rsid w:val="00CC29B8"/>
    <w:rsid w:val="00CC5220"/>
    <w:rsid w:val="00CC5A44"/>
    <w:rsid w:val="00CD4452"/>
    <w:rsid w:val="00CD6219"/>
    <w:rsid w:val="00CE1C33"/>
    <w:rsid w:val="00CE6C85"/>
    <w:rsid w:val="00CF04BF"/>
    <w:rsid w:val="00CF6E84"/>
    <w:rsid w:val="00D01E1A"/>
    <w:rsid w:val="00D03183"/>
    <w:rsid w:val="00D03700"/>
    <w:rsid w:val="00D23161"/>
    <w:rsid w:val="00D24597"/>
    <w:rsid w:val="00D255FD"/>
    <w:rsid w:val="00D30BB5"/>
    <w:rsid w:val="00D35AEA"/>
    <w:rsid w:val="00D40AAA"/>
    <w:rsid w:val="00D4773A"/>
    <w:rsid w:val="00D507F7"/>
    <w:rsid w:val="00D600B8"/>
    <w:rsid w:val="00D611B6"/>
    <w:rsid w:val="00D6182E"/>
    <w:rsid w:val="00D70BAF"/>
    <w:rsid w:val="00D72FFD"/>
    <w:rsid w:val="00D74AD2"/>
    <w:rsid w:val="00D75932"/>
    <w:rsid w:val="00D8798B"/>
    <w:rsid w:val="00D92F42"/>
    <w:rsid w:val="00D973A7"/>
    <w:rsid w:val="00DA2484"/>
    <w:rsid w:val="00DA53E6"/>
    <w:rsid w:val="00DB3260"/>
    <w:rsid w:val="00DB480D"/>
    <w:rsid w:val="00DB6217"/>
    <w:rsid w:val="00DC08FD"/>
    <w:rsid w:val="00DC4204"/>
    <w:rsid w:val="00DC4DBD"/>
    <w:rsid w:val="00DC58FD"/>
    <w:rsid w:val="00DC6D63"/>
    <w:rsid w:val="00DD6C5C"/>
    <w:rsid w:val="00DE247C"/>
    <w:rsid w:val="00DE703B"/>
    <w:rsid w:val="00DE7335"/>
    <w:rsid w:val="00DF0183"/>
    <w:rsid w:val="00DF1B81"/>
    <w:rsid w:val="00DF35B6"/>
    <w:rsid w:val="00E00999"/>
    <w:rsid w:val="00E27901"/>
    <w:rsid w:val="00E33E71"/>
    <w:rsid w:val="00E37FE7"/>
    <w:rsid w:val="00E403F0"/>
    <w:rsid w:val="00E43160"/>
    <w:rsid w:val="00E43A44"/>
    <w:rsid w:val="00E47E40"/>
    <w:rsid w:val="00E50F89"/>
    <w:rsid w:val="00E55773"/>
    <w:rsid w:val="00E560F1"/>
    <w:rsid w:val="00E7061D"/>
    <w:rsid w:val="00E70823"/>
    <w:rsid w:val="00E777BC"/>
    <w:rsid w:val="00E829E0"/>
    <w:rsid w:val="00E82C96"/>
    <w:rsid w:val="00E82F4D"/>
    <w:rsid w:val="00E84468"/>
    <w:rsid w:val="00E87D5E"/>
    <w:rsid w:val="00E947AC"/>
    <w:rsid w:val="00E9567A"/>
    <w:rsid w:val="00EA20C2"/>
    <w:rsid w:val="00EB0381"/>
    <w:rsid w:val="00EB1DB4"/>
    <w:rsid w:val="00EB53ED"/>
    <w:rsid w:val="00EC08DD"/>
    <w:rsid w:val="00EC50C8"/>
    <w:rsid w:val="00EC7C6B"/>
    <w:rsid w:val="00ED55E4"/>
    <w:rsid w:val="00ED6D80"/>
    <w:rsid w:val="00ED7DAB"/>
    <w:rsid w:val="00EE18C6"/>
    <w:rsid w:val="00EE1DC8"/>
    <w:rsid w:val="00EE23C7"/>
    <w:rsid w:val="00EE2CFC"/>
    <w:rsid w:val="00EE3B28"/>
    <w:rsid w:val="00EF107F"/>
    <w:rsid w:val="00EF6804"/>
    <w:rsid w:val="00EF70AF"/>
    <w:rsid w:val="00F00FDE"/>
    <w:rsid w:val="00F03212"/>
    <w:rsid w:val="00F10A32"/>
    <w:rsid w:val="00F111B9"/>
    <w:rsid w:val="00F12B1D"/>
    <w:rsid w:val="00F1618F"/>
    <w:rsid w:val="00F16E4C"/>
    <w:rsid w:val="00F16ECA"/>
    <w:rsid w:val="00F26DC7"/>
    <w:rsid w:val="00F27E45"/>
    <w:rsid w:val="00F424B2"/>
    <w:rsid w:val="00F53EF3"/>
    <w:rsid w:val="00F5545D"/>
    <w:rsid w:val="00F60660"/>
    <w:rsid w:val="00F611BB"/>
    <w:rsid w:val="00F612B0"/>
    <w:rsid w:val="00F62C64"/>
    <w:rsid w:val="00F63048"/>
    <w:rsid w:val="00F63E34"/>
    <w:rsid w:val="00F63E6E"/>
    <w:rsid w:val="00F65598"/>
    <w:rsid w:val="00F755A3"/>
    <w:rsid w:val="00F75D70"/>
    <w:rsid w:val="00F84302"/>
    <w:rsid w:val="00F84452"/>
    <w:rsid w:val="00F855F1"/>
    <w:rsid w:val="00F8582C"/>
    <w:rsid w:val="00F875E9"/>
    <w:rsid w:val="00F910DD"/>
    <w:rsid w:val="00F911C9"/>
    <w:rsid w:val="00F93F5A"/>
    <w:rsid w:val="00F95441"/>
    <w:rsid w:val="00FA486B"/>
    <w:rsid w:val="00FA65DA"/>
    <w:rsid w:val="00FB4439"/>
    <w:rsid w:val="00FC0AC5"/>
    <w:rsid w:val="00FC33E6"/>
    <w:rsid w:val="00FC3BE7"/>
    <w:rsid w:val="00FD11BC"/>
    <w:rsid w:val="00FD1FAD"/>
    <w:rsid w:val="00FD2348"/>
    <w:rsid w:val="00FD7DC2"/>
    <w:rsid w:val="00FE0E0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7FC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67F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5C67FC"/>
    <w:rPr>
      <w:rFonts w:ascii="Arial" w:hAnsi="Arial" w:cs="Arial"/>
      <w:sz w:val="20"/>
      <w:szCs w:val="20"/>
      <w:lang w:eastAsia="ru-RU"/>
    </w:rPr>
  </w:style>
  <w:style w:type="character" w:styleId="a5">
    <w:name w:val="page number"/>
    <w:basedOn w:val="a0"/>
    <w:uiPriority w:val="99"/>
    <w:rsid w:val="005C67FC"/>
  </w:style>
  <w:style w:type="paragraph" w:styleId="a6">
    <w:name w:val="footer"/>
    <w:basedOn w:val="a"/>
    <w:link w:val="a7"/>
    <w:uiPriority w:val="99"/>
    <w:rsid w:val="00206F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23135F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394</Words>
  <Characters>2251</Characters>
  <Application>Microsoft Office Word</Application>
  <DocSecurity>0</DocSecurity>
  <Lines>18</Lines>
  <Paragraphs>5</Paragraphs>
  <ScaleCrop>false</ScaleCrop>
  <Company>Microsoft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Ломова</cp:lastModifiedBy>
  <cp:revision>8</cp:revision>
  <cp:lastPrinted>2016-05-30T09:30:00Z</cp:lastPrinted>
  <dcterms:created xsi:type="dcterms:W3CDTF">2016-05-30T09:23:00Z</dcterms:created>
  <dcterms:modified xsi:type="dcterms:W3CDTF">2016-07-06T06:08:00Z</dcterms:modified>
</cp:coreProperties>
</file>