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99" w:rsidRDefault="00E627F4" w:rsidP="00DB649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B6499" w:rsidRDefault="00DB6499" w:rsidP="00E8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499" w:rsidRDefault="00DB6499" w:rsidP="00DB6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B6499" w:rsidRDefault="002223FE" w:rsidP="00DB6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2DFF">
        <w:rPr>
          <w:rFonts w:ascii="Times New Roman" w:hAnsi="Times New Roman" w:cs="Times New Roman"/>
          <w:sz w:val="28"/>
          <w:szCs w:val="28"/>
        </w:rPr>
        <w:t xml:space="preserve">б организациях, </w:t>
      </w:r>
      <w:r w:rsidR="00DB6499">
        <w:rPr>
          <w:rFonts w:ascii="Times New Roman" w:hAnsi="Times New Roman" w:cs="Times New Roman"/>
          <w:sz w:val="28"/>
          <w:szCs w:val="28"/>
        </w:rPr>
        <w:t xml:space="preserve"> изъявивших желание принять участие в дополнительных мероприятиях, </w:t>
      </w:r>
      <w:r w:rsidR="00DB6499" w:rsidRPr="00E80F18">
        <w:rPr>
          <w:rFonts w:ascii="Times New Roman" w:hAnsi="Times New Roman" w:cs="Times New Roman"/>
          <w:sz w:val="28"/>
          <w:szCs w:val="28"/>
        </w:rPr>
        <w:t>направленных на снижение напряженности на рынке труда</w:t>
      </w:r>
      <w:r w:rsidR="00DB6499">
        <w:rPr>
          <w:rFonts w:ascii="Times New Roman" w:hAnsi="Times New Roman" w:cs="Times New Roman"/>
          <w:sz w:val="28"/>
          <w:szCs w:val="28"/>
        </w:rPr>
        <w:t xml:space="preserve"> в Московской области в 2016 году</w:t>
      </w:r>
    </w:p>
    <w:p w:rsidR="00DB6499" w:rsidRDefault="00DB6499" w:rsidP="00E8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752"/>
        <w:gridCol w:w="1965"/>
        <w:gridCol w:w="1644"/>
        <w:gridCol w:w="2126"/>
        <w:gridCol w:w="1985"/>
        <w:gridCol w:w="1984"/>
        <w:gridCol w:w="2552"/>
        <w:gridCol w:w="2126"/>
      </w:tblGrid>
      <w:tr w:rsidR="00DB6499" w:rsidTr="000B3F62">
        <w:tc>
          <w:tcPr>
            <w:tcW w:w="7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65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644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2126" w:type="dxa"/>
          </w:tcPr>
          <w:p w:rsidR="00DB6499" w:rsidRDefault="000B3F62" w:rsidP="000B3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телефон ответственного исполнителя в 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1985" w:type="dxa"/>
          </w:tcPr>
          <w:p w:rsidR="00DB6499" w:rsidRDefault="000B3F62" w:rsidP="000B3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телефон 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>руководителя организации</w:t>
            </w:r>
          </w:p>
        </w:tc>
        <w:tc>
          <w:tcPr>
            <w:tcW w:w="1984" w:type="dxa"/>
          </w:tcPr>
          <w:p w:rsidR="00DB6499" w:rsidRDefault="00EF6F4E" w:rsidP="00EF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в котором будет принимать участие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количество участников</w:t>
            </w:r>
          </w:p>
        </w:tc>
        <w:tc>
          <w:tcPr>
            <w:tcW w:w="25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соответствия организации требованиям, предъявляемым для участия в мероприятии</w:t>
            </w:r>
          </w:p>
          <w:p w:rsidR="00AB0752" w:rsidRDefault="00AB0752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(наличие программ</w:t>
            </w:r>
            <w:r w:rsidR="00B40C10">
              <w:rPr>
                <w:rFonts w:ascii="Times New Roman" w:hAnsi="Times New Roman" w:cs="Times New Roman"/>
                <w:sz w:val="28"/>
                <w:szCs w:val="28"/>
              </w:rPr>
              <w:t>ы развития предприятия)</w:t>
            </w:r>
          </w:p>
        </w:tc>
        <w:tc>
          <w:tcPr>
            <w:tcW w:w="2126" w:type="dxa"/>
          </w:tcPr>
          <w:p w:rsidR="00DB6499" w:rsidRDefault="00BB69BE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499">
              <w:rPr>
                <w:rFonts w:ascii="Times New Roman" w:hAnsi="Times New Roman" w:cs="Times New Roman"/>
                <w:sz w:val="28"/>
                <w:szCs w:val="28"/>
              </w:rPr>
              <w:t>исьмо руководителя организации на участие в мероприятиях</w:t>
            </w:r>
          </w:p>
        </w:tc>
      </w:tr>
      <w:tr w:rsidR="00DB6499" w:rsidTr="000B3F62">
        <w:tc>
          <w:tcPr>
            <w:tcW w:w="7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B6499" w:rsidRDefault="00DB6499" w:rsidP="00FB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B6499" w:rsidRPr="00E80F18" w:rsidRDefault="00DB6499" w:rsidP="00E8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6499" w:rsidRPr="00E80F18" w:rsidSect="00DB649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08"/>
    <w:rsid w:val="00041F0B"/>
    <w:rsid w:val="000B3F62"/>
    <w:rsid w:val="00132DFF"/>
    <w:rsid w:val="001600F7"/>
    <w:rsid w:val="001A0E06"/>
    <w:rsid w:val="002223FE"/>
    <w:rsid w:val="0027445C"/>
    <w:rsid w:val="00400708"/>
    <w:rsid w:val="0042035E"/>
    <w:rsid w:val="006B4C1B"/>
    <w:rsid w:val="006B73DA"/>
    <w:rsid w:val="00AB0752"/>
    <w:rsid w:val="00B27EDF"/>
    <w:rsid w:val="00B40C10"/>
    <w:rsid w:val="00B57E5B"/>
    <w:rsid w:val="00BB69BE"/>
    <w:rsid w:val="00BD60C8"/>
    <w:rsid w:val="00CD4328"/>
    <w:rsid w:val="00DB6499"/>
    <w:rsid w:val="00DF2F23"/>
    <w:rsid w:val="00E627F4"/>
    <w:rsid w:val="00E80F18"/>
    <w:rsid w:val="00EF6F4E"/>
    <w:rsid w:val="00F6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6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 Валерий Геннадьевич</dc:creator>
  <cp:lastModifiedBy>BeloglazovaIV</cp:lastModifiedBy>
  <cp:revision>2</cp:revision>
  <dcterms:created xsi:type="dcterms:W3CDTF">2016-03-17T11:32:00Z</dcterms:created>
  <dcterms:modified xsi:type="dcterms:W3CDTF">2016-03-17T11:32:00Z</dcterms:modified>
</cp:coreProperties>
</file>