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4" w:rsidRDefault="007001C4" w:rsidP="007001C4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ABDA24" wp14:editId="40DC5040">
                <wp:simplePos x="0" y="0"/>
                <wp:positionH relativeFrom="column">
                  <wp:posOffset>320040</wp:posOffset>
                </wp:positionH>
                <wp:positionV relativeFrom="paragraph">
                  <wp:posOffset>-291465</wp:posOffset>
                </wp:positionV>
                <wp:extent cx="4787900" cy="1997710"/>
                <wp:effectExtent l="0" t="0" r="12700" b="215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0" cy="1997710"/>
                          <a:chOff x="3024" y="622"/>
                          <a:chExt cx="6355" cy="1926"/>
                        </a:xfrm>
                      </wpg:grpSpPr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621" y="622"/>
                            <a:ext cx="1359" cy="1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Default="001B1A35">
                              <w: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65.45pt;height:86.05pt">
                                    <v:imagedata r:id="rId8" o:title="200px-Coat_of_arms_of_Moscow_Oblast_(large)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7" y="754"/>
                            <a:ext cx="1391" cy="1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Default="00697B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968"/>
                            <a:ext cx="2245" cy="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Default="00697B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1813"/>
                            <a:ext cx="1992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Pr="005E7286" w:rsidRDefault="00697BCA" w:rsidP="00A058E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 w:rsidRPr="005E7286">
                                <w:rPr>
                                  <w:rFonts w:ascii="Times New Roman" w:hAnsi="Times New Roman" w:cs="Times New Roman"/>
                                  <w:b/>
                                  <w:color w:val="808080"/>
                                  <w:sz w:val="18"/>
                                  <w:szCs w:val="18"/>
                                </w:rPr>
                                <w:t>Министерство инвестиций и инноваций Московской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48" y="1997"/>
                            <a:ext cx="1933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Pr="009A42A9" w:rsidRDefault="00697BCA" w:rsidP="00A058E6">
                              <w:pPr>
                                <w:jc w:val="center"/>
                                <w:rPr>
                                  <w:b/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3" y="1997"/>
                            <a:ext cx="2036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Pr="009A42A9" w:rsidRDefault="00697BCA" w:rsidP="00A058E6">
                              <w:pPr>
                                <w:jc w:val="center"/>
                                <w:rPr>
                                  <w:b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25.2pt;margin-top:-22.95pt;width:377pt;height:157.3pt;z-index:251658240" coordorigin="3024,622" coordsize="6355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5621;top:622;width:1359;height:12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WCMMA&#10;AADaAAAADwAAAGRycy9kb3ducmV2LnhtbESPS4vCQBCE74L/YWjBm05UWJaYUcQXu4c9+EDjrcm0&#10;STDTEzKzGv/9jrDgsaiqr6hk3ppK3KlxpWUFo2EEgjizuuRcwfGwGXyCcB5ZY2WZFDzJwXzW7SQY&#10;a/vgHd33PhcBwi5GBYX3dSylywoy6Ia2Jg7e1TYGfZBNLnWDjwA3lRxH0Yc0WHJYKLCmZUHZbf9r&#10;FJQ/l9qfztv1amm352eKLl18O6X6vXYxBeGp9e/wf/tLK5jA60q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iWCMMAAADaAAAADwAAAAAAAAAAAAAAAACYAgAAZHJzL2Rv&#10;d25yZXYueG1sUEsFBgAAAAAEAAQA9QAAAIgDAAAAAA==&#10;" strokecolor="white">
                  <v:textbox style="mso-fit-shape-to-text:t">
                    <w:txbxContent>
                      <w:p w:rsidR="00697BCA" w:rsidRDefault="00C64D51">
                        <w:r>
                          <w:pict>
                            <v:shape id="_x0000_i1025" type="#_x0000_t75" style="width:65.45pt;height:86.05pt">
                              <v:imagedata r:id="rId9" o:title="200px-Coat_of_arms_of_Moscow_Oblast_(large)"/>
                            </v:shape>
                          </w:pict>
                        </w:r>
                      </w:p>
                    </w:txbxContent>
                  </v:textbox>
                </v:shape>
                <v:shape id="Надпись 2" o:spid="_x0000_s1028" type="#_x0000_t202" style="position:absolute;left:7527;top:754;width:1391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697BCA" w:rsidRDefault="00697BCA"/>
                    </w:txbxContent>
                  </v:textbox>
                </v:shape>
                <v:shape id="Надпись 2" o:spid="_x0000_s1029" type="#_x0000_t202" style="position:absolute;left:3024;top:968;width:2245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697BCA" w:rsidRDefault="00697BCA"/>
                    </w:txbxContent>
                  </v:textbox>
                </v:shape>
                <v:shape id="Надпись 2" o:spid="_x0000_s1030" type="#_x0000_t202" style="position:absolute;left:5351;top:1813;width:199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697BCA" w:rsidRPr="005E7286" w:rsidRDefault="00697BCA" w:rsidP="00A058E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808080"/>
                            <w:sz w:val="18"/>
                            <w:szCs w:val="18"/>
                          </w:rPr>
                        </w:pPr>
                        <w:r w:rsidRPr="005E7286">
                          <w:rPr>
                            <w:rFonts w:ascii="Times New Roman" w:hAnsi="Times New Roman" w:cs="Times New Roman"/>
                            <w:b/>
                            <w:color w:val="808080"/>
                            <w:sz w:val="18"/>
                            <w:szCs w:val="18"/>
                          </w:rPr>
                          <w:t>Министерство инвестиций и инноваций Московской области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3348;top:1997;width:1933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697BCA" w:rsidRPr="009A42A9" w:rsidRDefault="00697BCA" w:rsidP="00A058E6">
                        <w:pPr>
                          <w:jc w:val="center"/>
                          <w:rPr>
                            <w:b/>
                            <w:color w:val="8080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Надпись 2" o:spid="_x0000_s1032" type="#_x0000_t202" style="position:absolute;left:7343;top:1997;width:2036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ya7sA&#10;AADaAAAADwAAAGRycy9kb3ducmV2LnhtbERPuwrCMBTdBf8hXMFFNLWDSDWKiKKrj8Xt0lzbYnPT&#10;NtFWv94MguPhvJfrzpTiRY0rLCuYTiIQxKnVBWcKrpf9eA7CeWSNpWVS8CYH61W/t8RE25ZP9Dr7&#10;TIQQdgkqyL2vEildmpNBN7EVceDutjHoA2wyqRtsQ7gpZRxFM2mw4NCQY0XbnNLH+WkU2Hb3Npbq&#10;KB7dPuaw3dSne1wrNRx0mwUIT53/i3/uo1YQtoYr4Qb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1lcmu7AAAA2gAAAA8AAAAAAAAAAAAAAAAAmAIAAGRycy9kb3ducmV2Lnht&#10;bFBLBQYAAAAABAAEAPUAAACAAwAAAAA=&#10;" strokecolor="white">
                  <v:textbox>
                    <w:txbxContent>
                      <w:p w:rsidR="00697BCA" w:rsidRPr="009A42A9" w:rsidRDefault="00697BCA" w:rsidP="00A058E6">
                        <w:pPr>
                          <w:jc w:val="center"/>
                          <w:rPr>
                            <w:b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001C4" w:rsidRDefault="007001C4"/>
    <w:p w:rsidR="007001C4" w:rsidRDefault="007001C4"/>
    <w:p w:rsidR="007001C4" w:rsidRDefault="007001C4"/>
    <w:p w:rsidR="007001C4" w:rsidRDefault="007001C4"/>
    <w:p w:rsidR="007001C4" w:rsidRDefault="007001C4"/>
    <w:p w:rsidR="007001C4" w:rsidRDefault="007001C4"/>
    <w:p w:rsidR="007001C4" w:rsidRDefault="007001C4"/>
    <w:p w:rsidR="000E1825" w:rsidRDefault="000E1825"/>
    <w:p w:rsidR="007001C4" w:rsidRDefault="007001C4"/>
    <w:p w:rsidR="007001C4" w:rsidRDefault="007001C4" w:rsidP="007001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БИЗНЕС-</w:t>
      </w:r>
      <w:r w:rsidRPr="007001C4">
        <w:rPr>
          <w:rFonts w:ascii="Times New Roman" w:hAnsi="Times New Roman" w:cs="Times New Roman"/>
          <w:sz w:val="40"/>
          <w:szCs w:val="40"/>
        </w:rPr>
        <w:t xml:space="preserve">ШКОЛА </w:t>
      </w:r>
    </w:p>
    <w:p w:rsidR="007001C4" w:rsidRPr="007001C4" w:rsidRDefault="007001C4" w:rsidP="007001C4">
      <w:pPr>
        <w:jc w:val="center"/>
        <w:rPr>
          <w:rFonts w:ascii="Times New Roman" w:hAnsi="Times New Roman" w:cs="Times New Roman"/>
          <w:sz w:val="40"/>
          <w:szCs w:val="40"/>
        </w:rPr>
      </w:pPr>
      <w:r w:rsidRPr="007001C4">
        <w:rPr>
          <w:rFonts w:ascii="Times New Roman" w:hAnsi="Times New Roman" w:cs="Times New Roman"/>
          <w:sz w:val="40"/>
          <w:szCs w:val="40"/>
        </w:rPr>
        <w:t>МОСКОВСКОЙ ОБЛАСТИ</w:t>
      </w:r>
      <w:bookmarkStart w:id="0" w:name="_GoBack"/>
      <w:bookmarkEnd w:id="0"/>
    </w:p>
    <w:p w:rsidR="007001C4" w:rsidRDefault="007001C4">
      <w:r>
        <w:br w:type="page"/>
      </w:r>
    </w:p>
    <w:p w:rsidR="00AF4F7D" w:rsidRDefault="00AF4F7D" w:rsidP="00AF4F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F4F7D" w:rsidRPr="00AF4F7D" w:rsidRDefault="00AF4F7D" w:rsidP="00AF4F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A6" w:rsidRDefault="007001C4" w:rsidP="00846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2E5">
        <w:rPr>
          <w:rFonts w:ascii="Times New Roman" w:hAnsi="Times New Roman" w:cs="Times New Roman"/>
          <w:sz w:val="28"/>
          <w:szCs w:val="28"/>
        </w:rPr>
        <w:t xml:space="preserve">Развитие малого и среднего бизнеса </w:t>
      </w:r>
      <w:r w:rsidR="004C4884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Pr="009632E5">
        <w:rPr>
          <w:rFonts w:ascii="Times New Roman" w:hAnsi="Times New Roman" w:cs="Times New Roman"/>
          <w:sz w:val="28"/>
          <w:szCs w:val="28"/>
        </w:rPr>
        <w:t xml:space="preserve"> </w:t>
      </w:r>
      <w:r w:rsidR="0007624C">
        <w:rPr>
          <w:rFonts w:ascii="Times New Roman" w:hAnsi="Times New Roman" w:cs="Times New Roman"/>
          <w:sz w:val="28"/>
          <w:szCs w:val="28"/>
        </w:rPr>
        <w:br/>
      </w:r>
      <w:r w:rsidR="00DA41F8">
        <w:rPr>
          <w:rFonts w:ascii="Times New Roman" w:hAnsi="Times New Roman" w:cs="Times New Roman"/>
          <w:sz w:val="28"/>
          <w:szCs w:val="28"/>
        </w:rPr>
        <w:t>я</w:t>
      </w:r>
      <w:r w:rsidR="00DA41F8" w:rsidRPr="00DA41F8">
        <w:rPr>
          <w:rFonts w:ascii="Times New Roman" w:hAnsi="Times New Roman" w:cs="Times New Roman"/>
          <w:sz w:val="28"/>
          <w:szCs w:val="28"/>
        </w:rPr>
        <w:t>вля</w:t>
      </w:r>
      <w:r w:rsidR="00650EB6">
        <w:rPr>
          <w:rFonts w:ascii="Times New Roman" w:hAnsi="Times New Roman" w:cs="Times New Roman"/>
          <w:sz w:val="28"/>
          <w:szCs w:val="28"/>
        </w:rPr>
        <w:t>ется</w:t>
      </w:r>
      <w:r w:rsidR="00DA41F8" w:rsidRPr="00DA41F8">
        <w:rPr>
          <w:rFonts w:ascii="Times New Roman" w:hAnsi="Times New Roman" w:cs="Times New Roman"/>
          <w:sz w:val="28"/>
          <w:szCs w:val="28"/>
        </w:rPr>
        <w:t xml:space="preserve"> одним из важнейших приоритетов для экономики</w:t>
      </w:r>
      <w:r w:rsidR="00DA41F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963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2E5" w:rsidRDefault="009632E5" w:rsidP="003D7B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4A58">
        <w:rPr>
          <w:rFonts w:ascii="Times New Roman" w:hAnsi="Times New Roman" w:cs="Times New Roman"/>
          <w:sz w:val="28"/>
          <w:szCs w:val="28"/>
        </w:rPr>
        <w:t>настоящее время ввиду нестабильности на рынке труда, невозможност</w:t>
      </w:r>
      <w:r w:rsidR="00916C8D">
        <w:rPr>
          <w:rFonts w:ascii="Times New Roman" w:hAnsi="Times New Roman" w:cs="Times New Roman"/>
          <w:sz w:val="28"/>
          <w:szCs w:val="28"/>
        </w:rPr>
        <w:t>и</w:t>
      </w:r>
      <w:r w:rsidR="00154A58">
        <w:rPr>
          <w:rFonts w:ascii="Times New Roman" w:hAnsi="Times New Roman" w:cs="Times New Roman"/>
          <w:sz w:val="28"/>
          <w:szCs w:val="28"/>
        </w:rPr>
        <w:t xml:space="preserve"> получить хорошее предложение по трудоустройству </w:t>
      </w:r>
      <w:r w:rsidRPr="009632E5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="007001C4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3D7BEB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7001C4" w:rsidRPr="007001C4">
        <w:rPr>
          <w:rFonts w:ascii="Times New Roman" w:hAnsi="Times New Roman" w:cs="Times New Roman"/>
          <w:sz w:val="28"/>
          <w:szCs w:val="28"/>
        </w:rPr>
        <w:t xml:space="preserve">к </w:t>
      </w:r>
      <w:r w:rsidR="00AC60E2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7001C4">
        <w:rPr>
          <w:rFonts w:ascii="Times New Roman" w:hAnsi="Times New Roman" w:cs="Times New Roman"/>
          <w:sz w:val="28"/>
          <w:szCs w:val="28"/>
        </w:rPr>
        <w:t xml:space="preserve">. </w:t>
      </w:r>
      <w:r w:rsidRPr="009632E5">
        <w:rPr>
          <w:rFonts w:ascii="Times New Roman" w:hAnsi="Times New Roman" w:cs="Times New Roman"/>
          <w:sz w:val="28"/>
          <w:szCs w:val="28"/>
        </w:rPr>
        <w:t>Ежегодные опросы и социологические исследования показывают, что процент молодежи, желающей заниматься ра</w:t>
      </w:r>
      <w:r>
        <w:rPr>
          <w:rFonts w:ascii="Times New Roman" w:hAnsi="Times New Roman" w:cs="Times New Roman"/>
          <w:sz w:val="28"/>
          <w:szCs w:val="28"/>
        </w:rPr>
        <w:t xml:space="preserve">звитием собственного бизнеса, в </w:t>
      </w:r>
      <w:r w:rsidRPr="009632E5">
        <w:rPr>
          <w:rFonts w:ascii="Times New Roman" w:hAnsi="Times New Roman" w:cs="Times New Roman"/>
          <w:sz w:val="28"/>
          <w:szCs w:val="28"/>
        </w:rPr>
        <w:t>несколько раз превышает долю т</w:t>
      </w:r>
      <w:r>
        <w:rPr>
          <w:rFonts w:ascii="Times New Roman" w:hAnsi="Times New Roman" w:cs="Times New Roman"/>
          <w:sz w:val="28"/>
          <w:szCs w:val="28"/>
        </w:rPr>
        <w:t xml:space="preserve">ех, кто уже создал </w:t>
      </w:r>
      <w:r w:rsidRPr="009632E5">
        <w:rPr>
          <w:rFonts w:ascii="Times New Roman" w:hAnsi="Times New Roman" w:cs="Times New Roman"/>
          <w:sz w:val="28"/>
          <w:szCs w:val="28"/>
        </w:rPr>
        <w:t>свое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E5" w:rsidRDefault="00B53556" w:rsidP="00846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три основных</w:t>
      </w:r>
      <w:r w:rsidR="007001C4" w:rsidRPr="009632E5">
        <w:rPr>
          <w:rFonts w:ascii="Times New Roman" w:hAnsi="Times New Roman" w:cs="Times New Roman"/>
          <w:sz w:val="28"/>
          <w:szCs w:val="28"/>
        </w:rPr>
        <w:t xml:space="preserve"> проблемы, мешающие открытию собственного дела молодыми людьми:</w:t>
      </w:r>
    </w:p>
    <w:p w:rsidR="009632E5" w:rsidRPr="00B53556" w:rsidRDefault="007001C4" w:rsidP="00B5355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556">
        <w:rPr>
          <w:rFonts w:ascii="Times New Roman" w:hAnsi="Times New Roman" w:cs="Times New Roman"/>
          <w:sz w:val="28"/>
          <w:szCs w:val="28"/>
        </w:rPr>
        <w:t>отсутствие финансов;</w:t>
      </w:r>
    </w:p>
    <w:p w:rsidR="009632E5" w:rsidRPr="00B53556" w:rsidRDefault="007001C4" w:rsidP="00B5355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556">
        <w:rPr>
          <w:rFonts w:ascii="Times New Roman" w:hAnsi="Times New Roman" w:cs="Times New Roman"/>
          <w:sz w:val="28"/>
          <w:szCs w:val="28"/>
        </w:rPr>
        <w:t>недостаток опыта;</w:t>
      </w:r>
    </w:p>
    <w:p w:rsidR="00312538" w:rsidRPr="00B53556" w:rsidRDefault="007001C4" w:rsidP="00B5355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556">
        <w:rPr>
          <w:rFonts w:ascii="Times New Roman" w:hAnsi="Times New Roman" w:cs="Times New Roman"/>
          <w:sz w:val="28"/>
          <w:szCs w:val="28"/>
        </w:rPr>
        <w:t>недостаточное образование.</w:t>
      </w:r>
    </w:p>
    <w:p w:rsidR="005E7286" w:rsidRDefault="009632E5" w:rsidP="005E7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538">
        <w:rPr>
          <w:rFonts w:ascii="Times New Roman" w:hAnsi="Times New Roman" w:cs="Times New Roman"/>
          <w:sz w:val="28"/>
          <w:szCs w:val="28"/>
        </w:rPr>
        <w:t xml:space="preserve">В </w:t>
      </w:r>
      <w:r w:rsidR="0031253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3D7BEB">
        <w:rPr>
          <w:rFonts w:ascii="Times New Roman" w:hAnsi="Times New Roman" w:cs="Times New Roman"/>
          <w:sz w:val="28"/>
          <w:szCs w:val="28"/>
        </w:rPr>
        <w:t>решения</w:t>
      </w:r>
      <w:r w:rsidR="00837AA6">
        <w:rPr>
          <w:rFonts w:ascii="Times New Roman" w:hAnsi="Times New Roman" w:cs="Times New Roman"/>
          <w:sz w:val="28"/>
          <w:szCs w:val="28"/>
        </w:rPr>
        <w:t xml:space="preserve"> указанных проблем, а также </w:t>
      </w:r>
      <w:r w:rsidR="003D7BEB">
        <w:rPr>
          <w:rFonts w:ascii="Times New Roman" w:hAnsi="Times New Roman" w:cs="Times New Roman"/>
          <w:sz w:val="28"/>
          <w:szCs w:val="28"/>
        </w:rPr>
        <w:t>помогая</w:t>
      </w:r>
      <w:r w:rsidRPr="00312538">
        <w:rPr>
          <w:rFonts w:ascii="Times New Roman" w:hAnsi="Times New Roman" w:cs="Times New Roman"/>
          <w:sz w:val="28"/>
          <w:szCs w:val="28"/>
        </w:rPr>
        <w:t xml:space="preserve"> выход</w:t>
      </w:r>
      <w:r w:rsidR="00837AA6">
        <w:rPr>
          <w:rFonts w:ascii="Times New Roman" w:hAnsi="Times New Roman" w:cs="Times New Roman"/>
          <w:sz w:val="28"/>
          <w:szCs w:val="28"/>
        </w:rPr>
        <w:t>у</w:t>
      </w:r>
      <w:r w:rsidRPr="00312538">
        <w:rPr>
          <w:rFonts w:ascii="Times New Roman" w:hAnsi="Times New Roman" w:cs="Times New Roman"/>
          <w:sz w:val="28"/>
          <w:szCs w:val="28"/>
        </w:rPr>
        <w:t xml:space="preserve"> на рынок </w:t>
      </w:r>
      <w:r w:rsidR="00837AA6">
        <w:rPr>
          <w:rFonts w:ascii="Times New Roman" w:hAnsi="Times New Roman" w:cs="Times New Roman"/>
          <w:sz w:val="28"/>
          <w:szCs w:val="28"/>
        </w:rPr>
        <w:t xml:space="preserve">новых субъектов малого </w:t>
      </w:r>
      <w:r w:rsidR="0031253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Правительство Московской области </w:t>
      </w:r>
      <w:r w:rsidR="00B53556">
        <w:rPr>
          <w:rFonts w:ascii="Times New Roman" w:hAnsi="Times New Roman" w:cs="Times New Roman"/>
          <w:sz w:val="28"/>
          <w:szCs w:val="28"/>
        </w:rPr>
        <w:t xml:space="preserve">совместно с АО </w:t>
      </w:r>
      <w:r w:rsidR="00916C8D">
        <w:rPr>
          <w:rFonts w:ascii="Times New Roman" w:hAnsi="Times New Roman" w:cs="Times New Roman"/>
          <w:sz w:val="28"/>
          <w:szCs w:val="28"/>
        </w:rPr>
        <w:t xml:space="preserve">«Деловая среда» </w:t>
      </w:r>
      <w:r w:rsidR="00312538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837AA6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324522">
        <w:rPr>
          <w:rFonts w:ascii="Times New Roman" w:hAnsi="Times New Roman" w:cs="Times New Roman"/>
          <w:sz w:val="28"/>
          <w:szCs w:val="28"/>
        </w:rPr>
        <w:t>платформу</w:t>
      </w:r>
      <w:r w:rsidR="00B53556">
        <w:rPr>
          <w:rFonts w:ascii="Times New Roman" w:hAnsi="Times New Roman" w:cs="Times New Roman"/>
          <w:sz w:val="28"/>
          <w:szCs w:val="28"/>
        </w:rPr>
        <w:t xml:space="preserve">, </w:t>
      </w:r>
      <w:r w:rsidR="00AC60E2">
        <w:rPr>
          <w:rFonts w:ascii="Times New Roman" w:hAnsi="Times New Roman" w:cs="Times New Roman"/>
          <w:sz w:val="28"/>
          <w:szCs w:val="28"/>
        </w:rPr>
        <w:t xml:space="preserve">направленную </w:t>
      </w:r>
      <w:r w:rsidR="00757499">
        <w:rPr>
          <w:rFonts w:ascii="Times New Roman" w:hAnsi="Times New Roman" w:cs="Times New Roman"/>
          <w:sz w:val="28"/>
          <w:szCs w:val="28"/>
        </w:rPr>
        <w:t xml:space="preserve">на выявление </w:t>
      </w:r>
      <w:r w:rsidR="00757499" w:rsidRPr="00757499">
        <w:rPr>
          <w:rFonts w:ascii="Times New Roman" w:hAnsi="Times New Roman" w:cs="Times New Roman"/>
          <w:sz w:val="28"/>
          <w:szCs w:val="28"/>
        </w:rPr>
        <w:t>лидерских качеств</w:t>
      </w:r>
      <w:r w:rsidR="00757499">
        <w:rPr>
          <w:rFonts w:ascii="Times New Roman" w:hAnsi="Times New Roman" w:cs="Times New Roman"/>
          <w:sz w:val="28"/>
          <w:szCs w:val="28"/>
        </w:rPr>
        <w:t xml:space="preserve"> и на развитие предпринимательских навыков</w:t>
      </w:r>
      <w:r w:rsidRPr="003125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7286" w:rsidRPr="005E7286" w:rsidRDefault="00324522" w:rsidP="005E7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28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F4F7D" w:rsidRPr="005E7286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gramStart"/>
      <w:r w:rsidR="005E7286">
        <w:rPr>
          <w:rFonts w:ascii="Times New Roman" w:hAnsi="Times New Roman" w:cs="Times New Roman"/>
          <w:sz w:val="28"/>
          <w:szCs w:val="28"/>
        </w:rPr>
        <w:t>бизнес-</w:t>
      </w:r>
      <w:r w:rsidR="00AF4F7D" w:rsidRPr="005E7286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AF4F7D" w:rsidRPr="005E7286">
        <w:rPr>
          <w:rFonts w:ascii="Times New Roman" w:hAnsi="Times New Roman" w:cs="Times New Roman"/>
          <w:sz w:val="28"/>
          <w:szCs w:val="28"/>
        </w:rPr>
        <w:t xml:space="preserve"> </w:t>
      </w:r>
      <w:r w:rsidR="005E7286" w:rsidRPr="005E7286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5E7286">
        <w:rPr>
          <w:rFonts w:ascii="Times New Roman" w:hAnsi="Times New Roman" w:cs="Times New Roman"/>
          <w:sz w:val="28"/>
          <w:szCs w:val="28"/>
        </w:rPr>
        <w:t xml:space="preserve">вовлечь граждан </w:t>
      </w:r>
      <w:r w:rsidR="005E7286">
        <w:rPr>
          <w:rFonts w:ascii="Times New Roman" w:hAnsi="Times New Roman" w:cs="Times New Roman"/>
          <w:sz w:val="28"/>
          <w:szCs w:val="28"/>
        </w:rPr>
        <w:br/>
      </w:r>
      <w:r w:rsidR="005E7286" w:rsidRPr="005E7286">
        <w:rPr>
          <w:rFonts w:ascii="Times New Roman" w:hAnsi="Times New Roman" w:cs="Times New Roman"/>
          <w:sz w:val="28"/>
          <w:szCs w:val="28"/>
        </w:rPr>
        <w:t xml:space="preserve">в предпринимательскую деятельность, создать дополнительные конкурентные преимущества у организаций различных секторов экономики, а также повысит </w:t>
      </w:r>
      <w:r w:rsidR="005E7286">
        <w:rPr>
          <w:rFonts w:ascii="Times New Roman" w:hAnsi="Times New Roman" w:cs="Times New Roman"/>
          <w:sz w:val="28"/>
          <w:szCs w:val="28"/>
        </w:rPr>
        <w:t>число вновь созданных</w:t>
      </w:r>
      <w:r w:rsidR="005E7286" w:rsidRPr="005E7286">
        <w:rPr>
          <w:rFonts w:ascii="Times New Roman" w:hAnsi="Times New Roman" w:cs="Times New Roman"/>
          <w:sz w:val="28"/>
          <w:szCs w:val="28"/>
        </w:rPr>
        <w:t xml:space="preserve"> рабочих мест </w:t>
      </w:r>
      <w:r w:rsidR="002E2015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C743CE">
        <w:rPr>
          <w:rFonts w:ascii="Times New Roman" w:hAnsi="Times New Roman" w:cs="Times New Roman"/>
          <w:sz w:val="28"/>
          <w:szCs w:val="28"/>
        </w:rPr>
        <w:t xml:space="preserve"> молодыми людьми</w:t>
      </w:r>
      <w:r w:rsidR="005E7286">
        <w:rPr>
          <w:rFonts w:ascii="Times New Roman" w:hAnsi="Times New Roman" w:cs="Times New Roman"/>
          <w:sz w:val="28"/>
          <w:szCs w:val="28"/>
        </w:rPr>
        <w:t>.</w:t>
      </w:r>
    </w:p>
    <w:p w:rsidR="008465CD" w:rsidRDefault="008465CD" w:rsidP="005E7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C24" w:rsidRDefault="007001C4" w:rsidP="00846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C4">
        <w:rPr>
          <w:rFonts w:ascii="Times New Roman" w:hAnsi="Times New Roman" w:cs="Times New Roman"/>
          <w:b/>
          <w:sz w:val="28"/>
          <w:szCs w:val="28"/>
        </w:rPr>
        <w:t xml:space="preserve">Концепция </w:t>
      </w:r>
      <w:r w:rsidR="00743304">
        <w:rPr>
          <w:rFonts w:ascii="Times New Roman" w:hAnsi="Times New Roman" w:cs="Times New Roman"/>
          <w:b/>
          <w:sz w:val="28"/>
          <w:szCs w:val="28"/>
        </w:rPr>
        <w:t xml:space="preserve">создания </w:t>
      </w:r>
      <w:proofErr w:type="gramStart"/>
      <w:r w:rsidR="005E7286">
        <w:rPr>
          <w:rFonts w:ascii="Times New Roman" w:hAnsi="Times New Roman" w:cs="Times New Roman"/>
          <w:b/>
          <w:sz w:val="28"/>
          <w:szCs w:val="28"/>
        </w:rPr>
        <w:t>Б</w:t>
      </w:r>
      <w:r w:rsidR="00757499">
        <w:rPr>
          <w:rFonts w:ascii="Times New Roman" w:hAnsi="Times New Roman" w:cs="Times New Roman"/>
          <w:b/>
          <w:sz w:val="28"/>
          <w:szCs w:val="28"/>
        </w:rPr>
        <w:t>изнес-школы</w:t>
      </w:r>
      <w:proofErr w:type="gramEnd"/>
      <w:r w:rsidR="00757499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8465CD" w:rsidRDefault="008465CD" w:rsidP="00846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5BF" w:rsidRDefault="008465CD" w:rsidP="007433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304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D">
        <w:rPr>
          <w:rFonts w:ascii="Times New Roman" w:hAnsi="Times New Roman" w:cs="Times New Roman"/>
          <w:sz w:val="28"/>
          <w:szCs w:val="28"/>
        </w:rPr>
        <w:t xml:space="preserve">создания </w:t>
      </w:r>
      <w:proofErr w:type="gramStart"/>
      <w:r w:rsidR="00AF4F7D">
        <w:rPr>
          <w:rFonts w:ascii="Times New Roman" w:hAnsi="Times New Roman" w:cs="Times New Roman"/>
          <w:sz w:val="28"/>
          <w:szCs w:val="28"/>
        </w:rPr>
        <w:t>Б</w:t>
      </w:r>
      <w:r w:rsidRPr="008465CD">
        <w:rPr>
          <w:rFonts w:ascii="Times New Roman" w:hAnsi="Times New Roman" w:cs="Times New Roman"/>
          <w:sz w:val="28"/>
          <w:szCs w:val="28"/>
        </w:rPr>
        <w:t>изнес-школы</w:t>
      </w:r>
      <w:proofErr w:type="gramEnd"/>
      <w:r w:rsidRPr="008465C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вовлечение </w:t>
      </w:r>
      <w:r w:rsidRPr="008465CD">
        <w:rPr>
          <w:rFonts w:ascii="Times New Roman" w:hAnsi="Times New Roman" w:cs="Times New Roman"/>
          <w:sz w:val="28"/>
          <w:szCs w:val="28"/>
        </w:rPr>
        <w:t>в предпринимательс</w:t>
      </w:r>
      <w:r w:rsidR="004D3732">
        <w:rPr>
          <w:rFonts w:ascii="Times New Roman" w:hAnsi="Times New Roman" w:cs="Times New Roman"/>
          <w:sz w:val="28"/>
          <w:szCs w:val="28"/>
        </w:rPr>
        <w:t>кую деятельность</w:t>
      </w:r>
      <w:r w:rsidRPr="008465CD">
        <w:rPr>
          <w:rFonts w:ascii="Times New Roman" w:hAnsi="Times New Roman" w:cs="Times New Roman"/>
          <w:sz w:val="28"/>
          <w:szCs w:val="28"/>
        </w:rPr>
        <w:t xml:space="preserve"> максимального числа граждан с активной жизненной позицией, содействие развитию бизнеса субъектов малого </w:t>
      </w:r>
      <w:r w:rsidR="00B53556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8465CD">
        <w:rPr>
          <w:rFonts w:ascii="Times New Roman" w:hAnsi="Times New Roman" w:cs="Times New Roman"/>
          <w:sz w:val="28"/>
          <w:szCs w:val="28"/>
        </w:rPr>
        <w:t xml:space="preserve"> </w:t>
      </w:r>
      <w:r w:rsidR="00DA41F8">
        <w:rPr>
          <w:rFonts w:ascii="Times New Roman" w:hAnsi="Times New Roman" w:cs="Times New Roman"/>
          <w:sz w:val="28"/>
          <w:szCs w:val="28"/>
        </w:rPr>
        <w:t>через предоставление</w:t>
      </w:r>
      <w:r w:rsidR="00DA41F8">
        <w:rPr>
          <w:rFonts w:ascii="Times New Roman" w:hAnsi="Times New Roman" w:cs="Times New Roman"/>
          <w:sz w:val="28"/>
          <w:szCs w:val="28"/>
        </w:rPr>
        <w:br/>
      </w:r>
      <w:r w:rsidRPr="008465CD">
        <w:rPr>
          <w:rFonts w:ascii="Times New Roman" w:hAnsi="Times New Roman" w:cs="Times New Roman"/>
          <w:sz w:val="28"/>
          <w:szCs w:val="28"/>
        </w:rPr>
        <w:t>необходимого и дос</w:t>
      </w:r>
      <w:r w:rsidR="00DA41F8">
        <w:rPr>
          <w:rFonts w:ascii="Times New Roman" w:hAnsi="Times New Roman" w:cs="Times New Roman"/>
          <w:sz w:val="28"/>
          <w:szCs w:val="28"/>
        </w:rPr>
        <w:t>таточного объема образования</w:t>
      </w:r>
      <w:r w:rsidR="00757499">
        <w:rPr>
          <w:rFonts w:ascii="Times New Roman" w:hAnsi="Times New Roman" w:cs="Times New Roman"/>
          <w:sz w:val="28"/>
          <w:szCs w:val="28"/>
        </w:rPr>
        <w:t>,</w:t>
      </w:r>
      <w:r w:rsidR="000725BF">
        <w:rPr>
          <w:rFonts w:ascii="Times New Roman" w:hAnsi="Times New Roman" w:cs="Times New Roman"/>
          <w:sz w:val="28"/>
          <w:szCs w:val="28"/>
        </w:rPr>
        <w:t xml:space="preserve"> а также через</w:t>
      </w:r>
      <w:r w:rsidR="00757499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0725BF">
        <w:rPr>
          <w:rFonts w:ascii="Times New Roman" w:hAnsi="Times New Roman" w:cs="Times New Roman"/>
          <w:sz w:val="28"/>
          <w:szCs w:val="28"/>
        </w:rPr>
        <w:t>практических навыков и компетенций.</w:t>
      </w:r>
    </w:p>
    <w:p w:rsidR="00C743CE" w:rsidRDefault="00C743CE" w:rsidP="007433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8465CD">
        <w:rPr>
          <w:rFonts w:ascii="Times New Roman" w:hAnsi="Times New Roman" w:cs="Times New Roman"/>
          <w:sz w:val="28"/>
          <w:szCs w:val="28"/>
        </w:rPr>
        <w:t>изнес-школы</w:t>
      </w:r>
      <w:proofErr w:type="gramEnd"/>
      <w:r w:rsidRPr="008465C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увеличении количества субъектов малого и среднего предпринимательства на территории Московской области, созданных молодыми людьми.</w:t>
      </w:r>
    </w:p>
    <w:p w:rsidR="000A3544" w:rsidRPr="000A3544" w:rsidRDefault="00743304" w:rsidP="007433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E1825">
        <w:rPr>
          <w:rFonts w:ascii="Times New Roman" w:hAnsi="Times New Roman" w:cs="Times New Roman"/>
          <w:sz w:val="28"/>
          <w:szCs w:val="28"/>
        </w:rPr>
        <w:t>изнес-школ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182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ставит перед собой следующие задачи</w:t>
      </w:r>
      <w:r w:rsidR="000E1825">
        <w:rPr>
          <w:rFonts w:ascii="Times New Roman" w:hAnsi="Times New Roman" w:cs="Times New Roman"/>
          <w:sz w:val="28"/>
          <w:szCs w:val="28"/>
        </w:rPr>
        <w:t>:</w:t>
      </w:r>
      <w:r w:rsidR="00C743CE" w:rsidRPr="00C74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AE9" w:rsidRPr="000E1825" w:rsidRDefault="00B53556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DE5AE9" w:rsidRPr="000E1825">
        <w:rPr>
          <w:rFonts w:ascii="Times New Roman" w:hAnsi="Times New Roman" w:cs="Times New Roman"/>
          <w:sz w:val="28"/>
          <w:szCs w:val="28"/>
        </w:rPr>
        <w:t xml:space="preserve"> совре</w:t>
      </w:r>
      <w:r w:rsidR="000E1825">
        <w:rPr>
          <w:rFonts w:ascii="Times New Roman" w:hAnsi="Times New Roman" w:cs="Times New Roman"/>
          <w:sz w:val="28"/>
          <w:szCs w:val="28"/>
        </w:rPr>
        <w:t>менн</w:t>
      </w:r>
      <w:r w:rsidR="00743304">
        <w:rPr>
          <w:rFonts w:ascii="Times New Roman" w:hAnsi="Times New Roman" w:cs="Times New Roman"/>
          <w:sz w:val="28"/>
          <w:szCs w:val="28"/>
        </w:rPr>
        <w:t>ую</w:t>
      </w:r>
      <w:r w:rsidR="000E182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743304">
        <w:rPr>
          <w:rFonts w:ascii="Times New Roman" w:hAnsi="Times New Roman" w:cs="Times New Roman"/>
          <w:sz w:val="28"/>
          <w:szCs w:val="28"/>
        </w:rPr>
        <w:t>ую</w:t>
      </w:r>
      <w:r w:rsidR="000E1825" w:rsidRPr="000E1825">
        <w:rPr>
          <w:rFonts w:ascii="Times New Roman" w:hAnsi="Times New Roman" w:cs="Times New Roman"/>
          <w:sz w:val="28"/>
          <w:szCs w:val="28"/>
        </w:rPr>
        <w:t xml:space="preserve"> </w:t>
      </w:r>
      <w:r w:rsidR="00495E9A" w:rsidRPr="000E1825">
        <w:rPr>
          <w:rFonts w:ascii="Times New Roman" w:hAnsi="Times New Roman" w:cs="Times New Roman"/>
          <w:sz w:val="28"/>
          <w:szCs w:val="28"/>
        </w:rPr>
        <w:t>площадк</w:t>
      </w:r>
      <w:r w:rsidR="00743304">
        <w:rPr>
          <w:rFonts w:ascii="Times New Roman" w:hAnsi="Times New Roman" w:cs="Times New Roman"/>
          <w:sz w:val="28"/>
          <w:szCs w:val="28"/>
        </w:rPr>
        <w:t>у</w:t>
      </w:r>
      <w:r w:rsidR="00495E9A" w:rsidRPr="000E1825">
        <w:rPr>
          <w:rFonts w:ascii="Times New Roman" w:hAnsi="Times New Roman" w:cs="Times New Roman"/>
          <w:sz w:val="28"/>
          <w:szCs w:val="28"/>
        </w:rPr>
        <w:t xml:space="preserve">, </w:t>
      </w:r>
      <w:r w:rsidR="00DE5AE9" w:rsidRPr="000E1825">
        <w:rPr>
          <w:rFonts w:ascii="Times New Roman" w:hAnsi="Times New Roman" w:cs="Times New Roman"/>
          <w:sz w:val="28"/>
          <w:szCs w:val="28"/>
        </w:rPr>
        <w:t>объедин</w:t>
      </w:r>
      <w:r w:rsidR="00495E9A" w:rsidRPr="000E1825">
        <w:rPr>
          <w:rFonts w:ascii="Times New Roman" w:hAnsi="Times New Roman" w:cs="Times New Roman"/>
          <w:sz w:val="28"/>
          <w:szCs w:val="28"/>
        </w:rPr>
        <w:t>яющ</w:t>
      </w:r>
      <w:r w:rsidR="00743304">
        <w:rPr>
          <w:rFonts w:ascii="Times New Roman" w:hAnsi="Times New Roman" w:cs="Times New Roman"/>
          <w:sz w:val="28"/>
          <w:szCs w:val="28"/>
        </w:rPr>
        <w:t xml:space="preserve">ую </w:t>
      </w:r>
      <w:r w:rsidR="000E18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редставителей бизнеса</w:t>
      </w:r>
      <w:r w:rsidR="004928F1">
        <w:rPr>
          <w:rFonts w:ascii="Times New Roman" w:hAnsi="Times New Roman" w:cs="Times New Roman"/>
          <w:sz w:val="28"/>
          <w:szCs w:val="28"/>
        </w:rPr>
        <w:t>,</w:t>
      </w:r>
      <w:r w:rsidR="00DE5AE9" w:rsidRPr="000E1825">
        <w:rPr>
          <w:rFonts w:ascii="Times New Roman" w:hAnsi="Times New Roman" w:cs="Times New Roman"/>
          <w:sz w:val="28"/>
          <w:szCs w:val="28"/>
        </w:rPr>
        <w:t xml:space="preserve"> </w:t>
      </w:r>
      <w:r w:rsidR="00495E9A" w:rsidRPr="000E1825">
        <w:rPr>
          <w:rFonts w:ascii="Times New Roman" w:hAnsi="Times New Roman" w:cs="Times New Roman"/>
          <w:sz w:val="28"/>
          <w:szCs w:val="28"/>
        </w:rPr>
        <w:t>государственных</w:t>
      </w:r>
      <w:r w:rsidR="004928F1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муниципальных структур</w:t>
      </w:r>
      <w:r w:rsidR="000E1825" w:rsidRPr="000E1825">
        <w:rPr>
          <w:rFonts w:ascii="Times New Roman" w:hAnsi="Times New Roman" w:cs="Times New Roman"/>
          <w:sz w:val="28"/>
          <w:szCs w:val="28"/>
        </w:rPr>
        <w:t>;</w:t>
      </w:r>
    </w:p>
    <w:p w:rsidR="000A3544" w:rsidRPr="000A3544" w:rsidRDefault="00B53556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43304">
        <w:rPr>
          <w:rFonts w:ascii="Times New Roman" w:hAnsi="Times New Roman" w:cs="Times New Roman"/>
          <w:sz w:val="28"/>
          <w:szCs w:val="28"/>
        </w:rPr>
        <w:t>е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43304">
        <w:rPr>
          <w:rFonts w:ascii="Times New Roman" w:hAnsi="Times New Roman" w:cs="Times New Roman"/>
          <w:sz w:val="28"/>
          <w:szCs w:val="28"/>
        </w:rPr>
        <w:t>ы</w:t>
      </w:r>
      <w:r w:rsidR="000A3544" w:rsidRPr="000A3544">
        <w:rPr>
          <w:rFonts w:ascii="Times New Roman" w:hAnsi="Times New Roman" w:cs="Times New Roman"/>
          <w:sz w:val="28"/>
          <w:szCs w:val="28"/>
        </w:rPr>
        <w:t>, направленны</w:t>
      </w:r>
      <w:r w:rsidR="00743304">
        <w:rPr>
          <w:rFonts w:ascii="Times New Roman" w:hAnsi="Times New Roman" w:cs="Times New Roman"/>
          <w:sz w:val="28"/>
          <w:szCs w:val="28"/>
        </w:rPr>
        <w:t>е</w:t>
      </w:r>
      <w:r w:rsidR="00743304">
        <w:rPr>
          <w:rFonts w:ascii="Times New Roman" w:hAnsi="Times New Roman" w:cs="Times New Roman"/>
          <w:sz w:val="28"/>
          <w:szCs w:val="28"/>
        </w:rPr>
        <w:br/>
      </w:r>
      <w:r w:rsidR="000A3544" w:rsidRPr="000A3544">
        <w:rPr>
          <w:rFonts w:ascii="Times New Roman" w:hAnsi="Times New Roman" w:cs="Times New Roman"/>
          <w:sz w:val="28"/>
          <w:szCs w:val="28"/>
        </w:rPr>
        <w:t>на приобретение навыков ведения предпринимательской деятельности и</w:t>
      </w:r>
      <w:r w:rsidR="004928F1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="004928F1">
        <w:rPr>
          <w:rFonts w:ascii="Times New Roman" w:hAnsi="Times New Roman" w:cs="Times New Roman"/>
          <w:sz w:val="28"/>
          <w:szCs w:val="28"/>
        </w:rPr>
        <w:t>собственного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бизнеса;</w:t>
      </w:r>
    </w:p>
    <w:p w:rsidR="0010232F" w:rsidRPr="00C743CE" w:rsidRDefault="00DE5AE9" w:rsidP="00C743CE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544">
        <w:rPr>
          <w:rFonts w:ascii="Times New Roman" w:hAnsi="Times New Roman" w:cs="Times New Roman"/>
          <w:sz w:val="28"/>
          <w:szCs w:val="28"/>
        </w:rPr>
        <w:t>обуч</w:t>
      </w:r>
      <w:r w:rsidR="00743304">
        <w:rPr>
          <w:rFonts w:ascii="Times New Roman" w:hAnsi="Times New Roman" w:cs="Times New Roman"/>
          <w:sz w:val="28"/>
          <w:szCs w:val="28"/>
        </w:rPr>
        <w:t xml:space="preserve">ить </w:t>
      </w:r>
      <w:r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Pr="000E1825">
        <w:rPr>
          <w:rFonts w:ascii="Times New Roman" w:hAnsi="Times New Roman" w:cs="Times New Roman"/>
          <w:sz w:val="28"/>
          <w:szCs w:val="28"/>
        </w:rPr>
        <w:t>граждан</w:t>
      </w:r>
      <w:r w:rsidRPr="000A3544">
        <w:rPr>
          <w:rFonts w:ascii="Times New Roman" w:hAnsi="Times New Roman" w:cs="Times New Roman"/>
          <w:sz w:val="28"/>
          <w:szCs w:val="28"/>
        </w:rPr>
        <w:t xml:space="preserve"> базовым предпринимательским знаниям и навыкам</w:t>
      </w:r>
      <w:r w:rsidR="004928F1">
        <w:rPr>
          <w:rFonts w:ascii="Times New Roman" w:hAnsi="Times New Roman" w:cs="Times New Roman"/>
          <w:sz w:val="28"/>
          <w:szCs w:val="28"/>
        </w:rPr>
        <w:t xml:space="preserve">, необходимым для реализации </w:t>
      </w:r>
      <w:proofErr w:type="gramStart"/>
      <w:r w:rsidR="004928F1">
        <w:rPr>
          <w:rFonts w:ascii="Times New Roman" w:hAnsi="Times New Roman" w:cs="Times New Roman"/>
          <w:sz w:val="28"/>
          <w:szCs w:val="28"/>
        </w:rPr>
        <w:t>бизнес-идеи</w:t>
      </w:r>
      <w:proofErr w:type="gramEnd"/>
      <w:r w:rsidRPr="000A3544">
        <w:rPr>
          <w:rFonts w:ascii="Times New Roman" w:hAnsi="Times New Roman" w:cs="Times New Roman"/>
          <w:sz w:val="28"/>
          <w:szCs w:val="28"/>
        </w:rPr>
        <w:t>;</w:t>
      </w:r>
    </w:p>
    <w:p w:rsidR="00D870F5" w:rsidRPr="000A3544" w:rsidRDefault="00D870F5" w:rsidP="00D870F5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Pr="000E1825">
        <w:rPr>
          <w:rFonts w:ascii="Times New Roman" w:hAnsi="Times New Roman" w:cs="Times New Roman"/>
          <w:sz w:val="28"/>
          <w:szCs w:val="28"/>
        </w:rPr>
        <w:t>начинающи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E1825">
        <w:rPr>
          <w:rFonts w:ascii="Times New Roman" w:hAnsi="Times New Roman" w:cs="Times New Roman"/>
          <w:sz w:val="28"/>
          <w:szCs w:val="28"/>
        </w:rPr>
        <w:t xml:space="preserve"> </w:t>
      </w:r>
      <w:r w:rsidRPr="000A3544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C743CE">
        <w:rPr>
          <w:rFonts w:ascii="Times New Roman" w:hAnsi="Times New Roman" w:cs="Times New Roman"/>
          <w:sz w:val="28"/>
          <w:szCs w:val="28"/>
        </w:rPr>
        <w:t>площадками</w:t>
      </w:r>
      <w:r w:rsidR="00C743CE">
        <w:rPr>
          <w:rFonts w:ascii="Times New Roman" w:hAnsi="Times New Roman" w:cs="Times New Roman"/>
          <w:sz w:val="28"/>
          <w:szCs w:val="28"/>
        </w:rPr>
        <w:br/>
      </w:r>
      <w:r w:rsidRPr="000A3544">
        <w:rPr>
          <w:rFonts w:ascii="Times New Roman" w:hAnsi="Times New Roman" w:cs="Times New Roman"/>
          <w:sz w:val="28"/>
          <w:szCs w:val="28"/>
        </w:rPr>
        <w:t>для коммуникации между собой и взаимодействия с государством</w:t>
      </w:r>
      <w:r w:rsidRPr="00BF49CE">
        <w:rPr>
          <w:rFonts w:ascii="Times New Roman" w:hAnsi="Times New Roman" w:cs="Times New Roman"/>
          <w:sz w:val="28"/>
          <w:szCs w:val="28"/>
        </w:rPr>
        <w:t>;</w:t>
      </w:r>
    </w:p>
    <w:p w:rsidR="00D870F5" w:rsidRPr="00885972" w:rsidRDefault="00AB65F3" w:rsidP="00AB65F3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Pr="00AB65F3">
        <w:rPr>
          <w:rFonts w:ascii="Times New Roman" w:hAnsi="Times New Roman" w:cs="Times New Roman"/>
          <w:sz w:val="28"/>
          <w:szCs w:val="28"/>
        </w:rPr>
        <w:t xml:space="preserve"> </w:t>
      </w:r>
      <w:r w:rsidRPr="00885972">
        <w:rPr>
          <w:rFonts w:ascii="Times New Roman" w:hAnsi="Times New Roman" w:cs="Times New Roman"/>
          <w:sz w:val="28"/>
          <w:szCs w:val="28"/>
        </w:rPr>
        <w:t xml:space="preserve">уровень информированности о деятельности представителей бизнеса и власти </w:t>
      </w:r>
      <w:r w:rsidR="00743074" w:rsidRPr="00885972">
        <w:rPr>
          <w:rFonts w:ascii="Times New Roman" w:hAnsi="Times New Roman" w:cs="Times New Roman"/>
          <w:sz w:val="28"/>
          <w:szCs w:val="28"/>
        </w:rPr>
        <w:t>за счет</w:t>
      </w:r>
      <w:r w:rsidRPr="00885972">
        <w:rPr>
          <w:rFonts w:ascii="Times New Roman" w:hAnsi="Times New Roman" w:cs="Times New Roman"/>
          <w:sz w:val="28"/>
          <w:szCs w:val="28"/>
        </w:rPr>
        <w:t xml:space="preserve"> </w:t>
      </w:r>
      <w:r w:rsidR="00755D35" w:rsidRPr="00885972">
        <w:rPr>
          <w:rFonts w:ascii="Times New Roman" w:hAnsi="Times New Roman" w:cs="Times New Roman"/>
          <w:sz w:val="28"/>
          <w:szCs w:val="28"/>
        </w:rPr>
        <w:t xml:space="preserve">выстраивания </w:t>
      </w:r>
      <w:r w:rsidR="00885972" w:rsidRPr="00885972">
        <w:rPr>
          <w:rFonts w:ascii="Times New Roman" w:hAnsi="Times New Roman" w:cs="Times New Roman"/>
          <w:sz w:val="28"/>
          <w:szCs w:val="28"/>
        </w:rPr>
        <w:t>диалога</w:t>
      </w:r>
      <w:r w:rsidR="00743074" w:rsidRPr="00885972">
        <w:rPr>
          <w:rFonts w:ascii="Times New Roman" w:hAnsi="Times New Roman" w:cs="Times New Roman"/>
          <w:sz w:val="28"/>
          <w:szCs w:val="28"/>
        </w:rPr>
        <w:t xml:space="preserve"> через открытое неформальное общение; </w:t>
      </w:r>
    </w:p>
    <w:p w:rsidR="00BF49CE" w:rsidRDefault="00BF49CE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привлеч</w:t>
      </w:r>
      <w:r w:rsidR="00743304">
        <w:rPr>
          <w:rFonts w:ascii="Times New Roman" w:hAnsi="Times New Roman" w:cs="Times New Roman"/>
          <w:sz w:val="28"/>
          <w:szCs w:val="28"/>
        </w:rPr>
        <w:t>ь</w:t>
      </w:r>
      <w:r w:rsidR="00B53556">
        <w:rPr>
          <w:rFonts w:ascii="Times New Roman" w:hAnsi="Times New Roman" w:cs="Times New Roman"/>
          <w:sz w:val="28"/>
          <w:szCs w:val="28"/>
        </w:rPr>
        <w:t xml:space="preserve"> представителей структур </w:t>
      </w:r>
      <w:r>
        <w:rPr>
          <w:rFonts w:ascii="Times New Roman" w:hAnsi="Times New Roman" w:cs="Times New Roman"/>
          <w:sz w:val="28"/>
          <w:szCs w:val="28"/>
        </w:rPr>
        <w:t>поддержки малого и среднего предпринимательства Московской области</w:t>
      </w:r>
      <w:r w:rsidR="00DE5AE9"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="00AF4F7D">
        <w:rPr>
          <w:rFonts w:ascii="Times New Roman" w:hAnsi="Times New Roman" w:cs="Times New Roman"/>
          <w:sz w:val="28"/>
          <w:szCs w:val="28"/>
        </w:rPr>
        <w:t>к деятельности Б</w:t>
      </w:r>
      <w:r>
        <w:rPr>
          <w:rFonts w:ascii="Times New Roman" w:hAnsi="Times New Roman" w:cs="Times New Roman"/>
          <w:sz w:val="28"/>
          <w:szCs w:val="28"/>
        </w:rPr>
        <w:t xml:space="preserve">изнес – школы </w:t>
      </w:r>
      <w:r w:rsidR="0074330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743304" w:rsidRPr="000A3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созда</w:t>
      </w:r>
      <w:r w:rsidR="0074330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43304">
        <w:rPr>
          <w:rFonts w:ascii="Times New Roman" w:hAnsi="Times New Roman" w:cs="Times New Roman"/>
          <w:sz w:val="28"/>
          <w:szCs w:val="28"/>
        </w:rPr>
        <w:t>я</w:t>
      </w:r>
      <w:r w:rsidR="004928F1">
        <w:rPr>
          <w:rFonts w:ascii="Times New Roman" w:hAnsi="Times New Roman" w:cs="Times New Roman"/>
          <w:sz w:val="28"/>
          <w:szCs w:val="28"/>
        </w:rPr>
        <w:t xml:space="preserve"> для их взаимодействия</w:t>
      </w:r>
      <w:r w:rsidR="004928F1">
        <w:rPr>
          <w:rFonts w:ascii="Times New Roman" w:hAnsi="Times New Roman" w:cs="Times New Roman"/>
          <w:sz w:val="28"/>
          <w:szCs w:val="28"/>
        </w:rPr>
        <w:br/>
      </w:r>
      <w:r w:rsidR="00AF4F7D">
        <w:rPr>
          <w:rFonts w:ascii="Times New Roman" w:hAnsi="Times New Roman" w:cs="Times New Roman"/>
          <w:sz w:val="28"/>
          <w:szCs w:val="28"/>
        </w:rPr>
        <w:t>с членами Б</w:t>
      </w:r>
      <w:r>
        <w:rPr>
          <w:rFonts w:ascii="Times New Roman" w:hAnsi="Times New Roman" w:cs="Times New Roman"/>
          <w:sz w:val="28"/>
          <w:szCs w:val="28"/>
        </w:rPr>
        <w:t xml:space="preserve">изнес-школы </w:t>
      </w:r>
      <w:r w:rsidR="0074330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743304"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="00DE5AE9" w:rsidRPr="000A3544">
        <w:rPr>
          <w:rFonts w:ascii="Times New Roman" w:hAnsi="Times New Roman" w:cs="Times New Roman"/>
          <w:sz w:val="28"/>
          <w:szCs w:val="28"/>
        </w:rPr>
        <w:t>(</w:t>
      </w:r>
      <w:r w:rsidR="004928F1">
        <w:rPr>
          <w:rFonts w:ascii="Times New Roman" w:hAnsi="Times New Roman" w:cs="Times New Roman"/>
          <w:sz w:val="28"/>
          <w:szCs w:val="28"/>
        </w:rPr>
        <w:t xml:space="preserve">Центральные исполнительные органы государственной власти, имеющие отношение к поддержке и развитию субъектов малого и среднего предпринимательства, </w:t>
      </w:r>
      <w:r w:rsidR="00D870F5" w:rsidRPr="00B2695F">
        <w:rPr>
          <w:rFonts w:ascii="Times New Roman" w:hAnsi="Times New Roman" w:cs="Times New Roman"/>
          <w:sz w:val="28"/>
          <w:szCs w:val="28"/>
        </w:rPr>
        <w:t>Администрации муниципальных образований Московской области</w:t>
      </w:r>
      <w:r w:rsidR="00D870F5">
        <w:rPr>
          <w:rFonts w:ascii="Times New Roman" w:hAnsi="Times New Roman" w:cs="Times New Roman"/>
          <w:sz w:val="28"/>
          <w:szCs w:val="28"/>
        </w:rPr>
        <w:t xml:space="preserve">, </w:t>
      </w:r>
      <w:r w:rsidR="00DE5AE9" w:rsidRPr="000A3544">
        <w:rPr>
          <w:rFonts w:ascii="Times New Roman" w:hAnsi="Times New Roman" w:cs="Times New Roman"/>
          <w:sz w:val="28"/>
          <w:szCs w:val="28"/>
        </w:rPr>
        <w:t>организации инфраструктуры поддержки субъектов малого и среднего предпринимательства, общественные организации</w:t>
      </w:r>
      <w:r w:rsidR="004928F1">
        <w:rPr>
          <w:rFonts w:ascii="Times New Roman" w:hAnsi="Times New Roman" w:cs="Times New Roman"/>
          <w:sz w:val="28"/>
          <w:szCs w:val="28"/>
        </w:rPr>
        <w:t xml:space="preserve">, </w:t>
      </w:r>
      <w:r w:rsidR="00700DEC">
        <w:rPr>
          <w:rFonts w:ascii="Times New Roman" w:hAnsi="Times New Roman" w:cs="Times New Roman"/>
          <w:sz w:val="28"/>
          <w:szCs w:val="28"/>
        </w:rPr>
        <w:t>Ассоциация молодежного</w:t>
      </w:r>
      <w:proofErr w:type="gramEnd"/>
      <w:r w:rsidR="00700DEC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DE5AE9" w:rsidRPr="000A3544">
        <w:rPr>
          <w:rFonts w:ascii="Times New Roman" w:hAnsi="Times New Roman" w:cs="Times New Roman"/>
          <w:sz w:val="28"/>
          <w:szCs w:val="28"/>
        </w:rPr>
        <w:t>);</w:t>
      </w:r>
    </w:p>
    <w:p w:rsidR="00BF49CE" w:rsidRDefault="00B53556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F">
        <w:rPr>
          <w:rFonts w:ascii="Times New Roman" w:hAnsi="Times New Roman" w:cs="Times New Roman"/>
          <w:sz w:val="28"/>
          <w:szCs w:val="28"/>
        </w:rPr>
        <w:t>создать</w:t>
      </w:r>
      <w:r w:rsidR="00DE5AE9" w:rsidRPr="00B2695F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Pr="00B2695F">
        <w:rPr>
          <w:rFonts w:ascii="Times New Roman" w:hAnsi="Times New Roman" w:cs="Times New Roman"/>
          <w:sz w:val="28"/>
          <w:szCs w:val="28"/>
        </w:rPr>
        <w:t>ы</w:t>
      </w:r>
      <w:r w:rsidR="00DE5AE9" w:rsidRPr="00B2695F">
        <w:rPr>
          <w:rFonts w:ascii="Times New Roman" w:hAnsi="Times New Roman" w:cs="Times New Roman"/>
          <w:sz w:val="28"/>
          <w:szCs w:val="28"/>
        </w:rPr>
        <w:t>, позволяющи</w:t>
      </w:r>
      <w:r w:rsidRPr="00B2695F">
        <w:rPr>
          <w:rFonts w:ascii="Times New Roman" w:hAnsi="Times New Roman" w:cs="Times New Roman"/>
          <w:sz w:val="28"/>
          <w:szCs w:val="28"/>
        </w:rPr>
        <w:t>е</w:t>
      </w:r>
      <w:r w:rsidR="00DE5AE9" w:rsidRPr="00B2695F">
        <w:rPr>
          <w:rFonts w:ascii="Times New Roman" w:hAnsi="Times New Roman" w:cs="Times New Roman"/>
          <w:sz w:val="28"/>
          <w:szCs w:val="28"/>
        </w:rPr>
        <w:t xml:space="preserve"> преодолевать в</w:t>
      </w:r>
      <w:r w:rsidR="00BF49CE" w:rsidRPr="00B2695F">
        <w:rPr>
          <w:rFonts w:ascii="Times New Roman" w:hAnsi="Times New Roman" w:cs="Times New Roman"/>
          <w:sz w:val="28"/>
          <w:szCs w:val="28"/>
        </w:rPr>
        <w:t>ысокие издержки выхода на рынок;</w:t>
      </w:r>
    </w:p>
    <w:p w:rsidR="00B21FC8" w:rsidRPr="00AF4F7D" w:rsidRDefault="00B21FC8" w:rsidP="00D22E68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F">
        <w:rPr>
          <w:rFonts w:ascii="Times New Roman" w:hAnsi="Times New Roman" w:cs="Times New Roman"/>
          <w:sz w:val="28"/>
          <w:szCs w:val="28"/>
        </w:rPr>
        <w:t>созда</w:t>
      </w:r>
      <w:r w:rsidR="00B53556" w:rsidRPr="00B2695F">
        <w:rPr>
          <w:rFonts w:ascii="Times New Roman" w:hAnsi="Times New Roman" w:cs="Times New Roman"/>
          <w:sz w:val="28"/>
          <w:szCs w:val="28"/>
        </w:rPr>
        <w:t>ть</w:t>
      </w:r>
      <w:r w:rsidRPr="00B2695F">
        <w:rPr>
          <w:rFonts w:ascii="Times New Roman" w:hAnsi="Times New Roman" w:cs="Times New Roman"/>
          <w:sz w:val="28"/>
          <w:szCs w:val="28"/>
        </w:rPr>
        <w:t xml:space="preserve"> предпринимательско</w:t>
      </w:r>
      <w:r w:rsidR="00B53556" w:rsidRPr="00B2695F">
        <w:rPr>
          <w:rFonts w:ascii="Times New Roman" w:hAnsi="Times New Roman" w:cs="Times New Roman"/>
          <w:sz w:val="28"/>
          <w:szCs w:val="28"/>
        </w:rPr>
        <w:t>е</w:t>
      </w:r>
      <w:r w:rsidRPr="00B2695F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B53556" w:rsidRPr="00B2695F">
        <w:rPr>
          <w:rFonts w:ascii="Times New Roman" w:hAnsi="Times New Roman" w:cs="Times New Roman"/>
          <w:sz w:val="28"/>
          <w:szCs w:val="28"/>
        </w:rPr>
        <w:t>о</w:t>
      </w:r>
      <w:r w:rsidR="00D22E68" w:rsidRPr="00B2695F">
        <w:rPr>
          <w:rFonts w:ascii="Times New Roman" w:hAnsi="Times New Roman" w:cs="Times New Roman"/>
          <w:sz w:val="28"/>
          <w:szCs w:val="28"/>
        </w:rPr>
        <w:t xml:space="preserve"> активных предпринимателей</w:t>
      </w:r>
      <w:r w:rsidR="00916C8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2695F">
        <w:rPr>
          <w:rFonts w:ascii="Times New Roman" w:hAnsi="Times New Roman" w:cs="Times New Roman"/>
          <w:sz w:val="28"/>
          <w:szCs w:val="28"/>
        </w:rPr>
        <w:t>.</w:t>
      </w:r>
    </w:p>
    <w:p w:rsidR="00AF4F7D" w:rsidRDefault="00AF4F7D" w:rsidP="00AF4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F7D" w:rsidRDefault="00AF4F7D" w:rsidP="007365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компетенциями</w:t>
      </w:r>
      <w:r w:rsidR="004C4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884">
        <w:rPr>
          <w:rFonts w:ascii="Times New Roman" w:hAnsi="Times New Roman" w:cs="Times New Roman"/>
          <w:sz w:val="28"/>
          <w:szCs w:val="28"/>
        </w:rPr>
        <w:t>Бизнес-</w:t>
      </w:r>
      <w:r w:rsidR="004C4884" w:rsidRPr="004C4884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4C4884" w:rsidRPr="004C4884">
        <w:rPr>
          <w:rFonts w:ascii="Times New Roman" w:hAnsi="Times New Roman" w:cs="Times New Roman"/>
          <w:sz w:val="28"/>
          <w:szCs w:val="28"/>
        </w:rPr>
        <w:t xml:space="preserve"> </w:t>
      </w:r>
      <w:r w:rsidR="004C4884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C4884" w:rsidRPr="00AF4F7D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4884" w:rsidRPr="00AF4F7D">
        <w:rPr>
          <w:rFonts w:ascii="Times New Roman" w:hAnsi="Times New Roman" w:cs="Times New Roman"/>
          <w:sz w:val="28"/>
          <w:szCs w:val="28"/>
        </w:rPr>
        <w:t>риентация на результат</w:t>
      </w:r>
      <w:r w:rsidRPr="00AF4F7D">
        <w:rPr>
          <w:rFonts w:ascii="Times New Roman" w:hAnsi="Times New Roman" w:cs="Times New Roman"/>
          <w:sz w:val="28"/>
          <w:szCs w:val="28"/>
        </w:rPr>
        <w:t>: создание эффективного бизнеса;</w:t>
      </w:r>
    </w:p>
    <w:p w:rsidR="004C4884" w:rsidRPr="00AF4F7D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4884" w:rsidRPr="00AF4F7D">
        <w:rPr>
          <w:rFonts w:ascii="Times New Roman" w:hAnsi="Times New Roman" w:cs="Times New Roman"/>
          <w:sz w:val="28"/>
          <w:szCs w:val="28"/>
        </w:rPr>
        <w:t>рофессиональные эксперты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884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4884" w:rsidRPr="00AF4F7D">
        <w:rPr>
          <w:rFonts w:ascii="Times New Roman" w:hAnsi="Times New Roman" w:cs="Times New Roman"/>
          <w:sz w:val="28"/>
          <w:szCs w:val="28"/>
        </w:rPr>
        <w:t>етодическая и информационная база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21FC8" w:rsidRPr="00AF4F7D" w:rsidRDefault="00B21FC8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бизнес-идеи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884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4884" w:rsidRPr="00AF4F7D">
        <w:rPr>
          <w:rFonts w:ascii="Times New Roman" w:hAnsi="Times New Roman" w:cs="Times New Roman"/>
          <w:sz w:val="28"/>
          <w:szCs w:val="28"/>
        </w:rPr>
        <w:t>енторское сопровождение</w:t>
      </w:r>
      <w:r w:rsidR="00B21F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21FC8" w:rsidRPr="00AF4F7D" w:rsidRDefault="00B21FC8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1FC8">
        <w:rPr>
          <w:rFonts w:ascii="Times New Roman" w:hAnsi="Times New Roman" w:cs="Times New Roman"/>
          <w:sz w:val="28"/>
          <w:szCs w:val="28"/>
        </w:rPr>
        <w:t>PR-поддержка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522" w:rsidRDefault="00324522" w:rsidP="007365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1FC8" w:rsidRDefault="00AF4F7D" w:rsidP="007365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обучения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</w:t>
      </w:r>
      <w:r w:rsidRPr="00AF4F7D">
        <w:rPr>
          <w:rFonts w:ascii="Times New Roman" w:hAnsi="Times New Roman" w:cs="Times New Roman"/>
          <w:sz w:val="28"/>
          <w:szCs w:val="28"/>
        </w:rPr>
        <w:t>школе</w:t>
      </w:r>
      <w:proofErr w:type="gramEnd"/>
      <w:r w:rsidRPr="00AF4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AF4F7D">
        <w:rPr>
          <w:rFonts w:ascii="Times New Roman" w:hAnsi="Times New Roman" w:cs="Times New Roman"/>
          <w:sz w:val="28"/>
          <w:szCs w:val="28"/>
        </w:rPr>
        <w:t xml:space="preserve"> является получение необходимых </w:t>
      </w:r>
      <w:r>
        <w:rPr>
          <w:rFonts w:ascii="Times New Roman" w:hAnsi="Times New Roman" w:cs="Times New Roman"/>
          <w:sz w:val="28"/>
          <w:szCs w:val="28"/>
        </w:rPr>
        <w:t>практич</w:t>
      </w:r>
      <w:r w:rsidR="00C743CE">
        <w:rPr>
          <w:rFonts w:ascii="Times New Roman" w:hAnsi="Times New Roman" w:cs="Times New Roman"/>
          <w:sz w:val="28"/>
          <w:szCs w:val="28"/>
        </w:rPr>
        <w:t>еских и профессиональных знаний</w:t>
      </w:r>
      <w:r w:rsidR="00C743CE">
        <w:rPr>
          <w:rFonts w:ascii="Times New Roman" w:hAnsi="Times New Roman" w:cs="Times New Roman"/>
          <w:sz w:val="28"/>
          <w:szCs w:val="28"/>
        </w:rPr>
        <w:br/>
        <w:t xml:space="preserve">и компетенций </w:t>
      </w:r>
      <w:r w:rsidRPr="00AF4F7D">
        <w:rPr>
          <w:rFonts w:ascii="Times New Roman" w:hAnsi="Times New Roman" w:cs="Times New Roman"/>
          <w:sz w:val="28"/>
          <w:szCs w:val="28"/>
        </w:rPr>
        <w:t>в области предприним</w:t>
      </w:r>
      <w:r>
        <w:rPr>
          <w:rFonts w:ascii="Times New Roman" w:hAnsi="Times New Roman" w:cs="Times New Roman"/>
          <w:sz w:val="28"/>
          <w:szCs w:val="28"/>
        </w:rPr>
        <w:t>ательской деятельности с целью:</w:t>
      </w:r>
    </w:p>
    <w:p w:rsidR="000B5BCD" w:rsidRDefault="000B5BCD" w:rsidP="007365EE">
      <w:pPr>
        <w:pStyle w:val="a9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личностного роста</w:t>
      </w:r>
      <w:r w:rsidRPr="000B5B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1FC8" w:rsidRPr="00B21FC8" w:rsidRDefault="000B5BCD" w:rsidP="007365EE">
      <w:pPr>
        <w:pStyle w:val="a9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мотивации к созданию бизнеса</w:t>
      </w:r>
      <w:r w:rsidRPr="000B5BCD">
        <w:rPr>
          <w:rFonts w:ascii="Times New Roman" w:hAnsi="Times New Roman" w:cs="Times New Roman"/>
          <w:sz w:val="28"/>
          <w:szCs w:val="28"/>
        </w:rPr>
        <w:t>;</w:t>
      </w:r>
    </w:p>
    <w:p w:rsidR="00AF4F7D" w:rsidRPr="00AF4F7D" w:rsidRDefault="000B5BCD" w:rsidP="007365EE">
      <w:pPr>
        <w:pStyle w:val="a9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AF4F7D" w:rsidRPr="00AF4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бизнес-идеи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F7D" w:rsidRPr="00AF4F7D">
        <w:rPr>
          <w:rFonts w:ascii="Times New Roman" w:hAnsi="Times New Roman" w:cs="Times New Roman"/>
          <w:sz w:val="28"/>
          <w:szCs w:val="28"/>
        </w:rPr>
        <w:t>или усовершенствов</w:t>
      </w:r>
      <w:r w:rsidR="00C743CE">
        <w:rPr>
          <w:rFonts w:ascii="Times New Roman" w:hAnsi="Times New Roman" w:cs="Times New Roman"/>
          <w:sz w:val="28"/>
          <w:szCs w:val="28"/>
        </w:rPr>
        <w:t>ания деятельности</w:t>
      </w:r>
      <w:r w:rsidR="00C743CE">
        <w:rPr>
          <w:rFonts w:ascii="Times New Roman" w:hAnsi="Times New Roman" w:cs="Times New Roman"/>
          <w:sz w:val="28"/>
          <w:szCs w:val="28"/>
        </w:rPr>
        <w:br/>
      </w:r>
      <w:r w:rsidR="00743074">
        <w:rPr>
          <w:rFonts w:ascii="Times New Roman" w:hAnsi="Times New Roman" w:cs="Times New Roman"/>
          <w:sz w:val="28"/>
          <w:szCs w:val="28"/>
        </w:rPr>
        <w:t>уже существующих организаций</w:t>
      </w:r>
      <w:r w:rsidR="00AF4F7D" w:rsidRPr="00AF4F7D">
        <w:rPr>
          <w:rFonts w:ascii="Times New Roman" w:hAnsi="Times New Roman" w:cs="Times New Roman"/>
          <w:sz w:val="28"/>
          <w:szCs w:val="28"/>
        </w:rPr>
        <w:t>;</w:t>
      </w:r>
    </w:p>
    <w:p w:rsidR="00AF4F7D" w:rsidRPr="00AF4F7D" w:rsidRDefault="00AF4F7D" w:rsidP="007365EE">
      <w:pPr>
        <w:pStyle w:val="a9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F4F7D">
        <w:rPr>
          <w:rFonts w:ascii="Times New Roman" w:hAnsi="Times New Roman" w:cs="Times New Roman"/>
          <w:sz w:val="28"/>
          <w:szCs w:val="28"/>
        </w:rPr>
        <w:t>егистрации собственного бизнеса</w:t>
      </w:r>
      <w:r w:rsidR="005E728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F4F7D" w:rsidRPr="00743074" w:rsidRDefault="00AF4F7D" w:rsidP="007365EE">
      <w:pPr>
        <w:pStyle w:val="a9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F4F7D">
        <w:rPr>
          <w:rFonts w:ascii="Times New Roman" w:hAnsi="Times New Roman" w:cs="Times New Roman"/>
          <w:sz w:val="28"/>
          <w:szCs w:val="28"/>
        </w:rPr>
        <w:t xml:space="preserve">остижения положительной динамики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Pr="00AF4F7D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>
        <w:rPr>
          <w:rFonts w:ascii="Times New Roman" w:hAnsi="Times New Roman" w:cs="Times New Roman"/>
          <w:sz w:val="28"/>
          <w:szCs w:val="28"/>
        </w:rPr>
        <w:t>деятельности организации</w:t>
      </w:r>
      <w:r w:rsidRPr="00AF4F7D">
        <w:rPr>
          <w:rFonts w:ascii="Times New Roman" w:hAnsi="Times New Roman" w:cs="Times New Roman"/>
          <w:sz w:val="28"/>
          <w:szCs w:val="28"/>
        </w:rPr>
        <w:t xml:space="preserve"> (объема продаж товаров и услуг, </w:t>
      </w:r>
      <w:r>
        <w:rPr>
          <w:rFonts w:ascii="Times New Roman" w:hAnsi="Times New Roman" w:cs="Times New Roman"/>
          <w:sz w:val="28"/>
          <w:szCs w:val="28"/>
        </w:rPr>
        <w:t>выручки</w:t>
      </w:r>
      <w:r w:rsidR="00743074">
        <w:rPr>
          <w:rFonts w:ascii="Times New Roman" w:hAnsi="Times New Roman" w:cs="Times New Roman"/>
          <w:sz w:val="28"/>
          <w:szCs w:val="28"/>
        </w:rPr>
        <w:t>, заработной платы</w:t>
      </w:r>
      <w:r w:rsidRPr="00AF4F7D">
        <w:rPr>
          <w:rFonts w:ascii="Times New Roman" w:hAnsi="Times New Roman" w:cs="Times New Roman"/>
          <w:sz w:val="28"/>
          <w:szCs w:val="28"/>
        </w:rPr>
        <w:t>)</w:t>
      </w:r>
      <w:r w:rsidR="00B21FC8">
        <w:rPr>
          <w:rFonts w:ascii="Times New Roman" w:hAnsi="Times New Roman" w:cs="Times New Roman"/>
          <w:sz w:val="28"/>
          <w:szCs w:val="28"/>
        </w:rPr>
        <w:t>.</w:t>
      </w:r>
    </w:p>
    <w:p w:rsidR="00233C1B" w:rsidRDefault="00233C1B" w:rsidP="00233C1B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233C1B" w:rsidRPr="00233C1B" w:rsidRDefault="007457F2" w:rsidP="00187D03">
      <w:pPr>
        <w:shd w:val="clear" w:color="auto" w:fill="FFFFFF"/>
        <w:spacing w:before="240" w:line="360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</w:t>
      </w:r>
      <w:r w:rsidR="00C22001" w:rsidRPr="00FE3730">
        <w:rPr>
          <w:rFonts w:ascii="Times New Roman" w:hAnsi="Times New Roman" w:cs="Times New Roman"/>
          <w:b/>
          <w:sz w:val="28"/>
          <w:szCs w:val="28"/>
        </w:rPr>
        <w:t>удитория</w:t>
      </w:r>
      <w:r w:rsidR="00C22001" w:rsidRPr="00FE37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074">
        <w:rPr>
          <w:rFonts w:ascii="Times New Roman" w:hAnsi="Times New Roman" w:cs="Times New Roman"/>
          <w:b/>
          <w:sz w:val="28"/>
          <w:szCs w:val="28"/>
        </w:rPr>
        <w:t>Бизнес-школы</w:t>
      </w:r>
      <w:proofErr w:type="gramEnd"/>
      <w:r w:rsidR="00743074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233C1B" w:rsidRDefault="00916C8D" w:rsidP="00187D0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465CD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65CD">
        <w:rPr>
          <w:rFonts w:ascii="Times New Roman" w:hAnsi="Times New Roman" w:cs="Times New Roman"/>
          <w:sz w:val="28"/>
          <w:szCs w:val="28"/>
        </w:rPr>
        <w:t xml:space="preserve"> с активной жизненной позицией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22001" w:rsidRPr="00FE3730">
        <w:rPr>
          <w:rFonts w:ascii="Times New Roman" w:hAnsi="Times New Roman" w:cs="Times New Roman"/>
          <w:sz w:val="28"/>
          <w:szCs w:val="28"/>
        </w:rPr>
        <w:t xml:space="preserve">ачинающие </w:t>
      </w:r>
      <w:r w:rsidR="00C22001">
        <w:rPr>
          <w:rFonts w:ascii="Times New Roman" w:hAnsi="Times New Roman" w:cs="Times New Roman"/>
          <w:sz w:val="28"/>
          <w:szCs w:val="28"/>
        </w:rPr>
        <w:t>и состоявшиеся</w:t>
      </w:r>
      <w:r w:rsidR="00C22001" w:rsidRPr="00C22001">
        <w:rPr>
          <w:rFonts w:ascii="Times New Roman" w:hAnsi="Times New Roman" w:cs="Times New Roman"/>
          <w:sz w:val="28"/>
          <w:szCs w:val="28"/>
        </w:rPr>
        <w:t xml:space="preserve"> </w:t>
      </w:r>
      <w:r w:rsidR="00C22001" w:rsidRPr="00FE3730">
        <w:rPr>
          <w:rFonts w:ascii="Times New Roman" w:hAnsi="Times New Roman" w:cs="Times New Roman"/>
          <w:sz w:val="28"/>
          <w:szCs w:val="28"/>
        </w:rPr>
        <w:t xml:space="preserve">предприниматели, </w:t>
      </w:r>
      <w:r w:rsidR="000B5BCD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C2235E">
        <w:rPr>
          <w:rFonts w:ascii="Times New Roman" w:hAnsi="Times New Roman" w:cs="Times New Roman"/>
          <w:sz w:val="28"/>
          <w:szCs w:val="28"/>
        </w:rPr>
        <w:t>государственны</w:t>
      </w:r>
      <w:r w:rsidR="000B5BCD">
        <w:rPr>
          <w:rFonts w:ascii="Times New Roman" w:hAnsi="Times New Roman" w:cs="Times New Roman"/>
          <w:sz w:val="28"/>
          <w:szCs w:val="28"/>
        </w:rPr>
        <w:t xml:space="preserve">х и муниципальных </w:t>
      </w:r>
      <w:r w:rsidR="00885972" w:rsidRPr="00885972">
        <w:rPr>
          <w:rFonts w:ascii="Times New Roman" w:hAnsi="Times New Roman" w:cs="Times New Roman"/>
          <w:sz w:val="28"/>
          <w:szCs w:val="28"/>
        </w:rPr>
        <w:t>структур</w:t>
      </w:r>
      <w:r w:rsidR="000B5BCD">
        <w:rPr>
          <w:rFonts w:ascii="Times New Roman" w:hAnsi="Times New Roman" w:cs="Times New Roman"/>
          <w:sz w:val="28"/>
          <w:szCs w:val="28"/>
        </w:rPr>
        <w:t>, а также</w:t>
      </w:r>
      <w:r w:rsidR="00C2235E">
        <w:rPr>
          <w:rFonts w:ascii="Times New Roman" w:hAnsi="Times New Roman" w:cs="Times New Roman"/>
          <w:sz w:val="28"/>
          <w:szCs w:val="28"/>
        </w:rPr>
        <w:t xml:space="preserve"> </w:t>
      </w:r>
      <w:r w:rsidR="00C2235E" w:rsidRPr="00C5091C">
        <w:rPr>
          <w:rFonts w:ascii="Times New Roman" w:hAnsi="Times New Roman" w:cs="Times New Roman"/>
          <w:sz w:val="28"/>
          <w:szCs w:val="28"/>
        </w:rPr>
        <w:t>представители предприятий госсектора</w:t>
      </w:r>
      <w:r>
        <w:rPr>
          <w:rFonts w:ascii="Times New Roman" w:hAnsi="Times New Roman" w:cs="Times New Roman"/>
          <w:sz w:val="28"/>
          <w:szCs w:val="28"/>
        </w:rPr>
        <w:t>, проживающие</w:t>
      </w:r>
      <w:r>
        <w:rPr>
          <w:rFonts w:ascii="Times New Roman" w:hAnsi="Times New Roman" w:cs="Times New Roman"/>
          <w:sz w:val="28"/>
          <w:szCs w:val="28"/>
        </w:rPr>
        <w:br/>
      </w:r>
      <w:r w:rsidR="00233C1B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C22001" w:rsidRPr="00FE3730">
        <w:rPr>
          <w:rFonts w:ascii="Times New Roman" w:hAnsi="Times New Roman" w:cs="Times New Roman"/>
          <w:sz w:val="28"/>
          <w:szCs w:val="28"/>
        </w:rPr>
        <w:t>.</w:t>
      </w:r>
    </w:p>
    <w:p w:rsidR="005F6816" w:rsidRPr="00D82E97" w:rsidRDefault="007457F2" w:rsidP="00187D0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ценз: </w:t>
      </w:r>
      <w:r w:rsidR="00AC4226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до 35 лет</w:t>
      </w:r>
      <w:r w:rsidR="00AC4226">
        <w:rPr>
          <w:rFonts w:ascii="Times New Roman" w:hAnsi="Times New Roman" w:cs="Times New Roman"/>
          <w:sz w:val="28"/>
          <w:szCs w:val="28"/>
        </w:rPr>
        <w:t>.</w:t>
      </w:r>
    </w:p>
    <w:p w:rsidR="005F6816" w:rsidRPr="00D82E97" w:rsidRDefault="005F6816" w:rsidP="00D82E97">
      <w:pPr>
        <w:shd w:val="clear" w:color="auto" w:fill="FFFFFF"/>
        <w:spacing w:before="240" w:line="270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F6816">
        <w:rPr>
          <w:rFonts w:ascii="Times New Roman" w:hAnsi="Times New Roman" w:cs="Times New Roman"/>
          <w:b/>
          <w:sz w:val="28"/>
          <w:szCs w:val="28"/>
        </w:rPr>
        <w:t xml:space="preserve">Формирование базы участников </w:t>
      </w:r>
      <w:proofErr w:type="gramStart"/>
      <w:r w:rsidRPr="005F6816">
        <w:rPr>
          <w:rFonts w:ascii="Times New Roman" w:hAnsi="Times New Roman" w:cs="Times New Roman"/>
          <w:b/>
          <w:sz w:val="28"/>
          <w:szCs w:val="28"/>
        </w:rPr>
        <w:t>Бизнес-школы</w:t>
      </w:r>
      <w:proofErr w:type="gramEnd"/>
      <w:r w:rsidRPr="005F68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82E97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D82E97" w:rsidRPr="00D82E97" w:rsidRDefault="005F6816" w:rsidP="00D82E9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базы участников </w:t>
      </w:r>
      <w:r w:rsidR="00D82E97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представленным данным </w:t>
      </w:r>
      <w:r w:rsidRPr="00D82E97">
        <w:rPr>
          <w:rFonts w:ascii="Times New Roman" w:hAnsi="Times New Roman" w:cs="Times New Roman"/>
          <w:sz w:val="28"/>
          <w:szCs w:val="28"/>
        </w:rPr>
        <w:t xml:space="preserve">анкет желающих пройти обучение в </w:t>
      </w:r>
      <w:proofErr w:type="gramStart"/>
      <w:r w:rsidRPr="00D82E97">
        <w:rPr>
          <w:rFonts w:ascii="Times New Roman" w:hAnsi="Times New Roman" w:cs="Times New Roman"/>
          <w:sz w:val="28"/>
          <w:szCs w:val="28"/>
        </w:rPr>
        <w:t>Бизнес-школе</w:t>
      </w:r>
      <w:proofErr w:type="gramEnd"/>
      <w:r w:rsidRPr="00D82E9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1269B">
        <w:rPr>
          <w:rFonts w:ascii="Times New Roman" w:hAnsi="Times New Roman" w:cs="Times New Roman"/>
          <w:sz w:val="28"/>
          <w:szCs w:val="28"/>
        </w:rPr>
        <w:t xml:space="preserve"> (Приложение № 1 к данной Концепции)</w:t>
      </w:r>
      <w:r w:rsidRPr="00D82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CA" w:rsidRDefault="00697BCA" w:rsidP="00697BCA">
      <w:pPr>
        <w:shd w:val="clear" w:color="auto" w:fill="FFFFFF"/>
        <w:spacing w:before="240" w:after="345" w:line="27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Локации </w:t>
      </w:r>
      <w:r w:rsidRPr="00681E0B">
        <w:rPr>
          <w:rFonts w:ascii="Times New Roman" w:hAnsi="Times New Roman" w:cs="Times New Roman"/>
          <w:b/>
          <w:sz w:val="28"/>
          <w:szCs w:val="28"/>
        </w:rPr>
        <w:t>Бизнес-школы Московской области</w:t>
      </w:r>
    </w:p>
    <w:p w:rsidR="00697BCA" w:rsidRPr="00697BCA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7BCA">
        <w:rPr>
          <w:rFonts w:ascii="Times New Roman" w:hAnsi="Times New Roman" w:cs="Times New Roman"/>
          <w:sz w:val="28"/>
          <w:szCs w:val="28"/>
        </w:rPr>
        <w:t xml:space="preserve">Бизнес-школа Московской области имеет центральные </w:t>
      </w:r>
      <w:r>
        <w:rPr>
          <w:rFonts w:ascii="Times New Roman" w:hAnsi="Times New Roman" w:cs="Times New Roman"/>
          <w:sz w:val="28"/>
          <w:szCs w:val="28"/>
        </w:rPr>
        <w:t>площадки</w:t>
      </w:r>
      <w:r w:rsidRPr="00697BCA">
        <w:rPr>
          <w:rFonts w:ascii="Times New Roman" w:hAnsi="Times New Roman" w:cs="Times New Roman"/>
          <w:sz w:val="28"/>
          <w:szCs w:val="28"/>
        </w:rPr>
        <w:t>,</w:t>
      </w:r>
      <w:r w:rsidRPr="00697BCA">
        <w:rPr>
          <w:rFonts w:ascii="Times New Roman" w:hAnsi="Times New Roman" w:cs="Times New Roman"/>
          <w:sz w:val="28"/>
          <w:szCs w:val="28"/>
        </w:rPr>
        <w:br/>
        <w:t xml:space="preserve">а также местные </w:t>
      </w:r>
      <w:r>
        <w:rPr>
          <w:rFonts w:ascii="Times New Roman" w:hAnsi="Times New Roman" w:cs="Times New Roman"/>
          <w:sz w:val="28"/>
          <w:szCs w:val="28"/>
        </w:rPr>
        <w:t>представительства</w:t>
      </w:r>
      <w:r w:rsidRPr="00697BCA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697BCA" w:rsidRPr="00344B2A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4B2A">
        <w:rPr>
          <w:rFonts w:ascii="Times New Roman" w:hAnsi="Times New Roman" w:cs="Times New Roman"/>
          <w:sz w:val="28"/>
          <w:szCs w:val="28"/>
        </w:rPr>
        <w:t>Центральн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44B2A">
        <w:rPr>
          <w:rFonts w:ascii="Times New Roman" w:hAnsi="Times New Roman" w:cs="Times New Roman"/>
          <w:sz w:val="28"/>
          <w:szCs w:val="28"/>
        </w:rPr>
        <w:t xml:space="preserve"> локаци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4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B2A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344B2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будут располагаться на территории Дома Правительст</w:t>
      </w:r>
      <w:r w:rsidR="00BC5B30">
        <w:rPr>
          <w:rFonts w:ascii="Times New Roman" w:hAnsi="Times New Roman" w:cs="Times New Roman"/>
          <w:sz w:val="28"/>
          <w:szCs w:val="28"/>
        </w:rPr>
        <w:t>ва Московской области</w:t>
      </w:r>
      <w:r w:rsidR="00BC5B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C5B30" w:rsidRPr="00BC5B30">
        <w:rPr>
          <w:rFonts w:ascii="Times New Roman" w:hAnsi="Times New Roman" w:cs="Times New Roman"/>
          <w:sz w:val="28"/>
          <w:szCs w:val="28"/>
        </w:rPr>
        <w:t>Международн</w:t>
      </w:r>
      <w:r w:rsidR="00BC5B30">
        <w:rPr>
          <w:rFonts w:ascii="Times New Roman" w:hAnsi="Times New Roman" w:cs="Times New Roman"/>
          <w:sz w:val="28"/>
          <w:szCs w:val="28"/>
        </w:rPr>
        <w:t>ой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школ</w:t>
      </w:r>
      <w:r w:rsidR="00BC5B30">
        <w:rPr>
          <w:rFonts w:ascii="Times New Roman" w:hAnsi="Times New Roman" w:cs="Times New Roman"/>
          <w:sz w:val="28"/>
          <w:szCs w:val="28"/>
        </w:rPr>
        <w:t>ы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управления Сколково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777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образовательного курса всем гражданам, проживающим на </w:t>
      </w:r>
      <w:r w:rsidRPr="00C92ADA">
        <w:rPr>
          <w:rFonts w:ascii="Times New Roman" w:hAnsi="Times New Roman" w:cs="Times New Roman"/>
          <w:sz w:val="28"/>
          <w:szCs w:val="28"/>
        </w:rPr>
        <w:t xml:space="preserve">территории Московской области и изъявившим желание принять участие 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C92ADA">
        <w:rPr>
          <w:rFonts w:ascii="Times New Roman" w:hAnsi="Times New Roman" w:cs="Times New Roman"/>
          <w:sz w:val="28"/>
          <w:szCs w:val="28"/>
        </w:rPr>
        <w:t xml:space="preserve"> проекте, планируется организовать местные площадки </w:t>
      </w:r>
      <w:proofErr w:type="gramStart"/>
      <w:r w:rsidRPr="00C92ADA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C92ADA">
        <w:rPr>
          <w:rFonts w:ascii="Times New Roman" w:hAnsi="Times New Roman" w:cs="Times New Roman"/>
          <w:sz w:val="28"/>
          <w:szCs w:val="28"/>
        </w:rPr>
        <w:t xml:space="preserve"> Московской области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2ADA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C92ADA">
        <w:rPr>
          <w:rFonts w:ascii="Times New Roman" w:hAnsi="Times New Roman" w:cs="Times New Roman"/>
          <w:sz w:val="28"/>
          <w:szCs w:val="28"/>
        </w:rPr>
        <w:lastRenderedPageBreak/>
        <w:t>образований</w:t>
      </w:r>
      <w:r>
        <w:rPr>
          <w:rFonts w:ascii="Times New Roman" w:hAnsi="Times New Roman" w:cs="Times New Roman"/>
          <w:sz w:val="28"/>
          <w:szCs w:val="28"/>
        </w:rPr>
        <w:t>, где выявлено наибольшее</w:t>
      </w:r>
      <w:r w:rsidRPr="00C92ADA">
        <w:rPr>
          <w:rFonts w:ascii="Times New Roman" w:hAnsi="Times New Roman" w:cs="Times New Roman"/>
          <w:sz w:val="28"/>
          <w:szCs w:val="28"/>
        </w:rPr>
        <w:t xml:space="preserve"> количество участников Бизнес-школы Московской области</w:t>
      </w:r>
      <w:r w:rsidR="002E4777">
        <w:rPr>
          <w:rFonts w:ascii="Times New Roman" w:hAnsi="Times New Roman" w:cs="Times New Roman"/>
          <w:sz w:val="28"/>
          <w:szCs w:val="28"/>
        </w:rPr>
        <w:t>.</w:t>
      </w:r>
    </w:p>
    <w:p w:rsidR="00697BCA" w:rsidRDefault="002E4777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97BCA" w:rsidRPr="00C92ADA">
        <w:rPr>
          <w:rFonts w:ascii="Times New Roman" w:hAnsi="Times New Roman" w:cs="Times New Roman"/>
          <w:sz w:val="28"/>
          <w:szCs w:val="28"/>
        </w:rPr>
        <w:t>естн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697BCA" w:rsidRPr="00C92ADA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97BCA" w:rsidRPr="00C92ADA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="00697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697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располагаться на</w:t>
      </w:r>
      <w:r w:rsidR="00697BCA">
        <w:rPr>
          <w:rFonts w:ascii="Times New Roman" w:hAnsi="Times New Roman" w:cs="Times New Roman"/>
          <w:sz w:val="28"/>
          <w:szCs w:val="28"/>
        </w:rPr>
        <w:t xml:space="preserve">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C8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коворкинг-центров, </w:t>
      </w:r>
      <w:r w:rsidR="00916C8D">
        <w:rPr>
          <w:rFonts w:ascii="Times New Roman" w:hAnsi="Times New Roman" w:cs="Times New Roman"/>
          <w:sz w:val="28"/>
          <w:szCs w:val="28"/>
        </w:rPr>
        <w:t xml:space="preserve">реализованных при поддержке Министерства инвестиций и инноваций Московской области, при условии их наличия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муниципальных образ</w:t>
      </w:r>
      <w:r w:rsidR="00916C8D">
        <w:rPr>
          <w:rFonts w:ascii="Times New Roman" w:hAnsi="Times New Roman" w:cs="Times New Roman"/>
          <w:sz w:val="28"/>
          <w:szCs w:val="28"/>
        </w:rPr>
        <w:t xml:space="preserve">ований Московской области, либо </w:t>
      </w:r>
      <w:r>
        <w:rPr>
          <w:rFonts w:ascii="Times New Roman" w:hAnsi="Times New Roman" w:cs="Times New Roman"/>
          <w:sz w:val="28"/>
          <w:szCs w:val="28"/>
        </w:rPr>
        <w:t>в Администрациях муниципальных образований, либо предложены альтернативные варианты</w:t>
      </w:r>
      <w:r w:rsidR="00697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CA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C92ADA">
        <w:rPr>
          <w:rFonts w:ascii="Times New Roman" w:hAnsi="Times New Roman" w:cs="Times New Roman"/>
          <w:sz w:val="28"/>
          <w:szCs w:val="28"/>
        </w:rPr>
        <w:t>местн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92ADA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3C1E7C">
        <w:rPr>
          <w:rFonts w:ascii="Times New Roman" w:hAnsi="Times New Roman" w:cs="Times New Roman"/>
          <w:sz w:val="28"/>
          <w:szCs w:val="28"/>
        </w:rPr>
        <w:t>и</w:t>
      </w:r>
      <w:r w:rsidRPr="00C92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ADA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AD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образования, участнику предоставляется возможность самостоятельно выбрать </w:t>
      </w:r>
      <w:r w:rsidR="003C1E7C">
        <w:rPr>
          <w:rFonts w:ascii="Times New Roman" w:hAnsi="Times New Roman" w:cs="Times New Roman"/>
          <w:sz w:val="28"/>
          <w:szCs w:val="28"/>
        </w:rPr>
        <w:t xml:space="preserve">наиболее удобную для посещения </w:t>
      </w:r>
      <w:r>
        <w:rPr>
          <w:rFonts w:ascii="Times New Roman" w:hAnsi="Times New Roman" w:cs="Times New Roman"/>
          <w:sz w:val="28"/>
          <w:szCs w:val="28"/>
        </w:rPr>
        <w:t>площадку</w:t>
      </w:r>
      <w:r w:rsidR="003C1E7C">
        <w:rPr>
          <w:rFonts w:ascii="Times New Roman" w:hAnsi="Times New Roman" w:cs="Times New Roman"/>
          <w:sz w:val="28"/>
          <w:szCs w:val="28"/>
        </w:rPr>
        <w:t xml:space="preserve"> </w:t>
      </w:r>
      <w:r w:rsidR="003C1E7C" w:rsidRPr="003C1E7C">
        <w:rPr>
          <w:rFonts w:ascii="Times New Roman" w:hAnsi="Times New Roman" w:cs="Times New Roman"/>
          <w:sz w:val="28"/>
          <w:szCs w:val="28"/>
        </w:rPr>
        <w:t>в другом муниципальном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E2E" w:rsidRDefault="00145E2E" w:rsidP="00145E2E">
      <w:pPr>
        <w:shd w:val="clear" w:color="auto" w:fill="FFFFFF"/>
        <w:spacing w:before="240" w:after="345" w:line="27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Кураторы </w:t>
      </w:r>
      <w:r w:rsidR="000D7DA5">
        <w:rPr>
          <w:rFonts w:ascii="Times New Roman" w:hAnsi="Times New Roman" w:cs="Times New Roman"/>
          <w:b/>
          <w:sz w:val="28"/>
          <w:szCs w:val="28"/>
        </w:rPr>
        <w:t xml:space="preserve">и менторы </w:t>
      </w:r>
      <w:proofErr w:type="gramStart"/>
      <w:r w:rsidRPr="00681E0B">
        <w:rPr>
          <w:rFonts w:ascii="Times New Roman" w:hAnsi="Times New Roman" w:cs="Times New Roman"/>
          <w:b/>
          <w:sz w:val="28"/>
          <w:szCs w:val="28"/>
        </w:rPr>
        <w:t>Бизнес-школы</w:t>
      </w:r>
      <w:proofErr w:type="gramEnd"/>
      <w:r w:rsidRPr="00681E0B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7A0A26" w:rsidRDefault="00145E2E" w:rsidP="007A0A2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 стороны муниципальных образований Московской области определяется куратор, </w:t>
      </w:r>
      <w:r w:rsidR="00102B50">
        <w:rPr>
          <w:rFonts w:ascii="Times New Roman" w:hAnsi="Times New Roman" w:cs="Times New Roman"/>
          <w:sz w:val="28"/>
          <w:szCs w:val="28"/>
        </w:rPr>
        <w:t xml:space="preserve">представитель Администрации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за оповещение целевой аудитории </w:t>
      </w:r>
      <w:r w:rsidRPr="00D3473D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 w:rsidR="00FE0B7B">
        <w:rPr>
          <w:rFonts w:ascii="Times New Roman" w:hAnsi="Times New Roman" w:cs="Times New Roman"/>
          <w:sz w:val="28"/>
          <w:szCs w:val="28"/>
        </w:rPr>
        <w:t xml:space="preserve"> (</w:t>
      </w:r>
      <w:r w:rsidR="00A238EB">
        <w:rPr>
          <w:rFonts w:ascii="Times New Roman" w:hAnsi="Times New Roman" w:cs="Times New Roman"/>
          <w:sz w:val="28"/>
          <w:szCs w:val="28"/>
        </w:rPr>
        <w:t>размещение общей информации</w:t>
      </w:r>
      <w:r w:rsidR="00A238EB">
        <w:rPr>
          <w:rFonts w:ascii="Times New Roman" w:hAnsi="Times New Roman" w:cs="Times New Roman"/>
          <w:sz w:val="28"/>
          <w:szCs w:val="28"/>
        </w:rPr>
        <w:br/>
        <w:t>о Бизнес-школе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238EB">
        <w:rPr>
          <w:rFonts w:ascii="Times New Roman" w:hAnsi="Times New Roman" w:cs="Times New Roman"/>
          <w:sz w:val="28"/>
          <w:szCs w:val="28"/>
        </w:rPr>
        <w:t>, а также формы анкеты на Интернет-ресурсах муниципального образования</w:t>
      </w:r>
      <w:r w:rsidR="00FE0B7B">
        <w:rPr>
          <w:rFonts w:ascii="Times New Roman" w:hAnsi="Times New Roman" w:cs="Times New Roman"/>
          <w:sz w:val="28"/>
          <w:szCs w:val="28"/>
        </w:rPr>
        <w:t>) и представление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Pr="00D3473D">
        <w:rPr>
          <w:rFonts w:ascii="Times New Roman" w:hAnsi="Times New Roman" w:cs="Times New Roman"/>
          <w:sz w:val="28"/>
          <w:szCs w:val="28"/>
        </w:rPr>
        <w:t>в Министерство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73D">
        <w:rPr>
          <w:rFonts w:ascii="Times New Roman" w:hAnsi="Times New Roman" w:cs="Times New Roman"/>
          <w:sz w:val="28"/>
          <w:szCs w:val="28"/>
        </w:rPr>
        <w:t>и инноваций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95A">
        <w:rPr>
          <w:rFonts w:ascii="Times New Roman" w:hAnsi="Times New Roman" w:cs="Times New Roman"/>
          <w:sz w:val="28"/>
          <w:szCs w:val="28"/>
        </w:rPr>
        <w:t>списка кандидатов</w:t>
      </w:r>
      <w:r w:rsidR="0050795A">
        <w:rPr>
          <w:rFonts w:ascii="Times New Roman" w:hAnsi="Times New Roman" w:cs="Times New Roman"/>
          <w:sz w:val="28"/>
          <w:szCs w:val="28"/>
        </w:rPr>
        <w:br/>
      </w:r>
      <w:r w:rsidR="007365EE">
        <w:rPr>
          <w:rFonts w:ascii="Times New Roman" w:hAnsi="Times New Roman" w:cs="Times New Roman"/>
          <w:sz w:val="28"/>
          <w:szCs w:val="28"/>
        </w:rPr>
        <w:t>для включения</w:t>
      </w:r>
      <w:r w:rsidR="00507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 участников</w:t>
      </w:r>
      <w:r w:rsidRPr="00D3473D">
        <w:rPr>
          <w:rFonts w:ascii="Times New Roman" w:hAnsi="Times New Roman" w:cs="Times New Roman"/>
          <w:sz w:val="28"/>
          <w:szCs w:val="28"/>
        </w:rPr>
        <w:t xml:space="preserve"> 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5E2E" w:rsidRDefault="00155DF6" w:rsidP="00145E2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кандидатов от муниципального образования направляется</w:t>
      </w:r>
      <w:r>
        <w:rPr>
          <w:rFonts w:ascii="Times New Roman" w:hAnsi="Times New Roman" w:cs="Times New Roman"/>
          <w:sz w:val="28"/>
          <w:szCs w:val="28"/>
        </w:rPr>
        <w:br/>
      </w:r>
      <w:r w:rsidR="007365EE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FC400F">
        <w:rPr>
          <w:rFonts w:ascii="Times New Roman" w:hAnsi="Times New Roman" w:cs="Times New Roman"/>
          <w:sz w:val="28"/>
          <w:szCs w:val="28"/>
        </w:rPr>
        <w:t xml:space="preserve"> </w:t>
      </w:r>
      <w:r w:rsidR="00FE0B7B">
        <w:rPr>
          <w:rFonts w:ascii="Times New Roman" w:hAnsi="Times New Roman" w:cs="Times New Roman"/>
          <w:sz w:val="28"/>
          <w:szCs w:val="28"/>
        </w:rPr>
        <w:t>(</w:t>
      </w:r>
      <w:r w:rsidR="00FC40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приложенной форме</w:t>
      </w:r>
      <w:r w:rsidR="00FE0B7B">
        <w:rPr>
          <w:rFonts w:ascii="Times New Roman" w:hAnsi="Times New Roman" w:cs="Times New Roman"/>
          <w:sz w:val="28"/>
          <w:szCs w:val="28"/>
        </w:rPr>
        <w:t>)</w:t>
      </w:r>
      <w:r w:rsidR="007365EE" w:rsidRPr="00FC400F">
        <w:rPr>
          <w:rFonts w:ascii="Times New Roman" w:hAnsi="Times New Roman" w:cs="Times New Roman"/>
          <w:sz w:val="28"/>
          <w:szCs w:val="28"/>
        </w:rPr>
        <w:t>:</w:t>
      </w:r>
      <w:r w:rsidR="0050795A" w:rsidRPr="00FC400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C400F" w:rsidRPr="00FC400F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biznes-trening.mo@mail.ru</w:t>
        </w:r>
      </w:hyperlink>
      <w:r w:rsidR="0050795A" w:rsidRPr="00FC400F">
        <w:rPr>
          <w:rFonts w:ascii="Times New Roman" w:hAnsi="Times New Roman" w:cs="Times New Roman"/>
          <w:sz w:val="28"/>
          <w:szCs w:val="28"/>
        </w:rPr>
        <w:t>.</w:t>
      </w:r>
    </w:p>
    <w:p w:rsidR="000D7DA5" w:rsidRDefault="00145E2E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образования, где определены </w:t>
      </w:r>
      <w:r w:rsidRPr="00C92ADA">
        <w:rPr>
          <w:rFonts w:ascii="Times New Roman" w:hAnsi="Times New Roman" w:cs="Times New Roman"/>
          <w:sz w:val="28"/>
          <w:szCs w:val="28"/>
        </w:rPr>
        <w:t xml:space="preserve">местные площадки </w:t>
      </w:r>
      <w:proofErr w:type="gramStart"/>
      <w:r w:rsidRPr="00C92ADA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C92AD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, куратор н</w:t>
      </w:r>
      <w:r w:rsidR="00B2634C">
        <w:rPr>
          <w:rFonts w:ascii="Times New Roman" w:hAnsi="Times New Roman" w:cs="Times New Roman"/>
          <w:sz w:val="28"/>
          <w:szCs w:val="28"/>
        </w:rPr>
        <w:t>азначает</w:t>
      </w:r>
      <w:r w:rsidR="00B263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E53CCE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D9">
        <w:rPr>
          <w:rFonts w:ascii="Times New Roman" w:hAnsi="Times New Roman" w:cs="Times New Roman"/>
          <w:sz w:val="28"/>
          <w:szCs w:val="28"/>
        </w:rPr>
        <w:t>контролирует</w:t>
      </w:r>
      <w:r w:rsidR="000D7DA5">
        <w:rPr>
          <w:rFonts w:ascii="Times New Roman" w:hAnsi="Times New Roman" w:cs="Times New Roman"/>
          <w:sz w:val="28"/>
          <w:szCs w:val="28"/>
        </w:rPr>
        <w:t xml:space="preserve"> работу менторов.</w:t>
      </w:r>
    </w:p>
    <w:p w:rsidR="009512D9" w:rsidRDefault="009512D9" w:rsidP="000D7DA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Раз в неделю проходит встреча участников с ментором, 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закрепл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енным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 каждой командой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. </w:t>
      </w:r>
    </w:p>
    <w:p w:rsidR="000D7DA5" w:rsidRDefault="009512D9" w:rsidP="000D7DA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Задачей ментора является оказание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помо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щи участникам в развити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proofErr w:type="gramStart"/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бизнес-идеи</w:t>
      </w:r>
      <w:proofErr w:type="gramEnd"/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сопровожд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ение командного 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а,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контрол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выполнени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я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участниками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домашних заданий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полученны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х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от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отраслевых экспертов.</w:t>
      </w:r>
    </w:p>
    <w:p w:rsidR="00C92132" w:rsidRDefault="00C92132" w:rsidP="00C92132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Ментор готовит список</w:t>
      </w:r>
      <w:r w:rsidRP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вопросов, 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интересующи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й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участников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9512D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 к следующей встреч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="009512D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приглашает</w:t>
      </w:r>
      <w:r w:rsidRP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необходимых спикеров 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для освещения данных вопросов</w:t>
      </w:r>
      <w:r w:rsidR="009512D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представителей областных и муниципальных органов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lastRenderedPageBreak/>
        <w:t>власти, представителей организаций и структур, имеющих отношение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  <w:t xml:space="preserve">к поддержке </w:t>
      </w:r>
      <w:r w:rsidRP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 развитию субъектов малого и среднего предпринимательства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).</w:t>
      </w:r>
    </w:p>
    <w:p w:rsidR="00117B1D" w:rsidRPr="00C92132" w:rsidRDefault="00117B1D" w:rsidP="00C92132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2235E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DA5">
        <w:rPr>
          <w:rFonts w:ascii="Times New Roman" w:hAnsi="Times New Roman" w:cs="Times New Roman"/>
          <w:sz w:val="28"/>
          <w:szCs w:val="28"/>
        </w:rPr>
        <w:t>менторов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ADA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C92AD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войдут представители муниципальных </w:t>
      </w:r>
      <w:r w:rsidRPr="00117B1D">
        <w:rPr>
          <w:rFonts w:ascii="Times New Roman" w:hAnsi="Times New Roman" w:cs="Times New Roman"/>
          <w:sz w:val="28"/>
          <w:szCs w:val="28"/>
        </w:rPr>
        <w:t>Администраций Московской области, общественных организаций, организаций инфраструктуры поддержки субъектов малого и среднего пред</w:t>
      </w:r>
      <w:r>
        <w:rPr>
          <w:rFonts w:ascii="Times New Roman" w:hAnsi="Times New Roman" w:cs="Times New Roman"/>
          <w:sz w:val="28"/>
          <w:szCs w:val="28"/>
        </w:rPr>
        <w:t>принимательства</w:t>
      </w:r>
      <w:r w:rsidR="00FC400F">
        <w:rPr>
          <w:rFonts w:ascii="Times New Roman" w:hAnsi="Times New Roman" w:cs="Times New Roman"/>
          <w:sz w:val="28"/>
          <w:szCs w:val="28"/>
        </w:rPr>
        <w:t>, успешные предприниматели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BCA" w:rsidRDefault="00697BCA" w:rsidP="00697BCA">
      <w:pPr>
        <w:shd w:val="clear" w:color="auto" w:fill="FFFFFF"/>
        <w:spacing w:before="240" w:after="345" w:line="27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81E0B">
        <w:rPr>
          <w:rFonts w:ascii="Times New Roman" w:hAnsi="Times New Roman" w:cs="Times New Roman"/>
          <w:b/>
          <w:sz w:val="28"/>
          <w:szCs w:val="28"/>
        </w:rPr>
        <w:t xml:space="preserve">Экспертный состав </w:t>
      </w:r>
      <w:proofErr w:type="gramStart"/>
      <w:r w:rsidR="00187D03">
        <w:rPr>
          <w:rFonts w:ascii="Times New Roman" w:hAnsi="Times New Roman" w:cs="Times New Roman"/>
          <w:b/>
          <w:sz w:val="28"/>
          <w:szCs w:val="28"/>
        </w:rPr>
        <w:t>Бизнес-школы</w:t>
      </w:r>
      <w:proofErr w:type="gramEnd"/>
      <w:r w:rsidR="00187D03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187D03" w:rsidRPr="00187D03" w:rsidRDefault="00187D03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D03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87D0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proofErr w:type="gramStart"/>
      <w:r w:rsidRPr="00187D03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187D03">
        <w:rPr>
          <w:rFonts w:ascii="Times New Roman" w:hAnsi="Times New Roman" w:cs="Times New Roman"/>
          <w:sz w:val="28"/>
          <w:szCs w:val="28"/>
        </w:rPr>
        <w:t xml:space="preserve"> Московской области осуществляет команда ведущих российских экспертов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представителей АО «</w:t>
      </w:r>
      <w:r w:rsidR="007365EE">
        <w:rPr>
          <w:rFonts w:ascii="Times New Roman" w:hAnsi="Times New Roman" w:cs="Times New Roman"/>
          <w:sz w:val="28"/>
          <w:szCs w:val="28"/>
        </w:rPr>
        <w:t>Деловая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D03">
        <w:rPr>
          <w:rFonts w:ascii="Times New Roman" w:hAnsi="Times New Roman" w:cs="Times New Roman"/>
          <w:sz w:val="28"/>
          <w:szCs w:val="28"/>
        </w:rPr>
        <w:t>.</w:t>
      </w:r>
    </w:p>
    <w:p w:rsidR="00117B1D" w:rsidRDefault="00697BCA" w:rsidP="007365EE">
      <w:pPr>
        <w:shd w:val="clear" w:color="auto" w:fill="FFFFFF"/>
        <w:spacing w:after="345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2235E">
        <w:rPr>
          <w:rFonts w:ascii="Times New Roman" w:hAnsi="Times New Roman" w:cs="Times New Roman"/>
          <w:sz w:val="28"/>
          <w:szCs w:val="28"/>
        </w:rPr>
        <w:t>состав 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35E">
        <w:rPr>
          <w:rFonts w:ascii="Times New Roman" w:hAnsi="Times New Roman" w:cs="Times New Roman"/>
          <w:sz w:val="28"/>
          <w:szCs w:val="28"/>
        </w:rPr>
        <w:t xml:space="preserve">войдут </w:t>
      </w:r>
      <w:r w:rsidR="00187D03">
        <w:rPr>
          <w:rFonts w:ascii="Times New Roman" w:hAnsi="Times New Roman" w:cs="Times New Roman"/>
          <w:sz w:val="28"/>
          <w:szCs w:val="28"/>
        </w:rPr>
        <w:t>руководители</w:t>
      </w:r>
      <w:r w:rsidRPr="00C2235E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представители государст</w:t>
      </w:r>
      <w:r>
        <w:rPr>
          <w:rFonts w:ascii="Times New Roman" w:hAnsi="Times New Roman" w:cs="Times New Roman"/>
          <w:sz w:val="28"/>
          <w:szCs w:val="28"/>
        </w:rPr>
        <w:t>венных корпораций, промышленных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C2235E">
        <w:rPr>
          <w:rFonts w:ascii="Times New Roman" w:hAnsi="Times New Roman" w:cs="Times New Roman"/>
          <w:sz w:val="28"/>
          <w:szCs w:val="28"/>
        </w:rPr>
        <w:t>и производственных компаний, специалисты в области инвестиций, государственного и муниципального управления, а также эксперты-практики, обладающие ко</w:t>
      </w:r>
      <w:r>
        <w:rPr>
          <w:rFonts w:ascii="Times New Roman" w:hAnsi="Times New Roman" w:cs="Times New Roman"/>
          <w:sz w:val="28"/>
          <w:szCs w:val="28"/>
        </w:rPr>
        <w:t>нкретными реализованными кейсами.</w:t>
      </w:r>
    </w:p>
    <w:p w:rsidR="00187D03" w:rsidRDefault="00743074" w:rsidP="00187D03">
      <w:pPr>
        <w:shd w:val="clear" w:color="auto" w:fill="FFFFFF"/>
        <w:spacing w:before="225" w:after="90" w:line="360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процесса </w:t>
      </w:r>
      <w:r w:rsidR="005F6816">
        <w:rPr>
          <w:rFonts w:ascii="Times New Roman" w:hAnsi="Times New Roman" w:cs="Times New Roman"/>
          <w:b/>
          <w:sz w:val="28"/>
          <w:szCs w:val="28"/>
        </w:rPr>
        <w:t>привлечения целевой аудитории</w:t>
      </w:r>
      <w:r w:rsidR="007457F2" w:rsidRPr="007457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457F2" w:rsidRPr="007457F2">
        <w:rPr>
          <w:rFonts w:ascii="Times New Roman" w:hAnsi="Times New Roman" w:cs="Times New Roman"/>
          <w:b/>
          <w:sz w:val="28"/>
          <w:szCs w:val="28"/>
        </w:rPr>
        <w:t>Бизнес-школ</w:t>
      </w:r>
      <w:r w:rsidR="005F6816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="005F6816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824F34" w:rsidRDefault="00B556D2" w:rsidP="00187D03">
      <w:pPr>
        <w:shd w:val="clear" w:color="auto" w:fill="FFFFFF"/>
        <w:spacing w:before="225" w:after="90" w:line="360" w:lineRule="atLeast"/>
        <w:ind w:firstLine="709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5F6816">
        <w:rPr>
          <w:rFonts w:ascii="Times New Roman" w:hAnsi="Times New Roman" w:cs="Times New Roman"/>
          <w:sz w:val="28"/>
          <w:szCs w:val="28"/>
        </w:rPr>
        <w:t>реализации пилотного проекта по обучению</w:t>
      </w:r>
      <w:r w:rsidR="00824F3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24F34" w:rsidRPr="00824F34">
        <w:rPr>
          <w:rFonts w:ascii="Times New Roman" w:hAnsi="Times New Roman" w:cs="Times New Roman"/>
          <w:sz w:val="28"/>
          <w:szCs w:val="28"/>
        </w:rPr>
        <w:t>Бизнес-школ</w:t>
      </w:r>
      <w:r w:rsidR="00824F3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24F34" w:rsidRPr="00824F3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F6816">
        <w:rPr>
          <w:rFonts w:ascii="Times New Roman" w:hAnsi="Times New Roman" w:cs="Times New Roman"/>
          <w:sz w:val="28"/>
          <w:szCs w:val="28"/>
        </w:rPr>
        <w:t xml:space="preserve">: </w:t>
      </w:r>
      <w:r w:rsidR="00824F34">
        <w:rPr>
          <w:rFonts w:ascii="Times New Roman" w:hAnsi="Times New Roman" w:cs="Times New Roman"/>
          <w:sz w:val="28"/>
          <w:szCs w:val="28"/>
        </w:rPr>
        <w:t>18 ноября 2016 года.</w:t>
      </w:r>
    </w:p>
    <w:p w:rsidR="00CB7C1E" w:rsidRPr="00CB7C1E" w:rsidRDefault="00CB7C1E" w:rsidP="00CB7C1E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обучения</w:t>
      </w: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 </w:t>
      </w:r>
      <w:proofErr w:type="gramStart"/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с-школе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области: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  <w:t>5 недель.</w:t>
      </w:r>
    </w:p>
    <w:p w:rsidR="005F6816" w:rsidRDefault="00117B1D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6816">
        <w:rPr>
          <w:rFonts w:ascii="Times New Roman" w:hAnsi="Times New Roman" w:cs="Times New Roman"/>
          <w:sz w:val="28"/>
          <w:szCs w:val="28"/>
        </w:rPr>
        <w:t>альней</w:t>
      </w:r>
      <w:r>
        <w:rPr>
          <w:rFonts w:ascii="Times New Roman" w:hAnsi="Times New Roman" w:cs="Times New Roman"/>
          <w:sz w:val="28"/>
          <w:szCs w:val="28"/>
        </w:rPr>
        <w:t>шая</w:t>
      </w:r>
      <w:r w:rsidR="005F6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F34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осуществляться на постоянной основе </w:t>
      </w:r>
      <w:r w:rsidR="005F6816">
        <w:rPr>
          <w:rFonts w:ascii="Times New Roman" w:hAnsi="Times New Roman" w:cs="Times New Roman"/>
          <w:sz w:val="28"/>
          <w:szCs w:val="28"/>
        </w:rPr>
        <w:t>с периодичностью проведения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187D03">
        <w:rPr>
          <w:rFonts w:ascii="Times New Roman" w:hAnsi="Times New Roman" w:cs="Times New Roman"/>
          <w:sz w:val="28"/>
          <w:szCs w:val="28"/>
        </w:rPr>
        <w:t xml:space="preserve">в зависимости от формирующейся </w:t>
      </w:r>
      <w:r w:rsidR="005F6816">
        <w:rPr>
          <w:rFonts w:ascii="Times New Roman" w:hAnsi="Times New Roman" w:cs="Times New Roman"/>
          <w:sz w:val="28"/>
          <w:szCs w:val="28"/>
        </w:rPr>
        <w:t>потребности.</w:t>
      </w:r>
    </w:p>
    <w:p w:rsidR="00634288" w:rsidRDefault="00145E2E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</w:t>
      </w:r>
      <w:r w:rsidR="00634288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824F34">
        <w:rPr>
          <w:rFonts w:ascii="Times New Roman" w:hAnsi="Times New Roman" w:cs="Times New Roman"/>
          <w:sz w:val="28"/>
          <w:szCs w:val="28"/>
        </w:rPr>
        <w:t xml:space="preserve">участников для запуска </w:t>
      </w:r>
      <w:proofErr w:type="gramStart"/>
      <w:r w:rsidR="00824F34" w:rsidRPr="00824F34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="00824F34" w:rsidRPr="00824F3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24F34">
        <w:rPr>
          <w:rFonts w:ascii="Times New Roman" w:hAnsi="Times New Roman" w:cs="Times New Roman"/>
          <w:sz w:val="28"/>
          <w:szCs w:val="28"/>
        </w:rPr>
        <w:t xml:space="preserve"> </w:t>
      </w:r>
      <w:r w:rsidR="00B556D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24F34">
        <w:rPr>
          <w:rFonts w:ascii="Times New Roman" w:hAnsi="Times New Roman" w:cs="Times New Roman"/>
          <w:sz w:val="28"/>
          <w:szCs w:val="28"/>
        </w:rPr>
        <w:t>600 человек,</w:t>
      </w:r>
      <w:r w:rsidR="00824F34" w:rsidRPr="00824F34">
        <w:rPr>
          <w:rFonts w:ascii="Times New Roman" w:hAnsi="Times New Roman" w:cs="Times New Roman"/>
          <w:sz w:val="28"/>
          <w:szCs w:val="28"/>
        </w:rPr>
        <w:t xml:space="preserve"> </w:t>
      </w:r>
      <w:r w:rsidR="00E53CCE">
        <w:rPr>
          <w:rFonts w:ascii="Times New Roman" w:hAnsi="Times New Roman" w:cs="Times New Roman"/>
          <w:sz w:val="28"/>
          <w:szCs w:val="28"/>
        </w:rPr>
        <w:t xml:space="preserve">проживающих </w:t>
      </w:r>
      <w:r w:rsidR="00824F34">
        <w:rPr>
          <w:rFonts w:ascii="Times New Roman" w:hAnsi="Times New Roman" w:cs="Times New Roman"/>
          <w:sz w:val="28"/>
          <w:szCs w:val="28"/>
        </w:rPr>
        <w:t>на территории Московской области.</w:t>
      </w:r>
    </w:p>
    <w:p w:rsidR="00AC4226" w:rsidRDefault="00634288" w:rsidP="00697BC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824F34">
        <w:rPr>
          <w:rFonts w:ascii="Times New Roman" w:hAnsi="Times New Roman" w:cs="Times New Roman"/>
          <w:sz w:val="28"/>
          <w:szCs w:val="28"/>
        </w:rPr>
        <w:t xml:space="preserve"> привлечения целевой аудитории </w:t>
      </w:r>
      <w:proofErr w:type="gramStart"/>
      <w:r w:rsidR="00824F34" w:rsidRPr="00824F34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="00824F34" w:rsidRPr="00824F3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17B1D">
        <w:rPr>
          <w:rFonts w:ascii="Times New Roman" w:hAnsi="Times New Roman" w:cs="Times New Roman"/>
          <w:sz w:val="28"/>
          <w:szCs w:val="28"/>
        </w:rPr>
        <w:t xml:space="preserve">, назначения кураторов и менторов </w:t>
      </w:r>
      <w:r w:rsidR="00824F34">
        <w:rPr>
          <w:rFonts w:ascii="Times New Roman" w:hAnsi="Times New Roman" w:cs="Times New Roman"/>
          <w:sz w:val="28"/>
          <w:szCs w:val="28"/>
        </w:rPr>
        <w:t>за</w:t>
      </w:r>
      <w:r w:rsidR="00AC4226">
        <w:rPr>
          <w:rFonts w:ascii="Times New Roman" w:hAnsi="Times New Roman" w:cs="Times New Roman"/>
          <w:sz w:val="28"/>
          <w:szCs w:val="28"/>
        </w:rPr>
        <w:t xml:space="preserve"> информационной поддержк</w:t>
      </w:r>
      <w:r w:rsidR="00117B1D">
        <w:rPr>
          <w:rFonts w:ascii="Times New Roman" w:hAnsi="Times New Roman" w:cs="Times New Roman"/>
          <w:sz w:val="28"/>
          <w:szCs w:val="28"/>
        </w:rPr>
        <w:t>ой</w:t>
      </w:r>
      <w:r w:rsidR="00135EAD">
        <w:rPr>
          <w:rFonts w:ascii="Times New Roman" w:hAnsi="Times New Roman" w:cs="Times New Roman"/>
          <w:sz w:val="28"/>
          <w:szCs w:val="28"/>
        </w:rPr>
        <w:t xml:space="preserve"> будут направлены обращения</w:t>
      </w:r>
      <w:r w:rsidR="00117B1D">
        <w:rPr>
          <w:rFonts w:ascii="Times New Roman" w:hAnsi="Times New Roman" w:cs="Times New Roman"/>
          <w:sz w:val="28"/>
          <w:szCs w:val="28"/>
        </w:rPr>
        <w:t xml:space="preserve"> </w:t>
      </w:r>
      <w:r w:rsidR="00824F34">
        <w:rPr>
          <w:rFonts w:ascii="Times New Roman" w:hAnsi="Times New Roman" w:cs="Times New Roman"/>
          <w:sz w:val="28"/>
          <w:szCs w:val="28"/>
        </w:rPr>
        <w:t>в</w:t>
      </w:r>
      <w:r w:rsidR="00AC4226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 структуры и</w:t>
      </w:r>
      <w:r w:rsidR="00AC422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4F34">
        <w:rPr>
          <w:rFonts w:ascii="Times New Roman" w:hAnsi="Times New Roman" w:cs="Times New Roman"/>
          <w:sz w:val="28"/>
          <w:szCs w:val="28"/>
        </w:rPr>
        <w:t>и</w:t>
      </w:r>
      <w:r w:rsidR="00AC4226">
        <w:rPr>
          <w:rFonts w:ascii="Times New Roman" w:hAnsi="Times New Roman" w:cs="Times New Roman"/>
          <w:sz w:val="28"/>
          <w:szCs w:val="28"/>
        </w:rPr>
        <w:t>:</w:t>
      </w:r>
    </w:p>
    <w:p w:rsidR="00233C1B" w:rsidRDefault="00233C1B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</w:t>
      </w:r>
      <w:r w:rsidR="006342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муниципальных образований Московской области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554651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54651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Pr="005546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54651">
        <w:rPr>
          <w:rFonts w:ascii="Times New Roman" w:hAnsi="Times New Roman" w:cs="Times New Roman"/>
          <w:sz w:val="28"/>
          <w:szCs w:val="28"/>
        </w:rPr>
        <w:t>промышленная</w:t>
      </w:r>
      <w:proofErr w:type="gramEnd"/>
      <w:r w:rsidRPr="00554651">
        <w:rPr>
          <w:rFonts w:ascii="Times New Roman" w:hAnsi="Times New Roman" w:cs="Times New Roman"/>
          <w:sz w:val="28"/>
          <w:szCs w:val="28"/>
        </w:rPr>
        <w:t xml:space="preserve"> палата Московской области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554651" w:rsidRDefault="001956A3" w:rsidP="00A30239">
      <w:pPr>
        <w:pStyle w:val="a9"/>
        <w:numPr>
          <w:ilvl w:val="0"/>
          <w:numId w:val="17"/>
        </w:num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 xml:space="preserve">Общероссийская </w:t>
      </w:r>
      <w:r>
        <w:rPr>
          <w:rFonts w:ascii="Times New Roman" w:hAnsi="Times New Roman" w:cs="Times New Roman"/>
          <w:sz w:val="28"/>
          <w:szCs w:val="28"/>
        </w:rPr>
        <w:t>общественная организация малого</w:t>
      </w:r>
      <w:r w:rsidR="00A30239">
        <w:rPr>
          <w:rFonts w:ascii="Times New Roman" w:hAnsi="Times New Roman" w:cs="Times New Roman"/>
          <w:sz w:val="28"/>
          <w:szCs w:val="28"/>
        </w:rPr>
        <w:t xml:space="preserve"> </w:t>
      </w:r>
      <w:r w:rsidRPr="00554651">
        <w:rPr>
          <w:rFonts w:ascii="Times New Roman" w:hAnsi="Times New Roman" w:cs="Times New Roman"/>
          <w:sz w:val="28"/>
          <w:szCs w:val="28"/>
        </w:rPr>
        <w:t>и среднего предпринимательства «ОПОРА РОССИИ»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554651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lastRenderedPageBreak/>
        <w:t>Общероссийская общественная организация «Деловая Россия»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Региональное объединение работодателей «Московский областной союз промышленников и предпринимателей»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54651">
        <w:rPr>
          <w:rFonts w:ascii="Times New Roman" w:hAnsi="Times New Roman" w:cs="Times New Roman"/>
          <w:sz w:val="28"/>
          <w:szCs w:val="28"/>
        </w:rPr>
        <w:t>Общественная</w:t>
      </w:r>
      <w:proofErr w:type="gramEnd"/>
      <w:r w:rsidRPr="00554651">
        <w:rPr>
          <w:rFonts w:ascii="Times New Roman" w:hAnsi="Times New Roman" w:cs="Times New Roman"/>
          <w:sz w:val="28"/>
          <w:szCs w:val="28"/>
        </w:rPr>
        <w:t xml:space="preserve"> палата Московской области</w:t>
      </w:r>
      <w:r w:rsidRPr="00A30239">
        <w:rPr>
          <w:rFonts w:ascii="Times New Roman" w:hAnsi="Times New Roman" w:cs="Times New Roman"/>
          <w:sz w:val="28"/>
          <w:szCs w:val="28"/>
        </w:rPr>
        <w:t>;</w:t>
      </w:r>
    </w:p>
    <w:p w:rsidR="00A30239" w:rsidRPr="00233C1B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Федеральное агентство по делам молодежи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Pr="00554651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Главное управление социальных коммуникаций Московской области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Pr="00554651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«База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(Сообщество предпринимателей «Бизнес молодость»)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</w:t>
      </w:r>
      <w:r w:rsidRPr="00554651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гиональных социальных программ «Наше будущее»</w:t>
      </w:r>
      <w:r w:rsidRPr="00A30239">
        <w:rPr>
          <w:rFonts w:ascii="Times New Roman" w:hAnsi="Times New Roman" w:cs="Times New Roman"/>
          <w:sz w:val="28"/>
          <w:szCs w:val="28"/>
        </w:rPr>
        <w:t>;</w:t>
      </w:r>
    </w:p>
    <w:p w:rsid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3C1B">
        <w:rPr>
          <w:rFonts w:ascii="Times New Roman" w:hAnsi="Times New Roman" w:cs="Times New Roman"/>
          <w:sz w:val="28"/>
          <w:szCs w:val="28"/>
        </w:rPr>
        <w:t>Молодежное общественное движение экологов Подмосковья «Местные»;</w:t>
      </w:r>
    </w:p>
    <w:p w:rsidR="00A30239" w:rsidRP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3C1B">
        <w:rPr>
          <w:rFonts w:ascii="Times New Roman" w:hAnsi="Times New Roman" w:cs="Times New Roman"/>
          <w:sz w:val="28"/>
          <w:szCs w:val="28"/>
        </w:rPr>
        <w:t>Региональная общественная организация Московской области «За Единое Подмосковье»</w:t>
      </w:r>
      <w:r w:rsidRPr="00A30239">
        <w:rPr>
          <w:rFonts w:ascii="Times New Roman" w:hAnsi="Times New Roman" w:cs="Times New Roman"/>
          <w:sz w:val="28"/>
          <w:szCs w:val="28"/>
        </w:rPr>
        <w:t>;</w:t>
      </w:r>
    </w:p>
    <w:p w:rsidR="00554651" w:rsidRP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proofErr w:type="gramStart"/>
      <w:r w:rsidRPr="00554651">
        <w:rPr>
          <w:rFonts w:ascii="Times New Roman" w:hAnsi="Times New Roman" w:cs="Times New Roman"/>
          <w:sz w:val="28"/>
          <w:szCs w:val="28"/>
        </w:rPr>
        <w:t>Московский</w:t>
      </w:r>
      <w:proofErr w:type="gramEnd"/>
      <w:r w:rsidRPr="00554651">
        <w:rPr>
          <w:rFonts w:ascii="Times New Roman" w:hAnsi="Times New Roman" w:cs="Times New Roman"/>
          <w:sz w:val="28"/>
          <w:szCs w:val="28"/>
        </w:rPr>
        <w:t xml:space="preserve"> областной </w:t>
      </w:r>
      <w:r w:rsidR="00154A58">
        <w:rPr>
          <w:rFonts w:ascii="Times New Roman" w:hAnsi="Times New Roman" w:cs="Times New Roman"/>
          <w:sz w:val="28"/>
          <w:szCs w:val="28"/>
        </w:rPr>
        <w:t>«Ф</w:t>
      </w:r>
      <w:r w:rsidRPr="00554651">
        <w:rPr>
          <w:rFonts w:ascii="Times New Roman" w:hAnsi="Times New Roman" w:cs="Times New Roman"/>
          <w:sz w:val="28"/>
          <w:szCs w:val="28"/>
        </w:rPr>
        <w:t>онд развития малого и среднего предпринимательства»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554651" w:rsidRP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Некоммерческая организация «Московский областной гарантийный фонд содействи</w:t>
      </w:r>
      <w:r w:rsidR="001956A3">
        <w:rPr>
          <w:rFonts w:ascii="Times New Roman" w:hAnsi="Times New Roman" w:cs="Times New Roman"/>
          <w:sz w:val="28"/>
          <w:szCs w:val="28"/>
        </w:rPr>
        <w:t>я кредитованию субъектов малого</w:t>
      </w:r>
      <w:r w:rsidR="001956A3">
        <w:rPr>
          <w:rFonts w:ascii="Times New Roman" w:hAnsi="Times New Roman" w:cs="Times New Roman"/>
          <w:sz w:val="28"/>
          <w:szCs w:val="28"/>
        </w:rPr>
        <w:br/>
      </w:r>
      <w:r w:rsidRPr="00554651">
        <w:rPr>
          <w:rFonts w:ascii="Times New Roman" w:hAnsi="Times New Roman" w:cs="Times New Roman"/>
          <w:sz w:val="28"/>
          <w:szCs w:val="28"/>
        </w:rPr>
        <w:t>и среднего предпринимательства»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554651" w:rsidRP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Некоммерческая организация «Московский областной фонд развития микрофинансирования субъектов малого и среднего предпринимательства»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Некоммерчес</w:t>
      </w:r>
      <w:r w:rsidR="0026530A">
        <w:rPr>
          <w:rFonts w:ascii="Times New Roman" w:hAnsi="Times New Roman" w:cs="Times New Roman"/>
          <w:sz w:val="28"/>
          <w:szCs w:val="28"/>
        </w:rPr>
        <w:t xml:space="preserve">кая организация «Фонд поддержки </w:t>
      </w:r>
      <w:r w:rsidRPr="00554651">
        <w:rPr>
          <w:rFonts w:ascii="Times New Roman" w:hAnsi="Times New Roman" w:cs="Times New Roman"/>
          <w:sz w:val="28"/>
          <w:szCs w:val="28"/>
        </w:rPr>
        <w:t>внешнеэкономической деятельности Московской области»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233C1B" w:rsidRPr="0026530A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 xml:space="preserve">Аппарат Уполномоченного по защите прав предпринимателей </w:t>
      </w:r>
      <w:r w:rsidR="0026530A">
        <w:rPr>
          <w:rFonts w:ascii="Times New Roman" w:hAnsi="Times New Roman" w:cs="Times New Roman"/>
          <w:sz w:val="28"/>
          <w:szCs w:val="28"/>
        </w:rPr>
        <w:br/>
      </w:r>
      <w:r w:rsidRPr="00554651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26530A" w:rsidRPr="0026530A">
        <w:rPr>
          <w:rFonts w:ascii="Times New Roman" w:hAnsi="Times New Roman" w:cs="Times New Roman"/>
          <w:sz w:val="28"/>
          <w:szCs w:val="28"/>
        </w:rPr>
        <w:t>;</w:t>
      </w:r>
    </w:p>
    <w:p w:rsidR="0026530A" w:rsidRPr="00A30239" w:rsidRDefault="0026530A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развития бизнеса от Сбербанка.</w:t>
      </w:r>
    </w:p>
    <w:p w:rsidR="007D0F42" w:rsidRPr="00A30239" w:rsidRDefault="007D0F42" w:rsidP="00206E82">
      <w:pPr>
        <w:spacing w:before="24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206E82">
        <w:rPr>
          <w:rFonts w:ascii="Times New Roman" w:hAnsi="Times New Roman" w:cs="Times New Roman"/>
          <w:b/>
          <w:sz w:val="28"/>
          <w:szCs w:val="28"/>
        </w:rPr>
        <w:t xml:space="preserve">и возможности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7D0F42">
        <w:rPr>
          <w:rFonts w:ascii="Times New Roman" w:hAnsi="Times New Roman" w:cs="Times New Roman"/>
          <w:b/>
          <w:sz w:val="28"/>
          <w:szCs w:val="28"/>
        </w:rPr>
        <w:t xml:space="preserve"> участников </w:t>
      </w:r>
      <w:proofErr w:type="gramStart"/>
      <w:r w:rsidRPr="007D0F42">
        <w:rPr>
          <w:rFonts w:ascii="Times New Roman" w:hAnsi="Times New Roman" w:cs="Times New Roman"/>
          <w:b/>
          <w:sz w:val="28"/>
          <w:szCs w:val="28"/>
        </w:rPr>
        <w:t>Бизнес-школы</w:t>
      </w:r>
      <w:proofErr w:type="gramEnd"/>
      <w:r w:rsidRPr="007D0F4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области.</w:t>
      </w:r>
    </w:p>
    <w:p w:rsid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Бесплатн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ое образование в пилотном </w:t>
      </w:r>
      <w:proofErr w:type="gram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проекте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Бизнес-школы Московской области.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ind w:left="1134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онсультация экспертов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Предоставление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рабочих 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мест в </w:t>
      </w:r>
      <w:r w:rsidR="00135E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обозначенных 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ково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ркинг</w:t>
      </w:r>
      <w:r w:rsidR="00135E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-центрах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для </w:t>
      </w:r>
      <w:r w:rsidR="00135E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организации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работы </w:t>
      </w:r>
      <w:proofErr w:type="spell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всеи</w:t>
      </w:r>
      <w:proofErr w:type="spell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̆ команды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Д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оступ к информационным ресурсам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предоставляемые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экспертами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E8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енторское сопровождение</w:t>
      </w:r>
      <w:r w:rsidR="00A30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ind w:left="1134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lastRenderedPageBreak/>
        <w:t>Расширение сети контактов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Возможность 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PR-продвижения </w:t>
      </w:r>
      <w:r w:rsidR="00C05C7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лучших проектов.</w:t>
      </w:r>
    </w:p>
    <w:p w:rsidR="00681E0B" w:rsidRPr="00681E0B" w:rsidRDefault="00681E0B" w:rsidP="00A3023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5091C" w:rsidRDefault="00C5091C" w:rsidP="00C5091C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образования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Бизнес-школе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Московской области.</w:t>
      </w:r>
    </w:p>
    <w:p w:rsidR="00C5091C" w:rsidRDefault="00C5091C" w:rsidP="00C50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C1E" w:rsidRPr="00D26247" w:rsidRDefault="00CB7C1E" w:rsidP="00CB7C1E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 </w:t>
      </w:r>
      <w:proofErr w:type="gramStart"/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с-школе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 </w:t>
      </w: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состоит из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пяти недельных учебных модулей.</w:t>
      </w:r>
    </w:p>
    <w:p w:rsidR="00435A20" w:rsidRPr="0009410B" w:rsidRDefault="00843356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Программа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Бизнес-школы</w:t>
      </w:r>
      <w:proofErr w:type="gram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объединяет в себе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современный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практический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опыт </w:t>
      </w:r>
      <w:r w:rsidR="00C06A3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ведущих российских экспертов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направлена на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приобрет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ение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знани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й и навыков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которые позво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лят выработать системный подход 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 организации и управлению бизнес-процессами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, 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6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на </w:t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</w:t>
      </w:r>
      <w:r w:rsidR="00D26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проектных</w:t>
      </w:r>
      <w:r w:rsidR="000B5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574A" w:rsidRPr="00E8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ответственны</w:t>
      </w:r>
      <w:r w:rsidR="00D26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265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реализаци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реальных бизнес-проектов.</w:t>
      </w:r>
    </w:p>
    <w:p w:rsidR="00843356" w:rsidRDefault="00435A20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обучения</w:t>
      </w:r>
      <w:r w:rsidR="0039574A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планируются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занятия с погружением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 </w:t>
      </w:r>
      <w:r w:rsidR="00C06A3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предпринимательскую деятельность</w:t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а по итогам программы 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для </w:t>
      </w:r>
      <w:r w:rsidR="000B5BC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проектных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команд, 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защитив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ш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бизнес-проект,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предоставляется возможность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использования льготных условий для запуска собственного бизнеса.</w:t>
      </w:r>
    </w:p>
    <w:p w:rsidR="000F201E" w:rsidRDefault="00681E0B" w:rsidP="000F2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Обучение </w:t>
      </w:r>
      <w:r w:rsidR="00FE453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Бизнес-школе</w:t>
      </w:r>
      <w:proofErr w:type="gramEnd"/>
      <w:r w:rsid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 </w:t>
      </w:r>
      <w:r w:rsidR="000F201E">
        <w:rPr>
          <w:rFonts w:ascii="Times New Roman" w:hAnsi="Times New Roman" w:cs="Times New Roman"/>
          <w:sz w:val="28"/>
          <w:szCs w:val="28"/>
        </w:rPr>
        <w:t>осуществляется</w:t>
      </w:r>
      <w:r w:rsidR="00582F1C">
        <w:rPr>
          <w:rFonts w:ascii="Times New Roman" w:hAnsi="Times New Roman" w:cs="Times New Roman"/>
          <w:sz w:val="28"/>
          <w:szCs w:val="28"/>
        </w:rPr>
        <w:br/>
      </w:r>
      <w:r w:rsidR="00E618A2">
        <w:rPr>
          <w:rFonts w:ascii="Times New Roman" w:hAnsi="Times New Roman" w:cs="Times New Roman"/>
          <w:sz w:val="28"/>
          <w:szCs w:val="28"/>
        </w:rPr>
        <w:t>на центральных и местных площад</w:t>
      </w:r>
      <w:r w:rsidR="00582F1C">
        <w:rPr>
          <w:rFonts w:ascii="Times New Roman" w:hAnsi="Times New Roman" w:cs="Times New Roman"/>
          <w:sz w:val="28"/>
          <w:szCs w:val="28"/>
        </w:rPr>
        <w:t>ках</w:t>
      </w:r>
      <w:r w:rsidR="000F201E">
        <w:rPr>
          <w:rFonts w:ascii="Times New Roman" w:hAnsi="Times New Roman" w:cs="Times New Roman"/>
          <w:sz w:val="28"/>
          <w:szCs w:val="28"/>
        </w:rPr>
        <w:t>.</w:t>
      </w:r>
    </w:p>
    <w:p w:rsidR="00FE4530" w:rsidRPr="000F201E" w:rsidRDefault="00582F1C" w:rsidP="000F201E">
      <w:pPr>
        <w:pStyle w:val="a9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 центральных площадках </w:t>
      </w:r>
      <w:proofErr w:type="gramStart"/>
      <w:r w:rsidR="00E618A2">
        <w:rPr>
          <w:rFonts w:ascii="Times New Roman" w:hAnsi="Times New Roman" w:cs="Times New Roman"/>
          <w:sz w:val="28"/>
          <w:szCs w:val="28"/>
        </w:rPr>
        <w:t>Бизнес-школ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0F201E" w:rsidRP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Московской области</w:t>
      </w:r>
      <w:r w:rsidR="00E618A2">
        <w:rPr>
          <w:rFonts w:ascii="Times New Roman" w:hAnsi="Times New Roman" w:cs="Times New Roman"/>
          <w:sz w:val="28"/>
          <w:szCs w:val="28"/>
        </w:rPr>
        <w:t xml:space="preserve"> </w:t>
      </w:r>
      <w:r w:rsidR="000F201E" w:rsidRPr="000F201E">
        <w:rPr>
          <w:rFonts w:ascii="Times New Roman" w:hAnsi="Times New Roman" w:cs="Times New Roman"/>
          <w:sz w:val="28"/>
          <w:szCs w:val="28"/>
        </w:rPr>
        <w:t>(Дом Правительства Московской области, Международная школа управления Сколково)</w:t>
      </w:r>
      <w:r w:rsidR="00A75BD3">
        <w:rPr>
          <w:rFonts w:ascii="Times New Roman" w:hAnsi="Times New Roman" w:cs="Times New Roman"/>
          <w:sz w:val="28"/>
          <w:szCs w:val="28"/>
        </w:rPr>
        <w:t>.</w:t>
      </w:r>
    </w:p>
    <w:p w:rsidR="00E618A2" w:rsidRDefault="000F201E" w:rsidP="000F2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проходить обучение на центральных площадках </w:t>
      </w:r>
      <w:r w:rsidR="00582F1C">
        <w:rPr>
          <w:rFonts w:ascii="Times New Roman" w:hAnsi="Times New Roman" w:cs="Times New Roman"/>
          <w:sz w:val="28"/>
          <w:szCs w:val="28"/>
        </w:rPr>
        <w:t>Бизнес-школа</w:t>
      </w:r>
      <w:r w:rsidR="00582F1C" w:rsidRP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582F1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Московской области</w:t>
      </w:r>
      <w:r w:rsidR="00582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 п</w:t>
      </w:r>
      <w:r w:rsidR="00E618A2" w:rsidRPr="00E618A2">
        <w:rPr>
          <w:rFonts w:ascii="Times New Roman" w:hAnsi="Times New Roman" w:cs="Times New Roman"/>
          <w:sz w:val="28"/>
          <w:szCs w:val="28"/>
        </w:rPr>
        <w:t>ервы</w:t>
      </w:r>
      <w:r w:rsidR="00E618A2">
        <w:rPr>
          <w:rFonts w:ascii="Times New Roman" w:hAnsi="Times New Roman" w:cs="Times New Roman"/>
          <w:sz w:val="28"/>
          <w:szCs w:val="28"/>
        </w:rPr>
        <w:t>е</w:t>
      </w:r>
      <w:r w:rsidR="00E618A2" w:rsidRPr="00E618A2">
        <w:rPr>
          <w:rFonts w:ascii="Times New Roman" w:hAnsi="Times New Roman" w:cs="Times New Roman"/>
          <w:sz w:val="28"/>
          <w:szCs w:val="28"/>
        </w:rPr>
        <w:t xml:space="preserve"> 50 </w:t>
      </w:r>
      <w:r w:rsidR="00E618A2">
        <w:rPr>
          <w:rFonts w:ascii="Times New Roman" w:hAnsi="Times New Roman" w:cs="Times New Roman"/>
          <w:sz w:val="28"/>
          <w:szCs w:val="28"/>
        </w:rPr>
        <w:t>участников, изъявивши</w:t>
      </w:r>
      <w:r>
        <w:rPr>
          <w:rFonts w:ascii="Times New Roman" w:hAnsi="Times New Roman" w:cs="Times New Roman"/>
          <w:sz w:val="28"/>
          <w:szCs w:val="28"/>
        </w:rPr>
        <w:t>е желание.</w:t>
      </w:r>
    </w:p>
    <w:p w:rsidR="000F201E" w:rsidRPr="00E618A2" w:rsidRDefault="000F201E" w:rsidP="000F2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осуществляется следующим образом.</w:t>
      </w:r>
    </w:p>
    <w:p w:rsidR="00D208FB" w:rsidRPr="00681E0B" w:rsidRDefault="0054336F" w:rsidP="0026530A">
      <w:pPr>
        <w:pStyle w:val="a9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2261B" w:rsidRPr="00FE4530">
        <w:rPr>
          <w:rFonts w:ascii="Times New Roman" w:hAnsi="Times New Roman" w:cs="Times New Roman"/>
          <w:sz w:val="28"/>
          <w:szCs w:val="28"/>
        </w:rPr>
        <w:t>женедельн</w:t>
      </w:r>
      <w:r w:rsidR="00FE4530" w:rsidRPr="00FE4530">
        <w:rPr>
          <w:rFonts w:ascii="Times New Roman" w:hAnsi="Times New Roman" w:cs="Times New Roman"/>
          <w:sz w:val="28"/>
          <w:szCs w:val="28"/>
        </w:rPr>
        <w:t xml:space="preserve">ая 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магистральн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 (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основн</w:t>
      </w:r>
      <w:r w:rsid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) встреч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="001A67DE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участников </w:t>
      </w:r>
      <w:proofErr w:type="gramStart"/>
      <w:r w:rsidR="001A67DE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Бизнес-школы</w:t>
      </w:r>
      <w:proofErr w:type="gramEnd"/>
      <w:r w:rsidR="001A67DE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 с отраслевым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 экспертами</w:t>
      </w:r>
      <w:r w:rsidR="0026530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на территории 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центральных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площадок Бизнес-школы Московской области.</w:t>
      </w:r>
    </w:p>
    <w:p w:rsidR="00D208FB" w:rsidRDefault="00D208FB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 ходе встречи эксперт выстраивает работу, направляя ее на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усвоение материала слушателями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и на контрол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ь их индивидуальной подготовки.</w:t>
      </w:r>
    </w:p>
    <w:p w:rsidR="0092525F" w:rsidRDefault="0092525F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Большое место в учебном процессе отводится  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самостоятельной работ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proofErr w:type="gramStart"/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обучающихся</w:t>
      </w:r>
      <w:proofErr w:type="gramEnd"/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в ходе которой они изучают специальную литературу, а также выполняют зад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ания</w:t>
      </w:r>
      <w:r w:rsidRPr="009252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применительно к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собственн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ому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у.</w:t>
      </w:r>
    </w:p>
    <w:p w:rsidR="00D208FB" w:rsidRDefault="0092525F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Завершается встреча домашним заданием от эксперта. </w:t>
      </w:r>
    </w:p>
    <w:p w:rsidR="000D7DA5" w:rsidRPr="000D7DA5" w:rsidRDefault="0092525F" w:rsidP="000D7DA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36F">
        <w:rPr>
          <w:rFonts w:ascii="Times New Roman" w:hAnsi="Times New Roman" w:cs="Times New Roman"/>
          <w:i/>
          <w:sz w:val="28"/>
          <w:szCs w:val="28"/>
        </w:rPr>
        <w:t>Количество: 1 встреча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неделю</w:t>
      </w:r>
      <w:r w:rsidRPr="0054336F">
        <w:rPr>
          <w:rFonts w:ascii="Times New Roman" w:hAnsi="Times New Roman" w:cs="Times New Roman"/>
          <w:i/>
          <w:sz w:val="28"/>
          <w:szCs w:val="28"/>
        </w:rPr>
        <w:t>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52261B" w:rsidRPr="00FE4530" w:rsidRDefault="0092525F" w:rsidP="0026530A">
      <w:pPr>
        <w:pStyle w:val="a9"/>
        <w:numPr>
          <w:ilvl w:val="0"/>
          <w:numId w:val="15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ромежуточн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встреч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 ментор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ом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693335" w:rsidRDefault="00693335" w:rsidP="00693335">
      <w:pPr>
        <w:pStyle w:val="a9"/>
        <w:spacing w:after="0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lastRenderedPageBreak/>
        <w:t>Данная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встреч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проход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раз в неделю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между магистральными </w:t>
      </w:r>
      <w:r w:rsidR="003631A3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встречами на местной площадке </w:t>
      </w:r>
      <w:proofErr w:type="gramStart"/>
      <w:r w:rsidR="003631A3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Одинцовского</w:t>
      </w:r>
      <w:proofErr w:type="gramEnd"/>
      <w:r w:rsidR="003631A3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муниципального района.</w:t>
      </w:r>
    </w:p>
    <w:p w:rsidR="0092525F" w:rsidRDefault="00D208FB" w:rsidP="002653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За каждой командой закрепляется ментор,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назначенный куратором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DA41F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от муниципального образования Московской области, 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сопровождающий проект, который помогает развитию </w:t>
      </w:r>
      <w:proofErr w:type="gramStart"/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бизнес-идеи</w:t>
      </w:r>
      <w:proofErr w:type="gramEnd"/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 w:rsidR="009252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контролирует выполнение домашних заданий</w:t>
      </w:r>
      <w:r w:rsid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полученных от</w:t>
      </w:r>
      <w:r w:rsidR="009252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отраслевых экспертов.</w:t>
      </w:r>
    </w:p>
    <w:p w:rsidR="000F201E" w:rsidRDefault="0092525F" w:rsidP="000F201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36F">
        <w:rPr>
          <w:rFonts w:ascii="Times New Roman" w:hAnsi="Times New Roman" w:cs="Times New Roman"/>
          <w:i/>
          <w:sz w:val="28"/>
          <w:szCs w:val="28"/>
        </w:rPr>
        <w:t xml:space="preserve">Количество: </w:t>
      </w:r>
      <w:r w:rsidR="000F201E">
        <w:rPr>
          <w:rFonts w:ascii="Times New Roman" w:hAnsi="Times New Roman" w:cs="Times New Roman"/>
          <w:i/>
          <w:sz w:val="28"/>
          <w:szCs w:val="28"/>
        </w:rPr>
        <w:t>1 встреча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неделю</w:t>
      </w:r>
      <w:r w:rsidRPr="0054336F">
        <w:rPr>
          <w:rFonts w:ascii="Times New Roman" w:hAnsi="Times New Roman" w:cs="Times New Roman"/>
          <w:i/>
          <w:sz w:val="28"/>
          <w:szCs w:val="28"/>
        </w:rPr>
        <w:t>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0F201E" w:rsidRPr="00693335" w:rsidRDefault="00582F1C" w:rsidP="000F201E">
      <w:pPr>
        <w:pStyle w:val="a9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 местных площадках </w:t>
      </w:r>
      <w:proofErr w:type="gramStart"/>
      <w:r w:rsidR="00A75BD3">
        <w:rPr>
          <w:rFonts w:ascii="Times New Roman" w:hAnsi="Times New Roman" w:cs="Times New Roman"/>
          <w:sz w:val="28"/>
          <w:szCs w:val="28"/>
        </w:rPr>
        <w:t>Бизнес-</w:t>
      </w:r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A75BD3" w:rsidRP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A75BD3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Московской области</w:t>
      </w:r>
      <w:r w:rsidR="00A75BD3">
        <w:rPr>
          <w:rFonts w:ascii="Times New Roman" w:hAnsi="Times New Roman" w:cs="Times New Roman"/>
          <w:sz w:val="28"/>
          <w:szCs w:val="28"/>
        </w:rPr>
        <w:t xml:space="preserve"> (коворкинг-центры, созданные муниципальными образованиями, Администрация муниципального образования).</w:t>
      </w:r>
    </w:p>
    <w:p w:rsidR="00693335" w:rsidRPr="00693335" w:rsidRDefault="00693335" w:rsidP="00693335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335">
        <w:rPr>
          <w:rFonts w:ascii="Times New Roman" w:hAnsi="Times New Roman" w:cs="Times New Roman"/>
          <w:sz w:val="28"/>
          <w:szCs w:val="28"/>
        </w:rPr>
        <w:t xml:space="preserve">Обучение осуществляется </w:t>
      </w:r>
      <w:r w:rsidR="00135EAD">
        <w:rPr>
          <w:rFonts w:ascii="Times New Roman" w:hAnsi="Times New Roman" w:cs="Times New Roman"/>
          <w:sz w:val="28"/>
          <w:szCs w:val="28"/>
        </w:rPr>
        <w:t xml:space="preserve">на местных площадках муниципальных образований Московской области </w:t>
      </w:r>
      <w:r w:rsidRPr="00693335">
        <w:rPr>
          <w:rFonts w:ascii="Times New Roman" w:hAnsi="Times New Roman" w:cs="Times New Roman"/>
          <w:sz w:val="28"/>
          <w:szCs w:val="28"/>
        </w:rPr>
        <w:t>следующим образом.</w:t>
      </w:r>
    </w:p>
    <w:p w:rsidR="003631A3" w:rsidRPr="003631A3" w:rsidRDefault="003631A3" w:rsidP="003631A3">
      <w:pPr>
        <w:pStyle w:val="a9"/>
        <w:numPr>
          <w:ilvl w:val="0"/>
          <w:numId w:val="15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Трансляция</w:t>
      </w:r>
      <w:r w:rsid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агистральн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ой </w:t>
      </w:r>
      <w:r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центральной площадки </w:t>
      </w:r>
      <w:proofErr w:type="gramStart"/>
      <w:r w:rsidRPr="00693335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происходит 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прямом эфире посредством проведения видеоконференцсвязи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местны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площадк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77A3" w:rsidRPr="00693335">
        <w:rPr>
          <w:rFonts w:ascii="Times New Roman" w:hAnsi="Times New Roman" w:cs="Times New Roman"/>
          <w:sz w:val="28"/>
          <w:szCs w:val="28"/>
        </w:rPr>
        <w:t>Бизнес-школы</w:t>
      </w:r>
      <w:r w:rsidR="00D777A3" w:rsidRP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D26247" w:rsidRPr="00693335" w:rsidRDefault="00D208FB" w:rsidP="00693335">
      <w:pPr>
        <w:tabs>
          <w:tab w:val="left" w:pos="142"/>
        </w:tabs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335">
        <w:rPr>
          <w:rFonts w:ascii="Times New Roman" w:hAnsi="Times New Roman" w:cs="Times New Roman"/>
          <w:i/>
          <w:sz w:val="28"/>
          <w:szCs w:val="28"/>
        </w:rPr>
        <w:t>Количество: 1 встреча в неделю.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D26247" w:rsidRPr="00FE4530" w:rsidRDefault="00D26247" w:rsidP="0026530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ромежуточн</w:t>
      </w:r>
      <w:r w:rsid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встреч</w:t>
      </w:r>
      <w:r w:rsid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с ментор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ом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D777A3" w:rsidRDefault="00D777A3" w:rsidP="00D777A3">
      <w:pPr>
        <w:pStyle w:val="a9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36F">
        <w:rPr>
          <w:rFonts w:ascii="Times New Roman" w:hAnsi="Times New Roman" w:cs="Times New Roman"/>
          <w:i/>
          <w:sz w:val="28"/>
          <w:szCs w:val="28"/>
        </w:rPr>
        <w:t xml:space="preserve">Количество: </w:t>
      </w:r>
      <w:r>
        <w:rPr>
          <w:rFonts w:ascii="Times New Roman" w:hAnsi="Times New Roman" w:cs="Times New Roman"/>
          <w:i/>
          <w:sz w:val="28"/>
          <w:szCs w:val="28"/>
        </w:rPr>
        <w:t>1 встреча в неделю</w:t>
      </w:r>
      <w:r w:rsidRPr="0054336F">
        <w:rPr>
          <w:rFonts w:ascii="Times New Roman" w:hAnsi="Times New Roman" w:cs="Times New Roman"/>
          <w:i/>
          <w:sz w:val="28"/>
          <w:szCs w:val="28"/>
        </w:rPr>
        <w:t>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C05C70" w:rsidRDefault="00C05C70" w:rsidP="0026530A">
      <w:pPr>
        <w:pStyle w:val="a9"/>
        <w:tabs>
          <w:tab w:val="num" w:pos="7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77A3" w:rsidRPr="00D777A3" w:rsidRDefault="00D777A3" w:rsidP="0051269B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1A0D" w:rsidRDefault="00C05C70" w:rsidP="0051269B">
      <w:pPr>
        <w:pStyle w:val="a9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70">
        <w:rPr>
          <w:rFonts w:ascii="Times New Roman" w:hAnsi="Times New Roman" w:cs="Times New Roman"/>
          <w:b/>
          <w:sz w:val="28"/>
          <w:szCs w:val="28"/>
        </w:rPr>
        <w:t xml:space="preserve">Завершение обучения в программе  </w:t>
      </w:r>
      <w:proofErr w:type="gramStart"/>
      <w:r w:rsidRPr="00C05C70">
        <w:rPr>
          <w:rFonts w:ascii="Times New Roman" w:hAnsi="Times New Roman" w:cs="Times New Roman"/>
          <w:b/>
          <w:sz w:val="28"/>
          <w:szCs w:val="28"/>
        </w:rPr>
        <w:t>Бизнес-школе</w:t>
      </w:r>
      <w:proofErr w:type="gramEnd"/>
      <w:r w:rsidRPr="00C05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05C70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F01A0D" w:rsidRDefault="00F01A0D" w:rsidP="00F01A0D">
      <w:pPr>
        <w:pStyle w:val="a9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3CE" w:rsidRPr="00F01A0D" w:rsidRDefault="00C743CE" w:rsidP="00C743CE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F01A0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Всем участник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ам</w:t>
      </w:r>
      <w:r w:rsidRPr="00F01A0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proofErr w:type="gramStart"/>
      <w:r w:rsidRPr="00F01A0D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F01A0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членство в клубе предпринимателей </w:t>
      </w:r>
      <w:r w:rsidRPr="00F01A0D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B2A" w:rsidRDefault="00344B2A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По итогам программы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(конец декабря 2016 года) 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кажд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ой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команд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необходимо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proofErr w:type="gramStart"/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представить и защитить</w:t>
      </w:r>
      <w:proofErr w:type="gramEnd"/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предпринимательский проект.</w:t>
      </w:r>
    </w:p>
    <w:p w:rsidR="00277D01" w:rsidRDefault="00344B2A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Экспертный состав отберет лучшие проекты, которы</w:t>
      </w:r>
      <w:r w:rsidR="00277D01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 будут отмечены Заместителем Председателя Правительства Московской области – министром инвестиций и инноваций Московской области.</w:t>
      </w:r>
    </w:p>
    <w:p w:rsidR="00881C6C" w:rsidRDefault="00C14A09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Команды-победители</w:t>
      </w:r>
      <w:r>
        <w:rPr>
          <w:rFonts w:ascii="Times New Roman" w:hAnsi="Times New Roman" w:cs="Times New Roman"/>
          <w:sz w:val="28"/>
          <w:szCs w:val="28"/>
        </w:rPr>
        <w:t xml:space="preserve"> получат</w:t>
      </w:r>
      <w:r w:rsidR="00344B2A" w:rsidRPr="00277D01">
        <w:rPr>
          <w:rFonts w:ascii="Times New Roman" w:hAnsi="Times New Roman" w:cs="Times New Roman"/>
          <w:sz w:val="28"/>
          <w:szCs w:val="28"/>
        </w:rPr>
        <w:t xml:space="preserve"> поддержку на развитие </w:t>
      </w:r>
      <w:proofErr w:type="gramStart"/>
      <w:r w:rsidR="00344B2A" w:rsidRPr="00277D01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="00277D01" w:rsidRPr="00277D01">
        <w:rPr>
          <w:rFonts w:ascii="Times New Roman" w:hAnsi="Times New Roman" w:cs="Times New Roman"/>
          <w:sz w:val="28"/>
          <w:szCs w:val="28"/>
        </w:rPr>
        <w:t xml:space="preserve">, за счет получения кредита в </w:t>
      </w:r>
      <w:r w:rsidR="00277D01">
        <w:rPr>
          <w:rFonts w:ascii="Times New Roman" w:hAnsi="Times New Roman" w:cs="Times New Roman"/>
          <w:sz w:val="28"/>
          <w:szCs w:val="28"/>
        </w:rPr>
        <w:t>н</w:t>
      </w:r>
      <w:r w:rsidR="00277D01" w:rsidRPr="00277D01">
        <w:rPr>
          <w:rFonts w:ascii="Times New Roman" w:hAnsi="Times New Roman" w:cs="Times New Roman"/>
          <w:sz w:val="28"/>
          <w:szCs w:val="28"/>
        </w:rPr>
        <w:t>екоммерческ</w:t>
      </w:r>
      <w:r w:rsidR="00277D01">
        <w:rPr>
          <w:rFonts w:ascii="Times New Roman" w:hAnsi="Times New Roman" w:cs="Times New Roman"/>
          <w:sz w:val="28"/>
          <w:szCs w:val="28"/>
        </w:rPr>
        <w:t xml:space="preserve">ой </w:t>
      </w:r>
      <w:r w:rsidR="00277D01" w:rsidRPr="00277D01">
        <w:rPr>
          <w:rFonts w:ascii="Times New Roman" w:hAnsi="Times New Roman" w:cs="Times New Roman"/>
          <w:sz w:val="28"/>
          <w:szCs w:val="28"/>
        </w:rPr>
        <w:t>организаци</w:t>
      </w:r>
      <w:r w:rsidR="00277D01">
        <w:rPr>
          <w:rFonts w:ascii="Times New Roman" w:hAnsi="Times New Roman" w:cs="Times New Roman"/>
          <w:sz w:val="28"/>
          <w:szCs w:val="28"/>
        </w:rPr>
        <w:t>и</w:t>
      </w:r>
      <w:r w:rsidR="00277D01" w:rsidRPr="00277D01">
        <w:rPr>
          <w:rFonts w:ascii="Times New Roman" w:hAnsi="Times New Roman" w:cs="Times New Roman"/>
          <w:sz w:val="28"/>
          <w:szCs w:val="28"/>
        </w:rPr>
        <w:t xml:space="preserve"> «Московский областной фонд развития микрофинансирования субъектов малого и среднего предпринимательства»</w:t>
      </w:r>
      <w:r w:rsidR="00277D01">
        <w:rPr>
          <w:rFonts w:ascii="Times New Roman" w:hAnsi="Times New Roman" w:cs="Times New Roman"/>
          <w:sz w:val="28"/>
          <w:szCs w:val="28"/>
        </w:rPr>
        <w:t xml:space="preserve"> на льготных условиях (предоставление </w:t>
      </w:r>
      <w:r w:rsidR="006344E7">
        <w:rPr>
          <w:rFonts w:ascii="Times New Roman" w:hAnsi="Times New Roman" w:cs="Times New Roman"/>
          <w:sz w:val="28"/>
          <w:szCs w:val="28"/>
        </w:rPr>
        <w:t>займа</w:t>
      </w:r>
      <w:r w:rsidR="00277D01">
        <w:rPr>
          <w:rFonts w:ascii="Times New Roman" w:hAnsi="Times New Roman" w:cs="Times New Roman"/>
          <w:sz w:val="28"/>
          <w:szCs w:val="28"/>
        </w:rPr>
        <w:t xml:space="preserve"> без имущественного обеспечения по ставке </w:t>
      </w:r>
      <w:r w:rsidR="00277D01" w:rsidRPr="00277D01">
        <w:rPr>
          <w:rFonts w:ascii="Times New Roman" w:hAnsi="Times New Roman" w:cs="Times New Roman"/>
          <w:sz w:val="28"/>
          <w:szCs w:val="28"/>
        </w:rPr>
        <w:t>процента</w:t>
      </w:r>
      <w:r w:rsidR="00277D0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</w:t>
      </w:r>
      <w:r w:rsidR="00277D01" w:rsidRPr="00277D01">
        <w:rPr>
          <w:rFonts w:ascii="Times New Roman" w:hAnsi="Times New Roman" w:cs="Times New Roman"/>
          <w:sz w:val="28"/>
          <w:szCs w:val="28"/>
        </w:rPr>
        <w:t>едерации</w:t>
      </w:r>
      <w:r w:rsidR="00277D01">
        <w:rPr>
          <w:rFonts w:ascii="Times New Roman" w:hAnsi="Times New Roman" w:cs="Times New Roman"/>
          <w:sz w:val="28"/>
          <w:szCs w:val="28"/>
        </w:rPr>
        <w:t xml:space="preserve"> с возможностью индивидуального графика оплаты).</w:t>
      </w:r>
    </w:p>
    <w:p w:rsidR="00277D01" w:rsidRDefault="00277D0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Дополнительным поощрением лучших команд </w:t>
      </w:r>
      <w:r w:rsidR="00DA41F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возможности:</w:t>
      </w:r>
    </w:p>
    <w:p w:rsidR="00B70F11" w:rsidRPr="00B70F11" w:rsidRDefault="00277D0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70F11">
        <w:rPr>
          <w:rFonts w:ascii="Times New Roman" w:hAnsi="Times New Roman" w:cs="Times New Roman"/>
          <w:sz w:val="28"/>
          <w:szCs w:val="28"/>
        </w:rPr>
        <w:t>получения рекомендательного письма для участия в  получение денежного финансирования проекта от фонда «Наше будущее»</w:t>
      </w:r>
      <w:r w:rsidR="00B70F11" w:rsidRPr="00B70F11">
        <w:rPr>
          <w:rFonts w:ascii="Times New Roman" w:hAnsi="Times New Roman" w:cs="Times New Roman"/>
          <w:sz w:val="28"/>
          <w:szCs w:val="28"/>
        </w:rPr>
        <w:t>;</w:t>
      </w:r>
    </w:p>
    <w:p w:rsidR="00DA41F8" w:rsidRDefault="00B70F1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</w:t>
      </w:r>
      <w:r w:rsidR="00DA41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DA41F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1F8">
        <w:rPr>
          <w:rFonts w:ascii="Times New Roman" w:hAnsi="Times New Roman" w:cs="Times New Roman"/>
          <w:sz w:val="28"/>
          <w:szCs w:val="28"/>
        </w:rPr>
        <w:t>участия</w:t>
      </w:r>
      <w:r w:rsidRPr="00B70F11">
        <w:rPr>
          <w:rFonts w:ascii="Times New Roman" w:hAnsi="Times New Roman" w:cs="Times New Roman"/>
          <w:sz w:val="28"/>
          <w:szCs w:val="28"/>
        </w:rPr>
        <w:t xml:space="preserve"> в выставочн</w:t>
      </w:r>
      <w:r w:rsidR="00DA41F8">
        <w:rPr>
          <w:rFonts w:ascii="Times New Roman" w:hAnsi="Times New Roman" w:cs="Times New Roman"/>
          <w:sz w:val="28"/>
          <w:szCs w:val="28"/>
        </w:rPr>
        <w:t>ых</w:t>
      </w:r>
      <w:r w:rsidRPr="00B70F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мероприяти</w:t>
      </w:r>
      <w:r w:rsidR="00DA41F8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«Фонд поддержки внешнеэкономической деятельности Московской области»;</w:t>
      </w:r>
    </w:p>
    <w:p w:rsidR="00B70F11" w:rsidRPr="00DA41F8" w:rsidRDefault="00B70F1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1F8">
        <w:rPr>
          <w:rFonts w:ascii="Times New Roman" w:hAnsi="Times New Roman" w:cs="Times New Roman"/>
          <w:sz w:val="28"/>
          <w:szCs w:val="28"/>
        </w:rPr>
        <w:t xml:space="preserve">прохождения практики в </w:t>
      </w:r>
      <w:proofErr w:type="gramStart"/>
      <w:r w:rsidR="00DA41F8">
        <w:rPr>
          <w:rFonts w:ascii="Times New Roman" w:hAnsi="Times New Roman" w:cs="Times New Roman"/>
          <w:sz w:val="28"/>
          <w:szCs w:val="28"/>
        </w:rPr>
        <w:t>Правительстве</w:t>
      </w:r>
      <w:proofErr w:type="gramEnd"/>
      <w:r w:rsidR="00DA41F8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881C6C">
        <w:rPr>
          <w:rFonts w:ascii="Times New Roman" w:hAnsi="Times New Roman" w:cs="Times New Roman"/>
          <w:sz w:val="28"/>
          <w:szCs w:val="28"/>
        </w:rPr>
        <w:br/>
      </w:r>
      <w:r w:rsidR="00DA41F8">
        <w:rPr>
          <w:rFonts w:ascii="Times New Roman" w:hAnsi="Times New Roman" w:cs="Times New Roman"/>
          <w:sz w:val="28"/>
          <w:szCs w:val="28"/>
        </w:rPr>
        <w:t>(для студентов)</w:t>
      </w:r>
      <w:r w:rsidR="00DA41F8" w:rsidRPr="00DA41F8">
        <w:rPr>
          <w:rFonts w:ascii="Times New Roman" w:hAnsi="Times New Roman" w:cs="Times New Roman"/>
          <w:sz w:val="28"/>
          <w:szCs w:val="28"/>
        </w:rPr>
        <w:t>;</w:t>
      </w:r>
    </w:p>
    <w:p w:rsidR="00881C6C" w:rsidRPr="00881C6C" w:rsidRDefault="00881C6C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посещения</w:t>
      </w:r>
      <w:r w:rsidR="00CB7C1E">
        <w:rPr>
          <w:rFonts w:ascii="Times New Roman" w:hAnsi="Times New Roman" w:cs="Times New Roman"/>
          <w:sz w:val="28"/>
          <w:szCs w:val="28"/>
        </w:rPr>
        <w:t xml:space="preserve"> мероприятий партнеров </w:t>
      </w:r>
      <w:proofErr w:type="gramStart"/>
      <w:r w:rsidR="00CB7C1E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="00CB7C1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01A0D">
        <w:rPr>
          <w:rFonts w:ascii="Times New Roman" w:hAnsi="Times New Roman" w:cs="Times New Roman"/>
          <w:sz w:val="28"/>
          <w:szCs w:val="28"/>
        </w:rPr>
        <w:t>;</w:t>
      </w:r>
    </w:p>
    <w:p w:rsidR="00881C6C" w:rsidRDefault="00881C6C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F01A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продвижения проекта</w:t>
      </w:r>
      <w:r w:rsidRPr="00F01A0D">
        <w:rPr>
          <w:rFonts w:ascii="Times New Roman" w:hAnsi="Times New Roman" w:cs="Times New Roman"/>
          <w:sz w:val="28"/>
          <w:szCs w:val="28"/>
        </w:rPr>
        <w:t>;</w:t>
      </w:r>
    </w:p>
    <w:p w:rsidR="00F01A0D" w:rsidRDefault="00F01A0D" w:rsidP="00F01A0D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</w:p>
    <w:p w:rsidR="0051269B" w:rsidRDefault="0051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269B" w:rsidRDefault="0051269B" w:rsidP="00F01A0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269B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69B" w:rsidRDefault="0051269B" w:rsidP="0051269B">
      <w:pPr>
        <w:spacing w:after="0" w:line="240" w:lineRule="auto"/>
        <w:ind w:left="12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1269B" w:rsidRPr="0051269B" w:rsidRDefault="0051269B" w:rsidP="0051269B">
      <w:pPr>
        <w:spacing w:after="0" w:line="240" w:lineRule="auto"/>
        <w:ind w:left="12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концепции «Бизнес-школа Московской области</w:t>
      </w:r>
      <w:r w:rsidR="00AD383E">
        <w:rPr>
          <w:rFonts w:ascii="Times New Roman" w:hAnsi="Times New Roman" w:cs="Times New Roman"/>
          <w:sz w:val="28"/>
          <w:szCs w:val="28"/>
        </w:rPr>
        <w:t>»</w:t>
      </w:r>
    </w:p>
    <w:p w:rsidR="0051269B" w:rsidRDefault="0051269B" w:rsidP="0051269B">
      <w:pPr>
        <w:pStyle w:val="ae"/>
        <w:pBdr>
          <w:bottom w:val="single" w:sz="8" w:space="20" w:color="4F81BD" w:themeColor="accent1"/>
        </w:pBdr>
        <w:jc w:val="center"/>
        <w:rPr>
          <w:sz w:val="40"/>
          <w:szCs w:val="40"/>
          <w:lang w:val="ru-RU"/>
        </w:rPr>
      </w:pPr>
      <w:r w:rsidRPr="006A6C92">
        <w:rPr>
          <w:sz w:val="40"/>
          <w:szCs w:val="40"/>
          <w:lang w:val="ru-RU"/>
        </w:rPr>
        <w:t>Анкета участника</w:t>
      </w:r>
      <w:r>
        <w:rPr>
          <w:sz w:val="40"/>
          <w:szCs w:val="40"/>
          <w:lang w:val="ru-RU"/>
        </w:rPr>
        <w:t xml:space="preserve"> </w:t>
      </w:r>
    </w:p>
    <w:p w:rsidR="0051269B" w:rsidRPr="00AA3E8B" w:rsidRDefault="0051269B" w:rsidP="0051269B">
      <w:pPr>
        <w:pStyle w:val="ae"/>
        <w:pBdr>
          <w:bottom w:val="single" w:sz="8" w:space="20" w:color="4F81BD" w:themeColor="accent1"/>
        </w:pBdr>
        <w:jc w:val="center"/>
        <w:rPr>
          <w:sz w:val="40"/>
          <w:szCs w:val="40"/>
          <w:lang w:val="ru-RU"/>
        </w:rPr>
      </w:pPr>
      <w:proofErr w:type="gramStart"/>
      <w:r>
        <w:rPr>
          <w:sz w:val="40"/>
          <w:szCs w:val="40"/>
          <w:lang w:val="ru-RU"/>
        </w:rPr>
        <w:t>Бизнес-Школы</w:t>
      </w:r>
      <w:proofErr w:type="gramEnd"/>
      <w:r>
        <w:rPr>
          <w:sz w:val="40"/>
          <w:szCs w:val="40"/>
          <w:lang w:val="ru-RU"/>
        </w:rPr>
        <w:t xml:space="preserve"> Московской области</w:t>
      </w:r>
    </w:p>
    <w:p w:rsidR="0051269B" w:rsidRPr="006A6C92" w:rsidRDefault="0051269B" w:rsidP="0051269B"/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2205"/>
        <w:gridCol w:w="1101"/>
        <w:gridCol w:w="1375"/>
        <w:gridCol w:w="1416"/>
        <w:gridCol w:w="2031"/>
        <w:gridCol w:w="1581"/>
        <w:gridCol w:w="1226"/>
        <w:gridCol w:w="1146"/>
        <w:gridCol w:w="1274"/>
        <w:gridCol w:w="1211"/>
      </w:tblGrid>
      <w:tr w:rsidR="0051269B" w:rsidRPr="006A6C92" w:rsidTr="00CC29F8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района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 образование (наименование университета)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 занятий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Как вы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нас узнали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ID </w:t>
            </w:r>
            <w:proofErr w:type="spellStart"/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ВКонтакте</w:t>
            </w:r>
            <w:proofErr w:type="spellEnd"/>
          </w:p>
        </w:tc>
      </w:tr>
      <w:tr w:rsidR="001E33B3" w:rsidRPr="006A6C92" w:rsidTr="0051269B">
        <w:trPr>
          <w:trHeight w:val="210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269B" w:rsidRPr="00030CE5" w:rsidRDefault="0051269B" w:rsidP="005126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CE5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030CE5">
        <w:rPr>
          <w:rFonts w:ascii="Times New Roman" w:hAnsi="Times New Roman" w:cs="Times New Roman"/>
          <w:sz w:val="28"/>
          <w:szCs w:val="28"/>
        </w:rPr>
        <w:t xml:space="preserve"> на какой площадке Вам будет удобнее обучаться:</w:t>
      </w:r>
    </w:p>
    <w:p w:rsidR="0051269B" w:rsidRDefault="0051269B" w:rsidP="0051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30CE5">
        <w:rPr>
          <w:rFonts w:ascii="Times New Roman" w:hAnsi="Times New Roman" w:cs="Times New Roman"/>
          <w:sz w:val="28"/>
          <w:szCs w:val="28"/>
        </w:rPr>
        <w:t xml:space="preserve">Обучение на центральных площадках </w:t>
      </w:r>
      <w:proofErr w:type="gramStart"/>
      <w:r w:rsidRPr="00030CE5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030CE5">
        <w:rPr>
          <w:rFonts w:ascii="Times New Roman" w:hAnsi="Times New Roman" w:cs="Times New Roman"/>
          <w:sz w:val="28"/>
          <w:szCs w:val="28"/>
        </w:rPr>
        <w:t xml:space="preserve"> Московской области (Дом Правительства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в Красногорске,</w:t>
      </w:r>
      <w:r w:rsidRPr="00030CE5">
        <w:rPr>
          <w:rFonts w:ascii="Times New Roman" w:hAnsi="Times New Roman" w:cs="Times New Roman"/>
          <w:sz w:val="28"/>
          <w:szCs w:val="28"/>
        </w:rPr>
        <w:t xml:space="preserve"> Международная школа управления Сколково</w:t>
      </w:r>
      <w:r>
        <w:rPr>
          <w:rFonts w:ascii="Times New Roman" w:hAnsi="Times New Roman" w:cs="Times New Roman"/>
          <w:sz w:val="28"/>
          <w:szCs w:val="28"/>
        </w:rPr>
        <w:t>, расположенная в Одинцово</w:t>
      </w:r>
      <w:r w:rsidRPr="00030CE5">
        <w:rPr>
          <w:rFonts w:ascii="Times New Roman" w:hAnsi="Times New Roman" w:cs="Times New Roman"/>
          <w:sz w:val="28"/>
          <w:szCs w:val="28"/>
        </w:rPr>
        <w:t>)</w:t>
      </w:r>
    </w:p>
    <w:p w:rsidR="0051269B" w:rsidRDefault="0051269B" w:rsidP="005126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30CE5">
        <w:rPr>
          <w:rFonts w:ascii="Times New Roman" w:hAnsi="Times New Roman" w:cs="Times New Roman"/>
          <w:sz w:val="28"/>
          <w:szCs w:val="28"/>
        </w:rPr>
        <w:t xml:space="preserve"> Обучение на местных площадках </w:t>
      </w:r>
      <w:proofErr w:type="gramStart"/>
      <w:r w:rsidRPr="00030CE5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030CE5">
        <w:rPr>
          <w:rFonts w:ascii="Times New Roman" w:hAnsi="Times New Roman" w:cs="Times New Roman"/>
          <w:sz w:val="28"/>
          <w:szCs w:val="28"/>
        </w:rPr>
        <w:t xml:space="preserve"> Московской области (коворкинг-центры, созданные муниципальными образованиями, Администрация муниципального образования).</w:t>
      </w:r>
      <w:r>
        <w:rPr>
          <w:rFonts w:ascii="Times New Roman" w:hAnsi="Times New Roman" w:cs="Times New Roman"/>
          <w:sz w:val="28"/>
          <w:szCs w:val="28"/>
        </w:rPr>
        <w:t xml:space="preserve"> Площадки расположены на территории Вашего муниципального образования либо соседнего. Вы можете выбрать наиболее подходящую для Вас площадку для обучения.</w:t>
      </w:r>
    </w:p>
    <w:p w:rsidR="0051269B" w:rsidRPr="0051269B" w:rsidRDefault="0051269B" w:rsidP="0051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Pr="00030CE5">
        <w:rPr>
          <w:rFonts w:ascii="Times New Roman" w:hAnsi="Times New Roman" w:cs="Times New Roman"/>
          <w:sz w:val="28"/>
          <w:szCs w:val="28"/>
        </w:rPr>
        <w:t xml:space="preserve">Возможность пройти обучение на центральных площадках </w:t>
      </w:r>
      <w:proofErr w:type="gramStart"/>
      <w:r w:rsidRPr="00030CE5">
        <w:rPr>
          <w:rFonts w:ascii="Times New Roman" w:hAnsi="Times New Roman" w:cs="Times New Roman"/>
          <w:sz w:val="28"/>
          <w:szCs w:val="28"/>
        </w:rPr>
        <w:t>Бизнес-школы</w:t>
      </w:r>
      <w:proofErr w:type="gramEnd"/>
      <w:r w:rsidRPr="00030CE5">
        <w:rPr>
          <w:rFonts w:ascii="Times New Roman" w:hAnsi="Times New Roman" w:cs="Times New Roman"/>
          <w:sz w:val="28"/>
          <w:szCs w:val="28"/>
        </w:rPr>
        <w:t xml:space="preserve"> Московской области получат первые 50 участников, изъявившие желание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69B" w:rsidRDefault="0051269B" w:rsidP="00F01A0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269B" w:rsidSect="006A6C92">
          <w:pgSz w:w="16838" w:h="11906" w:orient="landscape"/>
          <w:pgMar w:top="709" w:right="395" w:bottom="850" w:left="567" w:header="708" w:footer="708" w:gutter="0"/>
          <w:cols w:space="708"/>
          <w:docGrid w:linePitch="360"/>
        </w:sectPr>
      </w:pPr>
    </w:p>
    <w:p w:rsidR="0051269B" w:rsidRPr="00881C6C" w:rsidRDefault="0051269B" w:rsidP="001E3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269B" w:rsidRPr="00881C6C" w:rsidSect="0051269B">
      <w:pgSz w:w="11906" w:h="16838"/>
      <w:pgMar w:top="397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35" w:rsidRDefault="001B1A35" w:rsidP="00743074">
      <w:pPr>
        <w:spacing w:after="0" w:line="240" w:lineRule="auto"/>
      </w:pPr>
      <w:r>
        <w:separator/>
      </w:r>
    </w:p>
  </w:endnote>
  <w:endnote w:type="continuationSeparator" w:id="0">
    <w:p w:rsidR="001B1A35" w:rsidRDefault="001B1A35" w:rsidP="0074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35" w:rsidRDefault="001B1A35" w:rsidP="00743074">
      <w:pPr>
        <w:spacing w:after="0" w:line="240" w:lineRule="auto"/>
      </w:pPr>
      <w:r>
        <w:separator/>
      </w:r>
    </w:p>
  </w:footnote>
  <w:footnote w:type="continuationSeparator" w:id="0">
    <w:p w:rsidR="001B1A35" w:rsidRDefault="001B1A35" w:rsidP="0074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821223"/>
      <w:docPartObj>
        <w:docPartGallery w:val="Page Numbers (Top of Page)"/>
        <w:docPartUnique/>
      </w:docPartObj>
    </w:sdtPr>
    <w:sdtEndPr/>
    <w:sdtContent>
      <w:p w:rsidR="00697BCA" w:rsidRDefault="00697B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83E">
          <w:rPr>
            <w:noProof/>
          </w:rPr>
          <w:t>2</w:t>
        </w:r>
        <w:r>
          <w:fldChar w:fldCharType="end"/>
        </w:r>
      </w:p>
    </w:sdtContent>
  </w:sdt>
  <w:p w:rsidR="00697BCA" w:rsidRDefault="00697B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9FC"/>
    <w:multiLevelType w:val="hybridMultilevel"/>
    <w:tmpl w:val="E80A446A"/>
    <w:lvl w:ilvl="0" w:tplc="98DE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1179"/>
    <w:multiLevelType w:val="hybridMultilevel"/>
    <w:tmpl w:val="F382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00121"/>
    <w:multiLevelType w:val="hybridMultilevel"/>
    <w:tmpl w:val="EDD47D4C"/>
    <w:lvl w:ilvl="0" w:tplc="98DE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F459A4"/>
    <w:multiLevelType w:val="hybridMultilevel"/>
    <w:tmpl w:val="531A9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A26352"/>
    <w:multiLevelType w:val="multilevel"/>
    <w:tmpl w:val="35F2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F21F2"/>
    <w:multiLevelType w:val="multilevel"/>
    <w:tmpl w:val="1A8825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B21B4A"/>
    <w:multiLevelType w:val="multilevel"/>
    <w:tmpl w:val="1A24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E0473"/>
    <w:multiLevelType w:val="hybridMultilevel"/>
    <w:tmpl w:val="D9E83C52"/>
    <w:lvl w:ilvl="0" w:tplc="98DE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AA6965"/>
    <w:multiLevelType w:val="hybridMultilevel"/>
    <w:tmpl w:val="1DB05F1E"/>
    <w:lvl w:ilvl="0" w:tplc="98DEE3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1665726"/>
    <w:multiLevelType w:val="hybridMultilevel"/>
    <w:tmpl w:val="081200B6"/>
    <w:lvl w:ilvl="0" w:tplc="98DE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C585C"/>
    <w:multiLevelType w:val="multilevel"/>
    <w:tmpl w:val="19A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51D3B"/>
    <w:multiLevelType w:val="hybridMultilevel"/>
    <w:tmpl w:val="0D94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0308C"/>
    <w:multiLevelType w:val="hybridMultilevel"/>
    <w:tmpl w:val="63A06D2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AA31B6B"/>
    <w:multiLevelType w:val="hybridMultilevel"/>
    <w:tmpl w:val="FF10A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E1B09"/>
    <w:multiLevelType w:val="multilevel"/>
    <w:tmpl w:val="A23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C15DB"/>
    <w:multiLevelType w:val="hybridMultilevel"/>
    <w:tmpl w:val="36ACE874"/>
    <w:lvl w:ilvl="0" w:tplc="C3AEA0A4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91A0AE7"/>
    <w:multiLevelType w:val="hybridMultilevel"/>
    <w:tmpl w:val="DB2EF3FE"/>
    <w:lvl w:ilvl="0" w:tplc="98DE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DF141E3"/>
    <w:multiLevelType w:val="hybridMultilevel"/>
    <w:tmpl w:val="C9EE231A"/>
    <w:lvl w:ilvl="0" w:tplc="98DE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35A41"/>
    <w:multiLevelType w:val="hybridMultilevel"/>
    <w:tmpl w:val="8F6E19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1C725C5"/>
    <w:multiLevelType w:val="multilevel"/>
    <w:tmpl w:val="5876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9628D"/>
    <w:multiLevelType w:val="multilevel"/>
    <w:tmpl w:val="1236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9"/>
  </w:num>
  <w:num w:numId="5">
    <w:abstractNumId w:val="4"/>
  </w:num>
  <w:num w:numId="6">
    <w:abstractNumId w:val="20"/>
  </w:num>
  <w:num w:numId="7">
    <w:abstractNumId w:val="5"/>
  </w:num>
  <w:num w:numId="8">
    <w:abstractNumId w:val="18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12"/>
  </w:num>
  <w:num w:numId="14">
    <w:abstractNumId w:val="3"/>
  </w:num>
  <w:num w:numId="15">
    <w:abstractNumId w:val="17"/>
  </w:num>
  <w:num w:numId="16">
    <w:abstractNumId w:val="9"/>
  </w:num>
  <w:num w:numId="17">
    <w:abstractNumId w:val="13"/>
  </w:num>
  <w:num w:numId="18">
    <w:abstractNumId w:val="0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C4"/>
    <w:rsid w:val="00000138"/>
    <w:rsid w:val="000002DE"/>
    <w:rsid w:val="000015E7"/>
    <w:rsid w:val="00001BA9"/>
    <w:rsid w:val="00002107"/>
    <w:rsid w:val="000027E6"/>
    <w:rsid w:val="0000352E"/>
    <w:rsid w:val="00004434"/>
    <w:rsid w:val="0000469D"/>
    <w:rsid w:val="000046BF"/>
    <w:rsid w:val="00004E3D"/>
    <w:rsid w:val="000051AB"/>
    <w:rsid w:val="00005E95"/>
    <w:rsid w:val="0000624F"/>
    <w:rsid w:val="00006F7A"/>
    <w:rsid w:val="00007DF9"/>
    <w:rsid w:val="00010D70"/>
    <w:rsid w:val="00010EB1"/>
    <w:rsid w:val="00012524"/>
    <w:rsid w:val="00012D1F"/>
    <w:rsid w:val="00012DCB"/>
    <w:rsid w:val="00013574"/>
    <w:rsid w:val="00014200"/>
    <w:rsid w:val="00015700"/>
    <w:rsid w:val="00015726"/>
    <w:rsid w:val="00015995"/>
    <w:rsid w:val="000159FA"/>
    <w:rsid w:val="00015A13"/>
    <w:rsid w:val="000164E9"/>
    <w:rsid w:val="00016605"/>
    <w:rsid w:val="00017AC5"/>
    <w:rsid w:val="00017C3A"/>
    <w:rsid w:val="00017CC4"/>
    <w:rsid w:val="000200A7"/>
    <w:rsid w:val="000205A4"/>
    <w:rsid w:val="0002096D"/>
    <w:rsid w:val="000212F2"/>
    <w:rsid w:val="000215F6"/>
    <w:rsid w:val="00021C21"/>
    <w:rsid w:val="00021E4A"/>
    <w:rsid w:val="00021E5A"/>
    <w:rsid w:val="00022287"/>
    <w:rsid w:val="00022DD1"/>
    <w:rsid w:val="00022EDD"/>
    <w:rsid w:val="00023290"/>
    <w:rsid w:val="00023658"/>
    <w:rsid w:val="000242A3"/>
    <w:rsid w:val="0002475F"/>
    <w:rsid w:val="00024C61"/>
    <w:rsid w:val="000253B5"/>
    <w:rsid w:val="00025A64"/>
    <w:rsid w:val="000266D9"/>
    <w:rsid w:val="00026C65"/>
    <w:rsid w:val="00026FC4"/>
    <w:rsid w:val="00027618"/>
    <w:rsid w:val="000319A5"/>
    <w:rsid w:val="00031E53"/>
    <w:rsid w:val="000325F3"/>
    <w:rsid w:val="000329FA"/>
    <w:rsid w:val="00032AF9"/>
    <w:rsid w:val="00034216"/>
    <w:rsid w:val="0003439C"/>
    <w:rsid w:val="0003477B"/>
    <w:rsid w:val="00035FEE"/>
    <w:rsid w:val="00037417"/>
    <w:rsid w:val="00037AE7"/>
    <w:rsid w:val="00040418"/>
    <w:rsid w:val="00041045"/>
    <w:rsid w:val="0004309A"/>
    <w:rsid w:val="000439BE"/>
    <w:rsid w:val="00044AD5"/>
    <w:rsid w:val="00044E4E"/>
    <w:rsid w:val="0004509C"/>
    <w:rsid w:val="00045467"/>
    <w:rsid w:val="000455D3"/>
    <w:rsid w:val="00046251"/>
    <w:rsid w:val="000465C5"/>
    <w:rsid w:val="0004683C"/>
    <w:rsid w:val="000469D9"/>
    <w:rsid w:val="00046B31"/>
    <w:rsid w:val="000471B0"/>
    <w:rsid w:val="00047417"/>
    <w:rsid w:val="0005054F"/>
    <w:rsid w:val="00050F65"/>
    <w:rsid w:val="00051964"/>
    <w:rsid w:val="000522AF"/>
    <w:rsid w:val="0005244B"/>
    <w:rsid w:val="00052C51"/>
    <w:rsid w:val="000532E1"/>
    <w:rsid w:val="00053ED0"/>
    <w:rsid w:val="00054535"/>
    <w:rsid w:val="00056E03"/>
    <w:rsid w:val="000577EC"/>
    <w:rsid w:val="0006088D"/>
    <w:rsid w:val="00060DF4"/>
    <w:rsid w:val="000618A4"/>
    <w:rsid w:val="00061C00"/>
    <w:rsid w:val="00062634"/>
    <w:rsid w:val="00062CF5"/>
    <w:rsid w:val="00063451"/>
    <w:rsid w:val="000634C6"/>
    <w:rsid w:val="000635FA"/>
    <w:rsid w:val="000635FF"/>
    <w:rsid w:val="00063B12"/>
    <w:rsid w:val="00064C5B"/>
    <w:rsid w:val="00064E9B"/>
    <w:rsid w:val="0006590B"/>
    <w:rsid w:val="00065CEC"/>
    <w:rsid w:val="0006678D"/>
    <w:rsid w:val="00066ADA"/>
    <w:rsid w:val="00066CBA"/>
    <w:rsid w:val="000676C1"/>
    <w:rsid w:val="00067D7C"/>
    <w:rsid w:val="00067F9D"/>
    <w:rsid w:val="0007043A"/>
    <w:rsid w:val="00070A10"/>
    <w:rsid w:val="000711FB"/>
    <w:rsid w:val="000725BF"/>
    <w:rsid w:val="000726E6"/>
    <w:rsid w:val="00072E8A"/>
    <w:rsid w:val="00072EDC"/>
    <w:rsid w:val="000731FC"/>
    <w:rsid w:val="0007329C"/>
    <w:rsid w:val="00073332"/>
    <w:rsid w:val="00073CC9"/>
    <w:rsid w:val="00073F30"/>
    <w:rsid w:val="00074489"/>
    <w:rsid w:val="00074912"/>
    <w:rsid w:val="00074A8F"/>
    <w:rsid w:val="00075820"/>
    <w:rsid w:val="0007624C"/>
    <w:rsid w:val="0007671C"/>
    <w:rsid w:val="000776CA"/>
    <w:rsid w:val="00077721"/>
    <w:rsid w:val="00077A61"/>
    <w:rsid w:val="0008165C"/>
    <w:rsid w:val="00081917"/>
    <w:rsid w:val="00081B5F"/>
    <w:rsid w:val="00082103"/>
    <w:rsid w:val="00083359"/>
    <w:rsid w:val="00083536"/>
    <w:rsid w:val="00083780"/>
    <w:rsid w:val="00083B28"/>
    <w:rsid w:val="00083C3D"/>
    <w:rsid w:val="000846DE"/>
    <w:rsid w:val="000848F1"/>
    <w:rsid w:val="00084B43"/>
    <w:rsid w:val="00085FA5"/>
    <w:rsid w:val="00086267"/>
    <w:rsid w:val="00086433"/>
    <w:rsid w:val="000865DF"/>
    <w:rsid w:val="000868F3"/>
    <w:rsid w:val="00086D6A"/>
    <w:rsid w:val="0008717D"/>
    <w:rsid w:val="000871F3"/>
    <w:rsid w:val="00087336"/>
    <w:rsid w:val="00090E26"/>
    <w:rsid w:val="00091090"/>
    <w:rsid w:val="0009285A"/>
    <w:rsid w:val="00092C92"/>
    <w:rsid w:val="000931F9"/>
    <w:rsid w:val="000934E2"/>
    <w:rsid w:val="00093624"/>
    <w:rsid w:val="0009410B"/>
    <w:rsid w:val="00094B95"/>
    <w:rsid w:val="000964EC"/>
    <w:rsid w:val="00096796"/>
    <w:rsid w:val="00096B6B"/>
    <w:rsid w:val="000976AA"/>
    <w:rsid w:val="0009794D"/>
    <w:rsid w:val="00097F54"/>
    <w:rsid w:val="000A0B63"/>
    <w:rsid w:val="000A1F4E"/>
    <w:rsid w:val="000A23F7"/>
    <w:rsid w:val="000A348D"/>
    <w:rsid w:val="000A3544"/>
    <w:rsid w:val="000A3845"/>
    <w:rsid w:val="000A39F0"/>
    <w:rsid w:val="000A4037"/>
    <w:rsid w:val="000A4854"/>
    <w:rsid w:val="000A4A22"/>
    <w:rsid w:val="000A4C0B"/>
    <w:rsid w:val="000A54FC"/>
    <w:rsid w:val="000A5E18"/>
    <w:rsid w:val="000A5FF4"/>
    <w:rsid w:val="000A6975"/>
    <w:rsid w:val="000A6BB7"/>
    <w:rsid w:val="000A6D43"/>
    <w:rsid w:val="000A7DAD"/>
    <w:rsid w:val="000A7F68"/>
    <w:rsid w:val="000B05EB"/>
    <w:rsid w:val="000B1359"/>
    <w:rsid w:val="000B152A"/>
    <w:rsid w:val="000B182C"/>
    <w:rsid w:val="000B2C58"/>
    <w:rsid w:val="000B31FD"/>
    <w:rsid w:val="000B3331"/>
    <w:rsid w:val="000B4A20"/>
    <w:rsid w:val="000B4E9C"/>
    <w:rsid w:val="000B5323"/>
    <w:rsid w:val="000B5554"/>
    <w:rsid w:val="000B5779"/>
    <w:rsid w:val="000B57A1"/>
    <w:rsid w:val="000B5BCD"/>
    <w:rsid w:val="000B7206"/>
    <w:rsid w:val="000C011C"/>
    <w:rsid w:val="000C0C0E"/>
    <w:rsid w:val="000C14A4"/>
    <w:rsid w:val="000C1A61"/>
    <w:rsid w:val="000C1AE8"/>
    <w:rsid w:val="000C212D"/>
    <w:rsid w:val="000C2F42"/>
    <w:rsid w:val="000C40C7"/>
    <w:rsid w:val="000C5864"/>
    <w:rsid w:val="000C5AEE"/>
    <w:rsid w:val="000C63B6"/>
    <w:rsid w:val="000C6494"/>
    <w:rsid w:val="000C6E7A"/>
    <w:rsid w:val="000C7F66"/>
    <w:rsid w:val="000D185E"/>
    <w:rsid w:val="000D2196"/>
    <w:rsid w:val="000D2E5A"/>
    <w:rsid w:val="000D43A2"/>
    <w:rsid w:val="000D4AFB"/>
    <w:rsid w:val="000D4F07"/>
    <w:rsid w:val="000D5771"/>
    <w:rsid w:val="000D621A"/>
    <w:rsid w:val="000D6808"/>
    <w:rsid w:val="000D6905"/>
    <w:rsid w:val="000D6C6F"/>
    <w:rsid w:val="000D7541"/>
    <w:rsid w:val="000D7DA5"/>
    <w:rsid w:val="000E007F"/>
    <w:rsid w:val="000E153A"/>
    <w:rsid w:val="000E1825"/>
    <w:rsid w:val="000E18CA"/>
    <w:rsid w:val="000E1AF6"/>
    <w:rsid w:val="000E1E9A"/>
    <w:rsid w:val="000E2717"/>
    <w:rsid w:val="000E2B5E"/>
    <w:rsid w:val="000E2B90"/>
    <w:rsid w:val="000E2BF4"/>
    <w:rsid w:val="000E4575"/>
    <w:rsid w:val="000E4F2A"/>
    <w:rsid w:val="000E4FD4"/>
    <w:rsid w:val="000E506A"/>
    <w:rsid w:val="000E53E9"/>
    <w:rsid w:val="000E5F05"/>
    <w:rsid w:val="000E60D4"/>
    <w:rsid w:val="000E6D67"/>
    <w:rsid w:val="000E70EC"/>
    <w:rsid w:val="000E7521"/>
    <w:rsid w:val="000E7D82"/>
    <w:rsid w:val="000F0586"/>
    <w:rsid w:val="000F201E"/>
    <w:rsid w:val="000F2068"/>
    <w:rsid w:val="000F305C"/>
    <w:rsid w:val="000F3717"/>
    <w:rsid w:val="000F433E"/>
    <w:rsid w:val="000F4B4F"/>
    <w:rsid w:val="000F5059"/>
    <w:rsid w:val="000F5FB7"/>
    <w:rsid w:val="000F615B"/>
    <w:rsid w:val="001007EC"/>
    <w:rsid w:val="00100D58"/>
    <w:rsid w:val="00101B14"/>
    <w:rsid w:val="0010209F"/>
    <w:rsid w:val="0010212D"/>
    <w:rsid w:val="0010232F"/>
    <w:rsid w:val="00102441"/>
    <w:rsid w:val="00102B50"/>
    <w:rsid w:val="00102B91"/>
    <w:rsid w:val="001031B4"/>
    <w:rsid w:val="00103515"/>
    <w:rsid w:val="0010474B"/>
    <w:rsid w:val="00104954"/>
    <w:rsid w:val="001056BE"/>
    <w:rsid w:val="00105CB7"/>
    <w:rsid w:val="00105F45"/>
    <w:rsid w:val="0010607A"/>
    <w:rsid w:val="00107549"/>
    <w:rsid w:val="00107EFD"/>
    <w:rsid w:val="001104BB"/>
    <w:rsid w:val="00110621"/>
    <w:rsid w:val="00110FEB"/>
    <w:rsid w:val="00111447"/>
    <w:rsid w:val="00111CD3"/>
    <w:rsid w:val="00111D37"/>
    <w:rsid w:val="00111E62"/>
    <w:rsid w:val="00111F4D"/>
    <w:rsid w:val="00112202"/>
    <w:rsid w:val="0011232F"/>
    <w:rsid w:val="0011262B"/>
    <w:rsid w:val="001127C0"/>
    <w:rsid w:val="00112916"/>
    <w:rsid w:val="001129CA"/>
    <w:rsid w:val="00112C6B"/>
    <w:rsid w:val="00113820"/>
    <w:rsid w:val="00113E4C"/>
    <w:rsid w:val="001140AA"/>
    <w:rsid w:val="001146B7"/>
    <w:rsid w:val="00114E31"/>
    <w:rsid w:val="001159E0"/>
    <w:rsid w:val="00115A1B"/>
    <w:rsid w:val="001168FD"/>
    <w:rsid w:val="00117AB2"/>
    <w:rsid w:val="00117B1D"/>
    <w:rsid w:val="0012018D"/>
    <w:rsid w:val="00120875"/>
    <w:rsid w:val="001208A0"/>
    <w:rsid w:val="00120AEA"/>
    <w:rsid w:val="00120D4A"/>
    <w:rsid w:val="0012106D"/>
    <w:rsid w:val="00121692"/>
    <w:rsid w:val="00121827"/>
    <w:rsid w:val="00121A57"/>
    <w:rsid w:val="00121FEA"/>
    <w:rsid w:val="00122EB6"/>
    <w:rsid w:val="00123E02"/>
    <w:rsid w:val="00124284"/>
    <w:rsid w:val="001246FE"/>
    <w:rsid w:val="00124839"/>
    <w:rsid w:val="0012497E"/>
    <w:rsid w:val="00124EF9"/>
    <w:rsid w:val="0012544B"/>
    <w:rsid w:val="00125960"/>
    <w:rsid w:val="00126EF5"/>
    <w:rsid w:val="00127198"/>
    <w:rsid w:val="00127BCB"/>
    <w:rsid w:val="0013072F"/>
    <w:rsid w:val="0013190E"/>
    <w:rsid w:val="00131B1A"/>
    <w:rsid w:val="00132784"/>
    <w:rsid w:val="00132B10"/>
    <w:rsid w:val="00133357"/>
    <w:rsid w:val="00133BCB"/>
    <w:rsid w:val="0013435A"/>
    <w:rsid w:val="00134B34"/>
    <w:rsid w:val="00134DD6"/>
    <w:rsid w:val="0013592D"/>
    <w:rsid w:val="0013596C"/>
    <w:rsid w:val="00135AA9"/>
    <w:rsid w:val="00135BBA"/>
    <w:rsid w:val="00135E2F"/>
    <w:rsid w:val="00135EAD"/>
    <w:rsid w:val="001363BC"/>
    <w:rsid w:val="0014089C"/>
    <w:rsid w:val="00141300"/>
    <w:rsid w:val="0014190E"/>
    <w:rsid w:val="001425F1"/>
    <w:rsid w:val="00143007"/>
    <w:rsid w:val="00143012"/>
    <w:rsid w:val="00143415"/>
    <w:rsid w:val="00144F99"/>
    <w:rsid w:val="001452B5"/>
    <w:rsid w:val="001454BC"/>
    <w:rsid w:val="001457D9"/>
    <w:rsid w:val="00145949"/>
    <w:rsid w:val="00145C82"/>
    <w:rsid w:val="00145E2E"/>
    <w:rsid w:val="00146373"/>
    <w:rsid w:val="0015143A"/>
    <w:rsid w:val="001529AB"/>
    <w:rsid w:val="001536BB"/>
    <w:rsid w:val="00154285"/>
    <w:rsid w:val="00154A58"/>
    <w:rsid w:val="00154AC6"/>
    <w:rsid w:val="00155605"/>
    <w:rsid w:val="00155AFB"/>
    <w:rsid w:val="00155DF6"/>
    <w:rsid w:val="00155E62"/>
    <w:rsid w:val="0015726C"/>
    <w:rsid w:val="0015727C"/>
    <w:rsid w:val="0015772B"/>
    <w:rsid w:val="00157928"/>
    <w:rsid w:val="00160206"/>
    <w:rsid w:val="00160319"/>
    <w:rsid w:val="00161D7E"/>
    <w:rsid w:val="00162295"/>
    <w:rsid w:val="001628E4"/>
    <w:rsid w:val="0016296C"/>
    <w:rsid w:val="00162DFB"/>
    <w:rsid w:val="00163CFC"/>
    <w:rsid w:val="00163D89"/>
    <w:rsid w:val="00163F6C"/>
    <w:rsid w:val="00164CB0"/>
    <w:rsid w:val="0016585B"/>
    <w:rsid w:val="00166FF0"/>
    <w:rsid w:val="001671E0"/>
    <w:rsid w:val="00167A13"/>
    <w:rsid w:val="001704C6"/>
    <w:rsid w:val="0017052D"/>
    <w:rsid w:val="0017074F"/>
    <w:rsid w:val="00170AF0"/>
    <w:rsid w:val="0017165C"/>
    <w:rsid w:val="00171D89"/>
    <w:rsid w:val="00171E04"/>
    <w:rsid w:val="001721F3"/>
    <w:rsid w:val="0017270A"/>
    <w:rsid w:val="00172DFC"/>
    <w:rsid w:val="001731E9"/>
    <w:rsid w:val="00173664"/>
    <w:rsid w:val="00173D98"/>
    <w:rsid w:val="00174101"/>
    <w:rsid w:val="001742EC"/>
    <w:rsid w:val="00174EC4"/>
    <w:rsid w:val="00175E2F"/>
    <w:rsid w:val="001760C2"/>
    <w:rsid w:val="00176556"/>
    <w:rsid w:val="0017683A"/>
    <w:rsid w:val="00176DC0"/>
    <w:rsid w:val="001772BF"/>
    <w:rsid w:val="0017759E"/>
    <w:rsid w:val="001777E0"/>
    <w:rsid w:val="00180848"/>
    <w:rsid w:val="001808CC"/>
    <w:rsid w:val="00180DC1"/>
    <w:rsid w:val="00181808"/>
    <w:rsid w:val="001823EC"/>
    <w:rsid w:val="0018339F"/>
    <w:rsid w:val="00183CBE"/>
    <w:rsid w:val="0018402B"/>
    <w:rsid w:val="00184ED8"/>
    <w:rsid w:val="001850B8"/>
    <w:rsid w:val="00185705"/>
    <w:rsid w:val="00185AF3"/>
    <w:rsid w:val="00185B7B"/>
    <w:rsid w:val="00185D1A"/>
    <w:rsid w:val="00186D4B"/>
    <w:rsid w:val="00187252"/>
    <w:rsid w:val="00187347"/>
    <w:rsid w:val="00187946"/>
    <w:rsid w:val="00187A94"/>
    <w:rsid w:val="00187D03"/>
    <w:rsid w:val="00190390"/>
    <w:rsid w:val="00190566"/>
    <w:rsid w:val="00191035"/>
    <w:rsid w:val="00192E78"/>
    <w:rsid w:val="0019303D"/>
    <w:rsid w:val="0019322A"/>
    <w:rsid w:val="00193B70"/>
    <w:rsid w:val="00193B92"/>
    <w:rsid w:val="00194811"/>
    <w:rsid w:val="00194892"/>
    <w:rsid w:val="0019505D"/>
    <w:rsid w:val="00195267"/>
    <w:rsid w:val="00195284"/>
    <w:rsid w:val="001956A3"/>
    <w:rsid w:val="00195C52"/>
    <w:rsid w:val="00196444"/>
    <w:rsid w:val="0019672E"/>
    <w:rsid w:val="00197CEC"/>
    <w:rsid w:val="00197CF5"/>
    <w:rsid w:val="00197DA1"/>
    <w:rsid w:val="001A0228"/>
    <w:rsid w:val="001A047F"/>
    <w:rsid w:val="001A0802"/>
    <w:rsid w:val="001A0F8A"/>
    <w:rsid w:val="001A15B2"/>
    <w:rsid w:val="001A3FBA"/>
    <w:rsid w:val="001A46C8"/>
    <w:rsid w:val="001A52EC"/>
    <w:rsid w:val="001A535F"/>
    <w:rsid w:val="001A58D6"/>
    <w:rsid w:val="001A67DE"/>
    <w:rsid w:val="001A72BE"/>
    <w:rsid w:val="001A78C9"/>
    <w:rsid w:val="001A7A20"/>
    <w:rsid w:val="001A7BA7"/>
    <w:rsid w:val="001A7C61"/>
    <w:rsid w:val="001B07E9"/>
    <w:rsid w:val="001B081A"/>
    <w:rsid w:val="001B0C5C"/>
    <w:rsid w:val="001B0F28"/>
    <w:rsid w:val="001B11C2"/>
    <w:rsid w:val="001B1A35"/>
    <w:rsid w:val="001B2600"/>
    <w:rsid w:val="001B270F"/>
    <w:rsid w:val="001B2A77"/>
    <w:rsid w:val="001B2C52"/>
    <w:rsid w:val="001B337C"/>
    <w:rsid w:val="001B372C"/>
    <w:rsid w:val="001B4AB1"/>
    <w:rsid w:val="001B4F1A"/>
    <w:rsid w:val="001B5567"/>
    <w:rsid w:val="001B5C92"/>
    <w:rsid w:val="001B6064"/>
    <w:rsid w:val="001B62A6"/>
    <w:rsid w:val="001B6636"/>
    <w:rsid w:val="001B7879"/>
    <w:rsid w:val="001B78B2"/>
    <w:rsid w:val="001C09F8"/>
    <w:rsid w:val="001C0A5D"/>
    <w:rsid w:val="001C12EC"/>
    <w:rsid w:val="001C15C0"/>
    <w:rsid w:val="001C20CC"/>
    <w:rsid w:val="001C2C30"/>
    <w:rsid w:val="001C3CD2"/>
    <w:rsid w:val="001C5017"/>
    <w:rsid w:val="001C525C"/>
    <w:rsid w:val="001C5364"/>
    <w:rsid w:val="001C56EA"/>
    <w:rsid w:val="001C57A9"/>
    <w:rsid w:val="001C7052"/>
    <w:rsid w:val="001C7AE8"/>
    <w:rsid w:val="001D0A77"/>
    <w:rsid w:val="001D0F11"/>
    <w:rsid w:val="001D2644"/>
    <w:rsid w:val="001D26CF"/>
    <w:rsid w:val="001D2994"/>
    <w:rsid w:val="001D312E"/>
    <w:rsid w:val="001D36A0"/>
    <w:rsid w:val="001D3777"/>
    <w:rsid w:val="001D3973"/>
    <w:rsid w:val="001D42A1"/>
    <w:rsid w:val="001D4C7A"/>
    <w:rsid w:val="001D4FA7"/>
    <w:rsid w:val="001D52BB"/>
    <w:rsid w:val="001D5922"/>
    <w:rsid w:val="001D7E84"/>
    <w:rsid w:val="001E011F"/>
    <w:rsid w:val="001E0285"/>
    <w:rsid w:val="001E0C4F"/>
    <w:rsid w:val="001E0E74"/>
    <w:rsid w:val="001E1D77"/>
    <w:rsid w:val="001E33B3"/>
    <w:rsid w:val="001E4CC5"/>
    <w:rsid w:val="001E532F"/>
    <w:rsid w:val="001E63A9"/>
    <w:rsid w:val="001E7100"/>
    <w:rsid w:val="001F0577"/>
    <w:rsid w:val="001F189A"/>
    <w:rsid w:val="001F24A0"/>
    <w:rsid w:val="001F27F9"/>
    <w:rsid w:val="001F30F1"/>
    <w:rsid w:val="001F32C6"/>
    <w:rsid w:val="001F3750"/>
    <w:rsid w:val="001F39B7"/>
    <w:rsid w:val="001F3E8B"/>
    <w:rsid w:val="001F41F7"/>
    <w:rsid w:val="001F429E"/>
    <w:rsid w:val="001F466F"/>
    <w:rsid w:val="001F4919"/>
    <w:rsid w:val="001F4BD8"/>
    <w:rsid w:val="001F57EF"/>
    <w:rsid w:val="001F5A84"/>
    <w:rsid w:val="001F5B37"/>
    <w:rsid w:val="001F680F"/>
    <w:rsid w:val="001F6A0F"/>
    <w:rsid w:val="001F6C57"/>
    <w:rsid w:val="001F7097"/>
    <w:rsid w:val="001F74F7"/>
    <w:rsid w:val="001F7679"/>
    <w:rsid w:val="001F7CE1"/>
    <w:rsid w:val="0020015B"/>
    <w:rsid w:val="002004F0"/>
    <w:rsid w:val="0020096E"/>
    <w:rsid w:val="00200E2D"/>
    <w:rsid w:val="00200E2F"/>
    <w:rsid w:val="002034B6"/>
    <w:rsid w:val="002035E3"/>
    <w:rsid w:val="00205759"/>
    <w:rsid w:val="00206E82"/>
    <w:rsid w:val="00210041"/>
    <w:rsid w:val="002108E2"/>
    <w:rsid w:val="00211365"/>
    <w:rsid w:val="00211C26"/>
    <w:rsid w:val="00211D1A"/>
    <w:rsid w:val="002129F2"/>
    <w:rsid w:val="002131DF"/>
    <w:rsid w:val="00213D4D"/>
    <w:rsid w:val="00213E95"/>
    <w:rsid w:val="00214233"/>
    <w:rsid w:val="00214CAA"/>
    <w:rsid w:val="00214CD8"/>
    <w:rsid w:val="00215E81"/>
    <w:rsid w:val="002166B3"/>
    <w:rsid w:val="002166B8"/>
    <w:rsid w:val="00216BD4"/>
    <w:rsid w:val="00216CBE"/>
    <w:rsid w:val="002178B6"/>
    <w:rsid w:val="002178C7"/>
    <w:rsid w:val="00217958"/>
    <w:rsid w:val="002179FA"/>
    <w:rsid w:val="00217A4B"/>
    <w:rsid w:val="00217BA5"/>
    <w:rsid w:val="002207C3"/>
    <w:rsid w:val="00220F0D"/>
    <w:rsid w:val="00221C17"/>
    <w:rsid w:val="00221D52"/>
    <w:rsid w:val="00221DAC"/>
    <w:rsid w:val="002224F6"/>
    <w:rsid w:val="00222861"/>
    <w:rsid w:val="00222A94"/>
    <w:rsid w:val="00222B7A"/>
    <w:rsid w:val="00222F43"/>
    <w:rsid w:val="002232BB"/>
    <w:rsid w:val="002244CC"/>
    <w:rsid w:val="00224689"/>
    <w:rsid w:val="0022483B"/>
    <w:rsid w:val="00224B28"/>
    <w:rsid w:val="00225EFC"/>
    <w:rsid w:val="002263B8"/>
    <w:rsid w:val="00226C48"/>
    <w:rsid w:val="00227A3F"/>
    <w:rsid w:val="00227B3D"/>
    <w:rsid w:val="00230C20"/>
    <w:rsid w:val="00231394"/>
    <w:rsid w:val="002315B2"/>
    <w:rsid w:val="00232DC4"/>
    <w:rsid w:val="0023321C"/>
    <w:rsid w:val="00233862"/>
    <w:rsid w:val="00233C1B"/>
    <w:rsid w:val="00233D3E"/>
    <w:rsid w:val="00233DA4"/>
    <w:rsid w:val="00234291"/>
    <w:rsid w:val="002344F5"/>
    <w:rsid w:val="00235B58"/>
    <w:rsid w:val="002362EC"/>
    <w:rsid w:val="002364D6"/>
    <w:rsid w:val="00236931"/>
    <w:rsid w:val="002377B8"/>
    <w:rsid w:val="002377D3"/>
    <w:rsid w:val="0023782A"/>
    <w:rsid w:val="002379D9"/>
    <w:rsid w:val="00237D22"/>
    <w:rsid w:val="00241020"/>
    <w:rsid w:val="00241C13"/>
    <w:rsid w:val="00243804"/>
    <w:rsid w:val="00243ED6"/>
    <w:rsid w:val="00243F05"/>
    <w:rsid w:val="002451B7"/>
    <w:rsid w:val="0024522D"/>
    <w:rsid w:val="0024545A"/>
    <w:rsid w:val="0024594F"/>
    <w:rsid w:val="00245A1A"/>
    <w:rsid w:val="00245BF7"/>
    <w:rsid w:val="00245C47"/>
    <w:rsid w:val="00246195"/>
    <w:rsid w:val="00246344"/>
    <w:rsid w:val="00246E3A"/>
    <w:rsid w:val="002501A9"/>
    <w:rsid w:val="00250D1E"/>
    <w:rsid w:val="0025138B"/>
    <w:rsid w:val="00252561"/>
    <w:rsid w:val="00253326"/>
    <w:rsid w:val="00257128"/>
    <w:rsid w:val="002571CB"/>
    <w:rsid w:val="002572E0"/>
    <w:rsid w:val="00257758"/>
    <w:rsid w:val="00257D92"/>
    <w:rsid w:val="00257F40"/>
    <w:rsid w:val="002604BB"/>
    <w:rsid w:val="00261B36"/>
    <w:rsid w:val="002625E5"/>
    <w:rsid w:val="0026335D"/>
    <w:rsid w:val="00264505"/>
    <w:rsid w:val="00265023"/>
    <w:rsid w:val="002652E0"/>
    <w:rsid w:val="0026530A"/>
    <w:rsid w:val="00265D66"/>
    <w:rsid w:val="00265DCD"/>
    <w:rsid w:val="002660D1"/>
    <w:rsid w:val="002663B1"/>
    <w:rsid w:val="00266883"/>
    <w:rsid w:val="00271041"/>
    <w:rsid w:val="0027164E"/>
    <w:rsid w:val="00271D01"/>
    <w:rsid w:val="00272256"/>
    <w:rsid w:val="00272D3B"/>
    <w:rsid w:val="00272FCF"/>
    <w:rsid w:val="00273072"/>
    <w:rsid w:val="00273B66"/>
    <w:rsid w:val="00274590"/>
    <w:rsid w:val="00274BC8"/>
    <w:rsid w:val="00275F7C"/>
    <w:rsid w:val="00276640"/>
    <w:rsid w:val="00276827"/>
    <w:rsid w:val="002769C5"/>
    <w:rsid w:val="00276B8B"/>
    <w:rsid w:val="00276C85"/>
    <w:rsid w:val="002777B4"/>
    <w:rsid w:val="00277D01"/>
    <w:rsid w:val="00280313"/>
    <w:rsid w:val="00280909"/>
    <w:rsid w:val="00280C05"/>
    <w:rsid w:val="00281693"/>
    <w:rsid w:val="00281B93"/>
    <w:rsid w:val="00284111"/>
    <w:rsid w:val="002844DB"/>
    <w:rsid w:val="0028683D"/>
    <w:rsid w:val="00287274"/>
    <w:rsid w:val="002874BB"/>
    <w:rsid w:val="00290E18"/>
    <w:rsid w:val="002910E2"/>
    <w:rsid w:val="00291F2D"/>
    <w:rsid w:val="00292347"/>
    <w:rsid w:val="0029296F"/>
    <w:rsid w:val="002929CE"/>
    <w:rsid w:val="00292CED"/>
    <w:rsid w:val="00292DBD"/>
    <w:rsid w:val="00293825"/>
    <w:rsid w:val="0029500F"/>
    <w:rsid w:val="0029630D"/>
    <w:rsid w:val="0029670D"/>
    <w:rsid w:val="0029798F"/>
    <w:rsid w:val="00297C49"/>
    <w:rsid w:val="00297F33"/>
    <w:rsid w:val="002A0022"/>
    <w:rsid w:val="002A0298"/>
    <w:rsid w:val="002A07F2"/>
    <w:rsid w:val="002A0B8E"/>
    <w:rsid w:val="002A0D37"/>
    <w:rsid w:val="002A1415"/>
    <w:rsid w:val="002A1839"/>
    <w:rsid w:val="002A1CE5"/>
    <w:rsid w:val="002A2188"/>
    <w:rsid w:val="002A2496"/>
    <w:rsid w:val="002A26EB"/>
    <w:rsid w:val="002A33FB"/>
    <w:rsid w:val="002A6277"/>
    <w:rsid w:val="002A635C"/>
    <w:rsid w:val="002A6410"/>
    <w:rsid w:val="002A6AC7"/>
    <w:rsid w:val="002A70D9"/>
    <w:rsid w:val="002A74D6"/>
    <w:rsid w:val="002B1128"/>
    <w:rsid w:val="002B20EC"/>
    <w:rsid w:val="002B22F1"/>
    <w:rsid w:val="002B236B"/>
    <w:rsid w:val="002B23AD"/>
    <w:rsid w:val="002B2D32"/>
    <w:rsid w:val="002B2FA3"/>
    <w:rsid w:val="002B3A40"/>
    <w:rsid w:val="002B5D6D"/>
    <w:rsid w:val="002B611E"/>
    <w:rsid w:val="002B6782"/>
    <w:rsid w:val="002B6A30"/>
    <w:rsid w:val="002B6EC4"/>
    <w:rsid w:val="002B6F98"/>
    <w:rsid w:val="002B70BB"/>
    <w:rsid w:val="002B778C"/>
    <w:rsid w:val="002B77EF"/>
    <w:rsid w:val="002B7A0B"/>
    <w:rsid w:val="002B7A32"/>
    <w:rsid w:val="002B7A63"/>
    <w:rsid w:val="002B7FB5"/>
    <w:rsid w:val="002C15E1"/>
    <w:rsid w:val="002C1802"/>
    <w:rsid w:val="002C1C2D"/>
    <w:rsid w:val="002C1C9D"/>
    <w:rsid w:val="002C2D61"/>
    <w:rsid w:val="002C3129"/>
    <w:rsid w:val="002C3746"/>
    <w:rsid w:val="002C3873"/>
    <w:rsid w:val="002C3BE9"/>
    <w:rsid w:val="002C4150"/>
    <w:rsid w:val="002C42D5"/>
    <w:rsid w:val="002C4DF7"/>
    <w:rsid w:val="002C6AF0"/>
    <w:rsid w:val="002C6D4B"/>
    <w:rsid w:val="002D156F"/>
    <w:rsid w:val="002D15C3"/>
    <w:rsid w:val="002D26E0"/>
    <w:rsid w:val="002D2D9C"/>
    <w:rsid w:val="002D2EEF"/>
    <w:rsid w:val="002D30EC"/>
    <w:rsid w:val="002D32ED"/>
    <w:rsid w:val="002D369D"/>
    <w:rsid w:val="002D3CAA"/>
    <w:rsid w:val="002D41F5"/>
    <w:rsid w:val="002D4268"/>
    <w:rsid w:val="002D5278"/>
    <w:rsid w:val="002D571A"/>
    <w:rsid w:val="002D572A"/>
    <w:rsid w:val="002D5B77"/>
    <w:rsid w:val="002D6585"/>
    <w:rsid w:val="002D6978"/>
    <w:rsid w:val="002D6D5D"/>
    <w:rsid w:val="002D7200"/>
    <w:rsid w:val="002D7B8C"/>
    <w:rsid w:val="002D7BCA"/>
    <w:rsid w:val="002D7D28"/>
    <w:rsid w:val="002E0178"/>
    <w:rsid w:val="002E0FF0"/>
    <w:rsid w:val="002E2015"/>
    <w:rsid w:val="002E23F0"/>
    <w:rsid w:val="002E343F"/>
    <w:rsid w:val="002E3712"/>
    <w:rsid w:val="002E3821"/>
    <w:rsid w:val="002E46BD"/>
    <w:rsid w:val="002E4777"/>
    <w:rsid w:val="002E5D43"/>
    <w:rsid w:val="002E7B5A"/>
    <w:rsid w:val="002E7CDD"/>
    <w:rsid w:val="002E7F7F"/>
    <w:rsid w:val="002F156C"/>
    <w:rsid w:val="002F16F2"/>
    <w:rsid w:val="002F1F87"/>
    <w:rsid w:val="002F2E78"/>
    <w:rsid w:val="002F30FA"/>
    <w:rsid w:val="002F3202"/>
    <w:rsid w:val="002F3A6E"/>
    <w:rsid w:val="002F430B"/>
    <w:rsid w:val="002F43B8"/>
    <w:rsid w:val="002F47E1"/>
    <w:rsid w:val="002F7075"/>
    <w:rsid w:val="00300527"/>
    <w:rsid w:val="003013A3"/>
    <w:rsid w:val="00302046"/>
    <w:rsid w:val="003037F3"/>
    <w:rsid w:val="00303DED"/>
    <w:rsid w:val="00304ED3"/>
    <w:rsid w:val="00305300"/>
    <w:rsid w:val="00305494"/>
    <w:rsid w:val="0030656E"/>
    <w:rsid w:val="00306DDD"/>
    <w:rsid w:val="00306FAC"/>
    <w:rsid w:val="00307C2E"/>
    <w:rsid w:val="0031067F"/>
    <w:rsid w:val="00310A2C"/>
    <w:rsid w:val="003115B4"/>
    <w:rsid w:val="0031165E"/>
    <w:rsid w:val="003117C2"/>
    <w:rsid w:val="00311D0E"/>
    <w:rsid w:val="0031208D"/>
    <w:rsid w:val="00312538"/>
    <w:rsid w:val="00312D12"/>
    <w:rsid w:val="00313B61"/>
    <w:rsid w:val="00313D60"/>
    <w:rsid w:val="00314048"/>
    <w:rsid w:val="003146E4"/>
    <w:rsid w:val="003152A2"/>
    <w:rsid w:val="0031530C"/>
    <w:rsid w:val="00315BD2"/>
    <w:rsid w:val="00316225"/>
    <w:rsid w:val="003169A2"/>
    <w:rsid w:val="00316F91"/>
    <w:rsid w:val="00317057"/>
    <w:rsid w:val="00317C7C"/>
    <w:rsid w:val="00317D45"/>
    <w:rsid w:val="00320F99"/>
    <w:rsid w:val="003218C2"/>
    <w:rsid w:val="003233A0"/>
    <w:rsid w:val="0032352F"/>
    <w:rsid w:val="00323D83"/>
    <w:rsid w:val="00323ECB"/>
    <w:rsid w:val="00324522"/>
    <w:rsid w:val="0032603A"/>
    <w:rsid w:val="00326190"/>
    <w:rsid w:val="0032671E"/>
    <w:rsid w:val="0032676C"/>
    <w:rsid w:val="00326782"/>
    <w:rsid w:val="0032678B"/>
    <w:rsid w:val="00327825"/>
    <w:rsid w:val="0033080D"/>
    <w:rsid w:val="00330956"/>
    <w:rsid w:val="00330D29"/>
    <w:rsid w:val="00331DD5"/>
    <w:rsid w:val="00331FA1"/>
    <w:rsid w:val="00333358"/>
    <w:rsid w:val="003337DC"/>
    <w:rsid w:val="00334236"/>
    <w:rsid w:val="003343B1"/>
    <w:rsid w:val="003346BD"/>
    <w:rsid w:val="003348AC"/>
    <w:rsid w:val="00334F5A"/>
    <w:rsid w:val="0033502F"/>
    <w:rsid w:val="00336507"/>
    <w:rsid w:val="00336843"/>
    <w:rsid w:val="003373A4"/>
    <w:rsid w:val="00340090"/>
    <w:rsid w:val="003404B5"/>
    <w:rsid w:val="003405AE"/>
    <w:rsid w:val="00340824"/>
    <w:rsid w:val="00340A34"/>
    <w:rsid w:val="003428A9"/>
    <w:rsid w:val="003428B3"/>
    <w:rsid w:val="00342A8E"/>
    <w:rsid w:val="00342E34"/>
    <w:rsid w:val="00344B2A"/>
    <w:rsid w:val="00344D63"/>
    <w:rsid w:val="00345A8C"/>
    <w:rsid w:val="003462E9"/>
    <w:rsid w:val="0034709B"/>
    <w:rsid w:val="00347846"/>
    <w:rsid w:val="003505AF"/>
    <w:rsid w:val="00350CD3"/>
    <w:rsid w:val="00350F4F"/>
    <w:rsid w:val="003515B7"/>
    <w:rsid w:val="00351CDE"/>
    <w:rsid w:val="00351F21"/>
    <w:rsid w:val="003520C3"/>
    <w:rsid w:val="00353DC6"/>
    <w:rsid w:val="00354EBC"/>
    <w:rsid w:val="00354FC0"/>
    <w:rsid w:val="0035533D"/>
    <w:rsid w:val="00355776"/>
    <w:rsid w:val="00356631"/>
    <w:rsid w:val="00356D68"/>
    <w:rsid w:val="00356E00"/>
    <w:rsid w:val="00356F6F"/>
    <w:rsid w:val="00360470"/>
    <w:rsid w:val="00360A23"/>
    <w:rsid w:val="00361CE6"/>
    <w:rsid w:val="00362A18"/>
    <w:rsid w:val="00362BF2"/>
    <w:rsid w:val="00362F9A"/>
    <w:rsid w:val="003631A3"/>
    <w:rsid w:val="0036338C"/>
    <w:rsid w:val="0036350F"/>
    <w:rsid w:val="00363B78"/>
    <w:rsid w:val="00363D39"/>
    <w:rsid w:val="00365C44"/>
    <w:rsid w:val="00365CBA"/>
    <w:rsid w:val="00366A02"/>
    <w:rsid w:val="00366D0D"/>
    <w:rsid w:val="003673AE"/>
    <w:rsid w:val="00370D9D"/>
    <w:rsid w:val="0037199E"/>
    <w:rsid w:val="00372003"/>
    <w:rsid w:val="00373940"/>
    <w:rsid w:val="003747AE"/>
    <w:rsid w:val="00375837"/>
    <w:rsid w:val="00376177"/>
    <w:rsid w:val="003766A6"/>
    <w:rsid w:val="00377E2D"/>
    <w:rsid w:val="003800C9"/>
    <w:rsid w:val="0038023A"/>
    <w:rsid w:val="003819F3"/>
    <w:rsid w:val="00381CE9"/>
    <w:rsid w:val="00382B39"/>
    <w:rsid w:val="00382F54"/>
    <w:rsid w:val="003838BF"/>
    <w:rsid w:val="00383CBC"/>
    <w:rsid w:val="003841DB"/>
    <w:rsid w:val="003850D8"/>
    <w:rsid w:val="00385106"/>
    <w:rsid w:val="00385619"/>
    <w:rsid w:val="0038683F"/>
    <w:rsid w:val="003903C1"/>
    <w:rsid w:val="00390882"/>
    <w:rsid w:val="00390C89"/>
    <w:rsid w:val="0039106F"/>
    <w:rsid w:val="00391095"/>
    <w:rsid w:val="0039142E"/>
    <w:rsid w:val="003914BA"/>
    <w:rsid w:val="0039189C"/>
    <w:rsid w:val="003923CC"/>
    <w:rsid w:val="00393C3E"/>
    <w:rsid w:val="00393D47"/>
    <w:rsid w:val="00393D7B"/>
    <w:rsid w:val="00394F47"/>
    <w:rsid w:val="00395696"/>
    <w:rsid w:val="0039574A"/>
    <w:rsid w:val="00395847"/>
    <w:rsid w:val="00395880"/>
    <w:rsid w:val="00395A51"/>
    <w:rsid w:val="00395FF8"/>
    <w:rsid w:val="0039645E"/>
    <w:rsid w:val="00397591"/>
    <w:rsid w:val="003A01E4"/>
    <w:rsid w:val="003A0D62"/>
    <w:rsid w:val="003A0DE1"/>
    <w:rsid w:val="003A1325"/>
    <w:rsid w:val="003A1AF3"/>
    <w:rsid w:val="003A1FC2"/>
    <w:rsid w:val="003A2123"/>
    <w:rsid w:val="003A3646"/>
    <w:rsid w:val="003A4593"/>
    <w:rsid w:val="003A484E"/>
    <w:rsid w:val="003A5208"/>
    <w:rsid w:val="003A5BB7"/>
    <w:rsid w:val="003A5BC0"/>
    <w:rsid w:val="003A5D78"/>
    <w:rsid w:val="003A5F6D"/>
    <w:rsid w:val="003A63A9"/>
    <w:rsid w:val="003A6BAA"/>
    <w:rsid w:val="003A6F4A"/>
    <w:rsid w:val="003A70FF"/>
    <w:rsid w:val="003A77DC"/>
    <w:rsid w:val="003B0C5F"/>
    <w:rsid w:val="003B0D1D"/>
    <w:rsid w:val="003B20DE"/>
    <w:rsid w:val="003B21FA"/>
    <w:rsid w:val="003B28C2"/>
    <w:rsid w:val="003B2C6F"/>
    <w:rsid w:val="003B39E4"/>
    <w:rsid w:val="003B4A80"/>
    <w:rsid w:val="003B513E"/>
    <w:rsid w:val="003B5A6C"/>
    <w:rsid w:val="003B5E72"/>
    <w:rsid w:val="003B6D13"/>
    <w:rsid w:val="003B7220"/>
    <w:rsid w:val="003B76BA"/>
    <w:rsid w:val="003C0B83"/>
    <w:rsid w:val="003C11B7"/>
    <w:rsid w:val="003C1985"/>
    <w:rsid w:val="003C1E7C"/>
    <w:rsid w:val="003C1EC3"/>
    <w:rsid w:val="003C268F"/>
    <w:rsid w:val="003C3411"/>
    <w:rsid w:val="003C4268"/>
    <w:rsid w:val="003C47D3"/>
    <w:rsid w:val="003C485F"/>
    <w:rsid w:val="003C4D5E"/>
    <w:rsid w:val="003C4D8E"/>
    <w:rsid w:val="003C4DC2"/>
    <w:rsid w:val="003C537B"/>
    <w:rsid w:val="003C6F0B"/>
    <w:rsid w:val="003C7F0E"/>
    <w:rsid w:val="003C7F7C"/>
    <w:rsid w:val="003D00DC"/>
    <w:rsid w:val="003D01E8"/>
    <w:rsid w:val="003D03EE"/>
    <w:rsid w:val="003D0402"/>
    <w:rsid w:val="003D126B"/>
    <w:rsid w:val="003D2F3F"/>
    <w:rsid w:val="003D381D"/>
    <w:rsid w:val="003D46BF"/>
    <w:rsid w:val="003D7326"/>
    <w:rsid w:val="003D77C8"/>
    <w:rsid w:val="003D7BEB"/>
    <w:rsid w:val="003D7E35"/>
    <w:rsid w:val="003E0868"/>
    <w:rsid w:val="003E0988"/>
    <w:rsid w:val="003E0CFA"/>
    <w:rsid w:val="003E1FDD"/>
    <w:rsid w:val="003E39E4"/>
    <w:rsid w:val="003E3E39"/>
    <w:rsid w:val="003E40BD"/>
    <w:rsid w:val="003E44A4"/>
    <w:rsid w:val="003E5618"/>
    <w:rsid w:val="003E5EB2"/>
    <w:rsid w:val="003E5F95"/>
    <w:rsid w:val="003E6EB8"/>
    <w:rsid w:val="003E7806"/>
    <w:rsid w:val="003F03C2"/>
    <w:rsid w:val="003F13A7"/>
    <w:rsid w:val="003F1518"/>
    <w:rsid w:val="003F251B"/>
    <w:rsid w:val="003F3445"/>
    <w:rsid w:val="003F411B"/>
    <w:rsid w:val="003F4218"/>
    <w:rsid w:val="003F4B11"/>
    <w:rsid w:val="003F5FA4"/>
    <w:rsid w:val="003F6580"/>
    <w:rsid w:val="003F66B3"/>
    <w:rsid w:val="003F66C0"/>
    <w:rsid w:val="003F6728"/>
    <w:rsid w:val="003F6C69"/>
    <w:rsid w:val="003F7E77"/>
    <w:rsid w:val="004009EE"/>
    <w:rsid w:val="00402107"/>
    <w:rsid w:val="00402ED7"/>
    <w:rsid w:val="00402F29"/>
    <w:rsid w:val="00403ABE"/>
    <w:rsid w:val="00404573"/>
    <w:rsid w:val="004054E1"/>
    <w:rsid w:val="00405701"/>
    <w:rsid w:val="004066CB"/>
    <w:rsid w:val="00410986"/>
    <w:rsid w:val="00410C4E"/>
    <w:rsid w:val="00411166"/>
    <w:rsid w:val="004113AC"/>
    <w:rsid w:val="00411F8E"/>
    <w:rsid w:val="00412332"/>
    <w:rsid w:val="0041250A"/>
    <w:rsid w:val="00412598"/>
    <w:rsid w:val="00412B29"/>
    <w:rsid w:val="004131A4"/>
    <w:rsid w:val="00413831"/>
    <w:rsid w:val="004143BD"/>
    <w:rsid w:val="004145D3"/>
    <w:rsid w:val="00414C09"/>
    <w:rsid w:val="00414CDC"/>
    <w:rsid w:val="00415518"/>
    <w:rsid w:val="0042033F"/>
    <w:rsid w:val="0042086D"/>
    <w:rsid w:val="00420BA9"/>
    <w:rsid w:val="00420D62"/>
    <w:rsid w:val="00421AB6"/>
    <w:rsid w:val="00421EB7"/>
    <w:rsid w:val="00422881"/>
    <w:rsid w:val="0042337C"/>
    <w:rsid w:val="00423B5C"/>
    <w:rsid w:val="00424962"/>
    <w:rsid w:val="00425427"/>
    <w:rsid w:val="004254C1"/>
    <w:rsid w:val="004263A3"/>
    <w:rsid w:val="00426744"/>
    <w:rsid w:val="004267B1"/>
    <w:rsid w:val="004269DC"/>
    <w:rsid w:val="0042701B"/>
    <w:rsid w:val="00427A81"/>
    <w:rsid w:val="00427C8D"/>
    <w:rsid w:val="00427CE2"/>
    <w:rsid w:val="00427DB0"/>
    <w:rsid w:val="004301B3"/>
    <w:rsid w:val="00430475"/>
    <w:rsid w:val="004308A7"/>
    <w:rsid w:val="00430EE1"/>
    <w:rsid w:val="004311B3"/>
    <w:rsid w:val="00431E07"/>
    <w:rsid w:val="004321D8"/>
    <w:rsid w:val="0043233B"/>
    <w:rsid w:val="004340D9"/>
    <w:rsid w:val="00434643"/>
    <w:rsid w:val="00435A20"/>
    <w:rsid w:val="00435A3C"/>
    <w:rsid w:val="00435D12"/>
    <w:rsid w:val="00436095"/>
    <w:rsid w:val="00436336"/>
    <w:rsid w:val="00436570"/>
    <w:rsid w:val="004366A1"/>
    <w:rsid w:val="00436B0B"/>
    <w:rsid w:val="00437016"/>
    <w:rsid w:val="00437294"/>
    <w:rsid w:val="004373B6"/>
    <w:rsid w:val="0043798F"/>
    <w:rsid w:val="00437BF6"/>
    <w:rsid w:val="0044047B"/>
    <w:rsid w:val="00441383"/>
    <w:rsid w:val="00441D99"/>
    <w:rsid w:val="00441FE5"/>
    <w:rsid w:val="004420DD"/>
    <w:rsid w:val="004420EA"/>
    <w:rsid w:val="0044237C"/>
    <w:rsid w:val="0044305F"/>
    <w:rsid w:val="00444501"/>
    <w:rsid w:val="0044476F"/>
    <w:rsid w:val="004449C4"/>
    <w:rsid w:val="00445212"/>
    <w:rsid w:val="004454B2"/>
    <w:rsid w:val="00445A07"/>
    <w:rsid w:val="00445A9A"/>
    <w:rsid w:val="00445CFF"/>
    <w:rsid w:val="00445ED2"/>
    <w:rsid w:val="00446565"/>
    <w:rsid w:val="00446769"/>
    <w:rsid w:val="00447366"/>
    <w:rsid w:val="0045124C"/>
    <w:rsid w:val="0045169A"/>
    <w:rsid w:val="00452650"/>
    <w:rsid w:val="004533FC"/>
    <w:rsid w:val="00453449"/>
    <w:rsid w:val="00454930"/>
    <w:rsid w:val="00455121"/>
    <w:rsid w:val="00455A23"/>
    <w:rsid w:val="00456F03"/>
    <w:rsid w:val="00457B05"/>
    <w:rsid w:val="00457B4F"/>
    <w:rsid w:val="00461512"/>
    <w:rsid w:val="00462084"/>
    <w:rsid w:val="00462422"/>
    <w:rsid w:val="004629B4"/>
    <w:rsid w:val="00462A2E"/>
    <w:rsid w:val="00463557"/>
    <w:rsid w:val="0046687D"/>
    <w:rsid w:val="0046713E"/>
    <w:rsid w:val="00467B87"/>
    <w:rsid w:val="0047039E"/>
    <w:rsid w:val="004706CC"/>
    <w:rsid w:val="00470A0E"/>
    <w:rsid w:val="00470A47"/>
    <w:rsid w:val="004711E9"/>
    <w:rsid w:val="0047166D"/>
    <w:rsid w:val="00471A51"/>
    <w:rsid w:val="00471AF5"/>
    <w:rsid w:val="00471D99"/>
    <w:rsid w:val="00471E82"/>
    <w:rsid w:val="00472073"/>
    <w:rsid w:val="00472FB5"/>
    <w:rsid w:val="00473DD6"/>
    <w:rsid w:val="004749AC"/>
    <w:rsid w:val="00476987"/>
    <w:rsid w:val="00476DE1"/>
    <w:rsid w:val="0047764A"/>
    <w:rsid w:val="00477B1A"/>
    <w:rsid w:val="0048132C"/>
    <w:rsid w:val="004813DA"/>
    <w:rsid w:val="0048140F"/>
    <w:rsid w:val="00481842"/>
    <w:rsid w:val="00481E4C"/>
    <w:rsid w:val="00482628"/>
    <w:rsid w:val="004828B8"/>
    <w:rsid w:val="004828C0"/>
    <w:rsid w:val="00482B0A"/>
    <w:rsid w:val="00482FE8"/>
    <w:rsid w:val="00483724"/>
    <w:rsid w:val="004837F2"/>
    <w:rsid w:val="00483E5F"/>
    <w:rsid w:val="0048447F"/>
    <w:rsid w:val="00484D1B"/>
    <w:rsid w:val="004850A0"/>
    <w:rsid w:val="00485592"/>
    <w:rsid w:val="00485A8A"/>
    <w:rsid w:val="00485C24"/>
    <w:rsid w:val="00486DCB"/>
    <w:rsid w:val="0048760A"/>
    <w:rsid w:val="004901CA"/>
    <w:rsid w:val="004910ED"/>
    <w:rsid w:val="004911AB"/>
    <w:rsid w:val="004928F1"/>
    <w:rsid w:val="00492F2E"/>
    <w:rsid w:val="00493A5C"/>
    <w:rsid w:val="00495111"/>
    <w:rsid w:val="004954FB"/>
    <w:rsid w:val="00495CE2"/>
    <w:rsid w:val="00495D23"/>
    <w:rsid w:val="00495E24"/>
    <w:rsid w:val="00495E9A"/>
    <w:rsid w:val="004961C1"/>
    <w:rsid w:val="00496274"/>
    <w:rsid w:val="0049649E"/>
    <w:rsid w:val="004966E9"/>
    <w:rsid w:val="004970C3"/>
    <w:rsid w:val="004A08EA"/>
    <w:rsid w:val="004A2344"/>
    <w:rsid w:val="004A3198"/>
    <w:rsid w:val="004A4E1B"/>
    <w:rsid w:val="004A511A"/>
    <w:rsid w:val="004A5379"/>
    <w:rsid w:val="004A5615"/>
    <w:rsid w:val="004A60C5"/>
    <w:rsid w:val="004A6839"/>
    <w:rsid w:val="004B03A7"/>
    <w:rsid w:val="004B0445"/>
    <w:rsid w:val="004B0E1B"/>
    <w:rsid w:val="004B15CE"/>
    <w:rsid w:val="004B17CF"/>
    <w:rsid w:val="004B3D6F"/>
    <w:rsid w:val="004B439E"/>
    <w:rsid w:val="004B4904"/>
    <w:rsid w:val="004B6BAE"/>
    <w:rsid w:val="004B6DA5"/>
    <w:rsid w:val="004B6E0F"/>
    <w:rsid w:val="004B736E"/>
    <w:rsid w:val="004C1462"/>
    <w:rsid w:val="004C149E"/>
    <w:rsid w:val="004C2D00"/>
    <w:rsid w:val="004C3606"/>
    <w:rsid w:val="004C3B17"/>
    <w:rsid w:val="004C3DCB"/>
    <w:rsid w:val="004C4884"/>
    <w:rsid w:val="004C5112"/>
    <w:rsid w:val="004C542A"/>
    <w:rsid w:val="004C54BB"/>
    <w:rsid w:val="004C5737"/>
    <w:rsid w:val="004C5B8D"/>
    <w:rsid w:val="004C68B4"/>
    <w:rsid w:val="004C757A"/>
    <w:rsid w:val="004D1816"/>
    <w:rsid w:val="004D3732"/>
    <w:rsid w:val="004D386E"/>
    <w:rsid w:val="004D3FD3"/>
    <w:rsid w:val="004D4B1E"/>
    <w:rsid w:val="004D5A50"/>
    <w:rsid w:val="004D5DBA"/>
    <w:rsid w:val="004D5DD0"/>
    <w:rsid w:val="004D622B"/>
    <w:rsid w:val="004D68CD"/>
    <w:rsid w:val="004D6B50"/>
    <w:rsid w:val="004D7003"/>
    <w:rsid w:val="004D7969"/>
    <w:rsid w:val="004D7DB1"/>
    <w:rsid w:val="004D7DE3"/>
    <w:rsid w:val="004E0866"/>
    <w:rsid w:val="004E2653"/>
    <w:rsid w:val="004E280E"/>
    <w:rsid w:val="004E3E17"/>
    <w:rsid w:val="004E451E"/>
    <w:rsid w:val="004E69D6"/>
    <w:rsid w:val="004E6BF7"/>
    <w:rsid w:val="004E7279"/>
    <w:rsid w:val="004E7E3F"/>
    <w:rsid w:val="004F0136"/>
    <w:rsid w:val="004F0E87"/>
    <w:rsid w:val="004F0F5A"/>
    <w:rsid w:val="004F1A67"/>
    <w:rsid w:val="004F1C3B"/>
    <w:rsid w:val="004F3F79"/>
    <w:rsid w:val="004F4823"/>
    <w:rsid w:val="004F533B"/>
    <w:rsid w:val="004F552F"/>
    <w:rsid w:val="004F5EDC"/>
    <w:rsid w:val="004F5F17"/>
    <w:rsid w:val="004F6788"/>
    <w:rsid w:val="004F696A"/>
    <w:rsid w:val="004F7740"/>
    <w:rsid w:val="005001EA"/>
    <w:rsid w:val="00502215"/>
    <w:rsid w:val="00503DDF"/>
    <w:rsid w:val="00504031"/>
    <w:rsid w:val="00504FA8"/>
    <w:rsid w:val="005053CF"/>
    <w:rsid w:val="0050582F"/>
    <w:rsid w:val="00505ACB"/>
    <w:rsid w:val="00506047"/>
    <w:rsid w:val="0050618C"/>
    <w:rsid w:val="00506362"/>
    <w:rsid w:val="00506A98"/>
    <w:rsid w:val="00506B73"/>
    <w:rsid w:val="005075B8"/>
    <w:rsid w:val="0050795A"/>
    <w:rsid w:val="00507C41"/>
    <w:rsid w:val="00507E02"/>
    <w:rsid w:val="005106E9"/>
    <w:rsid w:val="00510E20"/>
    <w:rsid w:val="0051269B"/>
    <w:rsid w:val="00513C1A"/>
    <w:rsid w:val="0051436E"/>
    <w:rsid w:val="00514FBB"/>
    <w:rsid w:val="005154CF"/>
    <w:rsid w:val="005154E7"/>
    <w:rsid w:val="00515E39"/>
    <w:rsid w:val="005167B2"/>
    <w:rsid w:val="00517208"/>
    <w:rsid w:val="00517CE4"/>
    <w:rsid w:val="00520795"/>
    <w:rsid w:val="005208DE"/>
    <w:rsid w:val="00522619"/>
    <w:rsid w:val="0052261B"/>
    <w:rsid w:val="00523BF9"/>
    <w:rsid w:val="00523C9C"/>
    <w:rsid w:val="00524607"/>
    <w:rsid w:val="005246B6"/>
    <w:rsid w:val="00524B7F"/>
    <w:rsid w:val="005271B0"/>
    <w:rsid w:val="005271E7"/>
    <w:rsid w:val="005277C8"/>
    <w:rsid w:val="00530719"/>
    <w:rsid w:val="00530BC6"/>
    <w:rsid w:val="00531523"/>
    <w:rsid w:val="00532545"/>
    <w:rsid w:val="00532CFB"/>
    <w:rsid w:val="005335C7"/>
    <w:rsid w:val="005336C1"/>
    <w:rsid w:val="00535B4D"/>
    <w:rsid w:val="00535E90"/>
    <w:rsid w:val="00537882"/>
    <w:rsid w:val="00537E23"/>
    <w:rsid w:val="00540204"/>
    <w:rsid w:val="00540552"/>
    <w:rsid w:val="00540BA3"/>
    <w:rsid w:val="005416CE"/>
    <w:rsid w:val="00541710"/>
    <w:rsid w:val="005417F2"/>
    <w:rsid w:val="00541CAD"/>
    <w:rsid w:val="00542BE0"/>
    <w:rsid w:val="0054336F"/>
    <w:rsid w:val="00543662"/>
    <w:rsid w:val="0054518B"/>
    <w:rsid w:val="005455CD"/>
    <w:rsid w:val="00545CF1"/>
    <w:rsid w:val="00545E8E"/>
    <w:rsid w:val="005460C7"/>
    <w:rsid w:val="0054679C"/>
    <w:rsid w:val="005501D2"/>
    <w:rsid w:val="005504C6"/>
    <w:rsid w:val="00551DAD"/>
    <w:rsid w:val="00551F98"/>
    <w:rsid w:val="00552F2B"/>
    <w:rsid w:val="0055304F"/>
    <w:rsid w:val="0055331B"/>
    <w:rsid w:val="005536DB"/>
    <w:rsid w:val="00553BD2"/>
    <w:rsid w:val="00553DCF"/>
    <w:rsid w:val="00553F45"/>
    <w:rsid w:val="00554008"/>
    <w:rsid w:val="00554344"/>
    <w:rsid w:val="00554651"/>
    <w:rsid w:val="00554907"/>
    <w:rsid w:val="00554F88"/>
    <w:rsid w:val="00555427"/>
    <w:rsid w:val="0055598E"/>
    <w:rsid w:val="00556C65"/>
    <w:rsid w:val="0055704F"/>
    <w:rsid w:val="00557B41"/>
    <w:rsid w:val="00557E79"/>
    <w:rsid w:val="0056096B"/>
    <w:rsid w:val="00560B6C"/>
    <w:rsid w:val="00561066"/>
    <w:rsid w:val="0056146B"/>
    <w:rsid w:val="0056339E"/>
    <w:rsid w:val="0056425B"/>
    <w:rsid w:val="00564E8B"/>
    <w:rsid w:val="00565274"/>
    <w:rsid w:val="00565BAE"/>
    <w:rsid w:val="00567030"/>
    <w:rsid w:val="005671DD"/>
    <w:rsid w:val="00567255"/>
    <w:rsid w:val="00567AC3"/>
    <w:rsid w:val="00567B48"/>
    <w:rsid w:val="005701D4"/>
    <w:rsid w:val="00570612"/>
    <w:rsid w:val="005710CB"/>
    <w:rsid w:val="00574F20"/>
    <w:rsid w:val="00574FBF"/>
    <w:rsid w:val="005754FD"/>
    <w:rsid w:val="0057569A"/>
    <w:rsid w:val="005762CD"/>
    <w:rsid w:val="00576529"/>
    <w:rsid w:val="00576C90"/>
    <w:rsid w:val="005779B7"/>
    <w:rsid w:val="005801AB"/>
    <w:rsid w:val="00580284"/>
    <w:rsid w:val="0058172A"/>
    <w:rsid w:val="00582381"/>
    <w:rsid w:val="00582F1C"/>
    <w:rsid w:val="005834C3"/>
    <w:rsid w:val="00584381"/>
    <w:rsid w:val="005864BE"/>
    <w:rsid w:val="005866AB"/>
    <w:rsid w:val="005905B6"/>
    <w:rsid w:val="00590E14"/>
    <w:rsid w:val="0059182B"/>
    <w:rsid w:val="00592C71"/>
    <w:rsid w:val="00593523"/>
    <w:rsid w:val="00593EDE"/>
    <w:rsid w:val="0059543B"/>
    <w:rsid w:val="00595BF7"/>
    <w:rsid w:val="00596DCD"/>
    <w:rsid w:val="005976EE"/>
    <w:rsid w:val="00597767"/>
    <w:rsid w:val="00597A47"/>
    <w:rsid w:val="005A054C"/>
    <w:rsid w:val="005A0643"/>
    <w:rsid w:val="005A06B7"/>
    <w:rsid w:val="005A07F2"/>
    <w:rsid w:val="005A0A03"/>
    <w:rsid w:val="005A14F9"/>
    <w:rsid w:val="005A2070"/>
    <w:rsid w:val="005A21CD"/>
    <w:rsid w:val="005A3336"/>
    <w:rsid w:val="005A49A5"/>
    <w:rsid w:val="005A4C6C"/>
    <w:rsid w:val="005A51D2"/>
    <w:rsid w:val="005A5357"/>
    <w:rsid w:val="005A5962"/>
    <w:rsid w:val="005A74D9"/>
    <w:rsid w:val="005B05A0"/>
    <w:rsid w:val="005B164C"/>
    <w:rsid w:val="005B20B5"/>
    <w:rsid w:val="005B2339"/>
    <w:rsid w:val="005B3AB9"/>
    <w:rsid w:val="005B3B91"/>
    <w:rsid w:val="005B3BC2"/>
    <w:rsid w:val="005B4612"/>
    <w:rsid w:val="005B581B"/>
    <w:rsid w:val="005B7E76"/>
    <w:rsid w:val="005C121F"/>
    <w:rsid w:val="005C122F"/>
    <w:rsid w:val="005C150B"/>
    <w:rsid w:val="005C1D25"/>
    <w:rsid w:val="005C1EA9"/>
    <w:rsid w:val="005C2585"/>
    <w:rsid w:val="005C2706"/>
    <w:rsid w:val="005C28A7"/>
    <w:rsid w:val="005C28E8"/>
    <w:rsid w:val="005C2B0E"/>
    <w:rsid w:val="005C2BD7"/>
    <w:rsid w:val="005C4411"/>
    <w:rsid w:val="005C4B95"/>
    <w:rsid w:val="005C4E93"/>
    <w:rsid w:val="005C6B8E"/>
    <w:rsid w:val="005C6F74"/>
    <w:rsid w:val="005C7877"/>
    <w:rsid w:val="005D06ED"/>
    <w:rsid w:val="005D13B5"/>
    <w:rsid w:val="005D142C"/>
    <w:rsid w:val="005D147A"/>
    <w:rsid w:val="005D1CBF"/>
    <w:rsid w:val="005D1DCF"/>
    <w:rsid w:val="005D2C39"/>
    <w:rsid w:val="005D36B4"/>
    <w:rsid w:val="005D3A63"/>
    <w:rsid w:val="005D5497"/>
    <w:rsid w:val="005D6A9C"/>
    <w:rsid w:val="005D6C6F"/>
    <w:rsid w:val="005D6C9B"/>
    <w:rsid w:val="005D70B0"/>
    <w:rsid w:val="005D7227"/>
    <w:rsid w:val="005D7B29"/>
    <w:rsid w:val="005E064D"/>
    <w:rsid w:val="005E0B97"/>
    <w:rsid w:val="005E0BDB"/>
    <w:rsid w:val="005E0BED"/>
    <w:rsid w:val="005E1862"/>
    <w:rsid w:val="005E1D73"/>
    <w:rsid w:val="005E2227"/>
    <w:rsid w:val="005E2A09"/>
    <w:rsid w:val="005E2D28"/>
    <w:rsid w:val="005E314A"/>
    <w:rsid w:val="005E38DB"/>
    <w:rsid w:val="005E5446"/>
    <w:rsid w:val="005E5D8A"/>
    <w:rsid w:val="005E6730"/>
    <w:rsid w:val="005E6F58"/>
    <w:rsid w:val="005E7211"/>
    <w:rsid w:val="005E7286"/>
    <w:rsid w:val="005E72EE"/>
    <w:rsid w:val="005E762A"/>
    <w:rsid w:val="005E768F"/>
    <w:rsid w:val="005E7752"/>
    <w:rsid w:val="005E7AFD"/>
    <w:rsid w:val="005E7B14"/>
    <w:rsid w:val="005F002F"/>
    <w:rsid w:val="005F0197"/>
    <w:rsid w:val="005F0377"/>
    <w:rsid w:val="005F0A0C"/>
    <w:rsid w:val="005F0EBA"/>
    <w:rsid w:val="005F1063"/>
    <w:rsid w:val="005F177C"/>
    <w:rsid w:val="005F21A1"/>
    <w:rsid w:val="005F231E"/>
    <w:rsid w:val="005F2DCA"/>
    <w:rsid w:val="005F30CD"/>
    <w:rsid w:val="005F336B"/>
    <w:rsid w:val="005F3438"/>
    <w:rsid w:val="005F4224"/>
    <w:rsid w:val="005F4BC5"/>
    <w:rsid w:val="005F4F0D"/>
    <w:rsid w:val="005F5C29"/>
    <w:rsid w:val="005F64A0"/>
    <w:rsid w:val="005F6816"/>
    <w:rsid w:val="005F6EFC"/>
    <w:rsid w:val="005F6F9F"/>
    <w:rsid w:val="005F7FB4"/>
    <w:rsid w:val="006000F9"/>
    <w:rsid w:val="00600A6A"/>
    <w:rsid w:val="00601F71"/>
    <w:rsid w:val="006023D6"/>
    <w:rsid w:val="006026E5"/>
    <w:rsid w:val="00603196"/>
    <w:rsid w:val="006038A0"/>
    <w:rsid w:val="006050B7"/>
    <w:rsid w:val="006051CD"/>
    <w:rsid w:val="006051F0"/>
    <w:rsid w:val="0060538B"/>
    <w:rsid w:val="00607471"/>
    <w:rsid w:val="00607A9F"/>
    <w:rsid w:val="00607CB1"/>
    <w:rsid w:val="0061021D"/>
    <w:rsid w:val="006115B7"/>
    <w:rsid w:val="00611888"/>
    <w:rsid w:val="006123DE"/>
    <w:rsid w:val="0061342C"/>
    <w:rsid w:val="006139D5"/>
    <w:rsid w:val="00614399"/>
    <w:rsid w:val="00614611"/>
    <w:rsid w:val="00614DB0"/>
    <w:rsid w:val="00615F3D"/>
    <w:rsid w:val="00616A20"/>
    <w:rsid w:val="00616B1D"/>
    <w:rsid w:val="006175B0"/>
    <w:rsid w:val="00620B23"/>
    <w:rsid w:val="00620C2B"/>
    <w:rsid w:val="0062416F"/>
    <w:rsid w:val="0062465A"/>
    <w:rsid w:val="006251FF"/>
    <w:rsid w:val="00625A27"/>
    <w:rsid w:val="00626124"/>
    <w:rsid w:val="006267C1"/>
    <w:rsid w:val="006274B1"/>
    <w:rsid w:val="00627754"/>
    <w:rsid w:val="006278FB"/>
    <w:rsid w:val="00627F4A"/>
    <w:rsid w:val="0063109F"/>
    <w:rsid w:val="0063122D"/>
    <w:rsid w:val="00631314"/>
    <w:rsid w:val="0063160C"/>
    <w:rsid w:val="0063194E"/>
    <w:rsid w:val="006319F0"/>
    <w:rsid w:val="00631A07"/>
    <w:rsid w:val="00631D0B"/>
    <w:rsid w:val="00631E92"/>
    <w:rsid w:val="00632FB9"/>
    <w:rsid w:val="0063353C"/>
    <w:rsid w:val="00633645"/>
    <w:rsid w:val="00633ACB"/>
    <w:rsid w:val="0063400F"/>
    <w:rsid w:val="00634119"/>
    <w:rsid w:val="00634288"/>
    <w:rsid w:val="006344E7"/>
    <w:rsid w:val="00634BD8"/>
    <w:rsid w:val="0063553B"/>
    <w:rsid w:val="0063576B"/>
    <w:rsid w:val="00635CB0"/>
    <w:rsid w:val="00635F40"/>
    <w:rsid w:val="00636394"/>
    <w:rsid w:val="00636B94"/>
    <w:rsid w:val="00640E8C"/>
    <w:rsid w:val="00641F09"/>
    <w:rsid w:val="00641F92"/>
    <w:rsid w:val="00642B83"/>
    <w:rsid w:val="00642D03"/>
    <w:rsid w:val="0064426C"/>
    <w:rsid w:val="00644D7E"/>
    <w:rsid w:val="00645A4D"/>
    <w:rsid w:val="006465EF"/>
    <w:rsid w:val="00646935"/>
    <w:rsid w:val="006476CD"/>
    <w:rsid w:val="00647A5B"/>
    <w:rsid w:val="00650EB6"/>
    <w:rsid w:val="00652BC0"/>
    <w:rsid w:val="00653653"/>
    <w:rsid w:val="0065399F"/>
    <w:rsid w:val="00653C86"/>
    <w:rsid w:val="00653D6F"/>
    <w:rsid w:val="00654610"/>
    <w:rsid w:val="00654A73"/>
    <w:rsid w:val="00655499"/>
    <w:rsid w:val="00655674"/>
    <w:rsid w:val="00655B2F"/>
    <w:rsid w:val="00655BC9"/>
    <w:rsid w:val="00655E05"/>
    <w:rsid w:val="00657C12"/>
    <w:rsid w:val="00657E9C"/>
    <w:rsid w:val="006604C7"/>
    <w:rsid w:val="00660D3A"/>
    <w:rsid w:val="00660E2C"/>
    <w:rsid w:val="00661981"/>
    <w:rsid w:val="00661DCF"/>
    <w:rsid w:val="0066282D"/>
    <w:rsid w:val="00663A1D"/>
    <w:rsid w:val="00664134"/>
    <w:rsid w:val="0066464D"/>
    <w:rsid w:val="006662D2"/>
    <w:rsid w:val="00666542"/>
    <w:rsid w:val="00666F49"/>
    <w:rsid w:val="006676EE"/>
    <w:rsid w:val="0067065C"/>
    <w:rsid w:val="006708E6"/>
    <w:rsid w:val="006708F6"/>
    <w:rsid w:val="00670A84"/>
    <w:rsid w:val="00670AB3"/>
    <w:rsid w:val="00670D9E"/>
    <w:rsid w:val="00671E4F"/>
    <w:rsid w:val="00671ED7"/>
    <w:rsid w:val="00671F95"/>
    <w:rsid w:val="00672032"/>
    <w:rsid w:val="00672144"/>
    <w:rsid w:val="006727C9"/>
    <w:rsid w:val="00673BD1"/>
    <w:rsid w:val="00673E3A"/>
    <w:rsid w:val="006745F9"/>
    <w:rsid w:val="00674B80"/>
    <w:rsid w:val="006756C3"/>
    <w:rsid w:val="0067576A"/>
    <w:rsid w:val="00675898"/>
    <w:rsid w:val="00675A6A"/>
    <w:rsid w:val="0067690D"/>
    <w:rsid w:val="006771AD"/>
    <w:rsid w:val="006774CE"/>
    <w:rsid w:val="0068001A"/>
    <w:rsid w:val="00680032"/>
    <w:rsid w:val="00680509"/>
    <w:rsid w:val="006806A2"/>
    <w:rsid w:val="006807DC"/>
    <w:rsid w:val="00680A2E"/>
    <w:rsid w:val="00680C0C"/>
    <w:rsid w:val="00680EF2"/>
    <w:rsid w:val="00681489"/>
    <w:rsid w:val="00681727"/>
    <w:rsid w:val="00681E0B"/>
    <w:rsid w:val="006833A5"/>
    <w:rsid w:val="00683B7F"/>
    <w:rsid w:val="00684016"/>
    <w:rsid w:val="006847FF"/>
    <w:rsid w:val="00684D44"/>
    <w:rsid w:val="006858A1"/>
    <w:rsid w:val="00685B09"/>
    <w:rsid w:val="00686860"/>
    <w:rsid w:val="00686D85"/>
    <w:rsid w:val="00687110"/>
    <w:rsid w:val="00687A13"/>
    <w:rsid w:val="00687ABD"/>
    <w:rsid w:val="00687F90"/>
    <w:rsid w:val="00687FA6"/>
    <w:rsid w:val="00690919"/>
    <w:rsid w:val="006911C0"/>
    <w:rsid w:val="006913AB"/>
    <w:rsid w:val="00692696"/>
    <w:rsid w:val="00693335"/>
    <w:rsid w:val="00693F31"/>
    <w:rsid w:val="0069492E"/>
    <w:rsid w:val="00694963"/>
    <w:rsid w:val="006957E0"/>
    <w:rsid w:val="00695BB3"/>
    <w:rsid w:val="00695F96"/>
    <w:rsid w:val="006962F9"/>
    <w:rsid w:val="00696FC5"/>
    <w:rsid w:val="006975C3"/>
    <w:rsid w:val="006976C8"/>
    <w:rsid w:val="00697BA4"/>
    <w:rsid w:val="00697BCA"/>
    <w:rsid w:val="006A0862"/>
    <w:rsid w:val="006A12F9"/>
    <w:rsid w:val="006A14E7"/>
    <w:rsid w:val="006A162F"/>
    <w:rsid w:val="006A1D30"/>
    <w:rsid w:val="006A203B"/>
    <w:rsid w:val="006A233F"/>
    <w:rsid w:val="006A29DA"/>
    <w:rsid w:val="006A2C76"/>
    <w:rsid w:val="006A367C"/>
    <w:rsid w:val="006A38EB"/>
    <w:rsid w:val="006A3C1A"/>
    <w:rsid w:val="006A433A"/>
    <w:rsid w:val="006A4A1C"/>
    <w:rsid w:val="006A4C93"/>
    <w:rsid w:val="006A5132"/>
    <w:rsid w:val="006A52E6"/>
    <w:rsid w:val="006A584A"/>
    <w:rsid w:val="006A621F"/>
    <w:rsid w:val="006A69AF"/>
    <w:rsid w:val="006A6F46"/>
    <w:rsid w:val="006A7C7D"/>
    <w:rsid w:val="006A7DB3"/>
    <w:rsid w:val="006B08B1"/>
    <w:rsid w:val="006B0E66"/>
    <w:rsid w:val="006B17F9"/>
    <w:rsid w:val="006B2336"/>
    <w:rsid w:val="006B277A"/>
    <w:rsid w:val="006B2868"/>
    <w:rsid w:val="006B29E5"/>
    <w:rsid w:val="006B2A3E"/>
    <w:rsid w:val="006B2E35"/>
    <w:rsid w:val="006B3967"/>
    <w:rsid w:val="006B4B1E"/>
    <w:rsid w:val="006B5B65"/>
    <w:rsid w:val="006B677A"/>
    <w:rsid w:val="006B69C0"/>
    <w:rsid w:val="006B6DE7"/>
    <w:rsid w:val="006B77D6"/>
    <w:rsid w:val="006B7B03"/>
    <w:rsid w:val="006B7B82"/>
    <w:rsid w:val="006B7C42"/>
    <w:rsid w:val="006C0D71"/>
    <w:rsid w:val="006C2DC1"/>
    <w:rsid w:val="006C2F50"/>
    <w:rsid w:val="006C5428"/>
    <w:rsid w:val="006C56B8"/>
    <w:rsid w:val="006C6338"/>
    <w:rsid w:val="006C7429"/>
    <w:rsid w:val="006C7800"/>
    <w:rsid w:val="006C788E"/>
    <w:rsid w:val="006C7B83"/>
    <w:rsid w:val="006C7B9F"/>
    <w:rsid w:val="006D0A28"/>
    <w:rsid w:val="006D0D35"/>
    <w:rsid w:val="006D22C6"/>
    <w:rsid w:val="006D2CC6"/>
    <w:rsid w:val="006D3A33"/>
    <w:rsid w:val="006D506B"/>
    <w:rsid w:val="006D5356"/>
    <w:rsid w:val="006D54FD"/>
    <w:rsid w:val="006D5893"/>
    <w:rsid w:val="006D6472"/>
    <w:rsid w:val="006D6F11"/>
    <w:rsid w:val="006D7FAD"/>
    <w:rsid w:val="006E1327"/>
    <w:rsid w:val="006E1784"/>
    <w:rsid w:val="006E1E21"/>
    <w:rsid w:val="006E2A41"/>
    <w:rsid w:val="006E2B2C"/>
    <w:rsid w:val="006E2F8B"/>
    <w:rsid w:val="006E39F8"/>
    <w:rsid w:val="006E4128"/>
    <w:rsid w:val="006E4BEC"/>
    <w:rsid w:val="006E4E74"/>
    <w:rsid w:val="006E539E"/>
    <w:rsid w:val="006E5949"/>
    <w:rsid w:val="006E5D32"/>
    <w:rsid w:val="006E61DC"/>
    <w:rsid w:val="006E6A7E"/>
    <w:rsid w:val="006E6B02"/>
    <w:rsid w:val="006E72A1"/>
    <w:rsid w:val="006E758E"/>
    <w:rsid w:val="006E7AA6"/>
    <w:rsid w:val="006E7C41"/>
    <w:rsid w:val="006F038B"/>
    <w:rsid w:val="006F0C48"/>
    <w:rsid w:val="006F0F40"/>
    <w:rsid w:val="006F10DB"/>
    <w:rsid w:val="006F1430"/>
    <w:rsid w:val="006F183F"/>
    <w:rsid w:val="006F1A5B"/>
    <w:rsid w:val="006F21EC"/>
    <w:rsid w:val="006F25F1"/>
    <w:rsid w:val="006F32B4"/>
    <w:rsid w:val="006F3370"/>
    <w:rsid w:val="006F39D7"/>
    <w:rsid w:val="006F3D49"/>
    <w:rsid w:val="006F58EE"/>
    <w:rsid w:val="006F5CF0"/>
    <w:rsid w:val="006F5E94"/>
    <w:rsid w:val="006F6362"/>
    <w:rsid w:val="006F662F"/>
    <w:rsid w:val="006F739B"/>
    <w:rsid w:val="006F7D76"/>
    <w:rsid w:val="007001C4"/>
    <w:rsid w:val="00700DEC"/>
    <w:rsid w:val="00700F19"/>
    <w:rsid w:val="007012F0"/>
    <w:rsid w:val="007019D0"/>
    <w:rsid w:val="00701DCB"/>
    <w:rsid w:val="00701FA6"/>
    <w:rsid w:val="00702155"/>
    <w:rsid w:val="0070235A"/>
    <w:rsid w:val="00703696"/>
    <w:rsid w:val="00704297"/>
    <w:rsid w:val="00705168"/>
    <w:rsid w:val="00705729"/>
    <w:rsid w:val="00705F4B"/>
    <w:rsid w:val="0070608A"/>
    <w:rsid w:val="007063B9"/>
    <w:rsid w:val="007065E9"/>
    <w:rsid w:val="00706627"/>
    <w:rsid w:val="00707CCE"/>
    <w:rsid w:val="007101B9"/>
    <w:rsid w:val="00711216"/>
    <w:rsid w:val="007116A0"/>
    <w:rsid w:val="00711977"/>
    <w:rsid w:val="00711A43"/>
    <w:rsid w:val="00711C69"/>
    <w:rsid w:val="00712377"/>
    <w:rsid w:val="00712F83"/>
    <w:rsid w:val="0071318D"/>
    <w:rsid w:val="0071374E"/>
    <w:rsid w:val="00714312"/>
    <w:rsid w:val="00714542"/>
    <w:rsid w:val="007148F7"/>
    <w:rsid w:val="00714926"/>
    <w:rsid w:val="00714B62"/>
    <w:rsid w:val="00714BA9"/>
    <w:rsid w:val="00714CBD"/>
    <w:rsid w:val="00715F51"/>
    <w:rsid w:val="00716C70"/>
    <w:rsid w:val="00717B79"/>
    <w:rsid w:val="00720426"/>
    <w:rsid w:val="007209BB"/>
    <w:rsid w:val="0072137B"/>
    <w:rsid w:val="0072137C"/>
    <w:rsid w:val="00721940"/>
    <w:rsid w:val="007223EE"/>
    <w:rsid w:val="0072318A"/>
    <w:rsid w:val="00723DBA"/>
    <w:rsid w:val="0072400B"/>
    <w:rsid w:val="00724077"/>
    <w:rsid w:val="007255E1"/>
    <w:rsid w:val="007257F8"/>
    <w:rsid w:val="00726136"/>
    <w:rsid w:val="007264C5"/>
    <w:rsid w:val="0072735A"/>
    <w:rsid w:val="00730164"/>
    <w:rsid w:val="00730D3C"/>
    <w:rsid w:val="00730E82"/>
    <w:rsid w:val="0073100A"/>
    <w:rsid w:val="007322BC"/>
    <w:rsid w:val="007325F3"/>
    <w:rsid w:val="00732F36"/>
    <w:rsid w:val="00733473"/>
    <w:rsid w:val="00733CB5"/>
    <w:rsid w:val="007340D2"/>
    <w:rsid w:val="00734778"/>
    <w:rsid w:val="00735217"/>
    <w:rsid w:val="00735A14"/>
    <w:rsid w:val="00735A71"/>
    <w:rsid w:val="00735B62"/>
    <w:rsid w:val="00735E77"/>
    <w:rsid w:val="007363D1"/>
    <w:rsid w:val="007363DF"/>
    <w:rsid w:val="007365EE"/>
    <w:rsid w:val="00736934"/>
    <w:rsid w:val="00736D2F"/>
    <w:rsid w:val="00737499"/>
    <w:rsid w:val="007400A0"/>
    <w:rsid w:val="00740173"/>
    <w:rsid w:val="007408B6"/>
    <w:rsid w:val="00740BA3"/>
    <w:rsid w:val="00741BE2"/>
    <w:rsid w:val="00741E68"/>
    <w:rsid w:val="0074272A"/>
    <w:rsid w:val="00742792"/>
    <w:rsid w:val="00742C2F"/>
    <w:rsid w:val="00743074"/>
    <w:rsid w:val="00743304"/>
    <w:rsid w:val="00743926"/>
    <w:rsid w:val="00743D03"/>
    <w:rsid w:val="0074436F"/>
    <w:rsid w:val="00744583"/>
    <w:rsid w:val="007457F2"/>
    <w:rsid w:val="00745C55"/>
    <w:rsid w:val="00745DBE"/>
    <w:rsid w:val="007460AD"/>
    <w:rsid w:val="00746357"/>
    <w:rsid w:val="00746F3E"/>
    <w:rsid w:val="007475C8"/>
    <w:rsid w:val="00747999"/>
    <w:rsid w:val="00750451"/>
    <w:rsid w:val="00750BAE"/>
    <w:rsid w:val="00752139"/>
    <w:rsid w:val="00753073"/>
    <w:rsid w:val="007542EC"/>
    <w:rsid w:val="007559AE"/>
    <w:rsid w:val="00755D35"/>
    <w:rsid w:val="0075605C"/>
    <w:rsid w:val="00756D99"/>
    <w:rsid w:val="00757499"/>
    <w:rsid w:val="0075778A"/>
    <w:rsid w:val="00757BB3"/>
    <w:rsid w:val="00757C67"/>
    <w:rsid w:val="0076006A"/>
    <w:rsid w:val="00760A84"/>
    <w:rsid w:val="007624B5"/>
    <w:rsid w:val="007646AC"/>
    <w:rsid w:val="00764789"/>
    <w:rsid w:val="00764EA0"/>
    <w:rsid w:val="00764FC3"/>
    <w:rsid w:val="007653D0"/>
    <w:rsid w:val="00766110"/>
    <w:rsid w:val="00766221"/>
    <w:rsid w:val="007673F2"/>
    <w:rsid w:val="007674C8"/>
    <w:rsid w:val="00767596"/>
    <w:rsid w:val="007732D8"/>
    <w:rsid w:val="0077340E"/>
    <w:rsid w:val="00773B58"/>
    <w:rsid w:val="007743C9"/>
    <w:rsid w:val="00774B49"/>
    <w:rsid w:val="007754D9"/>
    <w:rsid w:val="0077551D"/>
    <w:rsid w:val="007765B8"/>
    <w:rsid w:val="007765E8"/>
    <w:rsid w:val="0078061F"/>
    <w:rsid w:val="007808FD"/>
    <w:rsid w:val="00780CE8"/>
    <w:rsid w:val="00781215"/>
    <w:rsid w:val="00781B91"/>
    <w:rsid w:val="00781BF1"/>
    <w:rsid w:val="00781FD4"/>
    <w:rsid w:val="00782338"/>
    <w:rsid w:val="0078284C"/>
    <w:rsid w:val="0078317A"/>
    <w:rsid w:val="007835E8"/>
    <w:rsid w:val="0078366D"/>
    <w:rsid w:val="00783892"/>
    <w:rsid w:val="00783BC8"/>
    <w:rsid w:val="007840F5"/>
    <w:rsid w:val="00784122"/>
    <w:rsid w:val="00784A09"/>
    <w:rsid w:val="0078532B"/>
    <w:rsid w:val="0078535E"/>
    <w:rsid w:val="0078546C"/>
    <w:rsid w:val="007861AA"/>
    <w:rsid w:val="00786380"/>
    <w:rsid w:val="0078639B"/>
    <w:rsid w:val="00786F58"/>
    <w:rsid w:val="00787515"/>
    <w:rsid w:val="007878BB"/>
    <w:rsid w:val="0078792E"/>
    <w:rsid w:val="00787F23"/>
    <w:rsid w:val="00791CDD"/>
    <w:rsid w:val="00792D7A"/>
    <w:rsid w:val="00792EF9"/>
    <w:rsid w:val="00793FC7"/>
    <w:rsid w:val="007955E2"/>
    <w:rsid w:val="00795C18"/>
    <w:rsid w:val="007960E9"/>
    <w:rsid w:val="00796A4D"/>
    <w:rsid w:val="00796CCD"/>
    <w:rsid w:val="00796F9A"/>
    <w:rsid w:val="00796FB7"/>
    <w:rsid w:val="00797027"/>
    <w:rsid w:val="00797477"/>
    <w:rsid w:val="007A0A26"/>
    <w:rsid w:val="007A15C8"/>
    <w:rsid w:val="007A2D5F"/>
    <w:rsid w:val="007A37D5"/>
    <w:rsid w:val="007A38E9"/>
    <w:rsid w:val="007A3B85"/>
    <w:rsid w:val="007A3F9D"/>
    <w:rsid w:val="007A4700"/>
    <w:rsid w:val="007A47FD"/>
    <w:rsid w:val="007A4BDB"/>
    <w:rsid w:val="007A6932"/>
    <w:rsid w:val="007A6969"/>
    <w:rsid w:val="007A6A47"/>
    <w:rsid w:val="007A7716"/>
    <w:rsid w:val="007B0006"/>
    <w:rsid w:val="007B0261"/>
    <w:rsid w:val="007B0269"/>
    <w:rsid w:val="007B042E"/>
    <w:rsid w:val="007B267E"/>
    <w:rsid w:val="007B294A"/>
    <w:rsid w:val="007B2A98"/>
    <w:rsid w:val="007B2B08"/>
    <w:rsid w:val="007B2C7B"/>
    <w:rsid w:val="007B3B25"/>
    <w:rsid w:val="007B3EC7"/>
    <w:rsid w:val="007B41B6"/>
    <w:rsid w:val="007B45ED"/>
    <w:rsid w:val="007B4826"/>
    <w:rsid w:val="007B4B42"/>
    <w:rsid w:val="007B5865"/>
    <w:rsid w:val="007B5C96"/>
    <w:rsid w:val="007B5DD2"/>
    <w:rsid w:val="007B5E39"/>
    <w:rsid w:val="007B6600"/>
    <w:rsid w:val="007B67F3"/>
    <w:rsid w:val="007B7426"/>
    <w:rsid w:val="007B783E"/>
    <w:rsid w:val="007B78EE"/>
    <w:rsid w:val="007B78F0"/>
    <w:rsid w:val="007C0CAF"/>
    <w:rsid w:val="007C1B39"/>
    <w:rsid w:val="007C21EA"/>
    <w:rsid w:val="007C3E43"/>
    <w:rsid w:val="007C411A"/>
    <w:rsid w:val="007C4318"/>
    <w:rsid w:val="007C4DC7"/>
    <w:rsid w:val="007C5BD1"/>
    <w:rsid w:val="007C5E2B"/>
    <w:rsid w:val="007C6800"/>
    <w:rsid w:val="007C6E5B"/>
    <w:rsid w:val="007C706C"/>
    <w:rsid w:val="007C72A5"/>
    <w:rsid w:val="007C775F"/>
    <w:rsid w:val="007C78AB"/>
    <w:rsid w:val="007D0F42"/>
    <w:rsid w:val="007D25EA"/>
    <w:rsid w:val="007D2A2B"/>
    <w:rsid w:val="007D327E"/>
    <w:rsid w:val="007D3BA0"/>
    <w:rsid w:val="007D4258"/>
    <w:rsid w:val="007D49B4"/>
    <w:rsid w:val="007D4B4E"/>
    <w:rsid w:val="007D4DC5"/>
    <w:rsid w:val="007D69F7"/>
    <w:rsid w:val="007D7575"/>
    <w:rsid w:val="007E0EA3"/>
    <w:rsid w:val="007E1571"/>
    <w:rsid w:val="007E3A9A"/>
    <w:rsid w:val="007E575F"/>
    <w:rsid w:val="007E631D"/>
    <w:rsid w:val="007E6A1A"/>
    <w:rsid w:val="007E6EB9"/>
    <w:rsid w:val="007E78FE"/>
    <w:rsid w:val="007E7A32"/>
    <w:rsid w:val="007E7CEA"/>
    <w:rsid w:val="007E7D1F"/>
    <w:rsid w:val="007F0C3A"/>
    <w:rsid w:val="007F1B28"/>
    <w:rsid w:val="007F22A3"/>
    <w:rsid w:val="007F286E"/>
    <w:rsid w:val="007F2FC4"/>
    <w:rsid w:val="007F3891"/>
    <w:rsid w:val="007F4926"/>
    <w:rsid w:val="007F62E5"/>
    <w:rsid w:val="007F7497"/>
    <w:rsid w:val="007F7893"/>
    <w:rsid w:val="008007F1"/>
    <w:rsid w:val="0080097E"/>
    <w:rsid w:val="00800B3E"/>
    <w:rsid w:val="00800E68"/>
    <w:rsid w:val="00801C5D"/>
    <w:rsid w:val="008025DF"/>
    <w:rsid w:val="0080280E"/>
    <w:rsid w:val="00802DA0"/>
    <w:rsid w:val="00802E6B"/>
    <w:rsid w:val="00803191"/>
    <w:rsid w:val="008038FB"/>
    <w:rsid w:val="00803DAE"/>
    <w:rsid w:val="0080571B"/>
    <w:rsid w:val="00806455"/>
    <w:rsid w:val="008069D7"/>
    <w:rsid w:val="00806B24"/>
    <w:rsid w:val="00806CFE"/>
    <w:rsid w:val="00806F0A"/>
    <w:rsid w:val="00807051"/>
    <w:rsid w:val="0080750D"/>
    <w:rsid w:val="0081015E"/>
    <w:rsid w:val="00810CF7"/>
    <w:rsid w:val="00811651"/>
    <w:rsid w:val="0081307F"/>
    <w:rsid w:val="00813494"/>
    <w:rsid w:val="00813552"/>
    <w:rsid w:val="008137A2"/>
    <w:rsid w:val="00814268"/>
    <w:rsid w:val="00814515"/>
    <w:rsid w:val="00814793"/>
    <w:rsid w:val="00814C71"/>
    <w:rsid w:val="00814C75"/>
    <w:rsid w:val="00815803"/>
    <w:rsid w:val="00817229"/>
    <w:rsid w:val="00817693"/>
    <w:rsid w:val="00817F2C"/>
    <w:rsid w:val="00820085"/>
    <w:rsid w:val="00820179"/>
    <w:rsid w:val="0082101A"/>
    <w:rsid w:val="008212D2"/>
    <w:rsid w:val="0082147C"/>
    <w:rsid w:val="008219FE"/>
    <w:rsid w:val="00821BA6"/>
    <w:rsid w:val="008231B1"/>
    <w:rsid w:val="00824F34"/>
    <w:rsid w:val="008255AF"/>
    <w:rsid w:val="008257B0"/>
    <w:rsid w:val="00825BCD"/>
    <w:rsid w:val="008265C0"/>
    <w:rsid w:val="008265FF"/>
    <w:rsid w:val="00827503"/>
    <w:rsid w:val="00827761"/>
    <w:rsid w:val="00827778"/>
    <w:rsid w:val="008278F7"/>
    <w:rsid w:val="00827AD5"/>
    <w:rsid w:val="00831D41"/>
    <w:rsid w:val="00832165"/>
    <w:rsid w:val="0083225E"/>
    <w:rsid w:val="008328A5"/>
    <w:rsid w:val="00832FD4"/>
    <w:rsid w:val="008338AA"/>
    <w:rsid w:val="00833B4C"/>
    <w:rsid w:val="00833D44"/>
    <w:rsid w:val="00834AA5"/>
    <w:rsid w:val="008351CA"/>
    <w:rsid w:val="00835FAB"/>
    <w:rsid w:val="0083619F"/>
    <w:rsid w:val="00837960"/>
    <w:rsid w:val="00837AA6"/>
    <w:rsid w:val="008401D2"/>
    <w:rsid w:val="0084163F"/>
    <w:rsid w:val="008418FE"/>
    <w:rsid w:val="00842985"/>
    <w:rsid w:val="008430C2"/>
    <w:rsid w:val="00843356"/>
    <w:rsid w:val="008439FC"/>
    <w:rsid w:val="00843D8D"/>
    <w:rsid w:val="00844206"/>
    <w:rsid w:val="00844AA3"/>
    <w:rsid w:val="00845006"/>
    <w:rsid w:val="00845A9E"/>
    <w:rsid w:val="008465CD"/>
    <w:rsid w:val="008474E1"/>
    <w:rsid w:val="00850BB3"/>
    <w:rsid w:val="00850F8D"/>
    <w:rsid w:val="008516EB"/>
    <w:rsid w:val="0085273E"/>
    <w:rsid w:val="00853459"/>
    <w:rsid w:val="0085346F"/>
    <w:rsid w:val="00853E39"/>
    <w:rsid w:val="008549AE"/>
    <w:rsid w:val="0085548C"/>
    <w:rsid w:val="008556A7"/>
    <w:rsid w:val="0085648C"/>
    <w:rsid w:val="00856A26"/>
    <w:rsid w:val="00856EF7"/>
    <w:rsid w:val="008570CC"/>
    <w:rsid w:val="00857613"/>
    <w:rsid w:val="00860061"/>
    <w:rsid w:val="008606AE"/>
    <w:rsid w:val="00860A87"/>
    <w:rsid w:val="00861467"/>
    <w:rsid w:val="008614AF"/>
    <w:rsid w:val="0086165A"/>
    <w:rsid w:val="00861CAD"/>
    <w:rsid w:val="00862216"/>
    <w:rsid w:val="00862F52"/>
    <w:rsid w:val="0086397A"/>
    <w:rsid w:val="008643E9"/>
    <w:rsid w:val="0086461C"/>
    <w:rsid w:val="00864954"/>
    <w:rsid w:val="0086608A"/>
    <w:rsid w:val="00866C19"/>
    <w:rsid w:val="00867741"/>
    <w:rsid w:val="008677F7"/>
    <w:rsid w:val="00870B97"/>
    <w:rsid w:val="00870C89"/>
    <w:rsid w:val="00871079"/>
    <w:rsid w:val="00871593"/>
    <w:rsid w:val="00871A51"/>
    <w:rsid w:val="00871BA3"/>
    <w:rsid w:val="0087276D"/>
    <w:rsid w:val="00872D89"/>
    <w:rsid w:val="00873480"/>
    <w:rsid w:val="008744BD"/>
    <w:rsid w:val="00875922"/>
    <w:rsid w:val="00876250"/>
    <w:rsid w:val="00876251"/>
    <w:rsid w:val="0087643E"/>
    <w:rsid w:val="00876A34"/>
    <w:rsid w:val="00876A68"/>
    <w:rsid w:val="00876AA9"/>
    <w:rsid w:val="00877070"/>
    <w:rsid w:val="00877508"/>
    <w:rsid w:val="0088009D"/>
    <w:rsid w:val="00881833"/>
    <w:rsid w:val="00881C6C"/>
    <w:rsid w:val="00881D2B"/>
    <w:rsid w:val="0088204B"/>
    <w:rsid w:val="00882130"/>
    <w:rsid w:val="00882484"/>
    <w:rsid w:val="00882490"/>
    <w:rsid w:val="00882E94"/>
    <w:rsid w:val="008831C7"/>
    <w:rsid w:val="00884100"/>
    <w:rsid w:val="00884F35"/>
    <w:rsid w:val="008853A7"/>
    <w:rsid w:val="00885873"/>
    <w:rsid w:val="00885972"/>
    <w:rsid w:val="00885CB9"/>
    <w:rsid w:val="00885E94"/>
    <w:rsid w:val="00886278"/>
    <w:rsid w:val="00887625"/>
    <w:rsid w:val="008879AE"/>
    <w:rsid w:val="00887A06"/>
    <w:rsid w:val="00887B87"/>
    <w:rsid w:val="00890E2D"/>
    <w:rsid w:val="00891D28"/>
    <w:rsid w:val="00891F11"/>
    <w:rsid w:val="0089212C"/>
    <w:rsid w:val="00892157"/>
    <w:rsid w:val="0089276A"/>
    <w:rsid w:val="00892BA4"/>
    <w:rsid w:val="00892FE8"/>
    <w:rsid w:val="008931EB"/>
    <w:rsid w:val="008935DA"/>
    <w:rsid w:val="00893D52"/>
    <w:rsid w:val="00894611"/>
    <w:rsid w:val="00894B47"/>
    <w:rsid w:val="00894C7C"/>
    <w:rsid w:val="008955D1"/>
    <w:rsid w:val="0089651E"/>
    <w:rsid w:val="00897764"/>
    <w:rsid w:val="00897A66"/>
    <w:rsid w:val="00897C67"/>
    <w:rsid w:val="008A0107"/>
    <w:rsid w:val="008A1770"/>
    <w:rsid w:val="008A1993"/>
    <w:rsid w:val="008A25CD"/>
    <w:rsid w:val="008A3CCD"/>
    <w:rsid w:val="008A4160"/>
    <w:rsid w:val="008A437F"/>
    <w:rsid w:val="008A46DD"/>
    <w:rsid w:val="008A4B13"/>
    <w:rsid w:val="008A5F79"/>
    <w:rsid w:val="008A5FDF"/>
    <w:rsid w:val="008A661D"/>
    <w:rsid w:val="008A6D9B"/>
    <w:rsid w:val="008A73A5"/>
    <w:rsid w:val="008A7668"/>
    <w:rsid w:val="008A793C"/>
    <w:rsid w:val="008A7A97"/>
    <w:rsid w:val="008B169A"/>
    <w:rsid w:val="008B2B66"/>
    <w:rsid w:val="008B2F48"/>
    <w:rsid w:val="008B3D38"/>
    <w:rsid w:val="008B3E3C"/>
    <w:rsid w:val="008B42F2"/>
    <w:rsid w:val="008B521B"/>
    <w:rsid w:val="008B546B"/>
    <w:rsid w:val="008B5C8D"/>
    <w:rsid w:val="008B5CF9"/>
    <w:rsid w:val="008B66F9"/>
    <w:rsid w:val="008B6DA9"/>
    <w:rsid w:val="008B7CF7"/>
    <w:rsid w:val="008B7EA1"/>
    <w:rsid w:val="008C0828"/>
    <w:rsid w:val="008C0975"/>
    <w:rsid w:val="008C1412"/>
    <w:rsid w:val="008C17AE"/>
    <w:rsid w:val="008C1AFD"/>
    <w:rsid w:val="008C1B03"/>
    <w:rsid w:val="008C1C79"/>
    <w:rsid w:val="008C2394"/>
    <w:rsid w:val="008C25FD"/>
    <w:rsid w:val="008C3771"/>
    <w:rsid w:val="008C456A"/>
    <w:rsid w:val="008C4F86"/>
    <w:rsid w:val="008C512E"/>
    <w:rsid w:val="008C59E0"/>
    <w:rsid w:val="008C5B53"/>
    <w:rsid w:val="008C5BE3"/>
    <w:rsid w:val="008C61BB"/>
    <w:rsid w:val="008C633B"/>
    <w:rsid w:val="008C666D"/>
    <w:rsid w:val="008C749D"/>
    <w:rsid w:val="008C796C"/>
    <w:rsid w:val="008D0161"/>
    <w:rsid w:val="008D0E3F"/>
    <w:rsid w:val="008D154F"/>
    <w:rsid w:val="008D2878"/>
    <w:rsid w:val="008D368C"/>
    <w:rsid w:val="008D3BE0"/>
    <w:rsid w:val="008D3F25"/>
    <w:rsid w:val="008D586B"/>
    <w:rsid w:val="008D5B0E"/>
    <w:rsid w:val="008D7330"/>
    <w:rsid w:val="008D7C1C"/>
    <w:rsid w:val="008D7EAD"/>
    <w:rsid w:val="008E1066"/>
    <w:rsid w:val="008E1B4B"/>
    <w:rsid w:val="008E2CF7"/>
    <w:rsid w:val="008E3047"/>
    <w:rsid w:val="008E3712"/>
    <w:rsid w:val="008E3AFA"/>
    <w:rsid w:val="008E4275"/>
    <w:rsid w:val="008E4C08"/>
    <w:rsid w:val="008E4D1E"/>
    <w:rsid w:val="008E4F67"/>
    <w:rsid w:val="008E4FDD"/>
    <w:rsid w:val="008E5CF6"/>
    <w:rsid w:val="008E5F39"/>
    <w:rsid w:val="008E5F3F"/>
    <w:rsid w:val="008E6320"/>
    <w:rsid w:val="008E678D"/>
    <w:rsid w:val="008E6A4B"/>
    <w:rsid w:val="008E74BB"/>
    <w:rsid w:val="008F0230"/>
    <w:rsid w:val="008F1A30"/>
    <w:rsid w:val="008F1E03"/>
    <w:rsid w:val="008F2138"/>
    <w:rsid w:val="008F290C"/>
    <w:rsid w:val="008F29EA"/>
    <w:rsid w:val="008F2C9C"/>
    <w:rsid w:val="008F40A9"/>
    <w:rsid w:val="008F503E"/>
    <w:rsid w:val="008F565B"/>
    <w:rsid w:val="008F6BF9"/>
    <w:rsid w:val="008F6D9B"/>
    <w:rsid w:val="008F78CD"/>
    <w:rsid w:val="008F7B1D"/>
    <w:rsid w:val="009003F6"/>
    <w:rsid w:val="0090076A"/>
    <w:rsid w:val="00901542"/>
    <w:rsid w:val="00902102"/>
    <w:rsid w:val="00902222"/>
    <w:rsid w:val="009033FC"/>
    <w:rsid w:val="00903A9B"/>
    <w:rsid w:val="00904345"/>
    <w:rsid w:val="0090592C"/>
    <w:rsid w:val="00905CB9"/>
    <w:rsid w:val="0090620C"/>
    <w:rsid w:val="009062D0"/>
    <w:rsid w:val="009071C2"/>
    <w:rsid w:val="00907422"/>
    <w:rsid w:val="00907437"/>
    <w:rsid w:val="009074D3"/>
    <w:rsid w:val="00907634"/>
    <w:rsid w:val="009104D2"/>
    <w:rsid w:val="00910985"/>
    <w:rsid w:val="0091106A"/>
    <w:rsid w:val="00911153"/>
    <w:rsid w:val="009112EB"/>
    <w:rsid w:val="009119C3"/>
    <w:rsid w:val="00911EFF"/>
    <w:rsid w:val="00912124"/>
    <w:rsid w:val="0091238B"/>
    <w:rsid w:val="009126FF"/>
    <w:rsid w:val="00912B5F"/>
    <w:rsid w:val="009131FC"/>
    <w:rsid w:val="0091330B"/>
    <w:rsid w:val="009135C8"/>
    <w:rsid w:val="00913676"/>
    <w:rsid w:val="00913678"/>
    <w:rsid w:val="00913C8B"/>
    <w:rsid w:val="00913CFA"/>
    <w:rsid w:val="00913DD5"/>
    <w:rsid w:val="00914F71"/>
    <w:rsid w:val="00915378"/>
    <w:rsid w:val="0091617A"/>
    <w:rsid w:val="00916596"/>
    <w:rsid w:val="009165A0"/>
    <w:rsid w:val="00916C8D"/>
    <w:rsid w:val="00917024"/>
    <w:rsid w:val="0091739E"/>
    <w:rsid w:val="00917BEF"/>
    <w:rsid w:val="009205BC"/>
    <w:rsid w:val="00920E23"/>
    <w:rsid w:val="00921136"/>
    <w:rsid w:val="009211BE"/>
    <w:rsid w:val="009211C4"/>
    <w:rsid w:val="00922D7A"/>
    <w:rsid w:val="009231DC"/>
    <w:rsid w:val="00923ADD"/>
    <w:rsid w:val="009248CA"/>
    <w:rsid w:val="00924D89"/>
    <w:rsid w:val="00925152"/>
    <w:rsid w:val="009251F1"/>
    <w:rsid w:val="0092525F"/>
    <w:rsid w:val="0092561B"/>
    <w:rsid w:val="00926236"/>
    <w:rsid w:val="00926E52"/>
    <w:rsid w:val="00927F73"/>
    <w:rsid w:val="009302F9"/>
    <w:rsid w:val="00930901"/>
    <w:rsid w:val="00930DF2"/>
    <w:rsid w:val="009312A6"/>
    <w:rsid w:val="00931983"/>
    <w:rsid w:val="00931A52"/>
    <w:rsid w:val="00931DB2"/>
    <w:rsid w:val="0093277A"/>
    <w:rsid w:val="00932F9B"/>
    <w:rsid w:val="0093335B"/>
    <w:rsid w:val="009336D0"/>
    <w:rsid w:val="00933AC8"/>
    <w:rsid w:val="00933DB5"/>
    <w:rsid w:val="00934088"/>
    <w:rsid w:val="00934193"/>
    <w:rsid w:val="0093442D"/>
    <w:rsid w:val="00934EA1"/>
    <w:rsid w:val="00935057"/>
    <w:rsid w:val="00935644"/>
    <w:rsid w:val="00935C75"/>
    <w:rsid w:val="00936308"/>
    <w:rsid w:val="00936631"/>
    <w:rsid w:val="0093681B"/>
    <w:rsid w:val="00936A73"/>
    <w:rsid w:val="0093753C"/>
    <w:rsid w:val="00937D1E"/>
    <w:rsid w:val="00937D97"/>
    <w:rsid w:val="00937F31"/>
    <w:rsid w:val="0094030D"/>
    <w:rsid w:val="00940D64"/>
    <w:rsid w:val="00941E32"/>
    <w:rsid w:val="00941F63"/>
    <w:rsid w:val="00943098"/>
    <w:rsid w:val="00943564"/>
    <w:rsid w:val="00943AC5"/>
    <w:rsid w:val="00943BF9"/>
    <w:rsid w:val="00944B66"/>
    <w:rsid w:val="0094576D"/>
    <w:rsid w:val="00945785"/>
    <w:rsid w:val="009459A8"/>
    <w:rsid w:val="0094653C"/>
    <w:rsid w:val="00947586"/>
    <w:rsid w:val="00950482"/>
    <w:rsid w:val="009507C7"/>
    <w:rsid w:val="009507FD"/>
    <w:rsid w:val="00950D3C"/>
    <w:rsid w:val="00950D96"/>
    <w:rsid w:val="00950FEA"/>
    <w:rsid w:val="009512D9"/>
    <w:rsid w:val="00951560"/>
    <w:rsid w:val="00951B2D"/>
    <w:rsid w:val="00951BE0"/>
    <w:rsid w:val="00952D72"/>
    <w:rsid w:val="00953C31"/>
    <w:rsid w:val="00953E35"/>
    <w:rsid w:val="0095428D"/>
    <w:rsid w:val="009542C0"/>
    <w:rsid w:val="00954A49"/>
    <w:rsid w:val="00956439"/>
    <w:rsid w:val="009569D5"/>
    <w:rsid w:val="00956F31"/>
    <w:rsid w:val="009575BA"/>
    <w:rsid w:val="009576AC"/>
    <w:rsid w:val="00960366"/>
    <w:rsid w:val="00960382"/>
    <w:rsid w:val="0096076B"/>
    <w:rsid w:val="00960F9A"/>
    <w:rsid w:val="00961334"/>
    <w:rsid w:val="0096204D"/>
    <w:rsid w:val="009632E5"/>
    <w:rsid w:val="00963417"/>
    <w:rsid w:val="009641CD"/>
    <w:rsid w:val="009646C1"/>
    <w:rsid w:val="00965068"/>
    <w:rsid w:val="009657FB"/>
    <w:rsid w:val="00966443"/>
    <w:rsid w:val="0096654C"/>
    <w:rsid w:val="009665EC"/>
    <w:rsid w:val="009670C9"/>
    <w:rsid w:val="009670E0"/>
    <w:rsid w:val="00967582"/>
    <w:rsid w:val="00967734"/>
    <w:rsid w:val="00967FAD"/>
    <w:rsid w:val="009703BD"/>
    <w:rsid w:val="00970490"/>
    <w:rsid w:val="00970A44"/>
    <w:rsid w:val="00970E37"/>
    <w:rsid w:val="00971383"/>
    <w:rsid w:val="0097199A"/>
    <w:rsid w:val="00972D98"/>
    <w:rsid w:val="00972F62"/>
    <w:rsid w:val="0097334F"/>
    <w:rsid w:val="0097350D"/>
    <w:rsid w:val="00973F14"/>
    <w:rsid w:val="009744AE"/>
    <w:rsid w:val="0097478A"/>
    <w:rsid w:val="00974996"/>
    <w:rsid w:val="009749CB"/>
    <w:rsid w:val="0097572A"/>
    <w:rsid w:val="009760BA"/>
    <w:rsid w:val="0097663D"/>
    <w:rsid w:val="00976C0F"/>
    <w:rsid w:val="00976CF8"/>
    <w:rsid w:val="009778CA"/>
    <w:rsid w:val="00977F5F"/>
    <w:rsid w:val="009804BB"/>
    <w:rsid w:val="00980F94"/>
    <w:rsid w:val="00981603"/>
    <w:rsid w:val="009818FE"/>
    <w:rsid w:val="0098265A"/>
    <w:rsid w:val="00982FFD"/>
    <w:rsid w:val="0098382D"/>
    <w:rsid w:val="00983C56"/>
    <w:rsid w:val="00985E1B"/>
    <w:rsid w:val="00986122"/>
    <w:rsid w:val="009864CE"/>
    <w:rsid w:val="00986629"/>
    <w:rsid w:val="00986F28"/>
    <w:rsid w:val="0098742A"/>
    <w:rsid w:val="00991A50"/>
    <w:rsid w:val="00991DC2"/>
    <w:rsid w:val="00992307"/>
    <w:rsid w:val="00993674"/>
    <w:rsid w:val="009936A2"/>
    <w:rsid w:val="00994FDB"/>
    <w:rsid w:val="0099553C"/>
    <w:rsid w:val="00995CA8"/>
    <w:rsid w:val="00996148"/>
    <w:rsid w:val="0099629F"/>
    <w:rsid w:val="00996811"/>
    <w:rsid w:val="00996D23"/>
    <w:rsid w:val="0099706D"/>
    <w:rsid w:val="00997C62"/>
    <w:rsid w:val="00997F3C"/>
    <w:rsid w:val="009A089D"/>
    <w:rsid w:val="009A16F6"/>
    <w:rsid w:val="009A27C2"/>
    <w:rsid w:val="009A2953"/>
    <w:rsid w:val="009A2A65"/>
    <w:rsid w:val="009A2E3C"/>
    <w:rsid w:val="009A3D23"/>
    <w:rsid w:val="009A4E5D"/>
    <w:rsid w:val="009A681E"/>
    <w:rsid w:val="009A6D84"/>
    <w:rsid w:val="009A6EE2"/>
    <w:rsid w:val="009A72AA"/>
    <w:rsid w:val="009A7FFC"/>
    <w:rsid w:val="009B0B76"/>
    <w:rsid w:val="009B0C12"/>
    <w:rsid w:val="009B1156"/>
    <w:rsid w:val="009B1448"/>
    <w:rsid w:val="009B1A3A"/>
    <w:rsid w:val="009B1C21"/>
    <w:rsid w:val="009B281B"/>
    <w:rsid w:val="009B34DC"/>
    <w:rsid w:val="009B35EE"/>
    <w:rsid w:val="009B36E0"/>
    <w:rsid w:val="009B37AA"/>
    <w:rsid w:val="009B47CA"/>
    <w:rsid w:val="009B4B2A"/>
    <w:rsid w:val="009B4D3A"/>
    <w:rsid w:val="009B4E48"/>
    <w:rsid w:val="009B5E2A"/>
    <w:rsid w:val="009B6541"/>
    <w:rsid w:val="009B661B"/>
    <w:rsid w:val="009B6C61"/>
    <w:rsid w:val="009B758E"/>
    <w:rsid w:val="009C0648"/>
    <w:rsid w:val="009C151A"/>
    <w:rsid w:val="009C1866"/>
    <w:rsid w:val="009C2560"/>
    <w:rsid w:val="009C2805"/>
    <w:rsid w:val="009C2DA6"/>
    <w:rsid w:val="009C3014"/>
    <w:rsid w:val="009C39EB"/>
    <w:rsid w:val="009C4443"/>
    <w:rsid w:val="009C4B0D"/>
    <w:rsid w:val="009C6292"/>
    <w:rsid w:val="009C699E"/>
    <w:rsid w:val="009C7C8A"/>
    <w:rsid w:val="009D015B"/>
    <w:rsid w:val="009D0C94"/>
    <w:rsid w:val="009D0DCE"/>
    <w:rsid w:val="009D0DEC"/>
    <w:rsid w:val="009D1F8F"/>
    <w:rsid w:val="009D2157"/>
    <w:rsid w:val="009D29F4"/>
    <w:rsid w:val="009D3248"/>
    <w:rsid w:val="009D43A6"/>
    <w:rsid w:val="009D46E0"/>
    <w:rsid w:val="009D4C25"/>
    <w:rsid w:val="009D4D59"/>
    <w:rsid w:val="009D5B1C"/>
    <w:rsid w:val="009D5E40"/>
    <w:rsid w:val="009D5E49"/>
    <w:rsid w:val="009D5FA8"/>
    <w:rsid w:val="009D5FB3"/>
    <w:rsid w:val="009D6A2F"/>
    <w:rsid w:val="009D72C0"/>
    <w:rsid w:val="009D740F"/>
    <w:rsid w:val="009D793E"/>
    <w:rsid w:val="009E0A8F"/>
    <w:rsid w:val="009E11C4"/>
    <w:rsid w:val="009E1700"/>
    <w:rsid w:val="009E18F1"/>
    <w:rsid w:val="009E25CA"/>
    <w:rsid w:val="009E305E"/>
    <w:rsid w:val="009E4168"/>
    <w:rsid w:val="009E43D2"/>
    <w:rsid w:val="009E6308"/>
    <w:rsid w:val="009E664D"/>
    <w:rsid w:val="009E6DA3"/>
    <w:rsid w:val="009E78B5"/>
    <w:rsid w:val="009E7ABE"/>
    <w:rsid w:val="009E7ACE"/>
    <w:rsid w:val="009F0726"/>
    <w:rsid w:val="009F0B7C"/>
    <w:rsid w:val="009F0C06"/>
    <w:rsid w:val="009F22A2"/>
    <w:rsid w:val="009F2CEC"/>
    <w:rsid w:val="009F3492"/>
    <w:rsid w:val="009F40D6"/>
    <w:rsid w:val="009F4E60"/>
    <w:rsid w:val="009F5304"/>
    <w:rsid w:val="009F56AD"/>
    <w:rsid w:val="009F5B0A"/>
    <w:rsid w:val="009F5DBC"/>
    <w:rsid w:val="009F66D6"/>
    <w:rsid w:val="009F6718"/>
    <w:rsid w:val="009F7644"/>
    <w:rsid w:val="00A003CD"/>
    <w:rsid w:val="00A00768"/>
    <w:rsid w:val="00A00A2D"/>
    <w:rsid w:val="00A00F87"/>
    <w:rsid w:val="00A01670"/>
    <w:rsid w:val="00A01E5D"/>
    <w:rsid w:val="00A01ED9"/>
    <w:rsid w:val="00A025C1"/>
    <w:rsid w:val="00A0260F"/>
    <w:rsid w:val="00A02CF0"/>
    <w:rsid w:val="00A031DE"/>
    <w:rsid w:val="00A03D1C"/>
    <w:rsid w:val="00A051BC"/>
    <w:rsid w:val="00A054E8"/>
    <w:rsid w:val="00A058E6"/>
    <w:rsid w:val="00A0694D"/>
    <w:rsid w:val="00A06BE2"/>
    <w:rsid w:val="00A07056"/>
    <w:rsid w:val="00A07712"/>
    <w:rsid w:val="00A10319"/>
    <w:rsid w:val="00A107F5"/>
    <w:rsid w:val="00A1113C"/>
    <w:rsid w:val="00A115B8"/>
    <w:rsid w:val="00A118CD"/>
    <w:rsid w:val="00A119D5"/>
    <w:rsid w:val="00A1214C"/>
    <w:rsid w:val="00A122C4"/>
    <w:rsid w:val="00A12855"/>
    <w:rsid w:val="00A1305A"/>
    <w:rsid w:val="00A142CA"/>
    <w:rsid w:val="00A15414"/>
    <w:rsid w:val="00A157EE"/>
    <w:rsid w:val="00A177CA"/>
    <w:rsid w:val="00A17C28"/>
    <w:rsid w:val="00A206EB"/>
    <w:rsid w:val="00A206F2"/>
    <w:rsid w:val="00A21130"/>
    <w:rsid w:val="00A216DD"/>
    <w:rsid w:val="00A21A1D"/>
    <w:rsid w:val="00A22081"/>
    <w:rsid w:val="00A223F4"/>
    <w:rsid w:val="00A231D1"/>
    <w:rsid w:val="00A23529"/>
    <w:rsid w:val="00A238EB"/>
    <w:rsid w:val="00A244DD"/>
    <w:rsid w:val="00A24600"/>
    <w:rsid w:val="00A264F7"/>
    <w:rsid w:val="00A26E11"/>
    <w:rsid w:val="00A272EC"/>
    <w:rsid w:val="00A277B6"/>
    <w:rsid w:val="00A30239"/>
    <w:rsid w:val="00A307FB"/>
    <w:rsid w:val="00A30BB4"/>
    <w:rsid w:val="00A30E46"/>
    <w:rsid w:val="00A30F73"/>
    <w:rsid w:val="00A31E3D"/>
    <w:rsid w:val="00A32819"/>
    <w:rsid w:val="00A335E0"/>
    <w:rsid w:val="00A33959"/>
    <w:rsid w:val="00A33B76"/>
    <w:rsid w:val="00A34280"/>
    <w:rsid w:val="00A34840"/>
    <w:rsid w:val="00A34AC8"/>
    <w:rsid w:val="00A350A5"/>
    <w:rsid w:val="00A35220"/>
    <w:rsid w:val="00A35C0E"/>
    <w:rsid w:val="00A364E2"/>
    <w:rsid w:val="00A36557"/>
    <w:rsid w:val="00A369FE"/>
    <w:rsid w:val="00A36CAF"/>
    <w:rsid w:val="00A3701A"/>
    <w:rsid w:val="00A37180"/>
    <w:rsid w:val="00A3724A"/>
    <w:rsid w:val="00A37628"/>
    <w:rsid w:val="00A415C1"/>
    <w:rsid w:val="00A41810"/>
    <w:rsid w:val="00A4226D"/>
    <w:rsid w:val="00A42781"/>
    <w:rsid w:val="00A42C27"/>
    <w:rsid w:val="00A430E1"/>
    <w:rsid w:val="00A4319A"/>
    <w:rsid w:val="00A433E8"/>
    <w:rsid w:val="00A438F4"/>
    <w:rsid w:val="00A444E3"/>
    <w:rsid w:val="00A4478B"/>
    <w:rsid w:val="00A44886"/>
    <w:rsid w:val="00A44A48"/>
    <w:rsid w:val="00A457A4"/>
    <w:rsid w:val="00A459CD"/>
    <w:rsid w:val="00A462ED"/>
    <w:rsid w:val="00A46370"/>
    <w:rsid w:val="00A465C2"/>
    <w:rsid w:val="00A46750"/>
    <w:rsid w:val="00A46A5E"/>
    <w:rsid w:val="00A47338"/>
    <w:rsid w:val="00A475B1"/>
    <w:rsid w:val="00A47997"/>
    <w:rsid w:val="00A51672"/>
    <w:rsid w:val="00A51D5B"/>
    <w:rsid w:val="00A52BE5"/>
    <w:rsid w:val="00A53836"/>
    <w:rsid w:val="00A53D57"/>
    <w:rsid w:val="00A54246"/>
    <w:rsid w:val="00A54FA2"/>
    <w:rsid w:val="00A558B7"/>
    <w:rsid w:val="00A5604B"/>
    <w:rsid w:val="00A5657E"/>
    <w:rsid w:val="00A56902"/>
    <w:rsid w:val="00A60CEE"/>
    <w:rsid w:val="00A6121A"/>
    <w:rsid w:val="00A61730"/>
    <w:rsid w:val="00A6243F"/>
    <w:rsid w:val="00A62E4F"/>
    <w:rsid w:val="00A62EB8"/>
    <w:rsid w:val="00A64877"/>
    <w:rsid w:val="00A64D8A"/>
    <w:rsid w:val="00A64DA6"/>
    <w:rsid w:val="00A659E2"/>
    <w:rsid w:val="00A6620C"/>
    <w:rsid w:val="00A67354"/>
    <w:rsid w:val="00A70150"/>
    <w:rsid w:val="00A7034D"/>
    <w:rsid w:val="00A70A4A"/>
    <w:rsid w:val="00A70C5B"/>
    <w:rsid w:val="00A72671"/>
    <w:rsid w:val="00A7287D"/>
    <w:rsid w:val="00A72F7E"/>
    <w:rsid w:val="00A72FC0"/>
    <w:rsid w:val="00A737DC"/>
    <w:rsid w:val="00A73ED9"/>
    <w:rsid w:val="00A74A9C"/>
    <w:rsid w:val="00A758B5"/>
    <w:rsid w:val="00A75BD3"/>
    <w:rsid w:val="00A76579"/>
    <w:rsid w:val="00A77281"/>
    <w:rsid w:val="00A8041A"/>
    <w:rsid w:val="00A80A5C"/>
    <w:rsid w:val="00A826DE"/>
    <w:rsid w:val="00A83087"/>
    <w:rsid w:val="00A8445B"/>
    <w:rsid w:val="00A84DB4"/>
    <w:rsid w:val="00A84EB4"/>
    <w:rsid w:val="00A85445"/>
    <w:rsid w:val="00A85F62"/>
    <w:rsid w:val="00A85FA4"/>
    <w:rsid w:val="00A8634B"/>
    <w:rsid w:val="00A8724A"/>
    <w:rsid w:val="00A87946"/>
    <w:rsid w:val="00A910B8"/>
    <w:rsid w:val="00A911C7"/>
    <w:rsid w:val="00A91B4F"/>
    <w:rsid w:val="00A91DDA"/>
    <w:rsid w:val="00A92366"/>
    <w:rsid w:val="00A92647"/>
    <w:rsid w:val="00A9278E"/>
    <w:rsid w:val="00A930A3"/>
    <w:rsid w:val="00A93A3C"/>
    <w:rsid w:val="00A93D81"/>
    <w:rsid w:val="00A949FC"/>
    <w:rsid w:val="00A94AB5"/>
    <w:rsid w:val="00A95692"/>
    <w:rsid w:val="00A95876"/>
    <w:rsid w:val="00A95AB4"/>
    <w:rsid w:val="00A9610B"/>
    <w:rsid w:val="00A97C4E"/>
    <w:rsid w:val="00A97D9A"/>
    <w:rsid w:val="00AA0F18"/>
    <w:rsid w:val="00AA166B"/>
    <w:rsid w:val="00AA1E33"/>
    <w:rsid w:val="00AA3463"/>
    <w:rsid w:val="00AA3DB1"/>
    <w:rsid w:val="00AA4217"/>
    <w:rsid w:val="00AA53F3"/>
    <w:rsid w:val="00AA567E"/>
    <w:rsid w:val="00AA56BD"/>
    <w:rsid w:val="00AA6095"/>
    <w:rsid w:val="00AA6118"/>
    <w:rsid w:val="00AA65EC"/>
    <w:rsid w:val="00AA72E3"/>
    <w:rsid w:val="00AA7351"/>
    <w:rsid w:val="00AA7B0A"/>
    <w:rsid w:val="00AB0064"/>
    <w:rsid w:val="00AB0C30"/>
    <w:rsid w:val="00AB0CB2"/>
    <w:rsid w:val="00AB12BA"/>
    <w:rsid w:val="00AB25AF"/>
    <w:rsid w:val="00AB3020"/>
    <w:rsid w:val="00AB352B"/>
    <w:rsid w:val="00AB3F8A"/>
    <w:rsid w:val="00AB4C3F"/>
    <w:rsid w:val="00AB5990"/>
    <w:rsid w:val="00AB59BA"/>
    <w:rsid w:val="00AB65F3"/>
    <w:rsid w:val="00AB6831"/>
    <w:rsid w:val="00AB773B"/>
    <w:rsid w:val="00AC0302"/>
    <w:rsid w:val="00AC0345"/>
    <w:rsid w:val="00AC0BD4"/>
    <w:rsid w:val="00AC0FC0"/>
    <w:rsid w:val="00AC1568"/>
    <w:rsid w:val="00AC1B3F"/>
    <w:rsid w:val="00AC20A5"/>
    <w:rsid w:val="00AC3CFF"/>
    <w:rsid w:val="00AC4226"/>
    <w:rsid w:val="00AC46F7"/>
    <w:rsid w:val="00AC4760"/>
    <w:rsid w:val="00AC5A5B"/>
    <w:rsid w:val="00AC60E2"/>
    <w:rsid w:val="00AC70CF"/>
    <w:rsid w:val="00AC7146"/>
    <w:rsid w:val="00AD05A6"/>
    <w:rsid w:val="00AD105F"/>
    <w:rsid w:val="00AD1325"/>
    <w:rsid w:val="00AD1B1E"/>
    <w:rsid w:val="00AD2B80"/>
    <w:rsid w:val="00AD36E2"/>
    <w:rsid w:val="00AD383E"/>
    <w:rsid w:val="00AD3C34"/>
    <w:rsid w:val="00AD3D17"/>
    <w:rsid w:val="00AD3D97"/>
    <w:rsid w:val="00AD44BB"/>
    <w:rsid w:val="00AD4F38"/>
    <w:rsid w:val="00AD527A"/>
    <w:rsid w:val="00AD558E"/>
    <w:rsid w:val="00AD64B0"/>
    <w:rsid w:val="00AD6C4C"/>
    <w:rsid w:val="00AD789D"/>
    <w:rsid w:val="00AD7931"/>
    <w:rsid w:val="00AD7B1E"/>
    <w:rsid w:val="00AE0909"/>
    <w:rsid w:val="00AE20B0"/>
    <w:rsid w:val="00AE3295"/>
    <w:rsid w:val="00AE36D1"/>
    <w:rsid w:val="00AE4116"/>
    <w:rsid w:val="00AE46FE"/>
    <w:rsid w:val="00AE5BDC"/>
    <w:rsid w:val="00AE6A77"/>
    <w:rsid w:val="00AE7C60"/>
    <w:rsid w:val="00AE7FC3"/>
    <w:rsid w:val="00AF0C5D"/>
    <w:rsid w:val="00AF129F"/>
    <w:rsid w:val="00AF204A"/>
    <w:rsid w:val="00AF2410"/>
    <w:rsid w:val="00AF25F2"/>
    <w:rsid w:val="00AF272C"/>
    <w:rsid w:val="00AF2E5E"/>
    <w:rsid w:val="00AF45AE"/>
    <w:rsid w:val="00AF4F7D"/>
    <w:rsid w:val="00AF5D54"/>
    <w:rsid w:val="00AF7ADA"/>
    <w:rsid w:val="00B000DE"/>
    <w:rsid w:val="00B001A0"/>
    <w:rsid w:val="00B0092D"/>
    <w:rsid w:val="00B00952"/>
    <w:rsid w:val="00B01047"/>
    <w:rsid w:val="00B023CA"/>
    <w:rsid w:val="00B02C41"/>
    <w:rsid w:val="00B02F83"/>
    <w:rsid w:val="00B0345E"/>
    <w:rsid w:val="00B03501"/>
    <w:rsid w:val="00B0350B"/>
    <w:rsid w:val="00B0362D"/>
    <w:rsid w:val="00B03682"/>
    <w:rsid w:val="00B03DE3"/>
    <w:rsid w:val="00B03DEA"/>
    <w:rsid w:val="00B049D4"/>
    <w:rsid w:val="00B04B6C"/>
    <w:rsid w:val="00B04C99"/>
    <w:rsid w:val="00B04FCB"/>
    <w:rsid w:val="00B05816"/>
    <w:rsid w:val="00B05A47"/>
    <w:rsid w:val="00B06737"/>
    <w:rsid w:val="00B0756E"/>
    <w:rsid w:val="00B07CDF"/>
    <w:rsid w:val="00B07F89"/>
    <w:rsid w:val="00B104BE"/>
    <w:rsid w:val="00B119FD"/>
    <w:rsid w:val="00B11ABA"/>
    <w:rsid w:val="00B11C9A"/>
    <w:rsid w:val="00B11DEE"/>
    <w:rsid w:val="00B12D79"/>
    <w:rsid w:val="00B12FC8"/>
    <w:rsid w:val="00B133B5"/>
    <w:rsid w:val="00B13554"/>
    <w:rsid w:val="00B13D0E"/>
    <w:rsid w:val="00B13E36"/>
    <w:rsid w:val="00B1486D"/>
    <w:rsid w:val="00B14889"/>
    <w:rsid w:val="00B14E43"/>
    <w:rsid w:val="00B15671"/>
    <w:rsid w:val="00B159BF"/>
    <w:rsid w:val="00B15A4B"/>
    <w:rsid w:val="00B15AF4"/>
    <w:rsid w:val="00B168EA"/>
    <w:rsid w:val="00B16F61"/>
    <w:rsid w:val="00B173A3"/>
    <w:rsid w:val="00B17812"/>
    <w:rsid w:val="00B20045"/>
    <w:rsid w:val="00B2057B"/>
    <w:rsid w:val="00B206CF"/>
    <w:rsid w:val="00B21225"/>
    <w:rsid w:val="00B21321"/>
    <w:rsid w:val="00B21C46"/>
    <w:rsid w:val="00B21E92"/>
    <w:rsid w:val="00B21FC8"/>
    <w:rsid w:val="00B239A5"/>
    <w:rsid w:val="00B23AFB"/>
    <w:rsid w:val="00B23E3B"/>
    <w:rsid w:val="00B25F82"/>
    <w:rsid w:val="00B2634C"/>
    <w:rsid w:val="00B2695F"/>
    <w:rsid w:val="00B275B4"/>
    <w:rsid w:val="00B27B1B"/>
    <w:rsid w:val="00B312EB"/>
    <w:rsid w:val="00B31B80"/>
    <w:rsid w:val="00B31E83"/>
    <w:rsid w:val="00B33223"/>
    <w:rsid w:val="00B33A9A"/>
    <w:rsid w:val="00B33FA9"/>
    <w:rsid w:val="00B342D2"/>
    <w:rsid w:val="00B35580"/>
    <w:rsid w:val="00B35AC3"/>
    <w:rsid w:val="00B37170"/>
    <w:rsid w:val="00B372D0"/>
    <w:rsid w:val="00B400D6"/>
    <w:rsid w:val="00B40467"/>
    <w:rsid w:val="00B405B5"/>
    <w:rsid w:val="00B40662"/>
    <w:rsid w:val="00B41304"/>
    <w:rsid w:val="00B4137C"/>
    <w:rsid w:val="00B4192E"/>
    <w:rsid w:val="00B42427"/>
    <w:rsid w:val="00B42783"/>
    <w:rsid w:val="00B428CC"/>
    <w:rsid w:val="00B42FFE"/>
    <w:rsid w:val="00B43EDC"/>
    <w:rsid w:val="00B445F7"/>
    <w:rsid w:val="00B453EB"/>
    <w:rsid w:val="00B4555B"/>
    <w:rsid w:val="00B458F7"/>
    <w:rsid w:val="00B47325"/>
    <w:rsid w:val="00B47B79"/>
    <w:rsid w:val="00B47F18"/>
    <w:rsid w:val="00B50E6F"/>
    <w:rsid w:val="00B518AB"/>
    <w:rsid w:val="00B525AA"/>
    <w:rsid w:val="00B52A31"/>
    <w:rsid w:val="00B52C33"/>
    <w:rsid w:val="00B52F90"/>
    <w:rsid w:val="00B530C9"/>
    <w:rsid w:val="00B53556"/>
    <w:rsid w:val="00B53C0F"/>
    <w:rsid w:val="00B540D2"/>
    <w:rsid w:val="00B547F8"/>
    <w:rsid w:val="00B54934"/>
    <w:rsid w:val="00B556D2"/>
    <w:rsid w:val="00B565E5"/>
    <w:rsid w:val="00B56B46"/>
    <w:rsid w:val="00B56D7F"/>
    <w:rsid w:val="00B56FCC"/>
    <w:rsid w:val="00B57935"/>
    <w:rsid w:val="00B57B12"/>
    <w:rsid w:val="00B57C13"/>
    <w:rsid w:val="00B6010E"/>
    <w:rsid w:val="00B601E4"/>
    <w:rsid w:val="00B6070E"/>
    <w:rsid w:val="00B621E7"/>
    <w:rsid w:val="00B626F2"/>
    <w:rsid w:val="00B62AF9"/>
    <w:rsid w:val="00B62BD5"/>
    <w:rsid w:val="00B6353E"/>
    <w:rsid w:val="00B63A28"/>
    <w:rsid w:val="00B64479"/>
    <w:rsid w:val="00B64719"/>
    <w:rsid w:val="00B65634"/>
    <w:rsid w:val="00B65E34"/>
    <w:rsid w:val="00B67177"/>
    <w:rsid w:val="00B705A5"/>
    <w:rsid w:val="00B705B2"/>
    <w:rsid w:val="00B707C6"/>
    <w:rsid w:val="00B70F11"/>
    <w:rsid w:val="00B71CE9"/>
    <w:rsid w:val="00B71F6E"/>
    <w:rsid w:val="00B7287B"/>
    <w:rsid w:val="00B72B71"/>
    <w:rsid w:val="00B756AB"/>
    <w:rsid w:val="00B75CAD"/>
    <w:rsid w:val="00B7656F"/>
    <w:rsid w:val="00B76B64"/>
    <w:rsid w:val="00B77DBA"/>
    <w:rsid w:val="00B8062B"/>
    <w:rsid w:val="00B80CF3"/>
    <w:rsid w:val="00B80D84"/>
    <w:rsid w:val="00B81403"/>
    <w:rsid w:val="00B821D6"/>
    <w:rsid w:val="00B827AD"/>
    <w:rsid w:val="00B82B87"/>
    <w:rsid w:val="00B82BF0"/>
    <w:rsid w:val="00B82F97"/>
    <w:rsid w:val="00B83179"/>
    <w:rsid w:val="00B83EE1"/>
    <w:rsid w:val="00B846B7"/>
    <w:rsid w:val="00B8491C"/>
    <w:rsid w:val="00B84F94"/>
    <w:rsid w:val="00B85861"/>
    <w:rsid w:val="00B8605A"/>
    <w:rsid w:val="00B861F4"/>
    <w:rsid w:val="00B86F5E"/>
    <w:rsid w:val="00B902E1"/>
    <w:rsid w:val="00B90499"/>
    <w:rsid w:val="00B9077A"/>
    <w:rsid w:val="00B912B2"/>
    <w:rsid w:val="00B913D7"/>
    <w:rsid w:val="00B921DB"/>
    <w:rsid w:val="00B92A08"/>
    <w:rsid w:val="00B92A1F"/>
    <w:rsid w:val="00B92DBA"/>
    <w:rsid w:val="00B93321"/>
    <w:rsid w:val="00B936E8"/>
    <w:rsid w:val="00B93AE2"/>
    <w:rsid w:val="00B93F15"/>
    <w:rsid w:val="00B94B70"/>
    <w:rsid w:val="00B94D32"/>
    <w:rsid w:val="00B95137"/>
    <w:rsid w:val="00B9562D"/>
    <w:rsid w:val="00B9601C"/>
    <w:rsid w:val="00B96D1A"/>
    <w:rsid w:val="00BA08EE"/>
    <w:rsid w:val="00BA1F85"/>
    <w:rsid w:val="00BA215A"/>
    <w:rsid w:val="00BA30D3"/>
    <w:rsid w:val="00BA376D"/>
    <w:rsid w:val="00BA3CAF"/>
    <w:rsid w:val="00BA3F8B"/>
    <w:rsid w:val="00BA5408"/>
    <w:rsid w:val="00BA5900"/>
    <w:rsid w:val="00BA5E52"/>
    <w:rsid w:val="00BA5F52"/>
    <w:rsid w:val="00BA642C"/>
    <w:rsid w:val="00BA663F"/>
    <w:rsid w:val="00BA7C19"/>
    <w:rsid w:val="00BA7D8C"/>
    <w:rsid w:val="00BA7E5A"/>
    <w:rsid w:val="00BB05D1"/>
    <w:rsid w:val="00BB0B19"/>
    <w:rsid w:val="00BB0E65"/>
    <w:rsid w:val="00BB20D3"/>
    <w:rsid w:val="00BB23DA"/>
    <w:rsid w:val="00BB3474"/>
    <w:rsid w:val="00BB46A0"/>
    <w:rsid w:val="00BB4EDF"/>
    <w:rsid w:val="00BB5B21"/>
    <w:rsid w:val="00BB6727"/>
    <w:rsid w:val="00BB713B"/>
    <w:rsid w:val="00BB715C"/>
    <w:rsid w:val="00BC0760"/>
    <w:rsid w:val="00BC0EA3"/>
    <w:rsid w:val="00BC11DD"/>
    <w:rsid w:val="00BC1258"/>
    <w:rsid w:val="00BC26E4"/>
    <w:rsid w:val="00BC2DC2"/>
    <w:rsid w:val="00BC51A3"/>
    <w:rsid w:val="00BC52EC"/>
    <w:rsid w:val="00BC5694"/>
    <w:rsid w:val="00BC5B30"/>
    <w:rsid w:val="00BC5BFA"/>
    <w:rsid w:val="00BC611B"/>
    <w:rsid w:val="00BC6272"/>
    <w:rsid w:val="00BC706D"/>
    <w:rsid w:val="00BC72E4"/>
    <w:rsid w:val="00BD0B3C"/>
    <w:rsid w:val="00BD101A"/>
    <w:rsid w:val="00BD2242"/>
    <w:rsid w:val="00BD3213"/>
    <w:rsid w:val="00BD347C"/>
    <w:rsid w:val="00BD40ED"/>
    <w:rsid w:val="00BD4A2E"/>
    <w:rsid w:val="00BD5AA1"/>
    <w:rsid w:val="00BD5BD8"/>
    <w:rsid w:val="00BD5CBC"/>
    <w:rsid w:val="00BD5EE2"/>
    <w:rsid w:val="00BD6184"/>
    <w:rsid w:val="00BD640E"/>
    <w:rsid w:val="00BD6B39"/>
    <w:rsid w:val="00BD6DB0"/>
    <w:rsid w:val="00BD726D"/>
    <w:rsid w:val="00BD7552"/>
    <w:rsid w:val="00BD7B27"/>
    <w:rsid w:val="00BE03BE"/>
    <w:rsid w:val="00BE0A62"/>
    <w:rsid w:val="00BE0B72"/>
    <w:rsid w:val="00BE0E82"/>
    <w:rsid w:val="00BE2B24"/>
    <w:rsid w:val="00BE315D"/>
    <w:rsid w:val="00BE3234"/>
    <w:rsid w:val="00BE3607"/>
    <w:rsid w:val="00BE3BFE"/>
    <w:rsid w:val="00BE4081"/>
    <w:rsid w:val="00BE421C"/>
    <w:rsid w:val="00BE4EDA"/>
    <w:rsid w:val="00BE509A"/>
    <w:rsid w:val="00BE5181"/>
    <w:rsid w:val="00BE5395"/>
    <w:rsid w:val="00BE5CF8"/>
    <w:rsid w:val="00BE5E3F"/>
    <w:rsid w:val="00BE7F7F"/>
    <w:rsid w:val="00BF0CCB"/>
    <w:rsid w:val="00BF1848"/>
    <w:rsid w:val="00BF1A99"/>
    <w:rsid w:val="00BF1C6A"/>
    <w:rsid w:val="00BF20A1"/>
    <w:rsid w:val="00BF2F75"/>
    <w:rsid w:val="00BF3435"/>
    <w:rsid w:val="00BF3443"/>
    <w:rsid w:val="00BF49CE"/>
    <w:rsid w:val="00BF5C6E"/>
    <w:rsid w:val="00BF70E2"/>
    <w:rsid w:val="00BF7395"/>
    <w:rsid w:val="00BF7CFF"/>
    <w:rsid w:val="00C0083D"/>
    <w:rsid w:val="00C00C54"/>
    <w:rsid w:val="00C00EE1"/>
    <w:rsid w:val="00C01B8C"/>
    <w:rsid w:val="00C01DF4"/>
    <w:rsid w:val="00C0213E"/>
    <w:rsid w:val="00C02227"/>
    <w:rsid w:val="00C028CA"/>
    <w:rsid w:val="00C02B1D"/>
    <w:rsid w:val="00C02CA4"/>
    <w:rsid w:val="00C0323C"/>
    <w:rsid w:val="00C03728"/>
    <w:rsid w:val="00C0384B"/>
    <w:rsid w:val="00C03F0E"/>
    <w:rsid w:val="00C041F2"/>
    <w:rsid w:val="00C04366"/>
    <w:rsid w:val="00C04962"/>
    <w:rsid w:val="00C04BDA"/>
    <w:rsid w:val="00C04C12"/>
    <w:rsid w:val="00C04D30"/>
    <w:rsid w:val="00C0539E"/>
    <w:rsid w:val="00C05C70"/>
    <w:rsid w:val="00C06015"/>
    <w:rsid w:val="00C0618A"/>
    <w:rsid w:val="00C06A38"/>
    <w:rsid w:val="00C06B70"/>
    <w:rsid w:val="00C06D25"/>
    <w:rsid w:val="00C078A4"/>
    <w:rsid w:val="00C07AB0"/>
    <w:rsid w:val="00C07E51"/>
    <w:rsid w:val="00C10A37"/>
    <w:rsid w:val="00C10E72"/>
    <w:rsid w:val="00C113DE"/>
    <w:rsid w:val="00C11E1C"/>
    <w:rsid w:val="00C13191"/>
    <w:rsid w:val="00C13522"/>
    <w:rsid w:val="00C135C2"/>
    <w:rsid w:val="00C13A06"/>
    <w:rsid w:val="00C13ED3"/>
    <w:rsid w:val="00C14A09"/>
    <w:rsid w:val="00C170F8"/>
    <w:rsid w:val="00C1798F"/>
    <w:rsid w:val="00C17A52"/>
    <w:rsid w:val="00C17AA8"/>
    <w:rsid w:val="00C17E70"/>
    <w:rsid w:val="00C20A31"/>
    <w:rsid w:val="00C214D4"/>
    <w:rsid w:val="00C21F42"/>
    <w:rsid w:val="00C22001"/>
    <w:rsid w:val="00C22338"/>
    <w:rsid w:val="00C2235E"/>
    <w:rsid w:val="00C22569"/>
    <w:rsid w:val="00C22A0D"/>
    <w:rsid w:val="00C22A2F"/>
    <w:rsid w:val="00C22AE4"/>
    <w:rsid w:val="00C22E35"/>
    <w:rsid w:val="00C23557"/>
    <w:rsid w:val="00C24086"/>
    <w:rsid w:val="00C24BB1"/>
    <w:rsid w:val="00C2507F"/>
    <w:rsid w:val="00C265B1"/>
    <w:rsid w:val="00C27763"/>
    <w:rsid w:val="00C3074D"/>
    <w:rsid w:val="00C30C18"/>
    <w:rsid w:val="00C31473"/>
    <w:rsid w:val="00C31AF8"/>
    <w:rsid w:val="00C32491"/>
    <w:rsid w:val="00C326BF"/>
    <w:rsid w:val="00C32AB8"/>
    <w:rsid w:val="00C343CE"/>
    <w:rsid w:val="00C34817"/>
    <w:rsid w:val="00C34B13"/>
    <w:rsid w:val="00C34B37"/>
    <w:rsid w:val="00C35919"/>
    <w:rsid w:val="00C35CAE"/>
    <w:rsid w:val="00C362DD"/>
    <w:rsid w:val="00C365A2"/>
    <w:rsid w:val="00C4005F"/>
    <w:rsid w:val="00C40719"/>
    <w:rsid w:val="00C40B83"/>
    <w:rsid w:val="00C41366"/>
    <w:rsid w:val="00C4225E"/>
    <w:rsid w:val="00C42797"/>
    <w:rsid w:val="00C428FF"/>
    <w:rsid w:val="00C42942"/>
    <w:rsid w:val="00C4368D"/>
    <w:rsid w:val="00C436CD"/>
    <w:rsid w:val="00C45473"/>
    <w:rsid w:val="00C4562B"/>
    <w:rsid w:val="00C457C9"/>
    <w:rsid w:val="00C45976"/>
    <w:rsid w:val="00C45D92"/>
    <w:rsid w:val="00C46E4A"/>
    <w:rsid w:val="00C47323"/>
    <w:rsid w:val="00C500D4"/>
    <w:rsid w:val="00C5091C"/>
    <w:rsid w:val="00C50DDA"/>
    <w:rsid w:val="00C511C7"/>
    <w:rsid w:val="00C515BE"/>
    <w:rsid w:val="00C539EB"/>
    <w:rsid w:val="00C5485C"/>
    <w:rsid w:val="00C548FF"/>
    <w:rsid w:val="00C54CEE"/>
    <w:rsid w:val="00C551BA"/>
    <w:rsid w:val="00C56024"/>
    <w:rsid w:val="00C5620A"/>
    <w:rsid w:val="00C56AD1"/>
    <w:rsid w:val="00C57249"/>
    <w:rsid w:val="00C575FF"/>
    <w:rsid w:val="00C600EE"/>
    <w:rsid w:val="00C602F2"/>
    <w:rsid w:val="00C606D6"/>
    <w:rsid w:val="00C6094C"/>
    <w:rsid w:val="00C60FB0"/>
    <w:rsid w:val="00C6263D"/>
    <w:rsid w:val="00C63362"/>
    <w:rsid w:val="00C633D3"/>
    <w:rsid w:val="00C64450"/>
    <w:rsid w:val="00C646B8"/>
    <w:rsid w:val="00C64D51"/>
    <w:rsid w:val="00C64F18"/>
    <w:rsid w:val="00C6514E"/>
    <w:rsid w:val="00C65184"/>
    <w:rsid w:val="00C672AE"/>
    <w:rsid w:val="00C6742F"/>
    <w:rsid w:val="00C716FF"/>
    <w:rsid w:val="00C71C39"/>
    <w:rsid w:val="00C72DCB"/>
    <w:rsid w:val="00C733AC"/>
    <w:rsid w:val="00C73A96"/>
    <w:rsid w:val="00C73E16"/>
    <w:rsid w:val="00C73E99"/>
    <w:rsid w:val="00C740C9"/>
    <w:rsid w:val="00C74149"/>
    <w:rsid w:val="00C743CE"/>
    <w:rsid w:val="00C74696"/>
    <w:rsid w:val="00C74CDE"/>
    <w:rsid w:val="00C752E5"/>
    <w:rsid w:val="00C75C4C"/>
    <w:rsid w:val="00C7654A"/>
    <w:rsid w:val="00C77F8F"/>
    <w:rsid w:val="00C804C4"/>
    <w:rsid w:val="00C81088"/>
    <w:rsid w:val="00C8138F"/>
    <w:rsid w:val="00C817BD"/>
    <w:rsid w:val="00C81E86"/>
    <w:rsid w:val="00C82698"/>
    <w:rsid w:val="00C82FE8"/>
    <w:rsid w:val="00C83608"/>
    <w:rsid w:val="00C84D76"/>
    <w:rsid w:val="00C85AAA"/>
    <w:rsid w:val="00C85D89"/>
    <w:rsid w:val="00C86610"/>
    <w:rsid w:val="00C86725"/>
    <w:rsid w:val="00C87B62"/>
    <w:rsid w:val="00C87DE2"/>
    <w:rsid w:val="00C904C2"/>
    <w:rsid w:val="00C91D6C"/>
    <w:rsid w:val="00C92132"/>
    <w:rsid w:val="00C922DD"/>
    <w:rsid w:val="00C9258B"/>
    <w:rsid w:val="00C92ADA"/>
    <w:rsid w:val="00C92C98"/>
    <w:rsid w:val="00C93299"/>
    <w:rsid w:val="00C93DBD"/>
    <w:rsid w:val="00C940EE"/>
    <w:rsid w:val="00C9497C"/>
    <w:rsid w:val="00C94B90"/>
    <w:rsid w:val="00C953B4"/>
    <w:rsid w:val="00C95494"/>
    <w:rsid w:val="00C96BB4"/>
    <w:rsid w:val="00C96D76"/>
    <w:rsid w:val="00C973C1"/>
    <w:rsid w:val="00C976B9"/>
    <w:rsid w:val="00C97DF2"/>
    <w:rsid w:val="00CA09C4"/>
    <w:rsid w:val="00CA1367"/>
    <w:rsid w:val="00CA170B"/>
    <w:rsid w:val="00CA1CC2"/>
    <w:rsid w:val="00CA2474"/>
    <w:rsid w:val="00CA418D"/>
    <w:rsid w:val="00CA433F"/>
    <w:rsid w:val="00CA49C3"/>
    <w:rsid w:val="00CA4D6E"/>
    <w:rsid w:val="00CA530F"/>
    <w:rsid w:val="00CA60A1"/>
    <w:rsid w:val="00CA64F6"/>
    <w:rsid w:val="00CA6F48"/>
    <w:rsid w:val="00CA70E5"/>
    <w:rsid w:val="00CA745E"/>
    <w:rsid w:val="00CA7DCB"/>
    <w:rsid w:val="00CB010F"/>
    <w:rsid w:val="00CB0C1B"/>
    <w:rsid w:val="00CB1A43"/>
    <w:rsid w:val="00CB2220"/>
    <w:rsid w:val="00CB24D9"/>
    <w:rsid w:val="00CB26FF"/>
    <w:rsid w:val="00CB27A6"/>
    <w:rsid w:val="00CB27FD"/>
    <w:rsid w:val="00CB3B55"/>
    <w:rsid w:val="00CB3BF7"/>
    <w:rsid w:val="00CB3D3E"/>
    <w:rsid w:val="00CB432A"/>
    <w:rsid w:val="00CB434A"/>
    <w:rsid w:val="00CB4502"/>
    <w:rsid w:val="00CB527B"/>
    <w:rsid w:val="00CB66A7"/>
    <w:rsid w:val="00CB6B3A"/>
    <w:rsid w:val="00CB6E1C"/>
    <w:rsid w:val="00CB7571"/>
    <w:rsid w:val="00CB763E"/>
    <w:rsid w:val="00CB77B1"/>
    <w:rsid w:val="00CB7C1E"/>
    <w:rsid w:val="00CC0618"/>
    <w:rsid w:val="00CC124D"/>
    <w:rsid w:val="00CC151F"/>
    <w:rsid w:val="00CC17BD"/>
    <w:rsid w:val="00CC1CA9"/>
    <w:rsid w:val="00CC2216"/>
    <w:rsid w:val="00CC236A"/>
    <w:rsid w:val="00CC261F"/>
    <w:rsid w:val="00CC2FB9"/>
    <w:rsid w:val="00CC3176"/>
    <w:rsid w:val="00CC3E9E"/>
    <w:rsid w:val="00CC3F53"/>
    <w:rsid w:val="00CC4E33"/>
    <w:rsid w:val="00CC53D2"/>
    <w:rsid w:val="00CC5DBB"/>
    <w:rsid w:val="00CC66A5"/>
    <w:rsid w:val="00CC685A"/>
    <w:rsid w:val="00CC6907"/>
    <w:rsid w:val="00CC6FA0"/>
    <w:rsid w:val="00CD1110"/>
    <w:rsid w:val="00CD1B34"/>
    <w:rsid w:val="00CD27DC"/>
    <w:rsid w:val="00CD2873"/>
    <w:rsid w:val="00CD2F3D"/>
    <w:rsid w:val="00CD31AA"/>
    <w:rsid w:val="00CD3553"/>
    <w:rsid w:val="00CD557C"/>
    <w:rsid w:val="00CD5585"/>
    <w:rsid w:val="00CD6448"/>
    <w:rsid w:val="00CD792C"/>
    <w:rsid w:val="00CE0E9B"/>
    <w:rsid w:val="00CE1495"/>
    <w:rsid w:val="00CE1CE4"/>
    <w:rsid w:val="00CE1D68"/>
    <w:rsid w:val="00CE21DC"/>
    <w:rsid w:val="00CE2BE5"/>
    <w:rsid w:val="00CE2F81"/>
    <w:rsid w:val="00CE4AAF"/>
    <w:rsid w:val="00CE5C50"/>
    <w:rsid w:val="00CE5D0F"/>
    <w:rsid w:val="00CE5D9E"/>
    <w:rsid w:val="00CE653E"/>
    <w:rsid w:val="00CE6A07"/>
    <w:rsid w:val="00CE6A7A"/>
    <w:rsid w:val="00CE7B78"/>
    <w:rsid w:val="00CE7D07"/>
    <w:rsid w:val="00CF000B"/>
    <w:rsid w:val="00CF0049"/>
    <w:rsid w:val="00CF0768"/>
    <w:rsid w:val="00CF0F39"/>
    <w:rsid w:val="00CF13D8"/>
    <w:rsid w:val="00CF1E2D"/>
    <w:rsid w:val="00CF2948"/>
    <w:rsid w:val="00CF2B43"/>
    <w:rsid w:val="00CF2D48"/>
    <w:rsid w:val="00CF323C"/>
    <w:rsid w:val="00CF3A5F"/>
    <w:rsid w:val="00CF44CA"/>
    <w:rsid w:val="00CF47F5"/>
    <w:rsid w:val="00CF4FC9"/>
    <w:rsid w:val="00CF566F"/>
    <w:rsid w:val="00CF6496"/>
    <w:rsid w:val="00CF688A"/>
    <w:rsid w:val="00CF732F"/>
    <w:rsid w:val="00CF7DF6"/>
    <w:rsid w:val="00D0012C"/>
    <w:rsid w:val="00D01245"/>
    <w:rsid w:val="00D0126A"/>
    <w:rsid w:val="00D0153F"/>
    <w:rsid w:val="00D01D02"/>
    <w:rsid w:val="00D02044"/>
    <w:rsid w:val="00D023BD"/>
    <w:rsid w:val="00D04AB6"/>
    <w:rsid w:val="00D072A4"/>
    <w:rsid w:val="00D07AB5"/>
    <w:rsid w:val="00D1053C"/>
    <w:rsid w:val="00D12AE4"/>
    <w:rsid w:val="00D138EA"/>
    <w:rsid w:val="00D1481E"/>
    <w:rsid w:val="00D154F3"/>
    <w:rsid w:val="00D16769"/>
    <w:rsid w:val="00D16A1A"/>
    <w:rsid w:val="00D17614"/>
    <w:rsid w:val="00D17DE4"/>
    <w:rsid w:val="00D20360"/>
    <w:rsid w:val="00D2072F"/>
    <w:rsid w:val="00D208FB"/>
    <w:rsid w:val="00D20A21"/>
    <w:rsid w:val="00D226CB"/>
    <w:rsid w:val="00D22E68"/>
    <w:rsid w:val="00D231F4"/>
    <w:rsid w:val="00D23469"/>
    <w:rsid w:val="00D23AB7"/>
    <w:rsid w:val="00D24083"/>
    <w:rsid w:val="00D24242"/>
    <w:rsid w:val="00D24966"/>
    <w:rsid w:val="00D259F7"/>
    <w:rsid w:val="00D25F51"/>
    <w:rsid w:val="00D261FC"/>
    <w:rsid w:val="00D26247"/>
    <w:rsid w:val="00D26315"/>
    <w:rsid w:val="00D26423"/>
    <w:rsid w:val="00D269C2"/>
    <w:rsid w:val="00D2714E"/>
    <w:rsid w:val="00D27F0A"/>
    <w:rsid w:val="00D27FB3"/>
    <w:rsid w:val="00D309A2"/>
    <w:rsid w:val="00D31B2C"/>
    <w:rsid w:val="00D32208"/>
    <w:rsid w:val="00D322DE"/>
    <w:rsid w:val="00D32CB1"/>
    <w:rsid w:val="00D333B7"/>
    <w:rsid w:val="00D33732"/>
    <w:rsid w:val="00D3416B"/>
    <w:rsid w:val="00D3473D"/>
    <w:rsid w:val="00D35E08"/>
    <w:rsid w:val="00D36BA2"/>
    <w:rsid w:val="00D36CEA"/>
    <w:rsid w:val="00D37B95"/>
    <w:rsid w:val="00D40876"/>
    <w:rsid w:val="00D420BF"/>
    <w:rsid w:val="00D4280E"/>
    <w:rsid w:val="00D42E93"/>
    <w:rsid w:val="00D42F94"/>
    <w:rsid w:val="00D43556"/>
    <w:rsid w:val="00D43C3C"/>
    <w:rsid w:val="00D44073"/>
    <w:rsid w:val="00D452A5"/>
    <w:rsid w:val="00D45315"/>
    <w:rsid w:val="00D458BD"/>
    <w:rsid w:val="00D46FA0"/>
    <w:rsid w:val="00D474BA"/>
    <w:rsid w:val="00D5004E"/>
    <w:rsid w:val="00D50910"/>
    <w:rsid w:val="00D51014"/>
    <w:rsid w:val="00D51214"/>
    <w:rsid w:val="00D52A20"/>
    <w:rsid w:val="00D538A3"/>
    <w:rsid w:val="00D539D2"/>
    <w:rsid w:val="00D53F22"/>
    <w:rsid w:val="00D544F7"/>
    <w:rsid w:val="00D55E48"/>
    <w:rsid w:val="00D5614E"/>
    <w:rsid w:val="00D561DF"/>
    <w:rsid w:val="00D5710E"/>
    <w:rsid w:val="00D57E2F"/>
    <w:rsid w:val="00D603A7"/>
    <w:rsid w:val="00D60DB5"/>
    <w:rsid w:val="00D60F34"/>
    <w:rsid w:val="00D61265"/>
    <w:rsid w:val="00D61AA8"/>
    <w:rsid w:val="00D62099"/>
    <w:rsid w:val="00D630CB"/>
    <w:rsid w:val="00D63295"/>
    <w:rsid w:val="00D6425F"/>
    <w:rsid w:val="00D6477B"/>
    <w:rsid w:val="00D64BDE"/>
    <w:rsid w:val="00D6533D"/>
    <w:rsid w:val="00D653D9"/>
    <w:rsid w:val="00D65F75"/>
    <w:rsid w:val="00D67450"/>
    <w:rsid w:val="00D67F6C"/>
    <w:rsid w:val="00D70000"/>
    <w:rsid w:val="00D70682"/>
    <w:rsid w:val="00D71A48"/>
    <w:rsid w:val="00D71F21"/>
    <w:rsid w:val="00D73A42"/>
    <w:rsid w:val="00D741BE"/>
    <w:rsid w:val="00D754EB"/>
    <w:rsid w:val="00D75A84"/>
    <w:rsid w:val="00D75B3D"/>
    <w:rsid w:val="00D76050"/>
    <w:rsid w:val="00D76B72"/>
    <w:rsid w:val="00D76CD6"/>
    <w:rsid w:val="00D777A3"/>
    <w:rsid w:val="00D77A2E"/>
    <w:rsid w:val="00D77DA6"/>
    <w:rsid w:val="00D813A1"/>
    <w:rsid w:val="00D81827"/>
    <w:rsid w:val="00D81925"/>
    <w:rsid w:val="00D81F0A"/>
    <w:rsid w:val="00D8240A"/>
    <w:rsid w:val="00D8279A"/>
    <w:rsid w:val="00D827CB"/>
    <w:rsid w:val="00D82E97"/>
    <w:rsid w:val="00D831F4"/>
    <w:rsid w:val="00D8359D"/>
    <w:rsid w:val="00D83842"/>
    <w:rsid w:val="00D840ED"/>
    <w:rsid w:val="00D843B6"/>
    <w:rsid w:val="00D86497"/>
    <w:rsid w:val="00D868D0"/>
    <w:rsid w:val="00D86DD0"/>
    <w:rsid w:val="00D870F5"/>
    <w:rsid w:val="00D873E9"/>
    <w:rsid w:val="00D873F4"/>
    <w:rsid w:val="00D87884"/>
    <w:rsid w:val="00D879B0"/>
    <w:rsid w:val="00D87A0B"/>
    <w:rsid w:val="00D90C84"/>
    <w:rsid w:val="00D91211"/>
    <w:rsid w:val="00D932BF"/>
    <w:rsid w:val="00D9383E"/>
    <w:rsid w:val="00D9384B"/>
    <w:rsid w:val="00D93C6C"/>
    <w:rsid w:val="00D951E6"/>
    <w:rsid w:val="00D962DC"/>
    <w:rsid w:val="00D96350"/>
    <w:rsid w:val="00D963E0"/>
    <w:rsid w:val="00D96DB4"/>
    <w:rsid w:val="00D96E16"/>
    <w:rsid w:val="00D9783C"/>
    <w:rsid w:val="00D97E4D"/>
    <w:rsid w:val="00D97E59"/>
    <w:rsid w:val="00DA04A2"/>
    <w:rsid w:val="00DA0CCA"/>
    <w:rsid w:val="00DA2862"/>
    <w:rsid w:val="00DA2F57"/>
    <w:rsid w:val="00DA30E9"/>
    <w:rsid w:val="00DA41F8"/>
    <w:rsid w:val="00DA45AC"/>
    <w:rsid w:val="00DA5476"/>
    <w:rsid w:val="00DA6253"/>
    <w:rsid w:val="00DA6B2D"/>
    <w:rsid w:val="00DB044F"/>
    <w:rsid w:val="00DB057C"/>
    <w:rsid w:val="00DB075C"/>
    <w:rsid w:val="00DB0E6B"/>
    <w:rsid w:val="00DB17B8"/>
    <w:rsid w:val="00DB18A2"/>
    <w:rsid w:val="00DB2883"/>
    <w:rsid w:val="00DB29C3"/>
    <w:rsid w:val="00DB30A5"/>
    <w:rsid w:val="00DB30D9"/>
    <w:rsid w:val="00DB3A05"/>
    <w:rsid w:val="00DB4D77"/>
    <w:rsid w:val="00DB4DA6"/>
    <w:rsid w:val="00DB5645"/>
    <w:rsid w:val="00DB5867"/>
    <w:rsid w:val="00DB5DDE"/>
    <w:rsid w:val="00DB6101"/>
    <w:rsid w:val="00DB6312"/>
    <w:rsid w:val="00DB6656"/>
    <w:rsid w:val="00DB6A02"/>
    <w:rsid w:val="00DB7009"/>
    <w:rsid w:val="00DB7B2A"/>
    <w:rsid w:val="00DB7D91"/>
    <w:rsid w:val="00DB7E35"/>
    <w:rsid w:val="00DC1750"/>
    <w:rsid w:val="00DC201E"/>
    <w:rsid w:val="00DC209B"/>
    <w:rsid w:val="00DC2AAB"/>
    <w:rsid w:val="00DC2E04"/>
    <w:rsid w:val="00DC2E45"/>
    <w:rsid w:val="00DC3962"/>
    <w:rsid w:val="00DC40D3"/>
    <w:rsid w:val="00DC4D6B"/>
    <w:rsid w:val="00DC4F49"/>
    <w:rsid w:val="00DC5815"/>
    <w:rsid w:val="00DC5C67"/>
    <w:rsid w:val="00DC6A60"/>
    <w:rsid w:val="00DC712E"/>
    <w:rsid w:val="00DC7702"/>
    <w:rsid w:val="00DD084B"/>
    <w:rsid w:val="00DD0C7B"/>
    <w:rsid w:val="00DD1074"/>
    <w:rsid w:val="00DD17F7"/>
    <w:rsid w:val="00DD1DAE"/>
    <w:rsid w:val="00DD28F8"/>
    <w:rsid w:val="00DD35EC"/>
    <w:rsid w:val="00DD3608"/>
    <w:rsid w:val="00DD3DF5"/>
    <w:rsid w:val="00DD520A"/>
    <w:rsid w:val="00DD6116"/>
    <w:rsid w:val="00DD65D5"/>
    <w:rsid w:val="00DD65D7"/>
    <w:rsid w:val="00DD67F9"/>
    <w:rsid w:val="00DD6FAE"/>
    <w:rsid w:val="00DD77B2"/>
    <w:rsid w:val="00DE01F3"/>
    <w:rsid w:val="00DE0228"/>
    <w:rsid w:val="00DE036A"/>
    <w:rsid w:val="00DE03A1"/>
    <w:rsid w:val="00DE03D5"/>
    <w:rsid w:val="00DE074E"/>
    <w:rsid w:val="00DE0925"/>
    <w:rsid w:val="00DE1274"/>
    <w:rsid w:val="00DE1297"/>
    <w:rsid w:val="00DE2837"/>
    <w:rsid w:val="00DE3724"/>
    <w:rsid w:val="00DE374E"/>
    <w:rsid w:val="00DE3877"/>
    <w:rsid w:val="00DE4CB8"/>
    <w:rsid w:val="00DE5150"/>
    <w:rsid w:val="00DE57F5"/>
    <w:rsid w:val="00DE5AE9"/>
    <w:rsid w:val="00DE6237"/>
    <w:rsid w:val="00DE709B"/>
    <w:rsid w:val="00DE7DC1"/>
    <w:rsid w:val="00DF097F"/>
    <w:rsid w:val="00DF15A6"/>
    <w:rsid w:val="00DF1625"/>
    <w:rsid w:val="00DF16E5"/>
    <w:rsid w:val="00DF1704"/>
    <w:rsid w:val="00DF1764"/>
    <w:rsid w:val="00DF1BA3"/>
    <w:rsid w:val="00DF259C"/>
    <w:rsid w:val="00DF2D5E"/>
    <w:rsid w:val="00DF34F9"/>
    <w:rsid w:val="00DF35DC"/>
    <w:rsid w:val="00DF3F0B"/>
    <w:rsid w:val="00DF5026"/>
    <w:rsid w:val="00DF52B4"/>
    <w:rsid w:val="00DF57F9"/>
    <w:rsid w:val="00DF6B06"/>
    <w:rsid w:val="00DF7017"/>
    <w:rsid w:val="00DF7515"/>
    <w:rsid w:val="00DF7D10"/>
    <w:rsid w:val="00E0004C"/>
    <w:rsid w:val="00E00AD2"/>
    <w:rsid w:val="00E00DB4"/>
    <w:rsid w:val="00E02293"/>
    <w:rsid w:val="00E02DFE"/>
    <w:rsid w:val="00E02E21"/>
    <w:rsid w:val="00E03287"/>
    <w:rsid w:val="00E033C6"/>
    <w:rsid w:val="00E036BA"/>
    <w:rsid w:val="00E0469C"/>
    <w:rsid w:val="00E04806"/>
    <w:rsid w:val="00E04AFD"/>
    <w:rsid w:val="00E04FC8"/>
    <w:rsid w:val="00E066F3"/>
    <w:rsid w:val="00E069A1"/>
    <w:rsid w:val="00E0721A"/>
    <w:rsid w:val="00E077C3"/>
    <w:rsid w:val="00E07E0B"/>
    <w:rsid w:val="00E103FC"/>
    <w:rsid w:val="00E104EA"/>
    <w:rsid w:val="00E1163E"/>
    <w:rsid w:val="00E126A7"/>
    <w:rsid w:val="00E1398C"/>
    <w:rsid w:val="00E1398D"/>
    <w:rsid w:val="00E1446C"/>
    <w:rsid w:val="00E14BB6"/>
    <w:rsid w:val="00E14DF8"/>
    <w:rsid w:val="00E15E45"/>
    <w:rsid w:val="00E16E5A"/>
    <w:rsid w:val="00E17AF5"/>
    <w:rsid w:val="00E20590"/>
    <w:rsid w:val="00E20778"/>
    <w:rsid w:val="00E20B5E"/>
    <w:rsid w:val="00E20FEA"/>
    <w:rsid w:val="00E21402"/>
    <w:rsid w:val="00E218AE"/>
    <w:rsid w:val="00E21AE3"/>
    <w:rsid w:val="00E2371A"/>
    <w:rsid w:val="00E24C0C"/>
    <w:rsid w:val="00E25A83"/>
    <w:rsid w:val="00E26EEA"/>
    <w:rsid w:val="00E30D7A"/>
    <w:rsid w:val="00E30F92"/>
    <w:rsid w:val="00E315E4"/>
    <w:rsid w:val="00E32F66"/>
    <w:rsid w:val="00E33216"/>
    <w:rsid w:val="00E339C6"/>
    <w:rsid w:val="00E3425E"/>
    <w:rsid w:val="00E34498"/>
    <w:rsid w:val="00E3454B"/>
    <w:rsid w:val="00E34E68"/>
    <w:rsid w:val="00E351CA"/>
    <w:rsid w:val="00E3522A"/>
    <w:rsid w:val="00E364B5"/>
    <w:rsid w:val="00E365B5"/>
    <w:rsid w:val="00E403D3"/>
    <w:rsid w:val="00E40436"/>
    <w:rsid w:val="00E406FD"/>
    <w:rsid w:val="00E418F5"/>
    <w:rsid w:val="00E41DD7"/>
    <w:rsid w:val="00E42214"/>
    <w:rsid w:val="00E42378"/>
    <w:rsid w:val="00E42713"/>
    <w:rsid w:val="00E4298D"/>
    <w:rsid w:val="00E4348D"/>
    <w:rsid w:val="00E448EE"/>
    <w:rsid w:val="00E44D96"/>
    <w:rsid w:val="00E45ED8"/>
    <w:rsid w:val="00E4616D"/>
    <w:rsid w:val="00E46793"/>
    <w:rsid w:val="00E47F96"/>
    <w:rsid w:val="00E514B8"/>
    <w:rsid w:val="00E5186E"/>
    <w:rsid w:val="00E52225"/>
    <w:rsid w:val="00E534EE"/>
    <w:rsid w:val="00E53CCE"/>
    <w:rsid w:val="00E54286"/>
    <w:rsid w:val="00E5455A"/>
    <w:rsid w:val="00E55CBE"/>
    <w:rsid w:val="00E5701D"/>
    <w:rsid w:val="00E57033"/>
    <w:rsid w:val="00E573B5"/>
    <w:rsid w:val="00E57C0C"/>
    <w:rsid w:val="00E60A20"/>
    <w:rsid w:val="00E60BA2"/>
    <w:rsid w:val="00E60E19"/>
    <w:rsid w:val="00E6175E"/>
    <w:rsid w:val="00E61852"/>
    <w:rsid w:val="00E618A2"/>
    <w:rsid w:val="00E61FF5"/>
    <w:rsid w:val="00E6392C"/>
    <w:rsid w:val="00E64644"/>
    <w:rsid w:val="00E64965"/>
    <w:rsid w:val="00E66CD7"/>
    <w:rsid w:val="00E66E85"/>
    <w:rsid w:val="00E66FF4"/>
    <w:rsid w:val="00E67C77"/>
    <w:rsid w:val="00E70A82"/>
    <w:rsid w:val="00E70E2C"/>
    <w:rsid w:val="00E723D0"/>
    <w:rsid w:val="00E723FE"/>
    <w:rsid w:val="00E729FE"/>
    <w:rsid w:val="00E73BF0"/>
    <w:rsid w:val="00E73F19"/>
    <w:rsid w:val="00E7475A"/>
    <w:rsid w:val="00E7495B"/>
    <w:rsid w:val="00E75145"/>
    <w:rsid w:val="00E7537D"/>
    <w:rsid w:val="00E75E5E"/>
    <w:rsid w:val="00E76350"/>
    <w:rsid w:val="00E769BC"/>
    <w:rsid w:val="00E769C7"/>
    <w:rsid w:val="00E778E1"/>
    <w:rsid w:val="00E77D8F"/>
    <w:rsid w:val="00E77DCC"/>
    <w:rsid w:val="00E81843"/>
    <w:rsid w:val="00E8246B"/>
    <w:rsid w:val="00E8369A"/>
    <w:rsid w:val="00E83847"/>
    <w:rsid w:val="00E8512E"/>
    <w:rsid w:val="00E851B5"/>
    <w:rsid w:val="00E856B7"/>
    <w:rsid w:val="00E85B0E"/>
    <w:rsid w:val="00E85C55"/>
    <w:rsid w:val="00E8604E"/>
    <w:rsid w:val="00E8612D"/>
    <w:rsid w:val="00E86380"/>
    <w:rsid w:val="00E865AF"/>
    <w:rsid w:val="00E86663"/>
    <w:rsid w:val="00E86DC5"/>
    <w:rsid w:val="00E916DA"/>
    <w:rsid w:val="00E918C2"/>
    <w:rsid w:val="00E91BD1"/>
    <w:rsid w:val="00E9386B"/>
    <w:rsid w:val="00E93CFA"/>
    <w:rsid w:val="00E9403A"/>
    <w:rsid w:val="00E9449D"/>
    <w:rsid w:val="00E94D87"/>
    <w:rsid w:val="00E95511"/>
    <w:rsid w:val="00E960C9"/>
    <w:rsid w:val="00E9696B"/>
    <w:rsid w:val="00E96E43"/>
    <w:rsid w:val="00E97436"/>
    <w:rsid w:val="00E97B5C"/>
    <w:rsid w:val="00EA00F4"/>
    <w:rsid w:val="00EA0389"/>
    <w:rsid w:val="00EA09A4"/>
    <w:rsid w:val="00EA0D4A"/>
    <w:rsid w:val="00EA0F73"/>
    <w:rsid w:val="00EA156E"/>
    <w:rsid w:val="00EA1860"/>
    <w:rsid w:val="00EA192D"/>
    <w:rsid w:val="00EA1B96"/>
    <w:rsid w:val="00EA1C8C"/>
    <w:rsid w:val="00EA22FA"/>
    <w:rsid w:val="00EA341C"/>
    <w:rsid w:val="00EA3C4D"/>
    <w:rsid w:val="00EA3DC0"/>
    <w:rsid w:val="00EA466A"/>
    <w:rsid w:val="00EA5543"/>
    <w:rsid w:val="00EA5C99"/>
    <w:rsid w:val="00EA5F5E"/>
    <w:rsid w:val="00EA62BB"/>
    <w:rsid w:val="00EA647C"/>
    <w:rsid w:val="00EA6C0C"/>
    <w:rsid w:val="00EA7D1B"/>
    <w:rsid w:val="00EB1190"/>
    <w:rsid w:val="00EB1BD9"/>
    <w:rsid w:val="00EB1E5F"/>
    <w:rsid w:val="00EB2DEF"/>
    <w:rsid w:val="00EB329D"/>
    <w:rsid w:val="00EB36B4"/>
    <w:rsid w:val="00EB427D"/>
    <w:rsid w:val="00EB559D"/>
    <w:rsid w:val="00EB598B"/>
    <w:rsid w:val="00EB6D34"/>
    <w:rsid w:val="00EB74BB"/>
    <w:rsid w:val="00EB754B"/>
    <w:rsid w:val="00EC0DA3"/>
    <w:rsid w:val="00EC0ED8"/>
    <w:rsid w:val="00EC123F"/>
    <w:rsid w:val="00EC14C5"/>
    <w:rsid w:val="00EC1A4B"/>
    <w:rsid w:val="00EC3785"/>
    <w:rsid w:val="00EC3FFD"/>
    <w:rsid w:val="00EC47A9"/>
    <w:rsid w:val="00EC4A51"/>
    <w:rsid w:val="00EC4E09"/>
    <w:rsid w:val="00EC501B"/>
    <w:rsid w:val="00EC50BB"/>
    <w:rsid w:val="00EC6234"/>
    <w:rsid w:val="00EC67A2"/>
    <w:rsid w:val="00EC7013"/>
    <w:rsid w:val="00ED04D2"/>
    <w:rsid w:val="00ED07FA"/>
    <w:rsid w:val="00ED12A0"/>
    <w:rsid w:val="00ED1E6C"/>
    <w:rsid w:val="00ED458E"/>
    <w:rsid w:val="00ED47EF"/>
    <w:rsid w:val="00ED537F"/>
    <w:rsid w:val="00ED5672"/>
    <w:rsid w:val="00ED58B8"/>
    <w:rsid w:val="00ED5C3A"/>
    <w:rsid w:val="00ED6905"/>
    <w:rsid w:val="00ED73FC"/>
    <w:rsid w:val="00ED755B"/>
    <w:rsid w:val="00ED786F"/>
    <w:rsid w:val="00EE0019"/>
    <w:rsid w:val="00EE0B24"/>
    <w:rsid w:val="00EE129E"/>
    <w:rsid w:val="00EE227B"/>
    <w:rsid w:val="00EE3045"/>
    <w:rsid w:val="00EE316B"/>
    <w:rsid w:val="00EE3BC4"/>
    <w:rsid w:val="00EE4B1A"/>
    <w:rsid w:val="00EE4B77"/>
    <w:rsid w:val="00EE4EAA"/>
    <w:rsid w:val="00EE66D6"/>
    <w:rsid w:val="00EE6F0E"/>
    <w:rsid w:val="00EE6FE2"/>
    <w:rsid w:val="00EE7ED6"/>
    <w:rsid w:val="00EF05BF"/>
    <w:rsid w:val="00EF150A"/>
    <w:rsid w:val="00EF1C0A"/>
    <w:rsid w:val="00EF2761"/>
    <w:rsid w:val="00EF3D54"/>
    <w:rsid w:val="00EF3FDA"/>
    <w:rsid w:val="00EF453C"/>
    <w:rsid w:val="00EF4F04"/>
    <w:rsid w:val="00EF5064"/>
    <w:rsid w:val="00EF6275"/>
    <w:rsid w:val="00EF62DF"/>
    <w:rsid w:val="00EF63FB"/>
    <w:rsid w:val="00EF71E9"/>
    <w:rsid w:val="00F0043D"/>
    <w:rsid w:val="00F004A3"/>
    <w:rsid w:val="00F00683"/>
    <w:rsid w:val="00F00E08"/>
    <w:rsid w:val="00F01A0D"/>
    <w:rsid w:val="00F02E7F"/>
    <w:rsid w:val="00F04208"/>
    <w:rsid w:val="00F047CC"/>
    <w:rsid w:val="00F0491D"/>
    <w:rsid w:val="00F057BA"/>
    <w:rsid w:val="00F05DD7"/>
    <w:rsid w:val="00F066A0"/>
    <w:rsid w:val="00F06B23"/>
    <w:rsid w:val="00F07631"/>
    <w:rsid w:val="00F1022D"/>
    <w:rsid w:val="00F1154D"/>
    <w:rsid w:val="00F11AD4"/>
    <w:rsid w:val="00F128BD"/>
    <w:rsid w:val="00F12B3B"/>
    <w:rsid w:val="00F135E8"/>
    <w:rsid w:val="00F13F5A"/>
    <w:rsid w:val="00F14019"/>
    <w:rsid w:val="00F14BB4"/>
    <w:rsid w:val="00F158CA"/>
    <w:rsid w:val="00F15A8D"/>
    <w:rsid w:val="00F16CED"/>
    <w:rsid w:val="00F1764D"/>
    <w:rsid w:val="00F17C13"/>
    <w:rsid w:val="00F20285"/>
    <w:rsid w:val="00F20CA0"/>
    <w:rsid w:val="00F20FEC"/>
    <w:rsid w:val="00F2156D"/>
    <w:rsid w:val="00F21B0B"/>
    <w:rsid w:val="00F2236B"/>
    <w:rsid w:val="00F22E11"/>
    <w:rsid w:val="00F231BF"/>
    <w:rsid w:val="00F23239"/>
    <w:rsid w:val="00F23841"/>
    <w:rsid w:val="00F247EB"/>
    <w:rsid w:val="00F24CA4"/>
    <w:rsid w:val="00F2540D"/>
    <w:rsid w:val="00F258F2"/>
    <w:rsid w:val="00F26E79"/>
    <w:rsid w:val="00F27AFD"/>
    <w:rsid w:val="00F27CC6"/>
    <w:rsid w:val="00F3012F"/>
    <w:rsid w:val="00F3107E"/>
    <w:rsid w:val="00F33DBB"/>
    <w:rsid w:val="00F33F4F"/>
    <w:rsid w:val="00F33FE5"/>
    <w:rsid w:val="00F340C4"/>
    <w:rsid w:val="00F349DD"/>
    <w:rsid w:val="00F34AE7"/>
    <w:rsid w:val="00F35313"/>
    <w:rsid w:val="00F357C4"/>
    <w:rsid w:val="00F36FAD"/>
    <w:rsid w:val="00F372A9"/>
    <w:rsid w:val="00F37790"/>
    <w:rsid w:val="00F40366"/>
    <w:rsid w:val="00F40D1D"/>
    <w:rsid w:val="00F41152"/>
    <w:rsid w:val="00F4125A"/>
    <w:rsid w:val="00F414C1"/>
    <w:rsid w:val="00F41722"/>
    <w:rsid w:val="00F41AE1"/>
    <w:rsid w:val="00F42F93"/>
    <w:rsid w:val="00F4316A"/>
    <w:rsid w:val="00F43222"/>
    <w:rsid w:val="00F43585"/>
    <w:rsid w:val="00F44520"/>
    <w:rsid w:val="00F4493F"/>
    <w:rsid w:val="00F45EC8"/>
    <w:rsid w:val="00F46281"/>
    <w:rsid w:val="00F47F8F"/>
    <w:rsid w:val="00F5049B"/>
    <w:rsid w:val="00F50AD6"/>
    <w:rsid w:val="00F50B35"/>
    <w:rsid w:val="00F51254"/>
    <w:rsid w:val="00F52057"/>
    <w:rsid w:val="00F523DF"/>
    <w:rsid w:val="00F526E7"/>
    <w:rsid w:val="00F5337A"/>
    <w:rsid w:val="00F5340C"/>
    <w:rsid w:val="00F534F3"/>
    <w:rsid w:val="00F54527"/>
    <w:rsid w:val="00F54B33"/>
    <w:rsid w:val="00F54F04"/>
    <w:rsid w:val="00F5677D"/>
    <w:rsid w:val="00F5726A"/>
    <w:rsid w:val="00F60110"/>
    <w:rsid w:val="00F60B37"/>
    <w:rsid w:val="00F60C41"/>
    <w:rsid w:val="00F6180E"/>
    <w:rsid w:val="00F6194F"/>
    <w:rsid w:val="00F62385"/>
    <w:rsid w:val="00F623E1"/>
    <w:rsid w:val="00F62672"/>
    <w:rsid w:val="00F6275D"/>
    <w:rsid w:val="00F62BCF"/>
    <w:rsid w:val="00F62D57"/>
    <w:rsid w:val="00F635F5"/>
    <w:rsid w:val="00F63C70"/>
    <w:rsid w:val="00F644CA"/>
    <w:rsid w:val="00F64A32"/>
    <w:rsid w:val="00F64EDD"/>
    <w:rsid w:val="00F65DAE"/>
    <w:rsid w:val="00F66559"/>
    <w:rsid w:val="00F66994"/>
    <w:rsid w:val="00F67686"/>
    <w:rsid w:val="00F677DC"/>
    <w:rsid w:val="00F67825"/>
    <w:rsid w:val="00F70EEC"/>
    <w:rsid w:val="00F71955"/>
    <w:rsid w:val="00F7262F"/>
    <w:rsid w:val="00F72BA1"/>
    <w:rsid w:val="00F72F4B"/>
    <w:rsid w:val="00F733F0"/>
    <w:rsid w:val="00F735E8"/>
    <w:rsid w:val="00F73DF7"/>
    <w:rsid w:val="00F73FF8"/>
    <w:rsid w:val="00F746AC"/>
    <w:rsid w:val="00F74950"/>
    <w:rsid w:val="00F74A88"/>
    <w:rsid w:val="00F74E81"/>
    <w:rsid w:val="00F7528B"/>
    <w:rsid w:val="00F76765"/>
    <w:rsid w:val="00F76D5A"/>
    <w:rsid w:val="00F77CB2"/>
    <w:rsid w:val="00F77CD8"/>
    <w:rsid w:val="00F807E1"/>
    <w:rsid w:val="00F80856"/>
    <w:rsid w:val="00F80E13"/>
    <w:rsid w:val="00F824F7"/>
    <w:rsid w:val="00F832C9"/>
    <w:rsid w:val="00F8369B"/>
    <w:rsid w:val="00F842D0"/>
    <w:rsid w:val="00F85CD3"/>
    <w:rsid w:val="00F85F33"/>
    <w:rsid w:val="00F86EAA"/>
    <w:rsid w:val="00F86ECF"/>
    <w:rsid w:val="00F87564"/>
    <w:rsid w:val="00F9057A"/>
    <w:rsid w:val="00F92F03"/>
    <w:rsid w:val="00F93B2F"/>
    <w:rsid w:val="00F93B30"/>
    <w:rsid w:val="00F94331"/>
    <w:rsid w:val="00F9446E"/>
    <w:rsid w:val="00F95032"/>
    <w:rsid w:val="00F953B7"/>
    <w:rsid w:val="00F95943"/>
    <w:rsid w:val="00F95A2A"/>
    <w:rsid w:val="00F979F0"/>
    <w:rsid w:val="00FA056D"/>
    <w:rsid w:val="00FA0E56"/>
    <w:rsid w:val="00FA1705"/>
    <w:rsid w:val="00FA1DA8"/>
    <w:rsid w:val="00FA25A8"/>
    <w:rsid w:val="00FA2A07"/>
    <w:rsid w:val="00FA3802"/>
    <w:rsid w:val="00FA3C6D"/>
    <w:rsid w:val="00FA3E49"/>
    <w:rsid w:val="00FA42AA"/>
    <w:rsid w:val="00FA43E8"/>
    <w:rsid w:val="00FA506E"/>
    <w:rsid w:val="00FA5237"/>
    <w:rsid w:val="00FA53FF"/>
    <w:rsid w:val="00FA5931"/>
    <w:rsid w:val="00FA718C"/>
    <w:rsid w:val="00FA7526"/>
    <w:rsid w:val="00FA75A6"/>
    <w:rsid w:val="00FA7D2A"/>
    <w:rsid w:val="00FB073F"/>
    <w:rsid w:val="00FB0AC2"/>
    <w:rsid w:val="00FB0BEB"/>
    <w:rsid w:val="00FB0BFD"/>
    <w:rsid w:val="00FB0D9E"/>
    <w:rsid w:val="00FB10DB"/>
    <w:rsid w:val="00FB17A3"/>
    <w:rsid w:val="00FB1B4B"/>
    <w:rsid w:val="00FB3BB4"/>
    <w:rsid w:val="00FB3F33"/>
    <w:rsid w:val="00FB435E"/>
    <w:rsid w:val="00FB56F0"/>
    <w:rsid w:val="00FB6628"/>
    <w:rsid w:val="00FB6857"/>
    <w:rsid w:val="00FB7CCD"/>
    <w:rsid w:val="00FB7E72"/>
    <w:rsid w:val="00FC1B9A"/>
    <w:rsid w:val="00FC25F5"/>
    <w:rsid w:val="00FC2A41"/>
    <w:rsid w:val="00FC2BF5"/>
    <w:rsid w:val="00FC30CD"/>
    <w:rsid w:val="00FC3604"/>
    <w:rsid w:val="00FC3D7E"/>
    <w:rsid w:val="00FC400F"/>
    <w:rsid w:val="00FC4B25"/>
    <w:rsid w:val="00FC4DAD"/>
    <w:rsid w:val="00FC4E76"/>
    <w:rsid w:val="00FC5A44"/>
    <w:rsid w:val="00FC6705"/>
    <w:rsid w:val="00FC6B27"/>
    <w:rsid w:val="00FC6B9A"/>
    <w:rsid w:val="00FC6E17"/>
    <w:rsid w:val="00FC75C8"/>
    <w:rsid w:val="00FC786A"/>
    <w:rsid w:val="00FC7C7D"/>
    <w:rsid w:val="00FD000C"/>
    <w:rsid w:val="00FD0E3A"/>
    <w:rsid w:val="00FD0F68"/>
    <w:rsid w:val="00FD1238"/>
    <w:rsid w:val="00FD15F8"/>
    <w:rsid w:val="00FD1B89"/>
    <w:rsid w:val="00FD2435"/>
    <w:rsid w:val="00FD2B66"/>
    <w:rsid w:val="00FD2D89"/>
    <w:rsid w:val="00FD2FF5"/>
    <w:rsid w:val="00FD4163"/>
    <w:rsid w:val="00FD4F10"/>
    <w:rsid w:val="00FD5954"/>
    <w:rsid w:val="00FD59CA"/>
    <w:rsid w:val="00FD5B51"/>
    <w:rsid w:val="00FD5C20"/>
    <w:rsid w:val="00FD5C2B"/>
    <w:rsid w:val="00FD5F63"/>
    <w:rsid w:val="00FD6E6D"/>
    <w:rsid w:val="00FD7010"/>
    <w:rsid w:val="00FE07F1"/>
    <w:rsid w:val="00FE0943"/>
    <w:rsid w:val="00FE0B7B"/>
    <w:rsid w:val="00FE0D20"/>
    <w:rsid w:val="00FE0EE0"/>
    <w:rsid w:val="00FE0F60"/>
    <w:rsid w:val="00FE104D"/>
    <w:rsid w:val="00FE1951"/>
    <w:rsid w:val="00FE2520"/>
    <w:rsid w:val="00FE277A"/>
    <w:rsid w:val="00FE34C1"/>
    <w:rsid w:val="00FE3730"/>
    <w:rsid w:val="00FE4311"/>
    <w:rsid w:val="00FE4530"/>
    <w:rsid w:val="00FE4644"/>
    <w:rsid w:val="00FE5A9A"/>
    <w:rsid w:val="00FE61D3"/>
    <w:rsid w:val="00FE62AF"/>
    <w:rsid w:val="00FE65FF"/>
    <w:rsid w:val="00FE78F8"/>
    <w:rsid w:val="00FF1528"/>
    <w:rsid w:val="00FF18B2"/>
    <w:rsid w:val="00FF192F"/>
    <w:rsid w:val="00FF1E42"/>
    <w:rsid w:val="00FF2DB8"/>
    <w:rsid w:val="00FF2F5C"/>
    <w:rsid w:val="00FF3C4B"/>
    <w:rsid w:val="00FF3DCA"/>
    <w:rsid w:val="00FF40F7"/>
    <w:rsid w:val="00FF5455"/>
    <w:rsid w:val="00FF5469"/>
    <w:rsid w:val="00FF5597"/>
    <w:rsid w:val="00FF6A5E"/>
    <w:rsid w:val="00FF6D59"/>
    <w:rsid w:val="00FF70E5"/>
    <w:rsid w:val="00FF73E4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E37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32E5"/>
    <w:rPr>
      <w:i/>
      <w:iCs/>
    </w:rPr>
  </w:style>
  <w:style w:type="character" w:customStyle="1" w:styleId="apple-converted-space">
    <w:name w:val="apple-converted-space"/>
    <w:basedOn w:val="a0"/>
    <w:rsid w:val="009632E5"/>
  </w:style>
  <w:style w:type="character" w:customStyle="1" w:styleId="40">
    <w:name w:val="Заголовок 4 Знак"/>
    <w:basedOn w:val="a0"/>
    <w:link w:val="4"/>
    <w:uiPriority w:val="9"/>
    <w:rsid w:val="00FE3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E3730"/>
    <w:rPr>
      <w:color w:val="0000FF"/>
      <w:u w:val="single"/>
    </w:rPr>
  </w:style>
  <w:style w:type="character" w:styleId="a8">
    <w:name w:val="Strong"/>
    <w:basedOn w:val="a0"/>
    <w:uiPriority w:val="22"/>
    <w:qFormat/>
    <w:rsid w:val="00FE373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A3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F4F7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4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7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3074"/>
  </w:style>
  <w:style w:type="paragraph" w:styleId="ac">
    <w:name w:val="footer"/>
    <w:basedOn w:val="a"/>
    <w:link w:val="ad"/>
    <w:uiPriority w:val="99"/>
    <w:unhideWhenUsed/>
    <w:rsid w:val="007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074"/>
  </w:style>
  <w:style w:type="paragraph" w:styleId="ae">
    <w:name w:val="Title"/>
    <w:basedOn w:val="a"/>
    <w:next w:val="a"/>
    <w:link w:val="af"/>
    <w:uiPriority w:val="10"/>
    <w:qFormat/>
    <w:rsid w:val="0051269B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Название Знак"/>
    <w:basedOn w:val="a0"/>
    <w:link w:val="ae"/>
    <w:uiPriority w:val="10"/>
    <w:rsid w:val="00512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E37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32E5"/>
    <w:rPr>
      <w:i/>
      <w:iCs/>
    </w:rPr>
  </w:style>
  <w:style w:type="character" w:customStyle="1" w:styleId="apple-converted-space">
    <w:name w:val="apple-converted-space"/>
    <w:basedOn w:val="a0"/>
    <w:rsid w:val="009632E5"/>
  </w:style>
  <w:style w:type="character" w:customStyle="1" w:styleId="40">
    <w:name w:val="Заголовок 4 Знак"/>
    <w:basedOn w:val="a0"/>
    <w:link w:val="4"/>
    <w:uiPriority w:val="9"/>
    <w:rsid w:val="00FE3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E3730"/>
    <w:rPr>
      <w:color w:val="0000FF"/>
      <w:u w:val="single"/>
    </w:rPr>
  </w:style>
  <w:style w:type="character" w:styleId="a8">
    <w:name w:val="Strong"/>
    <w:basedOn w:val="a0"/>
    <w:uiPriority w:val="22"/>
    <w:qFormat/>
    <w:rsid w:val="00FE373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A3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F4F7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4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7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3074"/>
  </w:style>
  <w:style w:type="paragraph" w:styleId="ac">
    <w:name w:val="footer"/>
    <w:basedOn w:val="a"/>
    <w:link w:val="ad"/>
    <w:uiPriority w:val="99"/>
    <w:unhideWhenUsed/>
    <w:rsid w:val="007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074"/>
  </w:style>
  <w:style w:type="paragraph" w:styleId="ae">
    <w:name w:val="Title"/>
    <w:basedOn w:val="a"/>
    <w:next w:val="a"/>
    <w:link w:val="af"/>
    <w:uiPriority w:val="10"/>
    <w:qFormat/>
    <w:rsid w:val="0051269B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Название Знак"/>
    <w:basedOn w:val="a0"/>
    <w:link w:val="ae"/>
    <w:uiPriority w:val="10"/>
    <w:rsid w:val="00512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znes-trening.m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12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Диана Александровна</dc:creator>
  <cp:lastModifiedBy>Роман Диана Александровна</cp:lastModifiedBy>
  <cp:revision>17</cp:revision>
  <cp:lastPrinted>2016-11-02T10:10:00Z</cp:lastPrinted>
  <dcterms:created xsi:type="dcterms:W3CDTF">2016-10-25T11:13:00Z</dcterms:created>
  <dcterms:modified xsi:type="dcterms:W3CDTF">2016-11-02T13:37:00Z</dcterms:modified>
</cp:coreProperties>
</file>