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BE" w:rsidRPr="00ED506A" w:rsidRDefault="004975BE" w:rsidP="0049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5BE" w:rsidRPr="00ED506A" w:rsidRDefault="004975BE" w:rsidP="0049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5BE" w:rsidRPr="00ED506A" w:rsidRDefault="004975BE" w:rsidP="00497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:rsidR="004975BE" w:rsidRPr="00ED506A" w:rsidRDefault="004975BE" w:rsidP="00497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:rsidR="004975BE" w:rsidRPr="00ED506A" w:rsidRDefault="004975BE" w:rsidP="0049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5BE" w:rsidRPr="00ED506A" w:rsidRDefault="004975BE" w:rsidP="00497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:rsidR="004975BE" w:rsidRPr="00ED506A" w:rsidRDefault="004975BE" w:rsidP="004975BE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4975BE" w:rsidRPr="00ED506A" w:rsidTr="00AC1B76">
        <w:tc>
          <w:tcPr>
            <w:tcW w:w="3436" w:type="dxa"/>
            <w:tcBorders>
              <w:bottom w:val="single" w:sz="4" w:space="0" w:color="auto"/>
            </w:tcBorders>
          </w:tcPr>
          <w:p w:rsidR="004975BE" w:rsidRPr="00ED506A" w:rsidRDefault="006131B5" w:rsidP="00A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2025</w:t>
            </w:r>
            <w:r w:rsidR="004975BE" w:rsidRPr="00ED5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4975BE" w:rsidRPr="00ED506A" w:rsidRDefault="004975BE" w:rsidP="00AC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4975BE" w:rsidRPr="00ED506A" w:rsidRDefault="004975BE" w:rsidP="006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5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105/806-7</w:t>
            </w:r>
            <w:bookmarkStart w:id="0" w:name="_GoBack"/>
            <w:bookmarkEnd w:id="0"/>
          </w:p>
        </w:tc>
      </w:tr>
    </w:tbl>
    <w:p w:rsidR="004975BE" w:rsidRPr="00ED506A" w:rsidRDefault="004975BE" w:rsidP="004975B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:rsidR="004975BE" w:rsidRPr="00ED506A" w:rsidRDefault="004975BE" w:rsidP="004975B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5BE" w:rsidRDefault="004975BE" w:rsidP="004975BE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члена</w:t>
      </w:r>
      <w:r w:rsidRPr="003B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комиссии </w:t>
      </w:r>
    </w:p>
    <w:p w:rsidR="004975BE" w:rsidRDefault="00C32279" w:rsidP="004975BE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DC5B99"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</w:p>
    <w:p w:rsidR="004975BE" w:rsidRPr="003B0258" w:rsidRDefault="004975BE" w:rsidP="004975BE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/>
        </w:rPr>
      </w:pPr>
    </w:p>
    <w:p w:rsidR="004975BE" w:rsidRPr="008E651A" w:rsidRDefault="004975BE" w:rsidP="004975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8E651A">
        <w:rPr>
          <w:rFonts w:ascii="Times New Roman" w:eastAsia="Times New Roman" w:hAnsi="Times New Roman" w:cs="Times New Roman"/>
          <w:sz w:val="28"/>
          <w:szCs w:val="28"/>
          <w:lang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:rsidR="008947E8" w:rsidRPr="00457CFE" w:rsidRDefault="004975BE" w:rsidP="00457CFE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FE">
        <w:rPr>
          <w:rFonts w:ascii="Times New Roman" w:eastAsia="Times New Roman" w:hAnsi="Times New Roman" w:cs="Times New Roman"/>
          <w:sz w:val="28"/>
          <w:szCs w:val="28"/>
          <w:lang/>
        </w:rPr>
        <w:t xml:space="preserve">Назначить </w:t>
      </w:r>
      <w:r w:rsidRPr="00457CFE">
        <w:rPr>
          <w:rFonts w:ascii="Times New Roman" w:eastAsia="Times New Roman" w:hAnsi="Times New Roman" w:cs="Times New Roman"/>
          <w:sz w:val="28"/>
          <w:szCs w:val="28"/>
          <w:lang/>
        </w:rPr>
        <w:t>членом</w:t>
      </w:r>
      <w:r w:rsidRPr="00457CFE">
        <w:rPr>
          <w:rFonts w:ascii="Times New Roman" w:eastAsia="Times New Roman" w:hAnsi="Times New Roman" w:cs="Times New Roman"/>
          <w:sz w:val="28"/>
          <w:szCs w:val="28"/>
          <w:lang/>
        </w:rPr>
        <w:t xml:space="preserve"> территориальной избирательной комиссии</w:t>
      </w:r>
      <w:r w:rsidR="00C32279" w:rsidRPr="00457CFE"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города </w:t>
      </w:r>
      <w:r w:rsidR="00DC5B99" w:rsidRPr="00457CFE">
        <w:rPr>
          <w:rFonts w:ascii="Times New Roman" w:eastAsia="Times New Roman" w:hAnsi="Times New Roman" w:cs="Times New Roman"/>
          <w:sz w:val="28"/>
          <w:szCs w:val="28"/>
          <w:lang/>
        </w:rPr>
        <w:t xml:space="preserve">Фрязино </w:t>
      </w:r>
      <w:r w:rsidR="00457CFE" w:rsidRPr="0045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Каюмова Рифата Равиловича, 2002 г.р., образование высшее, род занятий: временно неработающий, </w:t>
      </w:r>
      <w:r w:rsidR="00457CFE" w:rsidRPr="00457CFE">
        <w:rPr>
          <w:rFonts w:ascii="Times New Roman" w:eastAsia="Times New Roman" w:hAnsi="Times New Roman" w:cs="Times New Roman"/>
          <w:sz w:val="28"/>
          <w:szCs w:val="28"/>
          <w:lang/>
        </w:rPr>
        <w:t xml:space="preserve">кандидатура предложена в состав комиссии от Регионального отделения в Московской области Политической партии «НОВЫЕ ЛЮДИ». </w:t>
      </w:r>
    </w:p>
    <w:p w:rsidR="004975BE" w:rsidRPr="00A71C34" w:rsidRDefault="004975BE" w:rsidP="004975B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E651A">
        <w:rPr>
          <w:rFonts w:ascii="Times New Roman" w:eastAsia="Times New Roman" w:hAnsi="Times New Roman" w:cs="Times New Roman"/>
          <w:sz w:val="28"/>
          <w:szCs w:val="28"/>
          <w:lang/>
        </w:rPr>
        <w:t>Направить настоящее</w:t>
      </w:r>
      <w:r w:rsidRPr="00A71C34">
        <w:rPr>
          <w:rFonts w:ascii="Times New Roman" w:eastAsia="Times New Roman" w:hAnsi="Times New Roman" w:cs="Times New Roman"/>
          <w:sz w:val="28"/>
          <w:szCs w:val="28"/>
          <w:lang/>
        </w:rPr>
        <w:t xml:space="preserve"> решение в территориальную избирательную комиссию</w:t>
      </w:r>
      <w:r w:rsidR="008947E8"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города</w:t>
      </w:r>
      <w:r w:rsidR="00DC5B99">
        <w:rPr>
          <w:rFonts w:ascii="Times New Roman" w:eastAsia="Times New Roman" w:hAnsi="Times New Roman" w:cs="Times New Roman"/>
          <w:sz w:val="28"/>
          <w:szCs w:val="28"/>
          <w:lang/>
        </w:rPr>
        <w:t xml:space="preserve"> Фрязино</w:t>
      </w:r>
      <w:r w:rsidRPr="00A71C34">
        <w:rPr>
          <w:rFonts w:ascii="Times New Roman" w:eastAsia="Times New Roman" w:hAnsi="Times New Roman" w:cs="Times New Roman"/>
          <w:sz w:val="28"/>
          <w:szCs w:val="20"/>
          <w:lang/>
        </w:rPr>
        <w:t>.</w:t>
      </w:r>
    </w:p>
    <w:p w:rsidR="004975BE" w:rsidRPr="006B39DF" w:rsidRDefault="004975BE" w:rsidP="004975B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8947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риальной избир</w:t>
      </w:r>
      <w:r w:rsidR="00894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ательной комиссии города </w:t>
      </w:r>
      <w:r w:rsidR="00DC5B99">
        <w:rPr>
          <w:rFonts w:ascii="Times New Roman" w:eastAsia="Times New Roman" w:hAnsi="Times New Roman" w:cs="Times New Roman"/>
          <w:sz w:val="28"/>
          <w:szCs w:val="24"/>
          <w:lang w:eastAsia="ru-RU"/>
        </w:rPr>
        <w:t>Фрязино Шуваловой Ю.М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настоящее решение в средства массовой информации для опубликования на территории </w:t>
      </w:r>
      <w:r w:rsidR="008947E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DC5B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Фрязино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975BE" w:rsidRPr="0022652B" w:rsidRDefault="004975BE" w:rsidP="004975B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:rsidR="004975BE" w:rsidRDefault="004975BE" w:rsidP="004975BE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Фурса Р.Ф. </w:t>
      </w:r>
    </w:p>
    <w:p w:rsidR="004975BE" w:rsidRPr="00DE0EB4" w:rsidRDefault="004975BE" w:rsidP="0049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1B5" w:rsidRDefault="006131B5" w:rsidP="00613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1B5" w:rsidRPr="006131B5" w:rsidRDefault="006131B5" w:rsidP="00613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6131B5" w:rsidRPr="006131B5" w:rsidRDefault="006131B5" w:rsidP="00613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6131B5" w:rsidRPr="006131B5" w:rsidRDefault="006131B5" w:rsidP="006131B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                                                                                И.С. Березкин</w:t>
      </w:r>
    </w:p>
    <w:p w:rsidR="006131B5" w:rsidRPr="006131B5" w:rsidRDefault="006131B5" w:rsidP="006131B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6EB6" w:rsidRDefault="006C6EB6" w:rsidP="0049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6EB6" w:rsidRPr="001A1015" w:rsidRDefault="0048259C" w:rsidP="006C6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</w:t>
      </w:r>
    </w:p>
    <w:p w:rsidR="006C6EB6" w:rsidRPr="001A1015" w:rsidRDefault="006C6EB6" w:rsidP="006C6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</w:p>
    <w:p w:rsidR="006C6EB6" w:rsidRPr="001A1015" w:rsidRDefault="006C6EB6" w:rsidP="006C6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1015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</w:t>
      </w:r>
      <w:r w:rsidR="00C32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6511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Р.Ф. </w:t>
      </w:r>
      <w:r w:rsidR="00482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Фурс </w:t>
      </w:r>
    </w:p>
    <w:p w:rsidR="00AE4595" w:rsidRDefault="00AE4595"/>
    <w:sectPr w:rsidR="00AE4595" w:rsidSect="0078642E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75BE"/>
    <w:rsid w:val="00237775"/>
    <w:rsid w:val="003F5393"/>
    <w:rsid w:val="00457CFE"/>
    <w:rsid w:val="0048259C"/>
    <w:rsid w:val="004975BE"/>
    <w:rsid w:val="004A5CB6"/>
    <w:rsid w:val="006131B5"/>
    <w:rsid w:val="006511E6"/>
    <w:rsid w:val="006C6EB6"/>
    <w:rsid w:val="0087322B"/>
    <w:rsid w:val="008947E8"/>
    <w:rsid w:val="008E651A"/>
    <w:rsid w:val="00AE4595"/>
    <w:rsid w:val="00C32279"/>
    <w:rsid w:val="00D72156"/>
    <w:rsid w:val="00D72A4F"/>
    <w:rsid w:val="00DC5B99"/>
    <w:rsid w:val="00E02B5A"/>
    <w:rsid w:val="00E53D83"/>
    <w:rsid w:val="00F61B8C"/>
    <w:rsid w:val="00F9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admin</cp:lastModifiedBy>
  <cp:revision>2</cp:revision>
  <cp:lastPrinted>2023-05-04T08:03:00Z</cp:lastPrinted>
  <dcterms:created xsi:type="dcterms:W3CDTF">2025-03-10T08:58:00Z</dcterms:created>
  <dcterms:modified xsi:type="dcterms:W3CDTF">2025-03-10T08:58:00Z</dcterms:modified>
</cp:coreProperties>
</file>