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tbl>
      <w:tblPr>
        <w:tblW w:w="6540" w:type="dxa"/>
        <w:jc w:val="left"/>
        <w:tblInd w:w="311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40"/>
      </w:tblGrid>
      <w:tr>
        <w:trPr/>
        <w:tc>
          <w:tcPr>
            <w:tcW w:w="6540" w:type="dxa"/>
            <w:tcBorders/>
            <w:shd w:fill="auto" w:val="clear"/>
          </w:tcPr>
          <w:p>
            <w:pPr>
              <w:pStyle w:val="Style19"/>
              <w:bidi w:val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  <w:p>
            <w:pPr>
              <w:pStyle w:val="Style19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bidi w:val="0"/>
              <w:jc w:val="both"/>
              <w:rPr>
                <w:rFonts w:ascii="Times New Roman" w:hAnsi="Times New Roman" w:eastAsia="NSimSun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NSimSun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</w:t>
            </w:r>
          </w:p>
        </w:tc>
      </w:tr>
    </w:tbl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(Оформляется на официальном бланке письмо юридического лица)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bookmarkStart w:id="0" w:name="__DdeLink__7921_917441583"/>
      <w:bookmarkEnd w:id="0"/>
      <w:r>
        <w:rPr>
          <w:rFonts w:ascii="Times New Roman" w:hAnsi="Times New Roman"/>
        </w:rPr>
        <w:t>Исх.  № _____от____20______г.                                               В 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(наименование органа местного муниципального   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>образования Московской области)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7921_9174415831"/>
      <w:bookmarkStart w:id="2" w:name="__DdeLink__7921_9174415831"/>
      <w:bookmarkEnd w:id="2"/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 на предоставление субсидии</w:t>
      </w:r>
    </w:p>
    <w:p>
      <w:pPr>
        <w:pStyle w:val="Style19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Прошу предоставить 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>(полное наименование заявителя)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субсидию на возмещение недополученных доходов, связанных с оказанием услуг по управлению многоквартирными домами и (или)  обеспечением населения коммунальными услугами либо связанных с осуществлением поставки ресурсов в целях использования коммунальных услуг потребителями 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заявителе: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адрес:  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Фактический адрес: 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Телефон, факс, е-mail:_____________________________________________________________________________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ИНН/КПП_______________________________________________________________________________________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Банковский реквизиты:____________________________________________________________________________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Приложение: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_________________/______________________________________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(подпись)                                (расшифровка подписи)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 _____________________/______________________________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>(подпись)                                (расшифровка подписи)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</w:t>
      </w:r>
    </w:p>
    <w:p>
      <w:pPr>
        <w:pStyle w:val="Style19"/>
        <w:bidi w:val="0"/>
        <w:jc w:val="left"/>
        <w:rPr/>
      </w:pPr>
      <w:r>
        <w:rPr>
          <w:rFonts w:ascii="Times New Roman" w:hAnsi="Times New Roman"/>
        </w:rPr>
        <w:t>М,П,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LibreOffice/6.3.0.4$Windows_x86 LibreOffice_project/057fc023c990d676a43019934386b85b21a9ee99</Application>
  <Pages>1</Pages>
  <Words>98</Words>
  <Characters>1898</Characters>
  <CharactersWithSpaces>2495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2019-11-12T10:42:47Z</cp:lastPrinted>
  <dcterms:modified xsi:type="dcterms:W3CDTF">2019-11-12T10:42:55Z</dcterms:modified>
  <cp:revision>5</cp:revision>
  <dc:subject/>
  <dc:title/>
</cp:coreProperties>
</file>