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BA76" w14:textId="77777777" w:rsidR="008A0A70" w:rsidRDefault="00000000">
      <w:pPr>
        <w:spacing w:after="0" w:line="240" w:lineRule="auto"/>
        <w:ind w:left="495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92B1C35" w14:textId="77777777" w:rsidR="008A0A70" w:rsidRDefault="00000000">
      <w:pPr>
        <w:spacing w:after="0" w:line="240" w:lineRule="auto"/>
        <w:ind w:left="495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порядке проведения конкурса по отбору кандидатур на должность Главы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Фрязино </w:t>
      </w:r>
    </w:p>
    <w:p w14:paraId="25E5E0D7" w14:textId="77777777" w:rsidR="008A0A70" w:rsidRDefault="008A0A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EF6BCC" w14:textId="77777777" w:rsidR="008A0A70" w:rsidRDefault="008A0A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076D31" w14:textId="77777777" w:rsidR="008A0A70" w:rsidRDefault="008A0A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F4C2D9" w14:textId="77777777" w:rsidR="008A0A70" w:rsidRDefault="008A0A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E3D4B4" w14:textId="77777777" w:rsidR="008A0A70" w:rsidRDefault="008A0A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63B702" w14:textId="77777777" w:rsidR="008A0A70" w:rsidRDefault="0000000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14:paraId="6C70BBB7" w14:textId="77777777" w:rsidR="008A0A70" w:rsidRDefault="0000000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3BDE3C37" w14:textId="77777777" w:rsidR="008A0A70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________________________________________________________________________,</w:t>
      </w:r>
    </w:p>
    <w:p w14:paraId="57B8D0A3" w14:textId="77777777" w:rsidR="008A0A70" w:rsidRDefault="00000000">
      <w:pPr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6828E211" w14:textId="77777777" w:rsidR="008A0A70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________________________________________________________________________,</w:t>
      </w:r>
    </w:p>
    <w:p w14:paraId="037592C0" w14:textId="77777777" w:rsidR="008A0A70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№ _________________, выдан ______________________________________________________________________,</w:t>
      </w:r>
    </w:p>
    <w:p w14:paraId="508B8ACB" w14:textId="77777777" w:rsidR="008A0A70" w:rsidRDefault="00000000">
      <w:pPr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</w:t>
      </w:r>
    </w:p>
    <w:p w14:paraId="14586CAF" w14:textId="77777777" w:rsidR="008A0A70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</w:p>
    <w:p w14:paraId="1F4E2E5F" w14:textId="77777777" w:rsidR="008A0A70" w:rsidRDefault="00000000">
      <w:pPr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(кем выдан)</w:t>
      </w:r>
    </w:p>
    <w:p w14:paraId="1555C037" w14:textId="77777777" w:rsidR="008A0A70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 (фамилии, имени, отчества, года, месяца, даты и места рождения, адреса, семейного положения, образования, трудовой деятельности, другой информации), содержащихся в документах, представленных для участия в конкурсе на должность Главы городского округа Фрязино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комиссией по проведению конкурса на должность Главы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 Фрязино.</w:t>
      </w:r>
    </w:p>
    <w:p w14:paraId="15BBBF52" w14:textId="77777777" w:rsidR="008A0A70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согласен(на), что мои персональные данные будут использоваться при проведении конкурса.</w:t>
      </w:r>
    </w:p>
    <w:p w14:paraId="5EA76F40" w14:textId="77777777" w:rsidR="008A0A70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Я проинформирован(а),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 в рамках исполнения Федерального </w:t>
      </w:r>
      <w:hyperlink r:id="rId4">
        <w:r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данных», конфиденциальность персональных данных соблюдается в рамках исполнения законодательства Российской Федерации.</w:t>
      </w:r>
    </w:p>
    <w:p w14:paraId="5863C882" w14:textId="77777777" w:rsidR="008A0A70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действует со дня подписания до дня отзыва в письменной форме.</w:t>
      </w:r>
    </w:p>
    <w:p w14:paraId="07101067" w14:textId="77777777" w:rsidR="008A0A70" w:rsidRDefault="008A0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51E57C" w14:textId="77777777" w:rsidR="008A0A7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                                                                  ______________ /__________________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43ECCDED" w14:textId="7C3004DF" w:rsidR="008A0A70" w:rsidRPr="003A3A75" w:rsidRDefault="00000000" w:rsidP="003A3A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Ф.И.О.)</w:t>
      </w:r>
    </w:p>
    <w:sectPr w:rsidR="008A0A70" w:rsidRPr="003A3A75">
      <w:pgSz w:w="11906" w:h="16838"/>
      <w:pgMar w:top="1440" w:right="566" w:bottom="1440" w:left="113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A70"/>
    <w:rsid w:val="00147DE3"/>
    <w:rsid w:val="003A3A75"/>
    <w:rsid w:val="008A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6A91"/>
  <w15:docId w15:val="{9AEF1DCE-D48A-4E85-A190-D0ECB7B7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A6D6F95CE4BE47A6BF010B331653949B481863BB29FF6839B21654F76K2h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252</Words>
  <Characters>1799</Characters>
  <Application>Microsoft Office Word</Application>
  <DocSecurity>0</DocSecurity>
  <Lines>37</Lines>
  <Paragraphs>10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Голубь Мария Владимировна</dc:creator>
  <dc:description/>
  <cp:lastModifiedBy>Дмитрий</cp:lastModifiedBy>
  <cp:revision>4</cp:revision>
  <dcterms:created xsi:type="dcterms:W3CDTF">2020-06-08T09:26:00Z</dcterms:created>
  <dcterms:modified xsi:type="dcterms:W3CDTF">2025-11-12T10:25:00Z</dcterms:modified>
  <dc:language>ru-RU</dc:language>
</cp:coreProperties>
</file>