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6A" w:rsidRPr="002C246A" w:rsidRDefault="002C246A" w:rsidP="002C246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246A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Главному врачу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      (Ф.И.О.)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от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  (Ф.И.О. полностью)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bookmarkStart w:id="0" w:name="Par133"/>
      <w:bookmarkEnd w:id="0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ЗАЯВЛЕНИЕ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о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выборе медицинской организации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Я, _______________________________________________________________________,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фамилия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, имя, отчество)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дата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рождения _____________________, место рождения ______________________,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число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, месяц, год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пол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: мужской/женский (нужное подчеркнуть),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гражданство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______________________________________________________________,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прошу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прикрепить меня для оказания первичной медико-санитарной   помощи  к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__________________________________________________________________________,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полное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название медицинской организации)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__________________________________________________________________________.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адрес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местонахождения)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Страховой медицинский полис (временное свидетельство) N 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выдан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страховой медицинской организацией 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«__» __________ года.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Домашний адрес: ___________________________________________________________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по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месту жительства, по месту пребывания, по месту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фактического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проживания без регистрации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нужное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подчеркнуть)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Адрес по месту регистрации: ______________________________________________,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дата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регистрации 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Прикреплен к медицинской организации 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наименование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Не прикреплен к медицинской организации (подчеркнуть, если не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прикреплен  к</w:t>
      </w:r>
      <w:proofErr w:type="gramEnd"/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медицинской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организации)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Вид документа, удостоверяющего личность: 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серия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__________ N _____________, выдан «__» __________ года 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наименование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органа, выдавшего документ)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Настоящим подтверждаю выбор Вашей медицинской  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организации  для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получения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первичной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медико-санитарной помощи.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С порядком оказания неотложной медицинской помощи на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дому  по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участковому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принципу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с учетом территориальной доступности ознакомлен.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ind w:hanging="420"/>
        <w:rPr>
          <w:rFonts w:ascii="Courier New" w:eastAsia="Courier New" w:hAnsi="Courier New" w:cs="Courier New"/>
          <w:sz w:val="28"/>
          <w:szCs w:val="28"/>
          <w:lang w:eastAsia="hi-IN" w:bidi="hi-IN"/>
        </w:rPr>
      </w:pPr>
      <w:r w:rsidRPr="002C246A">
        <w:rPr>
          <w:rFonts w:ascii="Courier New" w:eastAsia="Courier New" w:hAnsi="Courier New" w:cs="Courier New"/>
          <w:sz w:val="28"/>
          <w:szCs w:val="28"/>
          <w:lang w:eastAsia="hi-IN" w:bidi="hi-IN"/>
        </w:rPr>
        <w:t>«__» ________ 20__ года                     Подпись __________ (__________)</w:t>
      </w:r>
    </w:p>
    <w:p w:rsidR="002C246A" w:rsidRPr="002C246A" w:rsidRDefault="002C246A" w:rsidP="002C2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24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(Ф.И.О.)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Дата и время регистрации заявления: «__» ____________ 20__ года ____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_:_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РЕШЕНИЕ ГЛАВНОГО ВРАЧА: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Прикрепить с «01» ________ 20__ года гражданина 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фамилия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, имя, отчество)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Участок N ________________ Врач: 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фамилия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, имя, отчество)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Отказать в прикреплении в связи 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lastRenderedPageBreak/>
        <w:t>___________________________________________________________________________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_________________/_______________________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подпись)   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(ФИО главного врача)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«___» _____________ 20__ года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М.П.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По требованию заявителя копия заявления с 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решением  главного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врача  выдана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на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руки.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>«__» __________ 20__ года получил копию заявления __________/______________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(</w:t>
      </w:r>
      <w:proofErr w:type="gramStart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подпись)   </w:t>
      </w:r>
      <w:proofErr w:type="gramEnd"/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(ФИО)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2C246A" w:rsidRPr="002C246A" w:rsidRDefault="002C246A" w:rsidP="002C246A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Ознакомлен с перечнем согласно </w:t>
      </w:r>
      <w:r w:rsidRPr="002C246A">
        <w:rPr>
          <w:rFonts w:ascii="Courier New" w:eastAsia="Courier New" w:hAnsi="Courier New" w:cs="Courier New"/>
          <w:sz w:val="20"/>
          <w:szCs w:val="20"/>
          <w:u w:val="single"/>
          <w:lang w:eastAsia="hi-IN" w:bidi="hi-IN"/>
        </w:rPr>
        <w:t>п. 8</w:t>
      </w:r>
      <w:r w:rsidRPr="002C246A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Порядка ______________/________________</w:t>
      </w:r>
    </w:p>
    <w:p w:rsidR="002C246A" w:rsidRPr="002C246A" w:rsidRDefault="002C246A" w:rsidP="002C246A">
      <w:pPr>
        <w:widowControl w:val="0"/>
        <w:suppressAutoHyphens/>
        <w:spacing w:after="0" w:line="240" w:lineRule="auto"/>
        <w:ind w:hanging="420"/>
        <w:rPr>
          <w:rFonts w:ascii="Courier New" w:eastAsia="Courier New" w:hAnsi="Courier New" w:cs="Courier New"/>
          <w:sz w:val="28"/>
          <w:szCs w:val="28"/>
          <w:lang w:eastAsia="hi-IN" w:bidi="hi-IN"/>
        </w:rPr>
      </w:pPr>
      <w:r w:rsidRPr="002C246A">
        <w:rPr>
          <w:rFonts w:ascii="Courier New" w:eastAsia="Courier New" w:hAnsi="Courier New" w:cs="Courier New"/>
          <w:sz w:val="28"/>
          <w:szCs w:val="28"/>
          <w:lang w:eastAsia="hi-IN" w:bidi="hi-IN"/>
        </w:rPr>
        <w:t xml:space="preserve">                                              (</w:t>
      </w:r>
      <w:proofErr w:type="gramStart"/>
      <w:r w:rsidRPr="002C246A">
        <w:rPr>
          <w:rFonts w:ascii="Courier New" w:eastAsia="Courier New" w:hAnsi="Courier New" w:cs="Courier New"/>
          <w:sz w:val="28"/>
          <w:szCs w:val="28"/>
          <w:lang w:eastAsia="hi-IN" w:bidi="hi-IN"/>
        </w:rPr>
        <w:t xml:space="preserve">подпись)   </w:t>
      </w:r>
      <w:proofErr w:type="gramEnd"/>
      <w:r w:rsidRPr="002C246A">
        <w:rPr>
          <w:rFonts w:ascii="Courier New" w:eastAsia="Courier New" w:hAnsi="Courier New" w:cs="Courier New"/>
          <w:sz w:val="28"/>
          <w:szCs w:val="28"/>
          <w:lang w:eastAsia="hi-IN" w:bidi="hi-IN"/>
        </w:rPr>
        <w:t xml:space="preserve">      (ФИО)</w:t>
      </w:r>
    </w:p>
    <w:p w:rsidR="002C246A" w:rsidRPr="002C246A" w:rsidRDefault="002C246A" w:rsidP="002C246A">
      <w:pPr>
        <w:spacing w:after="0" w:line="240" w:lineRule="auto"/>
        <w:ind w:hanging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46A" w:rsidRPr="002C246A" w:rsidRDefault="002C246A" w:rsidP="002C246A">
      <w:pPr>
        <w:spacing w:after="0" w:line="240" w:lineRule="auto"/>
        <w:ind w:hanging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46A" w:rsidRPr="002C246A" w:rsidRDefault="002C246A" w:rsidP="002C246A">
      <w:pPr>
        <w:spacing w:after="0" w:line="240" w:lineRule="auto"/>
        <w:ind w:hanging="4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246A" w:rsidRPr="002C246A" w:rsidRDefault="002C246A" w:rsidP="004F211E">
      <w:pPr>
        <w:spacing w:after="0" w:line="316" w:lineRule="exact"/>
        <w:jc w:val="both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bookmarkStart w:id="1" w:name="_GoBack"/>
      <w:bookmarkEnd w:id="1"/>
    </w:p>
    <w:sectPr w:rsidR="002C246A" w:rsidRPr="002C246A" w:rsidSect="00D32E11">
      <w:headerReference w:type="default" r:id="rId6"/>
      <w:pgSz w:w="11906" w:h="16838"/>
      <w:pgMar w:top="1134" w:right="567" w:bottom="1418" w:left="1701" w:header="1077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2F" w:rsidRDefault="0014752F">
      <w:pPr>
        <w:spacing w:after="0" w:line="240" w:lineRule="auto"/>
      </w:pPr>
      <w:r>
        <w:separator/>
      </w:r>
    </w:p>
  </w:endnote>
  <w:endnote w:type="continuationSeparator" w:id="0">
    <w:p w:rsidR="0014752F" w:rsidRDefault="0014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2F" w:rsidRDefault="0014752F">
      <w:pPr>
        <w:spacing w:after="0" w:line="240" w:lineRule="auto"/>
      </w:pPr>
      <w:r>
        <w:separator/>
      </w:r>
    </w:p>
  </w:footnote>
  <w:footnote w:type="continuationSeparator" w:id="0">
    <w:p w:rsidR="0014752F" w:rsidRDefault="0014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0E0" w:rsidRDefault="002C246A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-325120</wp:posOffset>
              </wp:positionV>
              <wp:extent cx="1052195" cy="334645"/>
              <wp:effectExtent l="0" t="8255" r="508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334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0E0" w:rsidRDefault="002C246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F211E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-25.6pt;width:82.85pt;height:26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" stroked="f">
              <v:fill opacity="0"/>
              <v:textbox inset="0,0,0,0">
                <w:txbxContent>
                  <w:p w:rsidR="00D220E0" w:rsidRDefault="002C246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F211E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2D"/>
    <w:rsid w:val="0014752F"/>
    <w:rsid w:val="002C246A"/>
    <w:rsid w:val="0031372D"/>
    <w:rsid w:val="004F211E"/>
    <w:rsid w:val="00610B36"/>
    <w:rsid w:val="00A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64EDE-EE8A-4BB1-92A1-55AA1DBC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C246A"/>
  </w:style>
  <w:style w:type="paragraph" w:styleId="a4">
    <w:name w:val="header"/>
    <w:basedOn w:val="a"/>
    <w:link w:val="a5"/>
    <w:uiPriority w:val="99"/>
    <w:rsid w:val="002C24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2C246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3</cp:revision>
  <dcterms:created xsi:type="dcterms:W3CDTF">2014-03-20T12:42:00Z</dcterms:created>
  <dcterms:modified xsi:type="dcterms:W3CDTF">2014-03-20T12:44:00Z</dcterms:modified>
</cp:coreProperties>
</file>