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F6" w:rsidRPr="00F3513B" w:rsidRDefault="000A63F6" w:rsidP="000A63F6">
      <w:pPr>
        <w:jc w:val="right"/>
        <w:rPr>
          <w:rFonts w:ascii="Arial" w:hAnsi="Arial" w:cs="Arial"/>
          <w:sz w:val="24"/>
          <w:szCs w:val="24"/>
        </w:rPr>
      </w:pPr>
    </w:p>
    <w:p w:rsidR="000A63F6" w:rsidRPr="00F3513B" w:rsidRDefault="000A63F6" w:rsidP="000A63F6">
      <w:pPr>
        <w:rPr>
          <w:rFonts w:ascii="Arial" w:hAnsi="Arial" w:cs="Arial"/>
          <w:b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 xml:space="preserve">     </w:t>
      </w:r>
    </w:p>
    <w:p w:rsidR="000A63F6" w:rsidRPr="00F3513B" w:rsidRDefault="000A63F6" w:rsidP="000A63F6">
      <w:pPr>
        <w:jc w:val="center"/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Форма запроса о предоставлении  информации о наличии  оцифрованных изд</w:t>
      </w:r>
      <w:r w:rsidRPr="00F3513B">
        <w:rPr>
          <w:rFonts w:ascii="Arial" w:hAnsi="Arial" w:cs="Arial"/>
          <w:sz w:val="24"/>
          <w:szCs w:val="24"/>
        </w:rPr>
        <w:t>а</w:t>
      </w:r>
      <w:r w:rsidRPr="00F3513B">
        <w:rPr>
          <w:rFonts w:ascii="Arial" w:hAnsi="Arial" w:cs="Arial"/>
          <w:sz w:val="24"/>
          <w:szCs w:val="24"/>
        </w:rPr>
        <w:t xml:space="preserve">ний, в том числе фонда редких книг, хранящихся в библиотеках </w:t>
      </w:r>
    </w:p>
    <w:p w:rsidR="000A63F6" w:rsidRPr="00F3513B" w:rsidRDefault="000A63F6" w:rsidP="000A63F6">
      <w:pPr>
        <w:jc w:val="center"/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МУ «ЦБС г. Фрязино»</w:t>
      </w:r>
    </w:p>
    <w:p w:rsidR="000A63F6" w:rsidRPr="00F3513B" w:rsidRDefault="000A63F6" w:rsidP="000A63F6">
      <w:pPr>
        <w:rPr>
          <w:rFonts w:ascii="Arial" w:hAnsi="Arial" w:cs="Arial"/>
          <w:b/>
          <w:sz w:val="24"/>
          <w:szCs w:val="24"/>
        </w:rPr>
      </w:pP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ab/>
        <w:t xml:space="preserve">В МУ « ЦБС г. Фрязино» 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от _______________________________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 xml:space="preserve">               (фамилия, имя, отчество физического лица)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проживающего по адресу: ________________________________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 xml:space="preserve">              (указать индекс, точный почтовый адрес заявителя)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тел. _____________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 xml:space="preserve"> </w:t>
      </w:r>
    </w:p>
    <w:p w:rsidR="000A63F6" w:rsidRPr="00F3513B" w:rsidRDefault="000A63F6" w:rsidP="000A63F6">
      <w:pPr>
        <w:jc w:val="center"/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ЗАПРОС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ab/>
        <w:t>Прошу предоставить информацию о наличии  оцифрованных изданий, в том числе фонда редких книг, хранящихся в библиотеках МУ «ЦБС г.Фрязино» ________________________________________________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  <w:bookmarkStart w:id="0" w:name="_GoBack"/>
      <w:bookmarkEnd w:id="0"/>
      <w:r w:rsidRPr="00F3513B">
        <w:rPr>
          <w:rFonts w:ascii="Arial" w:hAnsi="Arial" w:cs="Arial"/>
          <w:sz w:val="24"/>
          <w:szCs w:val="24"/>
        </w:rPr>
        <w:t>____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 xml:space="preserve">                                            (ук</w:t>
      </w:r>
      <w:r w:rsidRPr="00F3513B">
        <w:rPr>
          <w:rFonts w:ascii="Arial" w:hAnsi="Arial" w:cs="Arial"/>
          <w:sz w:val="24"/>
          <w:szCs w:val="24"/>
        </w:rPr>
        <w:t>а</w:t>
      </w:r>
      <w:r w:rsidRPr="00F3513B">
        <w:rPr>
          <w:rFonts w:ascii="Arial" w:hAnsi="Arial" w:cs="Arial"/>
          <w:sz w:val="24"/>
          <w:szCs w:val="24"/>
        </w:rPr>
        <w:t>зать точное название издания)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Нужное подчеркнуть: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1) автора оцифрованного издания;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2) сведения о годе издательства оцифрованного издания;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3) краткую аннотацию оцифрованного издания;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4) сведения о местонахождении оцифрованного издания, в том числе ссылки на др</w:t>
      </w:r>
      <w:r w:rsidRPr="00F3513B">
        <w:rPr>
          <w:rFonts w:ascii="Arial" w:hAnsi="Arial" w:cs="Arial"/>
          <w:sz w:val="24"/>
          <w:szCs w:val="24"/>
        </w:rPr>
        <w:t>у</w:t>
      </w:r>
      <w:r w:rsidRPr="00F3513B">
        <w:rPr>
          <w:rFonts w:ascii="Arial" w:hAnsi="Arial" w:cs="Arial"/>
          <w:sz w:val="24"/>
          <w:szCs w:val="24"/>
        </w:rPr>
        <w:t>гие библиотеки Московской области и России;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 xml:space="preserve">Информацию прошу отправить следующим способом (нужное подчеркнуть): 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ab/>
        <w:t xml:space="preserve">- выслать по указанному в заявлении адресу, 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ab/>
        <w:t>- выслать по адресу: _________________________________________________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(указать индекс, то</w:t>
      </w:r>
      <w:r w:rsidRPr="00F3513B">
        <w:rPr>
          <w:rFonts w:ascii="Arial" w:hAnsi="Arial" w:cs="Arial"/>
          <w:sz w:val="24"/>
          <w:szCs w:val="24"/>
        </w:rPr>
        <w:t>ч</w:t>
      </w:r>
      <w:r w:rsidRPr="00F3513B">
        <w:rPr>
          <w:rFonts w:ascii="Arial" w:hAnsi="Arial" w:cs="Arial"/>
          <w:sz w:val="24"/>
          <w:szCs w:val="24"/>
        </w:rPr>
        <w:t>ный почтовый адрес получателя)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ab/>
        <w:t>- передать электронной почтой e-mail: _____________@___________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ab/>
        <w:t>- получу лично в руки.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_______________________                                        _______________ (____________________)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 xml:space="preserve">                   (дата)                                                                                                         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  <w:r w:rsidRPr="00F3513B">
        <w:rPr>
          <w:rFonts w:ascii="Arial" w:hAnsi="Arial" w:cs="Arial"/>
          <w:sz w:val="24"/>
          <w:szCs w:val="24"/>
        </w:rPr>
        <w:t>(подпись)                             (фамилия, инициалы)</w:t>
      </w:r>
    </w:p>
    <w:p w:rsidR="000A63F6" w:rsidRPr="00F3513B" w:rsidRDefault="000A63F6" w:rsidP="000A63F6">
      <w:pPr>
        <w:rPr>
          <w:rFonts w:ascii="Arial" w:hAnsi="Arial" w:cs="Arial"/>
          <w:sz w:val="24"/>
          <w:szCs w:val="24"/>
        </w:rPr>
      </w:pPr>
    </w:p>
    <w:p w:rsidR="000A63F6" w:rsidRPr="0035144C" w:rsidRDefault="000A63F6" w:rsidP="000A63F6">
      <w:pPr>
        <w:jc w:val="both"/>
        <w:rPr>
          <w:rFonts w:ascii="Arial" w:hAnsi="Arial" w:cs="Arial"/>
          <w:sz w:val="24"/>
          <w:szCs w:val="24"/>
        </w:rPr>
      </w:pPr>
    </w:p>
    <w:p w:rsidR="00610B36" w:rsidRDefault="00610B36"/>
    <w:sectPr w:rsidR="00610B36" w:rsidSect="00EF6CD5">
      <w:headerReference w:type="even" r:id="rId4"/>
      <w:headerReference w:type="default" r:id="rId5"/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CD5" w:rsidRDefault="000A63F6" w:rsidP="00EF6C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CD5" w:rsidRDefault="000A63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CD5" w:rsidRDefault="000A63F6" w:rsidP="00EF6C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EF6CD5" w:rsidRDefault="000A63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1"/>
    <w:rsid w:val="00032751"/>
    <w:rsid w:val="000A63F6"/>
    <w:rsid w:val="00610B36"/>
    <w:rsid w:val="00A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02A4C-E88E-4E20-939F-23C16F27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63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6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2</cp:revision>
  <dcterms:created xsi:type="dcterms:W3CDTF">2014-03-20T11:37:00Z</dcterms:created>
  <dcterms:modified xsi:type="dcterms:W3CDTF">2014-03-20T11:38:00Z</dcterms:modified>
</cp:coreProperties>
</file>